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4DB" w:rsidRDefault="00AE04DB"/>
    <w:p w:rsidR="00AE04DB" w:rsidRDefault="00AE04DB">
      <w:r>
        <w:rPr>
          <w:noProof/>
        </w:rPr>
        <w:drawing>
          <wp:inline distT="0" distB="0" distL="0" distR="0" wp14:anchorId="45EA0709">
            <wp:extent cx="5980670" cy="7083425"/>
            <wp:effectExtent l="0" t="0" r="127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53" cy="7085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4DB" w:rsidRDefault="00AE04DB"/>
    <w:p w:rsidR="00AE04DB" w:rsidRDefault="00AE04DB"/>
    <w:p w:rsidR="00AE04DB" w:rsidRDefault="00AE04DB"/>
    <w:p w:rsidR="00AE04DB" w:rsidRDefault="00AE04DB"/>
    <w:p w:rsidR="00AE04DB" w:rsidRDefault="00AE04DB">
      <w:r>
        <w:rPr>
          <w:noProof/>
        </w:rPr>
        <w:drawing>
          <wp:inline distT="0" distB="0" distL="0" distR="0" wp14:anchorId="02780993">
            <wp:extent cx="5865340" cy="7141210"/>
            <wp:effectExtent l="0" t="0" r="254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23" cy="7142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4DB" w:rsidRDefault="00AE04DB"/>
    <w:p w:rsidR="00AE04DB" w:rsidRDefault="00AE04DB"/>
    <w:p w:rsidR="00AE04DB" w:rsidRDefault="00AE04DB"/>
    <w:p w:rsidR="00AE04DB" w:rsidRDefault="00AE04DB">
      <w:r>
        <w:rPr>
          <w:noProof/>
        </w:rPr>
        <w:drawing>
          <wp:inline distT="0" distB="0" distL="0" distR="0" wp14:anchorId="69C2527B">
            <wp:extent cx="6120713" cy="7445375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771" cy="7446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4DB" w:rsidRDefault="00AE04DB"/>
    <w:p w:rsidR="00AE04DB" w:rsidRDefault="00AE04DB"/>
    <w:p w:rsidR="00AE04DB" w:rsidRDefault="00AE04DB">
      <w:r>
        <w:rPr>
          <w:noProof/>
        </w:rPr>
        <w:drawing>
          <wp:inline distT="0" distB="0" distL="0" distR="0" wp14:anchorId="4EC81CFA">
            <wp:extent cx="6045334" cy="7249297"/>
            <wp:effectExtent l="0" t="0" r="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94" cy="7251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4DB" w:rsidRDefault="00AE04DB"/>
    <w:p w:rsidR="00AE04DB" w:rsidRDefault="00AE04DB"/>
    <w:p w:rsidR="00AE04DB" w:rsidRDefault="00AE04DB"/>
    <w:p w:rsidR="00AE04DB" w:rsidRDefault="00AE04DB">
      <w:r>
        <w:rPr>
          <w:noProof/>
        </w:rPr>
        <w:drawing>
          <wp:inline distT="0" distB="0" distL="0" distR="0" wp14:anchorId="435B8A48">
            <wp:extent cx="5832389" cy="756158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13" cy="7562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4DB" w:rsidRDefault="00AE04DB"/>
    <w:p w:rsidR="00AE04DB" w:rsidRDefault="00AE04DB"/>
    <w:p w:rsidR="00AE04DB" w:rsidRDefault="00AE04DB">
      <w:bookmarkStart w:id="0" w:name="_GoBack"/>
      <w:r>
        <w:rPr>
          <w:noProof/>
        </w:rPr>
        <w:drawing>
          <wp:inline distT="0" distB="0" distL="0" distR="0" wp14:anchorId="7783A0BA">
            <wp:extent cx="5898292" cy="7594600"/>
            <wp:effectExtent l="0" t="0" r="762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717" cy="7595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E04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DB"/>
    <w:rsid w:val="00A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6201534"/>
  <w15:chartTrackingRefBased/>
  <w15:docId w15:val="{9A6BB9D7-B326-4074-94CD-8E3B2DE7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vizcarra</dc:creator>
  <cp:keywords/>
  <dc:description/>
  <cp:lastModifiedBy>edith vizcarra</cp:lastModifiedBy>
  <cp:revision>1</cp:revision>
  <dcterms:created xsi:type="dcterms:W3CDTF">2026-05-06T20:57:00Z</dcterms:created>
  <dcterms:modified xsi:type="dcterms:W3CDTF">2026-05-06T21:07:00Z</dcterms:modified>
</cp:coreProperties>
</file>