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7F029E17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5506B4D2" w14:textId="424E1560" w:rsidR="007701AC" w:rsidRDefault="008917AA" w:rsidP="007701AC">
            <w:pPr>
              <w:jc w:val="center"/>
            </w:pPr>
            <w:r>
              <w:t>Esc</w:t>
            </w:r>
            <w:r w:rsidR="00C6682F">
              <w:t>ritori</w:t>
            </w:r>
            <w:r w:rsidR="00C7749F">
              <w:t>o</w:t>
            </w:r>
            <w:r w:rsidR="00C6682F">
              <w:t xml:space="preserve"> negro con un </w:t>
            </w:r>
            <w:r w:rsidR="00C7749F">
              <w:t>cajón</w:t>
            </w:r>
            <w:r w:rsidR="00C6682F">
              <w:t xml:space="preserve"> </w:t>
            </w:r>
          </w:p>
        </w:tc>
        <w:tc>
          <w:tcPr>
            <w:tcW w:w="2095" w:type="dxa"/>
          </w:tcPr>
          <w:p w14:paraId="7D53CFE6" w14:textId="026A571E" w:rsidR="007701AC" w:rsidRDefault="00C6682F" w:rsidP="008917AA">
            <w:r>
              <w:t>Sin valor</w:t>
            </w:r>
          </w:p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>Gobierno Municipal de Unión de Tvla</w:t>
            </w:r>
          </w:p>
        </w:tc>
        <w:tc>
          <w:tcPr>
            <w:tcW w:w="3074" w:type="dxa"/>
          </w:tcPr>
          <w:p w14:paraId="46DE17BD" w14:textId="24F784A9" w:rsidR="007701AC" w:rsidRDefault="00C6682F" w:rsidP="007701AC">
            <w:pPr>
              <w:jc w:val="center"/>
            </w:pPr>
            <w:r>
              <w:t>Agencias y Delegaciones</w:t>
            </w:r>
          </w:p>
        </w:tc>
        <w:tc>
          <w:tcPr>
            <w:tcW w:w="2794" w:type="dxa"/>
          </w:tcPr>
          <w:p w14:paraId="5141815B" w14:textId="1D4231F0" w:rsidR="007701AC" w:rsidRDefault="00C6682F" w:rsidP="007701AC">
            <w:pPr>
              <w:jc w:val="center"/>
            </w:pPr>
            <w:proofErr w:type="spellStart"/>
            <w:r>
              <w:t>Maria</w:t>
            </w:r>
            <w:proofErr w:type="spellEnd"/>
            <w:r>
              <w:t xml:space="preserve"> del Pilar Briceño Blanco</w:t>
            </w:r>
          </w:p>
        </w:tc>
      </w:tr>
      <w:tr w:rsidR="007701AC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538E8227" w:rsidR="007701AC" w:rsidRPr="008830CB" w:rsidRDefault="00C6682F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170" w:type="dxa"/>
          </w:tcPr>
          <w:p w14:paraId="3E5F3079" w14:textId="403CFEAA" w:rsidR="007701AC" w:rsidRDefault="00C6682F" w:rsidP="007701AC">
            <w:pPr>
              <w:jc w:val="center"/>
            </w:pPr>
            <w:r>
              <w:t>Silla negra acojinada</w:t>
            </w:r>
          </w:p>
        </w:tc>
        <w:tc>
          <w:tcPr>
            <w:tcW w:w="2095" w:type="dxa"/>
          </w:tcPr>
          <w:p w14:paraId="64D371F0" w14:textId="7E13AADB" w:rsidR="007701AC" w:rsidRDefault="00C6682F" w:rsidP="007701AC">
            <w:pPr>
              <w:jc w:val="center"/>
            </w:pPr>
            <w:r>
              <w:t>Sin valor</w:t>
            </w:r>
          </w:p>
        </w:tc>
        <w:tc>
          <w:tcPr>
            <w:tcW w:w="3772" w:type="dxa"/>
          </w:tcPr>
          <w:p w14:paraId="1EC6F82E" w14:textId="39BF9649" w:rsidR="007701AC" w:rsidRDefault="00C6682F" w:rsidP="007701AC">
            <w:pPr>
              <w:jc w:val="center"/>
            </w:pPr>
            <w:r>
              <w:t>Gobierno Municipal de Unión de Tvla</w:t>
            </w:r>
          </w:p>
        </w:tc>
        <w:tc>
          <w:tcPr>
            <w:tcW w:w="3074" w:type="dxa"/>
          </w:tcPr>
          <w:p w14:paraId="721B6735" w14:textId="500DB23F" w:rsidR="007701AC" w:rsidRDefault="00C6682F" w:rsidP="007701AC">
            <w:pPr>
              <w:jc w:val="center"/>
            </w:pPr>
            <w:r>
              <w:t>Agencias y Delegaciones</w:t>
            </w:r>
          </w:p>
        </w:tc>
        <w:tc>
          <w:tcPr>
            <w:tcW w:w="2794" w:type="dxa"/>
          </w:tcPr>
          <w:p w14:paraId="20536081" w14:textId="0F8283E1" w:rsidR="007701AC" w:rsidRDefault="00C6682F" w:rsidP="007701AC">
            <w:pPr>
              <w:jc w:val="center"/>
            </w:pPr>
            <w:proofErr w:type="spellStart"/>
            <w:r>
              <w:t>Maria</w:t>
            </w:r>
            <w:proofErr w:type="spellEnd"/>
            <w:r>
              <w:t xml:space="preserve"> del Pilar Briceño Blanco</w:t>
            </w:r>
          </w:p>
        </w:tc>
      </w:tr>
      <w:tr w:rsidR="007701AC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02398085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68D7C6B9" w14:textId="535F187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38EF9B59" w14:textId="2324BC78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5B276DA3" w14:textId="76E0A4F2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02321802" w14:textId="190BDB16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56CFC803" w14:textId="189EA425" w:rsidR="007701AC" w:rsidRDefault="007701AC" w:rsidP="007701AC">
            <w:pPr>
              <w:jc w:val="center"/>
            </w:pPr>
          </w:p>
        </w:tc>
      </w:tr>
      <w:tr w:rsidR="007701AC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414D0615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4E5907C5" w14:textId="68F2AFBE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488BFC50" w14:textId="64F3683C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5B6A8B" w14:textId="296D661E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800F018" w14:textId="7FDF026F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170796DF" w14:textId="73041D25" w:rsidR="007701AC" w:rsidRDefault="007701AC" w:rsidP="007701AC">
            <w:pPr>
              <w:jc w:val="center"/>
            </w:pPr>
          </w:p>
        </w:tc>
      </w:tr>
      <w:tr w:rsidR="007701AC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2851A107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6DAF40C2" w14:textId="3F5B301D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775450E1" w14:textId="64E1A3F1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78AFB20F" w14:textId="0B98181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77F68DF7" w14:textId="6C120D60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48B139DC" w14:textId="42EF2959" w:rsidR="007701AC" w:rsidRDefault="007701AC" w:rsidP="007701AC">
            <w:pPr>
              <w:jc w:val="center"/>
            </w:pPr>
          </w:p>
        </w:tc>
      </w:tr>
      <w:tr w:rsidR="007701AC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24246F3B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B8F1FBC" w14:textId="4A3D139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3CC15919" w14:textId="67FF5A6E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6083D9D7" w14:textId="0062C3D4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16EBC79" w14:textId="077A7838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00414ADF" w14:textId="5E9B50E0" w:rsidR="007701AC" w:rsidRDefault="007701AC" w:rsidP="007701AC">
            <w:pPr>
              <w:jc w:val="center"/>
            </w:pPr>
          </w:p>
        </w:tc>
      </w:tr>
      <w:tr w:rsidR="007701AC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5A0A1EAD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2DC52FF0" w14:textId="340C61A1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00CCD19A" w14:textId="234548F3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4C91A908" w14:textId="6C4B63E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0B0E7892" w14:textId="3C0A2572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45341DC1" w14:textId="24CBDDD6" w:rsidR="007701AC" w:rsidRDefault="007701AC" w:rsidP="007701AC">
            <w:pPr>
              <w:jc w:val="center"/>
            </w:pPr>
          </w:p>
        </w:tc>
      </w:tr>
      <w:tr w:rsidR="007701AC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44BFBCA2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E656E57" w14:textId="1D1EE18E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5446DCBE" w14:textId="2EB97DE1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8F3665" w14:textId="60C2DD87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3A26A492" w14:textId="45E0EBCC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778453BF" w14:textId="5147ADBC" w:rsidR="007701AC" w:rsidRDefault="007701AC" w:rsidP="007701AC">
            <w:pPr>
              <w:jc w:val="center"/>
            </w:pPr>
          </w:p>
        </w:tc>
      </w:tr>
      <w:tr w:rsidR="007701AC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5C5ACB3B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3267739" w14:textId="39430D1C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25B8CC5B" w14:textId="023B5546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3D848245" w14:textId="34177048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1F866849" w14:textId="45F71CC4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025B7C7C" w14:textId="0AB46799" w:rsidR="007701AC" w:rsidRDefault="007701AC" w:rsidP="007701AC">
            <w:pPr>
              <w:jc w:val="center"/>
            </w:pPr>
          </w:p>
        </w:tc>
      </w:tr>
      <w:tr w:rsidR="007701AC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69AE3EA2" w:rsidR="007701AC" w:rsidRPr="008830CB" w:rsidRDefault="007701AC" w:rsidP="007701AC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56192EB" w14:textId="1D26844D" w:rsidR="007701AC" w:rsidRDefault="007701AC" w:rsidP="007701AC">
            <w:pPr>
              <w:jc w:val="center"/>
            </w:pPr>
          </w:p>
        </w:tc>
        <w:tc>
          <w:tcPr>
            <w:tcW w:w="2095" w:type="dxa"/>
          </w:tcPr>
          <w:p w14:paraId="7B4E1A75" w14:textId="103D5D07" w:rsidR="007701AC" w:rsidRDefault="007701AC" w:rsidP="007701AC">
            <w:pPr>
              <w:jc w:val="center"/>
            </w:pPr>
          </w:p>
        </w:tc>
        <w:tc>
          <w:tcPr>
            <w:tcW w:w="3772" w:type="dxa"/>
          </w:tcPr>
          <w:p w14:paraId="7E59F994" w14:textId="638569EC" w:rsidR="007701AC" w:rsidRDefault="007701AC" w:rsidP="007701AC">
            <w:pPr>
              <w:jc w:val="center"/>
            </w:pPr>
          </w:p>
        </w:tc>
        <w:tc>
          <w:tcPr>
            <w:tcW w:w="3074" w:type="dxa"/>
          </w:tcPr>
          <w:p w14:paraId="5CC8A55D" w14:textId="2D104074" w:rsidR="007701AC" w:rsidRDefault="007701AC" w:rsidP="007701AC">
            <w:pPr>
              <w:jc w:val="center"/>
            </w:pPr>
          </w:p>
        </w:tc>
        <w:tc>
          <w:tcPr>
            <w:tcW w:w="2794" w:type="dxa"/>
          </w:tcPr>
          <w:p w14:paraId="187CD1B4" w14:textId="22338208" w:rsidR="007701AC" w:rsidRDefault="007701AC" w:rsidP="007701AC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B3ABE" w14:textId="77777777" w:rsidR="00E0108C" w:rsidRDefault="00E0108C" w:rsidP="001A0A6A">
      <w:pPr>
        <w:spacing w:after="0" w:line="240" w:lineRule="auto"/>
      </w:pPr>
      <w:r>
        <w:separator/>
      </w:r>
    </w:p>
  </w:endnote>
  <w:endnote w:type="continuationSeparator" w:id="0">
    <w:p w14:paraId="17ABD728" w14:textId="77777777" w:rsidR="00E0108C" w:rsidRDefault="00E0108C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73E5F" w14:textId="77777777" w:rsidR="00E0108C" w:rsidRDefault="00E0108C" w:rsidP="001A0A6A">
      <w:pPr>
        <w:spacing w:after="0" w:line="240" w:lineRule="auto"/>
      </w:pPr>
      <w:r>
        <w:separator/>
      </w:r>
    </w:p>
  </w:footnote>
  <w:footnote w:type="continuationSeparator" w:id="0">
    <w:p w14:paraId="70AF4F5F" w14:textId="77777777" w:rsidR="00E0108C" w:rsidRDefault="00E0108C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7667F28E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</w:t>
    </w:r>
    <w:r w:rsidR="00C6682F">
      <w:rPr>
        <w:b/>
        <w:bCs/>
        <w:lang w:val="es-ES"/>
      </w:rPr>
      <w:t xml:space="preserve"> Agencias y Delegaciones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2E4358"/>
    <w:rsid w:val="00372761"/>
    <w:rsid w:val="003A0EE1"/>
    <w:rsid w:val="003F4215"/>
    <w:rsid w:val="00443507"/>
    <w:rsid w:val="00443EA0"/>
    <w:rsid w:val="004A790F"/>
    <w:rsid w:val="006D3906"/>
    <w:rsid w:val="00732CDE"/>
    <w:rsid w:val="007701AC"/>
    <w:rsid w:val="00782E3C"/>
    <w:rsid w:val="008057CA"/>
    <w:rsid w:val="008830CB"/>
    <w:rsid w:val="008917AA"/>
    <w:rsid w:val="008C79F9"/>
    <w:rsid w:val="009438A7"/>
    <w:rsid w:val="009F54F7"/>
    <w:rsid w:val="00AA60C6"/>
    <w:rsid w:val="00C059CF"/>
    <w:rsid w:val="00C6682F"/>
    <w:rsid w:val="00C7749F"/>
    <w:rsid w:val="00CB1A07"/>
    <w:rsid w:val="00CC4A81"/>
    <w:rsid w:val="00CD5153"/>
    <w:rsid w:val="00DA1F89"/>
    <w:rsid w:val="00E0108C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15</cp:revision>
  <cp:lastPrinted>2025-03-31T19:48:00Z</cp:lastPrinted>
  <dcterms:created xsi:type="dcterms:W3CDTF">2025-01-28T15:42:00Z</dcterms:created>
  <dcterms:modified xsi:type="dcterms:W3CDTF">2025-07-08T21:19:00Z</dcterms:modified>
</cp:coreProperties>
</file>