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16722" w:type="dxa"/>
        <w:tblLook w:val="04A0" w:firstRow="1" w:lastRow="0" w:firstColumn="1" w:lastColumn="0" w:noHBand="0" w:noVBand="1"/>
      </w:tblPr>
      <w:tblGrid>
        <w:gridCol w:w="686"/>
        <w:gridCol w:w="5121"/>
        <w:gridCol w:w="1276"/>
        <w:gridCol w:w="3827"/>
        <w:gridCol w:w="2977"/>
        <w:gridCol w:w="2835"/>
      </w:tblGrid>
      <w:tr w:rsidR="006D3906" w:rsidRPr="001A0A6A" w14:paraId="110B7470" w14:textId="77777777" w:rsidTr="009B29C7">
        <w:trPr>
          <w:trHeight w:val="500"/>
        </w:trPr>
        <w:tc>
          <w:tcPr>
            <w:tcW w:w="686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5121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276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2977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2835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1A0A6A">
              <w:rPr>
                <w:rFonts w:ascii="Arial" w:hAnsi="Arial" w:cs="Arial"/>
                <w:b/>
                <w:bCs/>
              </w:rPr>
              <w:t>Resguardante</w:t>
            </w:r>
            <w:proofErr w:type="spellEnd"/>
          </w:p>
        </w:tc>
      </w:tr>
      <w:tr w:rsidR="006D3906" w14:paraId="1228B6DB" w14:textId="77777777" w:rsidTr="009B29C7">
        <w:trPr>
          <w:trHeight w:val="262"/>
        </w:trPr>
        <w:tc>
          <w:tcPr>
            <w:tcW w:w="686" w:type="dxa"/>
          </w:tcPr>
          <w:p w14:paraId="7F7E9E36" w14:textId="183ECA02" w:rsidR="004A790F" w:rsidRPr="008830CB" w:rsidRDefault="00060C25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</w:t>
            </w:r>
          </w:p>
        </w:tc>
        <w:tc>
          <w:tcPr>
            <w:tcW w:w="5121" w:type="dxa"/>
          </w:tcPr>
          <w:p w14:paraId="3788804B" w14:textId="2EFE7F64" w:rsidR="004A790F" w:rsidRDefault="003C5900" w:rsidP="00060C25">
            <w:pPr>
              <w:jc w:val="center"/>
            </w:pPr>
            <w:r>
              <w:t>SILLA. MARCA GZNOVA. Color azul marino.</w:t>
            </w:r>
          </w:p>
        </w:tc>
        <w:tc>
          <w:tcPr>
            <w:tcW w:w="1276" w:type="dxa"/>
          </w:tcPr>
          <w:p w14:paraId="0AAE8EB2" w14:textId="732DE40B" w:rsidR="004A790F" w:rsidRDefault="003C5900" w:rsidP="00060C25">
            <w:pPr>
              <w:jc w:val="center"/>
            </w:pPr>
            <w:r>
              <w:t>$250.00</w:t>
            </w:r>
          </w:p>
        </w:tc>
        <w:tc>
          <w:tcPr>
            <w:tcW w:w="3827" w:type="dxa"/>
          </w:tcPr>
          <w:p w14:paraId="65A50726" w14:textId="3C337810" w:rsidR="004A790F" w:rsidRDefault="008057CA" w:rsidP="00060C25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F5E4853" w14:textId="7F26EDBE" w:rsidR="004A790F" w:rsidRDefault="003C5900" w:rsidP="00060C25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2F094855" w14:textId="739DBBAF" w:rsidR="004A790F" w:rsidRDefault="003C5900" w:rsidP="00060C25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6D3906" w14:paraId="590C55C6" w14:textId="77777777" w:rsidTr="009B29C7">
        <w:trPr>
          <w:trHeight w:val="262"/>
        </w:trPr>
        <w:tc>
          <w:tcPr>
            <w:tcW w:w="686" w:type="dxa"/>
          </w:tcPr>
          <w:p w14:paraId="3EFB9818" w14:textId="7C3843B4" w:rsidR="004A790F" w:rsidRPr="008830CB" w:rsidRDefault="00DA1F89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2</w:t>
            </w:r>
          </w:p>
        </w:tc>
        <w:tc>
          <w:tcPr>
            <w:tcW w:w="5121" w:type="dxa"/>
          </w:tcPr>
          <w:p w14:paraId="5506B4D2" w14:textId="738A4011" w:rsidR="004A790F" w:rsidRDefault="003C5900" w:rsidP="00060C25">
            <w:pPr>
              <w:jc w:val="center"/>
            </w:pPr>
            <w:r>
              <w:t>SILLA de plástico, color azul marino.</w:t>
            </w:r>
          </w:p>
        </w:tc>
        <w:tc>
          <w:tcPr>
            <w:tcW w:w="1276" w:type="dxa"/>
          </w:tcPr>
          <w:p w14:paraId="7D53CFE6" w14:textId="7BF96026" w:rsidR="004A790F" w:rsidRDefault="003C5900" w:rsidP="00060C25">
            <w:pPr>
              <w:jc w:val="center"/>
            </w:pPr>
            <w:r>
              <w:t>$250.00</w:t>
            </w:r>
          </w:p>
        </w:tc>
        <w:tc>
          <w:tcPr>
            <w:tcW w:w="3827" w:type="dxa"/>
          </w:tcPr>
          <w:p w14:paraId="135BB52D" w14:textId="723E572C" w:rsidR="004A790F" w:rsidRDefault="008C79F9" w:rsidP="00060C25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46DE17BD" w14:textId="50A33349" w:rsidR="004A790F" w:rsidRDefault="003C5900" w:rsidP="00060C25">
            <w:pPr>
              <w:jc w:val="center"/>
            </w:pPr>
            <w:r w:rsidRPr="003C5900">
              <w:t>Hacienda Municipal</w:t>
            </w:r>
          </w:p>
        </w:tc>
        <w:tc>
          <w:tcPr>
            <w:tcW w:w="2835" w:type="dxa"/>
          </w:tcPr>
          <w:p w14:paraId="5141815B" w14:textId="2948115C" w:rsidR="004A790F" w:rsidRDefault="00704BEE" w:rsidP="00060C25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6D3906" w14:paraId="39A9FF45" w14:textId="77777777" w:rsidTr="009B29C7">
        <w:trPr>
          <w:trHeight w:val="273"/>
        </w:trPr>
        <w:tc>
          <w:tcPr>
            <w:tcW w:w="686" w:type="dxa"/>
          </w:tcPr>
          <w:p w14:paraId="49438557" w14:textId="1F5510C5" w:rsidR="004A790F" w:rsidRPr="008830CB" w:rsidRDefault="00DA1F89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3</w:t>
            </w:r>
          </w:p>
        </w:tc>
        <w:tc>
          <w:tcPr>
            <w:tcW w:w="5121" w:type="dxa"/>
          </w:tcPr>
          <w:p w14:paraId="3E5F3079" w14:textId="3078CBD5" w:rsidR="004A790F" w:rsidRDefault="003C5900" w:rsidP="00060C25">
            <w:pPr>
              <w:jc w:val="center"/>
            </w:pPr>
            <w:r>
              <w:t>LIBRERO. Color negro y separadores.</w:t>
            </w:r>
          </w:p>
        </w:tc>
        <w:tc>
          <w:tcPr>
            <w:tcW w:w="1276" w:type="dxa"/>
          </w:tcPr>
          <w:p w14:paraId="64D371F0" w14:textId="201E681F" w:rsidR="004A790F" w:rsidRDefault="003C5900" w:rsidP="00060C25">
            <w:pPr>
              <w:jc w:val="center"/>
            </w:pPr>
            <w:r>
              <w:t>$3,500.00</w:t>
            </w:r>
          </w:p>
        </w:tc>
        <w:tc>
          <w:tcPr>
            <w:tcW w:w="3827" w:type="dxa"/>
          </w:tcPr>
          <w:p w14:paraId="1EC6F82E" w14:textId="5CA32D44" w:rsidR="004A790F" w:rsidRDefault="008C79F9" w:rsidP="00060C25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721B6735" w14:textId="53C750A1" w:rsidR="004A790F" w:rsidRDefault="003C5900" w:rsidP="00060C25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20536081" w14:textId="4CCEB3B6" w:rsidR="004A790F" w:rsidRDefault="00704BEE" w:rsidP="00060C25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6D3906" w14:paraId="7C38F946" w14:textId="77777777" w:rsidTr="009B29C7">
        <w:trPr>
          <w:trHeight w:val="262"/>
        </w:trPr>
        <w:tc>
          <w:tcPr>
            <w:tcW w:w="686" w:type="dxa"/>
          </w:tcPr>
          <w:p w14:paraId="49B2BBB4" w14:textId="1D0EA31E" w:rsidR="004A790F" w:rsidRPr="008830CB" w:rsidRDefault="00FA46F0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4</w:t>
            </w:r>
          </w:p>
        </w:tc>
        <w:tc>
          <w:tcPr>
            <w:tcW w:w="5121" w:type="dxa"/>
          </w:tcPr>
          <w:p w14:paraId="68D7C6B9" w14:textId="26950ECB" w:rsidR="004A790F" w:rsidRDefault="003C5900" w:rsidP="00060C25">
            <w:pPr>
              <w:jc w:val="center"/>
            </w:pPr>
            <w:r>
              <w:t>REPISA DE MADERA. Seccionado con dos separadores.</w:t>
            </w:r>
          </w:p>
        </w:tc>
        <w:tc>
          <w:tcPr>
            <w:tcW w:w="1276" w:type="dxa"/>
          </w:tcPr>
          <w:p w14:paraId="38EF9B59" w14:textId="704A28C6" w:rsidR="004A790F" w:rsidRDefault="003C5900" w:rsidP="00060C25">
            <w:pPr>
              <w:jc w:val="center"/>
            </w:pPr>
            <w:r>
              <w:t>$500.00</w:t>
            </w:r>
          </w:p>
        </w:tc>
        <w:tc>
          <w:tcPr>
            <w:tcW w:w="3827" w:type="dxa"/>
          </w:tcPr>
          <w:p w14:paraId="5B276DA3" w14:textId="7B0C7453" w:rsidR="004A790F" w:rsidRDefault="008C79F9" w:rsidP="00060C25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2321802" w14:textId="206D0D54" w:rsidR="004A790F" w:rsidRDefault="003C5900" w:rsidP="00060C25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56CFC803" w14:textId="30D13D49" w:rsidR="004A790F" w:rsidRDefault="00704BEE" w:rsidP="00060C25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6D3906" w14:paraId="1933ADCC" w14:textId="77777777" w:rsidTr="009B29C7">
        <w:trPr>
          <w:trHeight w:val="262"/>
        </w:trPr>
        <w:tc>
          <w:tcPr>
            <w:tcW w:w="686" w:type="dxa"/>
          </w:tcPr>
          <w:p w14:paraId="30BFEFA3" w14:textId="07FFF362" w:rsidR="004A790F" w:rsidRPr="008830CB" w:rsidRDefault="00FA46F0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5 </w:t>
            </w:r>
          </w:p>
        </w:tc>
        <w:tc>
          <w:tcPr>
            <w:tcW w:w="5121" w:type="dxa"/>
          </w:tcPr>
          <w:p w14:paraId="4E5907C5" w14:textId="5F47894F" w:rsidR="004A790F" w:rsidRDefault="003C5900" w:rsidP="00060C25">
            <w:pPr>
              <w:jc w:val="center"/>
            </w:pPr>
            <w:r>
              <w:t>MUEBLE DE MADERA. Color café 2 puertas y un cajón.</w:t>
            </w:r>
          </w:p>
        </w:tc>
        <w:tc>
          <w:tcPr>
            <w:tcW w:w="1276" w:type="dxa"/>
          </w:tcPr>
          <w:p w14:paraId="488BFC50" w14:textId="6D7B186B" w:rsidR="004A790F" w:rsidRDefault="003C5900" w:rsidP="00060C25">
            <w:pPr>
              <w:jc w:val="center"/>
            </w:pPr>
            <w:r>
              <w:t>$2,000.00</w:t>
            </w:r>
          </w:p>
        </w:tc>
        <w:tc>
          <w:tcPr>
            <w:tcW w:w="3827" w:type="dxa"/>
          </w:tcPr>
          <w:p w14:paraId="3D5B6A8B" w14:textId="27D78033" w:rsidR="004A790F" w:rsidRDefault="008C79F9" w:rsidP="00060C25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3800F018" w14:textId="12A50504" w:rsidR="004A790F" w:rsidRDefault="003C5900" w:rsidP="00060C25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170796DF" w14:textId="6628F022" w:rsidR="004A790F" w:rsidRDefault="00704BEE" w:rsidP="00060C25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6D3906" w14:paraId="520593F3" w14:textId="77777777" w:rsidTr="009B29C7">
        <w:trPr>
          <w:trHeight w:val="262"/>
        </w:trPr>
        <w:tc>
          <w:tcPr>
            <w:tcW w:w="686" w:type="dxa"/>
          </w:tcPr>
          <w:p w14:paraId="6E9F3B35" w14:textId="5A2BF916" w:rsidR="004A790F" w:rsidRPr="008830CB" w:rsidRDefault="00FA46F0" w:rsidP="00060C25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6 </w:t>
            </w:r>
          </w:p>
        </w:tc>
        <w:tc>
          <w:tcPr>
            <w:tcW w:w="5121" w:type="dxa"/>
          </w:tcPr>
          <w:p w14:paraId="6DAF40C2" w14:textId="510D2C11" w:rsidR="004A790F" w:rsidRDefault="003C5900" w:rsidP="00060C25">
            <w:pPr>
              <w:jc w:val="center"/>
            </w:pPr>
            <w:r>
              <w:t>MESA. Color blanco y gris, 2 niveles.</w:t>
            </w:r>
          </w:p>
        </w:tc>
        <w:tc>
          <w:tcPr>
            <w:tcW w:w="1276" w:type="dxa"/>
          </w:tcPr>
          <w:p w14:paraId="775450E1" w14:textId="729D8BAB" w:rsidR="004A790F" w:rsidRDefault="003C5900" w:rsidP="00060C25">
            <w:pPr>
              <w:jc w:val="center"/>
            </w:pPr>
            <w:r>
              <w:t>$300.00</w:t>
            </w:r>
          </w:p>
        </w:tc>
        <w:tc>
          <w:tcPr>
            <w:tcW w:w="3827" w:type="dxa"/>
          </w:tcPr>
          <w:p w14:paraId="78AFB20F" w14:textId="7C983A03" w:rsidR="004A790F" w:rsidRDefault="008C79F9" w:rsidP="00060C25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77F68DF7" w14:textId="5FBE3874" w:rsidR="004A790F" w:rsidRDefault="003C5900" w:rsidP="00060C25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8B139DC" w14:textId="4B9147A8" w:rsidR="004A790F" w:rsidRDefault="00704BEE" w:rsidP="00060C25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6D3906" w14:paraId="63E2097A" w14:textId="77777777" w:rsidTr="009B29C7">
        <w:trPr>
          <w:trHeight w:val="262"/>
        </w:trPr>
        <w:tc>
          <w:tcPr>
            <w:tcW w:w="686" w:type="dxa"/>
          </w:tcPr>
          <w:p w14:paraId="3B09A1C0" w14:textId="741DD813" w:rsidR="004A790F" w:rsidRPr="008830CB" w:rsidRDefault="00FA46F0" w:rsidP="00060C25">
            <w:pPr>
              <w:jc w:val="center"/>
              <w:rPr>
                <w:b/>
                <w:bCs/>
              </w:rPr>
            </w:pPr>
            <w:bookmarkStart w:id="0" w:name="_GoBack"/>
            <w:r w:rsidRPr="008830CB">
              <w:rPr>
                <w:b/>
                <w:bCs/>
              </w:rPr>
              <w:t>7</w:t>
            </w:r>
          </w:p>
        </w:tc>
        <w:tc>
          <w:tcPr>
            <w:tcW w:w="5121" w:type="dxa"/>
          </w:tcPr>
          <w:p w14:paraId="7B8F1FBC" w14:textId="5190A6BF" w:rsidR="004A790F" w:rsidRDefault="003C5900" w:rsidP="00060C25">
            <w:pPr>
              <w:jc w:val="center"/>
            </w:pPr>
            <w:r>
              <w:t>MESA. Color blanco y gris, 2 niveles.</w:t>
            </w:r>
          </w:p>
        </w:tc>
        <w:tc>
          <w:tcPr>
            <w:tcW w:w="1276" w:type="dxa"/>
          </w:tcPr>
          <w:p w14:paraId="3CC15919" w14:textId="29C98FF0" w:rsidR="004A790F" w:rsidRDefault="003C5900" w:rsidP="00060C25">
            <w:pPr>
              <w:jc w:val="center"/>
            </w:pPr>
            <w:r>
              <w:t>$300.00</w:t>
            </w:r>
          </w:p>
        </w:tc>
        <w:tc>
          <w:tcPr>
            <w:tcW w:w="3827" w:type="dxa"/>
          </w:tcPr>
          <w:p w14:paraId="6083D9D7" w14:textId="76F67BA0" w:rsidR="004A790F" w:rsidRDefault="008C79F9" w:rsidP="00060C25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316EBC79" w14:textId="1F88975B" w:rsidR="004A790F" w:rsidRDefault="003C5900" w:rsidP="00060C25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0414ADF" w14:textId="1F76C2D0" w:rsidR="004A790F" w:rsidRDefault="00704BEE" w:rsidP="00060C25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bookmarkEnd w:id="0"/>
      <w:tr w:rsidR="00DA13E1" w14:paraId="7B664F19" w14:textId="77777777" w:rsidTr="009B29C7">
        <w:trPr>
          <w:trHeight w:val="273"/>
        </w:trPr>
        <w:tc>
          <w:tcPr>
            <w:tcW w:w="686" w:type="dxa"/>
          </w:tcPr>
          <w:p w14:paraId="02450B0A" w14:textId="1EF5780E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8</w:t>
            </w:r>
          </w:p>
        </w:tc>
        <w:tc>
          <w:tcPr>
            <w:tcW w:w="5121" w:type="dxa"/>
          </w:tcPr>
          <w:p w14:paraId="2DC52FF0" w14:textId="657B9FEC" w:rsidR="00DA13E1" w:rsidRDefault="00DA13E1" w:rsidP="00DA13E1">
            <w:pPr>
              <w:jc w:val="center"/>
            </w:pPr>
            <w:r>
              <w:t>MESA. Color blanco y gris, 2 niveles.</w:t>
            </w:r>
          </w:p>
        </w:tc>
        <w:tc>
          <w:tcPr>
            <w:tcW w:w="1276" w:type="dxa"/>
          </w:tcPr>
          <w:p w14:paraId="00CCD19A" w14:textId="73F70523" w:rsidR="00DA13E1" w:rsidRDefault="00DA13E1" w:rsidP="00DA13E1">
            <w:pPr>
              <w:jc w:val="center"/>
            </w:pPr>
            <w:r>
              <w:t>$300.00</w:t>
            </w:r>
          </w:p>
        </w:tc>
        <w:tc>
          <w:tcPr>
            <w:tcW w:w="3827" w:type="dxa"/>
          </w:tcPr>
          <w:p w14:paraId="4C91A908" w14:textId="68F190C0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B0E7892" w14:textId="56233009" w:rsidR="00DA13E1" w:rsidRDefault="00DA13E1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5341DC1" w14:textId="2A1C63AE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2A8DB701" w14:textId="77777777" w:rsidTr="009B29C7">
        <w:trPr>
          <w:trHeight w:val="262"/>
        </w:trPr>
        <w:tc>
          <w:tcPr>
            <w:tcW w:w="686" w:type="dxa"/>
          </w:tcPr>
          <w:p w14:paraId="54899D53" w14:textId="74F91379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9</w:t>
            </w:r>
          </w:p>
        </w:tc>
        <w:tc>
          <w:tcPr>
            <w:tcW w:w="5121" w:type="dxa"/>
          </w:tcPr>
          <w:p w14:paraId="3E656E57" w14:textId="76F509E1" w:rsidR="00DA13E1" w:rsidRDefault="00DA13E1" w:rsidP="00DA13E1">
            <w:pPr>
              <w:jc w:val="center"/>
            </w:pPr>
            <w:r>
              <w:t>MESA. Color café de aglomerado.</w:t>
            </w:r>
          </w:p>
        </w:tc>
        <w:tc>
          <w:tcPr>
            <w:tcW w:w="1276" w:type="dxa"/>
          </w:tcPr>
          <w:p w14:paraId="5446DCBE" w14:textId="2F4BD748" w:rsidR="00DA13E1" w:rsidRDefault="00DA13E1" w:rsidP="00DA13E1">
            <w:pPr>
              <w:jc w:val="center"/>
            </w:pPr>
            <w:r>
              <w:t>$400.00</w:t>
            </w:r>
          </w:p>
        </w:tc>
        <w:tc>
          <w:tcPr>
            <w:tcW w:w="3827" w:type="dxa"/>
          </w:tcPr>
          <w:p w14:paraId="3D8F3665" w14:textId="164AF7AF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3A26A492" w14:textId="1EF6A908" w:rsidR="00DA13E1" w:rsidRDefault="00DA13E1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778453BF" w14:textId="1E28D3F1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0AC34ADC" w14:textId="77777777" w:rsidTr="009B29C7">
        <w:trPr>
          <w:trHeight w:val="262"/>
        </w:trPr>
        <w:tc>
          <w:tcPr>
            <w:tcW w:w="686" w:type="dxa"/>
          </w:tcPr>
          <w:p w14:paraId="23579CC8" w14:textId="09C791D4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10</w:t>
            </w:r>
          </w:p>
        </w:tc>
        <w:tc>
          <w:tcPr>
            <w:tcW w:w="5121" w:type="dxa"/>
          </w:tcPr>
          <w:p w14:paraId="73267739" w14:textId="1507F992" w:rsidR="00DA13E1" w:rsidRDefault="00DA13E1" w:rsidP="00DA13E1">
            <w:pPr>
              <w:jc w:val="center"/>
            </w:pPr>
            <w:r>
              <w:t>SILLA DE OFICINA. Color tinto.</w:t>
            </w:r>
          </w:p>
        </w:tc>
        <w:tc>
          <w:tcPr>
            <w:tcW w:w="1276" w:type="dxa"/>
          </w:tcPr>
          <w:p w14:paraId="25B8CC5B" w14:textId="2C682E8B" w:rsidR="00DA13E1" w:rsidRDefault="00DA13E1" w:rsidP="00DA13E1">
            <w:pPr>
              <w:jc w:val="center"/>
            </w:pPr>
            <w:r>
              <w:t>$200.00</w:t>
            </w:r>
          </w:p>
        </w:tc>
        <w:tc>
          <w:tcPr>
            <w:tcW w:w="3827" w:type="dxa"/>
          </w:tcPr>
          <w:p w14:paraId="3D848245" w14:textId="550CB78F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F866849" w14:textId="77BF50A0" w:rsidR="00DA13E1" w:rsidRDefault="00DA13E1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25B7C7C" w14:textId="1F579434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0785B5F8" w14:textId="77777777" w:rsidTr="009B29C7">
        <w:trPr>
          <w:trHeight w:val="262"/>
        </w:trPr>
        <w:tc>
          <w:tcPr>
            <w:tcW w:w="686" w:type="dxa"/>
          </w:tcPr>
          <w:p w14:paraId="737D9F9F" w14:textId="0059D12C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11</w:t>
            </w:r>
          </w:p>
        </w:tc>
        <w:tc>
          <w:tcPr>
            <w:tcW w:w="5121" w:type="dxa"/>
          </w:tcPr>
          <w:p w14:paraId="356192EB" w14:textId="173C03EB" w:rsidR="00DA13E1" w:rsidRDefault="00DA13E1" w:rsidP="00DA13E1">
            <w:pPr>
              <w:jc w:val="center"/>
            </w:pPr>
            <w:r>
              <w:t>SILLA</w:t>
            </w:r>
            <w:r>
              <w:t xml:space="preserve"> DE OFICINA</w:t>
            </w:r>
            <w:r>
              <w:t>. Color tinto.</w:t>
            </w:r>
          </w:p>
        </w:tc>
        <w:tc>
          <w:tcPr>
            <w:tcW w:w="1276" w:type="dxa"/>
          </w:tcPr>
          <w:p w14:paraId="7B4E1A75" w14:textId="114D07CD" w:rsidR="00DA13E1" w:rsidRDefault="00DA13E1" w:rsidP="00DA13E1">
            <w:pPr>
              <w:jc w:val="center"/>
            </w:pPr>
            <w:r>
              <w:t>$200.00</w:t>
            </w:r>
          </w:p>
        </w:tc>
        <w:tc>
          <w:tcPr>
            <w:tcW w:w="3827" w:type="dxa"/>
          </w:tcPr>
          <w:p w14:paraId="7E59F994" w14:textId="63EAD19F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5CC8A55D" w14:textId="0184F73A" w:rsidR="00DA13E1" w:rsidRDefault="00DA13E1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187CD1B4" w14:textId="7DDD4596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0AE539E1" w14:textId="77777777" w:rsidTr="009B29C7">
        <w:trPr>
          <w:trHeight w:val="273"/>
        </w:trPr>
        <w:tc>
          <w:tcPr>
            <w:tcW w:w="686" w:type="dxa"/>
          </w:tcPr>
          <w:p w14:paraId="33AA5CE5" w14:textId="3ED88D11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12</w:t>
            </w:r>
          </w:p>
        </w:tc>
        <w:tc>
          <w:tcPr>
            <w:tcW w:w="5121" w:type="dxa"/>
          </w:tcPr>
          <w:p w14:paraId="29BA9B61" w14:textId="54E27AF7" w:rsidR="00DA13E1" w:rsidRDefault="00DA13E1" w:rsidP="00DA13E1">
            <w:pPr>
              <w:jc w:val="center"/>
            </w:pPr>
            <w:r>
              <w:t>SILLA DE OFICINA. Color tinto.</w:t>
            </w:r>
          </w:p>
        </w:tc>
        <w:tc>
          <w:tcPr>
            <w:tcW w:w="1276" w:type="dxa"/>
          </w:tcPr>
          <w:p w14:paraId="76E79813" w14:textId="76C32356" w:rsidR="00DA13E1" w:rsidRDefault="00DA13E1" w:rsidP="00DA13E1">
            <w:pPr>
              <w:jc w:val="center"/>
            </w:pPr>
            <w:r>
              <w:t>$200.00</w:t>
            </w:r>
          </w:p>
        </w:tc>
        <w:tc>
          <w:tcPr>
            <w:tcW w:w="3827" w:type="dxa"/>
          </w:tcPr>
          <w:p w14:paraId="2DC207D1" w14:textId="4278B773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7B29A98" w14:textId="650D0B2A" w:rsidR="00DA13E1" w:rsidRDefault="00DA13E1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69E17F80" w14:textId="2CC37C43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7DF1982F" w14:textId="77777777" w:rsidTr="009B29C7">
        <w:trPr>
          <w:trHeight w:val="262"/>
        </w:trPr>
        <w:tc>
          <w:tcPr>
            <w:tcW w:w="686" w:type="dxa"/>
          </w:tcPr>
          <w:p w14:paraId="241A05A0" w14:textId="3130FD0A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13</w:t>
            </w:r>
          </w:p>
        </w:tc>
        <w:tc>
          <w:tcPr>
            <w:tcW w:w="5121" w:type="dxa"/>
          </w:tcPr>
          <w:p w14:paraId="15569156" w14:textId="4E9B6DFF" w:rsidR="00DA13E1" w:rsidRDefault="00DA13E1" w:rsidP="00DA13E1">
            <w:pPr>
              <w:jc w:val="center"/>
            </w:pPr>
            <w:r>
              <w:t>SILLA DE OFICINA. Color azul marino.</w:t>
            </w:r>
          </w:p>
        </w:tc>
        <w:tc>
          <w:tcPr>
            <w:tcW w:w="1276" w:type="dxa"/>
          </w:tcPr>
          <w:p w14:paraId="35124B49" w14:textId="17830DCD" w:rsidR="00DA13E1" w:rsidRDefault="00DA13E1" w:rsidP="00DA13E1">
            <w:pPr>
              <w:jc w:val="center"/>
            </w:pPr>
            <w:r>
              <w:t>$200.00</w:t>
            </w:r>
          </w:p>
        </w:tc>
        <w:tc>
          <w:tcPr>
            <w:tcW w:w="3827" w:type="dxa"/>
          </w:tcPr>
          <w:p w14:paraId="19DF0E75" w14:textId="2C2285D4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D3A574D" w14:textId="280FC72F" w:rsidR="00DA13E1" w:rsidRDefault="00193C73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6233F2AC" w14:textId="6282D80D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5C34D22E" w14:textId="77777777" w:rsidTr="009B29C7">
        <w:trPr>
          <w:trHeight w:val="262"/>
        </w:trPr>
        <w:tc>
          <w:tcPr>
            <w:tcW w:w="686" w:type="dxa"/>
          </w:tcPr>
          <w:p w14:paraId="6CF61EEA" w14:textId="0FEFF8CE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14</w:t>
            </w:r>
          </w:p>
        </w:tc>
        <w:tc>
          <w:tcPr>
            <w:tcW w:w="5121" w:type="dxa"/>
          </w:tcPr>
          <w:p w14:paraId="390CE022" w14:textId="78ADF79B" w:rsidR="00DA13E1" w:rsidRDefault="00DA13E1" w:rsidP="00DA13E1">
            <w:pPr>
              <w:jc w:val="center"/>
            </w:pPr>
            <w:r>
              <w:t>SILLA DE OFICINA. Color negro. Con ruedas.</w:t>
            </w:r>
          </w:p>
        </w:tc>
        <w:tc>
          <w:tcPr>
            <w:tcW w:w="1276" w:type="dxa"/>
          </w:tcPr>
          <w:p w14:paraId="3DFF4C32" w14:textId="056F7DD8" w:rsidR="00DA13E1" w:rsidRDefault="00DA13E1" w:rsidP="00DA13E1">
            <w:pPr>
              <w:jc w:val="center"/>
            </w:pPr>
            <w:r>
              <w:t>$300.00</w:t>
            </w:r>
          </w:p>
        </w:tc>
        <w:tc>
          <w:tcPr>
            <w:tcW w:w="3827" w:type="dxa"/>
          </w:tcPr>
          <w:p w14:paraId="061AFDD3" w14:textId="4374E1B1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54882B18" w14:textId="2EDF156D" w:rsidR="00DA13E1" w:rsidRDefault="00193C73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6EA0E57" w14:textId="50A75006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32879BBC" w14:textId="77777777" w:rsidTr="009B29C7">
        <w:trPr>
          <w:trHeight w:val="262"/>
        </w:trPr>
        <w:tc>
          <w:tcPr>
            <w:tcW w:w="686" w:type="dxa"/>
          </w:tcPr>
          <w:p w14:paraId="18B3FA13" w14:textId="5A6AD300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 xml:space="preserve">15 </w:t>
            </w:r>
          </w:p>
        </w:tc>
        <w:tc>
          <w:tcPr>
            <w:tcW w:w="5121" w:type="dxa"/>
          </w:tcPr>
          <w:p w14:paraId="4B8D7275" w14:textId="26D3917B" w:rsidR="00DA13E1" w:rsidRDefault="00DA13E1" w:rsidP="00DA13E1">
            <w:pPr>
              <w:jc w:val="center"/>
            </w:pPr>
            <w:r>
              <w:t>SILLA</w:t>
            </w:r>
            <w:r w:rsidR="00193C73">
              <w:t xml:space="preserve"> DE OFICINA</w:t>
            </w:r>
            <w:r>
              <w:t>. Color negro. Con ruedas.</w:t>
            </w:r>
          </w:p>
        </w:tc>
        <w:tc>
          <w:tcPr>
            <w:tcW w:w="1276" w:type="dxa"/>
          </w:tcPr>
          <w:p w14:paraId="0C6CDE41" w14:textId="121A896F" w:rsidR="00DA13E1" w:rsidRDefault="00DA13E1" w:rsidP="00DA13E1">
            <w:pPr>
              <w:jc w:val="center"/>
            </w:pPr>
            <w:r>
              <w:t>$300.00</w:t>
            </w:r>
          </w:p>
        </w:tc>
        <w:tc>
          <w:tcPr>
            <w:tcW w:w="3827" w:type="dxa"/>
          </w:tcPr>
          <w:p w14:paraId="47971EBB" w14:textId="76032EAC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B82D1D7" w14:textId="3F45D59B" w:rsidR="00DA13E1" w:rsidRDefault="00193C73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34B8D9C8" w14:textId="3DB5E633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0D50764E" w14:textId="77777777" w:rsidTr="009B29C7">
        <w:trPr>
          <w:trHeight w:val="262"/>
        </w:trPr>
        <w:tc>
          <w:tcPr>
            <w:tcW w:w="686" w:type="dxa"/>
          </w:tcPr>
          <w:p w14:paraId="408429E3" w14:textId="4E5EED54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16</w:t>
            </w:r>
          </w:p>
        </w:tc>
        <w:tc>
          <w:tcPr>
            <w:tcW w:w="5121" w:type="dxa"/>
          </w:tcPr>
          <w:p w14:paraId="2947C4B1" w14:textId="5051668B" w:rsidR="00DA13E1" w:rsidRDefault="00DA13E1" w:rsidP="00DA13E1">
            <w:pPr>
              <w:jc w:val="center"/>
            </w:pPr>
            <w:r>
              <w:t>SILLA</w:t>
            </w:r>
            <w:r w:rsidR="00193C73">
              <w:t xml:space="preserve"> OFICINA</w:t>
            </w:r>
            <w:r>
              <w:t>. Color negro. Con ruedas.</w:t>
            </w:r>
          </w:p>
        </w:tc>
        <w:tc>
          <w:tcPr>
            <w:tcW w:w="1276" w:type="dxa"/>
          </w:tcPr>
          <w:p w14:paraId="41518694" w14:textId="7150A451" w:rsidR="00DA13E1" w:rsidRDefault="00DA13E1" w:rsidP="00DA13E1">
            <w:pPr>
              <w:jc w:val="center"/>
            </w:pPr>
            <w:r>
              <w:t>$300.00</w:t>
            </w:r>
          </w:p>
        </w:tc>
        <w:tc>
          <w:tcPr>
            <w:tcW w:w="3827" w:type="dxa"/>
          </w:tcPr>
          <w:p w14:paraId="6FA4B228" w14:textId="7322617C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C5392EF" w14:textId="7520816F" w:rsidR="00DA13E1" w:rsidRDefault="00193C73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D388B9A" w14:textId="064CFB36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358B4CF0" w14:textId="77777777" w:rsidTr="009B29C7">
        <w:trPr>
          <w:trHeight w:val="273"/>
        </w:trPr>
        <w:tc>
          <w:tcPr>
            <w:tcW w:w="686" w:type="dxa"/>
          </w:tcPr>
          <w:p w14:paraId="27E0ED2A" w14:textId="160A5786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17</w:t>
            </w:r>
          </w:p>
        </w:tc>
        <w:tc>
          <w:tcPr>
            <w:tcW w:w="5121" w:type="dxa"/>
          </w:tcPr>
          <w:p w14:paraId="7AF73A7F" w14:textId="68F826CD" w:rsidR="00DA13E1" w:rsidRDefault="00193C73" w:rsidP="00DA13E1">
            <w:pPr>
              <w:jc w:val="center"/>
            </w:pPr>
            <w:r>
              <w:t>SILLA DE OFICINA. Color negro. Con ruedas.</w:t>
            </w:r>
          </w:p>
        </w:tc>
        <w:tc>
          <w:tcPr>
            <w:tcW w:w="1276" w:type="dxa"/>
          </w:tcPr>
          <w:p w14:paraId="798C1CF5" w14:textId="3F7E450B" w:rsidR="00DA13E1" w:rsidRDefault="00193C73" w:rsidP="00DA13E1">
            <w:pPr>
              <w:jc w:val="center"/>
            </w:pPr>
            <w:r>
              <w:t>$300.00</w:t>
            </w:r>
          </w:p>
        </w:tc>
        <w:tc>
          <w:tcPr>
            <w:tcW w:w="3827" w:type="dxa"/>
          </w:tcPr>
          <w:p w14:paraId="0F3FE8E7" w14:textId="0902CC8F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21D6B02D" w14:textId="09CA30F9" w:rsidR="00DA13E1" w:rsidRDefault="00193C73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431620C" w14:textId="524E016F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7F63DA6B" w14:textId="77777777" w:rsidTr="009B29C7">
        <w:trPr>
          <w:trHeight w:val="262"/>
        </w:trPr>
        <w:tc>
          <w:tcPr>
            <w:tcW w:w="686" w:type="dxa"/>
          </w:tcPr>
          <w:p w14:paraId="4EF5C13F" w14:textId="0E2F3DAA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18</w:t>
            </w:r>
          </w:p>
        </w:tc>
        <w:tc>
          <w:tcPr>
            <w:tcW w:w="5121" w:type="dxa"/>
          </w:tcPr>
          <w:p w14:paraId="45035C56" w14:textId="76A051B0" w:rsidR="00DA13E1" w:rsidRDefault="00193C73" w:rsidP="00DA13E1">
            <w:pPr>
              <w:jc w:val="center"/>
            </w:pPr>
            <w:r>
              <w:t xml:space="preserve">SILLA DE OFICINA. Color negro, con ruedas. </w:t>
            </w:r>
          </w:p>
        </w:tc>
        <w:tc>
          <w:tcPr>
            <w:tcW w:w="1276" w:type="dxa"/>
          </w:tcPr>
          <w:p w14:paraId="2CFA2FE7" w14:textId="434C7C68" w:rsidR="00DA13E1" w:rsidRDefault="00193C73" w:rsidP="00DA13E1">
            <w:pPr>
              <w:jc w:val="center"/>
            </w:pPr>
            <w:r>
              <w:t>$1,329.00</w:t>
            </w:r>
          </w:p>
        </w:tc>
        <w:tc>
          <w:tcPr>
            <w:tcW w:w="3827" w:type="dxa"/>
          </w:tcPr>
          <w:p w14:paraId="150C7089" w14:textId="4B6E3CD3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945F36A" w14:textId="2CC57BE0" w:rsidR="00DA13E1" w:rsidRDefault="00193C73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2B97F377" w14:textId="1599EFB8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4407ACD8" w14:textId="77777777" w:rsidTr="009B29C7">
        <w:trPr>
          <w:trHeight w:val="262"/>
        </w:trPr>
        <w:tc>
          <w:tcPr>
            <w:tcW w:w="686" w:type="dxa"/>
          </w:tcPr>
          <w:p w14:paraId="5F7473A2" w14:textId="1A78D99F" w:rsidR="00DA13E1" w:rsidRPr="008830CB" w:rsidRDefault="00DA13E1" w:rsidP="00DA13E1">
            <w:pPr>
              <w:jc w:val="center"/>
              <w:rPr>
                <w:b/>
                <w:bCs/>
              </w:rPr>
            </w:pPr>
            <w:r w:rsidRPr="008830CB">
              <w:rPr>
                <w:b/>
                <w:bCs/>
              </w:rPr>
              <w:t>19</w:t>
            </w:r>
          </w:p>
        </w:tc>
        <w:tc>
          <w:tcPr>
            <w:tcW w:w="5121" w:type="dxa"/>
          </w:tcPr>
          <w:p w14:paraId="1184EAEA" w14:textId="3FE2A859" w:rsidR="00DA13E1" w:rsidRDefault="00193C73" w:rsidP="00DA13E1">
            <w:pPr>
              <w:jc w:val="center"/>
            </w:pPr>
            <w:r>
              <w:t>SILLA DE OFICINA. Color negro, con maya en respaldo.</w:t>
            </w:r>
          </w:p>
        </w:tc>
        <w:tc>
          <w:tcPr>
            <w:tcW w:w="1276" w:type="dxa"/>
          </w:tcPr>
          <w:p w14:paraId="3334DD6A" w14:textId="511D2215" w:rsidR="00DA13E1" w:rsidRDefault="00193C73" w:rsidP="00DA13E1">
            <w:pPr>
              <w:jc w:val="center"/>
            </w:pPr>
            <w:r>
              <w:t>$1,000.00</w:t>
            </w:r>
          </w:p>
        </w:tc>
        <w:tc>
          <w:tcPr>
            <w:tcW w:w="3827" w:type="dxa"/>
          </w:tcPr>
          <w:p w14:paraId="0E1EED26" w14:textId="5F20514D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537C82C6" w14:textId="2F2E1BCA" w:rsidR="00DA13E1" w:rsidRDefault="00193C73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6AB1DA11" w14:textId="4D8E2B01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A13E1" w14:paraId="7BD3B6EA" w14:textId="77777777" w:rsidTr="009B29C7">
        <w:trPr>
          <w:trHeight w:val="262"/>
        </w:trPr>
        <w:tc>
          <w:tcPr>
            <w:tcW w:w="686" w:type="dxa"/>
          </w:tcPr>
          <w:p w14:paraId="0D265BFB" w14:textId="37C33FCF" w:rsidR="00DA13E1" w:rsidRPr="008830CB" w:rsidRDefault="00193C73" w:rsidP="00193C73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A13E1" w:rsidRPr="008830CB">
              <w:rPr>
                <w:b/>
                <w:bCs/>
              </w:rPr>
              <w:t>20</w:t>
            </w:r>
          </w:p>
        </w:tc>
        <w:tc>
          <w:tcPr>
            <w:tcW w:w="5121" w:type="dxa"/>
          </w:tcPr>
          <w:p w14:paraId="13A36655" w14:textId="7D46ACE6" w:rsidR="00DA13E1" w:rsidRDefault="00193C73" w:rsidP="00DA13E1">
            <w:pPr>
              <w:jc w:val="center"/>
            </w:pPr>
            <w:r>
              <w:t>CAJA FUERTE. Color gris.</w:t>
            </w:r>
          </w:p>
        </w:tc>
        <w:tc>
          <w:tcPr>
            <w:tcW w:w="1276" w:type="dxa"/>
          </w:tcPr>
          <w:p w14:paraId="7E997C8E" w14:textId="56CC7C51" w:rsidR="00DA13E1" w:rsidRDefault="00193C73" w:rsidP="00DA13E1">
            <w:pPr>
              <w:jc w:val="center"/>
            </w:pPr>
            <w:r>
              <w:t>$25,000.00</w:t>
            </w:r>
          </w:p>
        </w:tc>
        <w:tc>
          <w:tcPr>
            <w:tcW w:w="3827" w:type="dxa"/>
          </w:tcPr>
          <w:p w14:paraId="614C3DD5" w14:textId="75DBF154" w:rsidR="00DA13E1" w:rsidRDefault="00DA13E1" w:rsidP="00DA13E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44ED0419" w14:textId="16ECDEF0" w:rsidR="00DA13E1" w:rsidRDefault="00193C73" w:rsidP="00DA13E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53C30640" w14:textId="621491F0" w:rsidR="00DA13E1" w:rsidRDefault="00704BEE" w:rsidP="00DA13E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46A0E737" w14:textId="77777777" w:rsidTr="009B29C7">
        <w:trPr>
          <w:trHeight w:val="262"/>
        </w:trPr>
        <w:tc>
          <w:tcPr>
            <w:tcW w:w="686" w:type="dxa"/>
          </w:tcPr>
          <w:p w14:paraId="3111DDFA" w14:textId="743F7E98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</w:t>
            </w:r>
          </w:p>
        </w:tc>
        <w:tc>
          <w:tcPr>
            <w:tcW w:w="5121" w:type="dxa"/>
          </w:tcPr>
          <w:p w14:paraId="157D8EA6" w14:textId="0F29D394" w:rsidR="00193C73" w:rsidRDefault="00193C73" w:rsidP="00193C73">
            <w:pPr>
              <w:jc w:val="center"/>
            </w:pPr>
            <w:r>
              <w:t>ESCRITORIO MULTINIVEL. Color Blanco con ruedas.</w:t>
            </w:r>
          </w:p>
        </w:tc>
        <w:tc>
          <w:tcPr>
            <w:tcW w:w="1276" w:type="dxa"/>
          </w:tcPr>
          <w:p w14:paraId="0CD62D15" w14:textId="6A57D5C9" w:rsidR="00193C73" w:rsidRDefault="00193C73" w:rsidP="00193C73">
            <w:pPr>
              <w:jc w:val="center"/>
            </w:pPr>
            <w:r>
              <w:t>$ 400.00</w:t>
            </w:r>
          </w:p>
        </w:tc>
        <w:tc>
          <w:tcPr>
            <w:tcW w:w="3827" w:type="dxa"/>
          </w:tcPr>
          <w:p w14:paraId="0F8C29A4" w14:textId="53674BDE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F263619" w14:textId="18316CC4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7F6156E" w14:textId="4A2F9674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10112F4C" w14:textId="77777777" w:rsidTr="009B29C7">
        <w:trPr>
          <w:trHeight w:val="262"/>
        </w:trPr>
        <w:tc>
          <w:tcPr>
            <w:tcW w:w="686" w:type="dxa"/>
          </w:tcPr>
          <w:p w14:paraId="25D3030C" w14:textId="6D108ACB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</w:t>
            </w:r>
          </w:p>
        </w:tc>
        <w:tc>
          <w:tcPr>
            <w:tcW w:w="5121" w:type="dxa"/>
          </w:tcPr>
          <w:p w14:paraId="2B28A393" w14:textId="227A953B" w:rsidR="00193C73" w:rsidRDefault="00704BEE" w:rsidP="00193C73">
            <w:pPr>
              <w:jc w:val="center"/>
            </w:pPr>
            <w:r>
              <w:t>ARCHIVERO. Color Gris. Dos cajones.</w:t>
            </w:r>
          </w:p>
        </w:tc>
        <w:tc>
          <w:tcPr>
            <w:tcW w:w="1276" w:type="dxa"/>
          </w:tcPr>
          <w:p w14:paraId="51180B6E" w14:textId="0A7F8725" w:rsidR="00193C73" w:rsidRDefault="00704BEE" w:rsidP="00193C73">
            <w:pPr>
              <w:jc w:val="center"/>
            </w:pPr>
            <w:r>
              <w:t>$ 600.00</w:t>
            </w:r>
          </w:p>
        </w:tc>
        <w:tc>
          <w:tcPr>
            <w:tcW w:w="3827" w:type="dxa"/>
          </w:tcPr>
          <w:p w14:paraId="227B4A50" w14:textId="1060834F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6EDEA03F" w14:textId="3B264AEF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6DB69223" w14:textId="1EABBA0F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4D824A15" w14:textId="77777777" w:rsidTr="009B29C7">
        <w:trPr>
          <w:trHeight w:val="262"/>
        </w:trPr>
        <w:tc>
          <w:tcPr>
            <w:tcW w:w="686" w:type="dxa"/>
          </w:tcPr>
          <w:p w14:paraId="7E501D58" w14:textId="34BE0E3E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</w:t>
            </w:r>
          </w:p>
        </w:tc>
        <w:tc>
          <w:tcPr>
            <w:tcW w:w="5121" w:type="dxa"/>
          </w:tcPr>
          <w:p w14:paraId="6282B5A6" w14:textId="213B0D14" w:rsidR="00193C73" w:rsidRDefault="00704BEE" w:rsidP="00193C73">
            <w:pPr>
              <w:jc w:val="center"/>
            </w:pPr>
            <w:r>
              <w:t>ARCHIVERO. Color gris, dos cajones.</w:t>
            </w:r>
          </w:p>
        </w:tc>
        <w:tc>
          <w:tcPr>
            <w:tcW w:w="1276" w:type="dxa"/>
          </w:tcPr>
          <w:p w14:paraId="4B7F84BC" w14:textId="6E1BE05C" w:rsidR="00193C73" w:rsidRDefault="00704BEE" w:rsidP="00193C73">
            <w:pPr>
              <w:jc w:val="center"/>
            </w:pPr>
            <w:r>
              <w:t>$ 600.00</w:t>
            </w:r>
          </w:p>
        </w:tc>
        <w:tc>
          <w:tcPr>
            <w:tcW w:w="3827" w:type="dxa"/>
          </w:tcPr>
          <w:p w14:paraId="7613FB8E" w14:textId="0DEF67C8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77A67FED" w14:textId="47158159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986A55A" w14:textId="3D0D83BA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058EB3ED" w14:textId="77777777" w:rsidTr="009B29C7">
        <w:trPr>
          <w:trHeight w:val="262"/>
        </w:trPr>
        <w:tc>
          <w:tcPr>
            <w:tcW w:w="686" w:type="dxa"/>
          </w:tcPr>
          <w:p w14:paraId="1A60E00C" w14:textId="649D0F85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</w:t>
            </w:r>
          </w:p>
        </w:tc>
        <w:tc>
          <w:tcPr>
            <w:tcW w:w="5121" w:type="dxa"/>
          </w:tcPr>
          <w:p w14:paraId="117FECBA" w14:textId="7024E72C" w:rsidR="00193C73" w:rsidRDefault="00704BEE" w:rsidP="00193C73">
            <w:pPr>
              <w:jc w:val="center"/>
            </w:pPr>
            <w:r>
              <w:t>ARCHIVERO. Color gris, tres cajones.</w:t>
            </w:r>
          </w:p>
        </w:tc>
        <w:tc>
          <w:tcPr>
            <w:tcW w:w="1276" w:type="dxa"/>
          </w:tcPr>
          <w:p w14:paraId="73A9502B" w14:textId="77203C01" w:rsidR="00193C73" w:rsidRDefault="00704BEE" w:rsidP="00193C73">
            <w:pPr>
              <w:jc w:val="center"/>
            </w:pPr>
            <w:r>
              <w:t>$ 800.00</w:t>
            </w:r>
          </w:p>
        </w:tc>
        <w:tc>
          <w:tcPr>
            <w:tcW w:w="3827" w:type="dxa"/>
          </w:tcPr>
          <w:p w14:paraId="41756F17" w14:textId="7C6549A3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5133ADBB" w14:textId="1F101AF6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69CB9BF" w14:textId="4A834BD7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060FB466" w14:textId="77777777" w:rsidTr="009B29C7">
        <w:trPr>
          <w:trHeight w:val="262"/>
        </w:trPr>
        <w:tc>
          <w:tcPr>
            <w:tcW w:w="686" w:type="dxa"/>
          </w:tcPr>
          <w:p w14:paraId="4E992EEA" w14:textId="79C9EB49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</w:t>
            </w:r>
          </w:p>
        </w:tc>
        <w:tc>
          <w:tcPr>
            <w:tcW w:w="5121" w:type="dxa"/>
          </w:tcPr>
          <w:p w14:paraId="65A99A1A" w14:textId="112C8040" w:rsidR="00193C73" w:rsidRDefault="00704BEE" w:rsidP="00193C73">
            <w:pPr>
              <w:jc w:val="center"/>
            </w:pPr>
            <w:r>
              <w:t xml:space="preserve">ESCRITORIO. Color negro y café. </w:t>
            </w:r>
            <w:r w:rsidR="00953FCD">
              <w:t>Dos cajones.</w:t>
            </w:r>
          </w:p>
        </w:tc>
        <w:tc>
          <w:tcPr>
            <w:tcW w:w="1276" w:type="dxa"/>
          </w:tcPr>
          <w:p w14:paraId="3689C225" w14:textId="5746DDEA" w:rsidR="00193C73" w:rsidRDefault="00953FCD" w:rsidP="00193C73">
            <w:pPr>
              <w:jc w:val="center"/>
            </w:pPr>
            <w:r>
              <w:t>$ 3,000.00</w:t>
            </w:r>
          </w:p>
        </w:tc>
        <w:tc>
          <w:tcPr>
            <w:tcW w:w="3827" w:type="dxa"/>
          </w:tcPr>
          <w:p w14:paraId="5DE9D217" w14:textId="0DCC5840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6E2DB596" w14:textId="47E70ADC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6A9C37A5" w14:textId="2A0145B5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4303B336" w14:textId="77777777" w:rsidTr="009B29C7">
        <w:trPr>
          <w:trHeight w:val="262"/>
        </w:trPr>
        <w:tc>
          <w:tcPr>
            <w:tcW w:w="686" w:type="dxa"/>
          </w:tcPr>
          <w:p w14:paraId="23885F69" w14:textId="0452E2B0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</w:t>
            </w:r>
          </w:p>
        </w:tc>
        <w:tc>
          <w:tcPr>
            <w:tcW w:w="5121" w:type="dxa"/>
          </w:tcPr>
          <w:p w14:paraId="41C0F505" w14:textId="5BD76A4F" w:rsidR="00193C73" w:rsidRDefault="00953FCD" w:rsidP="00193C73">
            <w:pPr>
              <w:jc w:val="center"/>
            </w:pPr>
            <w:r>
              <w:t>ESCRITORIO. Color negro café. Tres cajones.</w:t>
            </w:r>
          </w:p>
        </w:tc>
        <w:tc>
          <w:tcPr>
            <w:tcW w:w="1276" w:type="dxa"/>
          </w:tcPr>
          <w:p w14:paraId="22848B4C" w14:textId="258186AE" w:rsidR="00193C73" w:rsidRDefault="00953FCD" w:rsidP="00193C73">
            <w:pPr>
              <w:jc w:val="center"/>
            </w:pPr>
            <w:r>
              <w:t>$ 2,000.00</w:t>
            </w:r>
          </w:p>
        </w:tc>
        <w:tc>
          <w:tcPr>
            <w:tcW w:w="3827" w:type="dxa"/>
          </w:tcPr>
          <w:p w14:paraId="51E0AB37" w14:textId="16CA00D1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33153732" w14:textId="05987C4E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FF34750" w14:textId="0DDBF8FD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292417CC" w14:textId="77777777" w:rsidTr="009B29C7">
        <w:trPr>
          <w:trHeight w:val="262"/>
        </w:trPr>
        <w:tc>
          <w:tcPr>
            <w:tcW w:w="686" w:type="dxa"/>
          </w:tcPr>
          <w:p w14:paraId="7FFEEEB6" w14:textId="7733C284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</w:t>
            </w:r>
          </w:p>
        </w:tc>
        <w:tc>
          <w:tcPr>
            <w:tcW w:w="5121" w:type="dxa"/>
          </w:tcPr>
          <w:p w14:paraId="7218C2FC" w14:textId="2F9DD388" w:rsidR="00193C73" w:rsidRDefault="00953FCD" w:rsidP="00193C73">
            <w:pPr>
              <w:jc w:val="center"/>
            </w:pPr>
            <w:r>
              <w:t>ESCRITORIO. Color gris y tinto, tres cajones superiores y dos en la derecha.</w:t>
            </w:r>
          </w:p>
        </w:tc>
        <w:tc>
          <w:tcPr>
            <w:tcW w:w="1276" w:type="dxa"/>
          </w:tcPr>
          <w:p w14:paraId="3AFD3BF4" w14:textId="24B1D473" w:rsidR="00193C73" w:rsidRDefault="00953FCD" w:rsidP="00193C73">
            <w:pPr>
              <w:jc w:val="center"/>
            </w:pPr>
            <w:r>
              <w:t>$ 1,500.00</w:t>
            </w:r>
          </w:p>
        </w:tc>
        <w:tc>
          <w:tcPr>
            <w:tcW w:w="3827" w:type="dxa"/>
          </w:tcPr>
          <w:p w14:paraId="1FF1C39A" w14:textId="49CC6DD6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8E9BB1F" w14:textId="45E582C5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59BC5560" w14:textId="4AEBB948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5FBE995D" w14:textId="77777777" w:rsidTr="009B29C7">
        <w:trPr>
          <w:trHeight w:val="262"/>
        </w:trPr>
        <w:tc>
          <w:tcPr>
            <w:tcW w:w="686" w:type="dxa"/>
          </w:tcPr>
          <w:p w14:paraId="68B1B15E" w14:textId="5DE51D28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28</w:t>
            </w:r>
          </w:p>
        </w:tc>
        <w:tc>
          <w:tcPr>
            <w:tcW w:w="5121" w:type="dxa"/>
          </w:tcPr>
          <w:p w14:paraId="03EE4F33" w14:textId="4796208C" w:rsidR="00193C73" w:rsidRDefault="00953FCD" w:rsidP="00193C73">
            <w:pPr>
              <w:jc w:val="center"/>
            </w:pPr>
            <w:r>
              <w:t>ESCRITORIO. Color gris, cuatro cajones en la parte superior, tres en parte derecha.</w:t>
            </w:r>
          </w:p>
        </w:tc>
        <w:tc>
          <w:tcPr>
            <w:tcW w:w="1276" w:type="dxa"/>
          </w:tcPr>
          <w:p w14:paraId="68610827" w14:textId="27A0B875" w:rsidR="00193C73" w:rsidRDefault="00953FCD" w:rsidP="00193C73">
            <w:pPr>
              <w:jc w:val="center"/>
            </w:pPr>
            <w:r>
              <w:t>$ 1,500.00</w:t>
            </w:r>
          </w:p>
        </w:tc>
        <w:tc>
          <w:tcPr>
            <w:tcW w:w="3827" w:type="dxa"/>
          </w:tcPr>
          <w:p w14:paraId="6D82BBF2" w14:textId="457ABC2A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4B7135D0" w14:textId="10D68F85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512A52FD" w14:textId="20DE36F3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181A1171" w14:textId="77777777" w:rsidTr="009B29C7">
        <w:trPr>
          <w:trHeight w:val="262"/>
        </w:trPr>
        <w:tc>
          <w:tcPr>
            <w:tcW w:w="686" w:type="dxa"/>
          </w:tcPr>
          <w:p w14:paraId="2E0E5C61" w14:textId="443872AB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</w:t>
            </w:r>
          </w:p>
        </w:tc>
        <w:tc>
          <w:tcPr>
            <w:tcW w:w="5121" w:type="dxa"/>
          </w:tcPr>
          <w:p w14:paraId="77FAB5AC" w14:textId="6597B84D" w:rsidR="00193C73" w:rsidRDefault="00953FCD" w:rsidP="00193C73">
            <w:pPr>
              <w:jc w:val="center"/>
            </w:pPr>
            <w:r>
              <w:t xml:space="preserve">ESCRITORIO. Color gris y café, dos cajones. </w:t>
            </w:r>
          </w:p>
        </w:tc>
        <w:tc>
          <w:tcPr>
            <w:tcW w:w="1276" w:type="dxa"/>
          </w:tcPr>
          <w:p w14:paraId="68188FC7" w14:textId="7B1F5069" w:rsidR="00193C73" w:rsidRDefault="00953FCD" w:rsidP="00193C73">
            <w:pPr>
              <w:jc w:val="center"/>
            </w:pPr>
            <w:r>
              <w:t>$ 5,000.00</w:t>
            </w:r>
          </w:p>
        </w:tc>
        <w:tc>
          <w:tcPr>
            <w:tcW w:w="3827" w:type="dxa"/>
          </w:tcPr>
          <w:p w14:paraId="1150AEB8" w14:textId="040F2DBF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5F4B921F" w14:textId="124C8D87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7131A1D3" w14:textId="07EEBB9B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21AA2710" w14:textId="77777777" w:rsidTr="009B29C7">
        <w:trPr>
          <w:trHeight w:val="262"/>
        </w:trPr>
        <w:tc>
          <w:tcPr>
            <w:tcW w:w="686" w:type="dxa"/>
          </w:tcPr>
          <w:p w14:paraId="3B1BE435" w14:textId="78DF4310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</w:t>
            </w:r>
          </w:p>
        </w:tc>
        <w:tc>
          <w:tcPr>
            <w:tcW w:w="5121" w:type="dxa"/>
          </w:tcPr>
          <w:p w14:paraId="380E9C06" w14:textId="428377EB" w:rsidR="00193C73" w:rsidRDefault="00953FCD" w:rsidP="00193C73">
            <w:pPr>
              <w:jc w:val="center"/>
            </w:pPr>
            <w:r>
              <w:t>LIBRERO. Color blanco con siete departamentos.</w:t>
            </w:r>
          </w:p>
        </w:tc>
        <w:tc>
          <w:tcPr>
            <w:tcW w:w="1276" w:type="dxa"/>
          </w:tcPr>
          <w:p w14:paraId="238452B2" w14:textId="52F039A3" w:rsidR="00193C73" w:rsidRDefault="00953FCD" w:rsidP="00193C73">
            <w:pPr>
              <w:jc w:val="center"/>
            </w:pPr>
            <w:r>
              <w:t>$ 10,000.00</w:t>
            </w:r>
          </w:p>
        </w:tc>
        <w:tc>
          <w:tcPr>
            <w:tcW w:w="3827" w:type="dxa"/>
          </w:tcPr>
          <w:p w14:paraId="26653934" w14:textId="6DCEF64F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4503EC2" w14:textId="1DDE2DF7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65845B29" w14:textId="6C9FED0B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2BD2A1D7" w14:textId="77777777" w:rsidTr="009B29C7">
        <w:trPr>
          <w:trHeight w:val="262"/>
        </w:trPr>
        <w:tc>
          <w:tcPr>
            <w:tcW w:w="686" w:type="dxa"/>
          </w:tcPr>
          <w:p w14:paraId="17A94B42" w14:textId="6EC61411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31</w:t>
            </w:r>
          </w:p>
        </w:tc>
        <w:tc>
          <w:tcPr>
            <w:tcW w:w="5121" w:type="dxa"/>
          </w:tcPr>
          <w:p w14:paraId="54B8F087" w14:textId="3B87A1E0" w:rsidR="00193C73" w:rsidRDefault="00953FCD" w:rsidP="00193C73">
            <w:pPr>
              <w:jc w:val="center"/>
            </w:pPr>
            <w:r>
              <w:t>VENTILADOR TORRE LASKO. Color negro.</w:t>
            </w:r>
          </w:p>
        </w:tc>
        <w:tc>
          <w:tcPr>
            <w:tcW w:w="1276" w:type="dxa"/>
          </w:tcPr>
          <w:p w14:paraId="55F044CE" w14:textId="34AE09E3" w:rsidR="00193C73" w:rsidRDefault="00953FCD" w:rsidP="00193C73">
            <w:pPr>
              <w:jc w:val="center"/>
            </w:pPr>
            <w:r>
              <w:t>$ 2,600.00</w:t>
            </w:r>
          </w:p>
        </w:tc>
        <w:tc>
          <w:tcPr>
            <w:tcW w:w="3827" w:type="dxa"/>
          </w:tcPr>
          <w:p w14:paraId="7D8C83E6" w14:textId="4911F39C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2AD126E" w14:textId="6F961FDD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14A8D3D0" w14:textId="4E55A0A1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504CBC91" w14:textId="77777777" w:rsidTr="009B29C7">
        <w:trPr>
          <w:trHeight w:val="262"/>
        </w:trPr>
        <w:tc>
          <w:tcPr>
            <w:tcW w:w="686" w:type="dxa"/>
          </w:tcPr>
          <w:p w14:paraId="4A976F53" w14:textId="5E12AABE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32</w:t>
            </w:r>
          </w:p>
        </w:tc>
        <w:tc>
          <w:tcPr>
            <w:tcW w:w="5121" w:type="dxa"/>
          </w:tcPr>
          <w:p w14:paraId="2E96A22A" w14:textId="304024E2" w:rsidR="00193C73" w:rsidRDefault="00953FCD" w:rsidP="00193C73">
            <w:pPr>
              <w:jc w:val="center"/>
            </w:pPr>
            <w:r>
              <w:t>VENTILADOR TORRE BIONAIRE. Color negro.</w:t>
            </w:r>
          </w:p>
        </w:tc>
        <w:tc>
          <w:tcPr>
            <w:tcW w:w="1276" w:type="dxa"/>
          </w:tcPr>
          <w:p w14:paraId="63D7E505" w14:textId="64D838CE" w:rsidR="00193C73" w:rsidRDefault="00953FCD" w:rsidP="00193C73">
            <w:pPr>
              <w:jc w:val="center"/>
            </w:pPr>
            <w:r>
              <w:t>$ 600.00</w:t>
            </w:r>
          </w:p>
        </w:tc>
        <w:tc>
          <w:tcPr>
            <w:tcW w:w="3827" w:type="dxa"/>
          </w:tcPr>
          <w:p w14:paraId="6C79E0C2" w14:textId="146EF7FE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AB05A8E" w14:textId="6D5157E5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7A8EB899" w14:textId="165F3F1F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263D585B" w14:textId="77777777" w:rsidTr="009B29C7">
        <w:trPr>
          <w:trHeight w:val="262"/>
        </w:trPr>
        <w:tc>
          <w:tcPr>
            <w:tcW w:w="686" w:type="dxa"/>
          </w:tcPr>
          <w:p w14:paraId="2AEAF19A" w14:textId="1960279A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33</w:t>
            </w:r>
          </w:p>
        </w:tc>
        <w:tc>
          <w:tcPr>
            <w:tcW w:w="5121" w:type="dxa"/>
          </w:tcPr>
          <w:p w14:paraId="12435C24" w14:textId="19FC730E" w:rsidR="00193C73" w:rsidRDefault="00953FCD" w:rsidP="00193C73">
            <w:pPr>
              <w:jc w:val="center"/>
            </w:pPr>
            <w:r>
              <w:t>MESA. Color gris y café. Aglomerada.</w:t>
            </w:r>
          </w:p>
        </w:tc>
        <w:tc>
          <w:tcPr>
            <w:tcW w:w="1276" w:type="dxa"/>
          </w:tcPr>
          <w:p w14:paraId="3D329796" w14:textId="1924206B" w:rsidR="00193C73" w:rsidRDefault="00953FCD" w:rsidP="00193C73">
            <w:pPr>
              <w:jc w:val="center"/>
            </w:pPr>
            <w:r>
              <w:t>$ 1,500.00</w:t>
            </w:r>
          </w:p>
        </w:tc>
        <w:tc>
          <w:tcPr>
            <w:tcW w:w="3827" w:type="dxa"/>
          </w:tcPr>
          <w:p w14:paraId="58EE2C68" w14:textId="3908459F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442A8698" w14:textId="64A5DAB5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2E7A55E1" w14:textId="5F05396A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40311E39" w14:textId="77777777" w:rsidTr="009B29C7">
        <w:trPr>
          <w:trHeight w:val="262"/>
        </w:trPr>
        <w:tc>
          <w:tcPr>
            <w:tcW w:w="686" w:type="dxa"/>
          </w:tcPr>
          <w:p w14:paraId="1A7356B4" w14:textId="49C1C177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34</w:t>
            </w:r>
          </w:p>
        </w:tc>
        <w:tc>
          <w:tcPr>
            <w:tcW w:w="5121" w:type="dxa"/>
          </w:tcPr>
          <w:p w14:paraId="55D20158" w14:textId="03508585" w:rsidR="00193C73" w:rsidRDefault="00953FCD" w:rsidP="00193C73">
            <w:pPr>
              <w:jc w:val="center"/>
            </w:pPr>
            <w:r>
              <w:t xml:space="preserve">VENTILADOR TORRE LASKO. </w:t>
            </w:r>
            <w:r w:rsidR="006D163D">
              <w:t>Color gris y negro.</w:t>
            </w:r>
          </w:p>
        </w:tc>
        <w:tc>
          <w:tcPr>
            <w:tcW w:w="1276" w:type="dxa"/>
          </w:tcPr>
          <w:p w14:paraId="748A7185" w14:textId="1E64477C" w:rsidR="00193C73" w:rsidRDefault="006D163D" w:rsidP="00193C73">
            <w:pPr>
              <w:jc w:val="center"/>
            </w:pPr>
            <w:r>
              <w:t>$2,490.00</w:t>
            </w:r>
          </w:p>
        </w:tc>
        <w:tc>
          <w:tcPr>
            <w:tcW w:w="3827" w:type="dxa"/>
          </w:tcPr>
          <w:p w14:paraId="7E31F260" w14:textId="036C1585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5D2C3ED7" w14:textId="49C44EF5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573A297" w14:textId="718D28E9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193C73" w14:paraId="089AFAEA" w14:textId="77777777" w:rsidTr="009B29C7">
        <w:trPr>
          <w:trHeight w:val="262"/>
        </w:trPr>
        <w:tc>
          <w:tcPr>
            <w:tcW w:w="686" w:type="dxa"/>
          </w:tcPr>
          <w:p w14:paraId="3761405B" w14:textId="77A43682" w:rsidR="00193C73" w:rsidRDefault="00193C73" w:rsidP="00193C7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35</w:t>
            </w:r>
          </w:p>
        </w:tc>
        <w:tc>
          <w:tcPr>
            <w:tcW w:w="5121" w:type="dxa"/>
          </w:tcPr>
          <w:p w14:paraId="28EEC01F" w14:textId="182420A7" w:rsidR="00193C73" w:rsidRDefault="006D163D" w:rsidP="00193C73">
            <w:pPr>
              <w:jc w:val="center"/>
            </w:pPr>
            <w:r>
              <w:t>DETECTOR DE BILLETES CDM. Color negro.</w:t>
            </w:r>
          </w:p>
        </w:tc>
        <w:tc>
          <w:tcPr>
            <w:tcW w:w="1276" w:type="dxa"/>
          </w:tcPr>
          <w:p w14:paraId="6A4D2FAA" w14:textId="3DC570F3" w:rsidR="00193C73" w:rsidRDefault="006D163D" w:rsidP="00193C73">
            <w:pPr>
              <w:jc w:val="center"/>
            </w:pPr>
            <w:r>
              <w:t>$ 300.00</w:t>
            </w:r>
          </w:p>
        </w:tc>
        <w:tc>
          <w:tcPr>
            <w:tcW w:w="3827" w:type="dxa"/>
          </w:tcPr>
          <w:p w14:paraId="2E2A74C2" w14:textId="657E2632" w:rsidR="00193C73" w:rsidRDefault="00193C73" w:rsidP="00193C73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2DCE14D0" w14:textId="0B15FADA" w:rsidR="00193C73" w:rsidRDefault="00193C73" w:rsidP="00193C73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56013D56" w14:textId="4F67764B" w:rsidR="00193C73" w:rsidRDefault="00704BEE" w:rsidP="00193C73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754FF" w14:paraId="462B50D3" w14:textId="77777777" w:rsidTr="009B29C7">
        <w:trPr>
          <w:trHeight w:val="262"/>
        </w:trPr>
        <w:tc>
          <w:tcPr>
            <w:tcW w:w="686" w:type="dxa"/>
          </w:tcPr>
          <w:p w14:paraId="3C98A159" w14:textId="1ED27F70" w:rsidR="00D754FF" w:rsidRDefault="00D754FF" w:rsidP="00D754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36</w:t>
            </w:r>
          </w:p>
        </w:tc>
        <w:tc>
          <w:tcPr>
            <w:tcW w:w="5121" w:type="dxa"/>
          </w:tcPr>
          <w:p w14:paraId="4672B1F7" w14:textId="74EABABB" w:rsidR="00D754FF" w:rsidRDefault="00D754FF" w:rsidP="00D754FF">
            <w:pPr>
              <w:jc w:val="center"/>
            </w:pPr>
            <w:r>
              <w:t>MONITOR LENOVO. Color negro.</w:t>
            </w:r>
          </w:p>
        </w:tc>
        <w:tc>
          <w:tcPr>
            <w:tcW w:w="1276" w:type="dxa"/>
          </w:tcPr>
          <w:p w14:paraId="39223A61" w14:textId="0E8F23AB" w:rsidR="00D754FF" w:rsidRDefault="00D754FF" w:rsidP="00D754FF">
            <w:pPr>
              <w:jc w:val="center"/>
            </w:pPr>
            <w:r>
              <w:t>$ 7,600.00</w:t>
            </w:r>
          </w:p>
        </w:tc>
        <w:tc>
          <w:tcPr>
            <w:tcW w:w="3827" w:type="dxa"/>
          </w:tcPr>
          <w:p w14:paraId="7126796C" w14:textId="35B12071" w:rsidR="00D754FF" w:rsidRDefault="00D754FF" w:rsidP="00D754FF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6C0D0A6F" w14:textId="7253C890" w:rsidR="00D754FF" w:rsidRDefault="00D754FF" w:rsidP="00D754FF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B563B3C" w14:textId="6AF861FD" w:rsidR="00D754FF" w:rsidRDefault="00D754FF" w:rsidP="00D754FF"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754FF" w14:paraId="431D2365" w14:textId="77777777" w:rsidTr="009B29C7">
        <w:trPr>
          <w:trHeight w:val="262"/>
        </w:trPr>
        <w:tc>
          <w:tcPr>
            <w:tcW w:w="686" w:type="dxa"/>
          </w:tcPr>
          <w:p w14:paraId="06C89B4D" w14:textId="314B1F28" w:rsidR="00D754FF" w:rsidRDefault="00D754FF" w:rsidP="00D754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37</w:t>
            </w:r>
          </w:p>
        </w:tc>
        <w:tc>
          <w:tcPr>
            <w:tcW w:w="5121" w:type="dxa"/>
          </w:tcPr>
          <w:p w14:paraId="58FA9AFC" w14:textId="2757CF64" w:rsidR="00D754FF" w:rsidRDefault="00D754FF" w:rsidP="00D754FF">
            <w:pPr>
              <w:jc w:val="center"/>
            </w:pPr>
            <w:r>
              <w:t>CPU GABINETE media torre color negro.</w:t>
            </w:r>
          </w:p>
        </w:tc>
        <w:tc>
          <w:tcPr>
            <w:tcW w:w="1276" w:type="dxa"/>
          </w:tcPr>
          <w:p w14:paraId="2118905D" w14:textId="3C8C62C7" w:rsidR="00D754FF" w:rsidRDefault="00D754FF" w:rsidP="00D754FF">
            <w:pPr>
              <w:jc w:val="center"/>
            </w:pPr>
            <w:r>
              <w:t>$ 7,000.00</w:t>
            </w:r>
          </w:p>
        </w:tc>
        <w:tc>
          <w:tcPr>
            <w:tcW w:w="3827" w:type="dxa"/>
          </w:tcPr>
          <w:p w14:paraId="4666F8F5" w14:textId="30B46C46" w:rsidR="00D754FF" w:rsidRDefault="00D754FF" w:rsidP="00D754FF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7769992E" w14:textId="13423A7F" w:rsidR="00D754FF" w:rsidRDefault="00D754FF" w:rsidP="00D754FF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2926732C" w14:textId="55D42803" w:rsidR="00D754FF" w:rsidRDefault="00D754FF" w:rsidP="00D754FF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754FF" w14:paraId="3F74641D" w14:textId="77777777" w:rsidTr="009B29C7">
        <w:trPr>
          <w:trHeight w:val="262"/>
        </w:trPr>
        <w:tc>
          <w:tcPr>
            <w:tcW w:w="686" w:type="dxa"/>
          </w:tcPr>
          <w:p w14:paraId="4FE3AD50" w14:textId="041C08A4" w:rsidR="00D754FF" w:rsidRDefault="00D754FF" w:rsidP="00D754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38</w:t>
            </w:r>
          </w:p>
        </w:tc>
        <w:tc>
          <w:tcPr>
            <w:tcW w:w="5121" w:type="dxa"/>
          </w:tcPr>
          <w:p w14:paraId="6C7CA4CF" w14:textId="394D3BD2" w:rsidR="00D754FF" w:rsidRDefault="00D754FF" w:rsidP="00D754FF">
            <w:pPr>
              <w:jc w:val="center"/>
            </w:pPr>
            <w:r>
              <w:t xml:space="preserve">IMPRESORA HP LASER PRO. Color blanco. </w:t>
            </w:r>
          </w:p>
        </w:tc>
        <w:tc>
          <w:tcPr>
            <w:tcW w:w="1276" w:type="dxa"/>
          </w:tcPr>
          <w:p w14:paraId="04CB95BC" w14:textId="7786BDE6" w:rsidR="00D754FF" w:rsidRDefault="00D754FF" w:rsidP="00D754FF">
            <w:pPr>
              <w:jc w:val="center"/>
            </w:pPr>
            <w:r>
              <w:t>$ 2,000.00</w:t>
            </w:r>
          </w:p>
        </w:tc>
        <w:tc>
          <w:tcPr>
            <w:tcW w:w="3827" w:type="dxa"/>
          </w:tcPr>
          <w:p w14:paraId="113BFC94" w14:textId="7BC45548" w:rsidR="00D754FF" w:rsidRDefault="00D754FF" w:rsidP="00D754FF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455584D8" w14:textId="6ECAC91D" w:rsidR="00D754FF" w:rsidRDefault="00D754FF" w:rsidP="00D754FF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7CD62C74" w14:textId="470FD3BB" w:rsidR="00D754FF" w:rsidRDefault="00D754FF" w:rsidP="00D754FF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754FF" w14:paraId="5C94A450" w14:textId="77777777" w:rsidTr="009B29C7">
        <w:trPr>
          <w:trHeight w:val="262"/>
        </w:trPr>
        <w:tc>
          <w:tcPr>
            <w:tcW w:w="686" w:type="dxa"/>
          </w:tcPr>
          <w:p w14:paraId="6F317DAE" w14:textId="6486B853" w:rsidR="00D754FF" w:rsidRDefault="00D754FF" w:rsidP="00D754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39</w:t>
            </w:r>
          </w:p>
        </w:tc>
        <w:tc>
          <w:tcPr>
            <w:tcW w:w="5121" w:type="dxa"/>
          </w:tcPr>
          <w:p w14:paraId="58AF718C" w14:textId="3DB03082" w:rsidR="00D754FF" w:rsidRDefault="00D754FF" w:rsidP="00D754FF">
            <w:pPr>
              <w:jc w:val="center"/>
            </w:pPr>
            <w:r>
              <w:t xml:space="preserve">SILLA color azul con blanco. Con ruedas. </w:t>
            </w:r>
          </w:p>
        </w:tc>
        <w:tc>
          <w:tcPr>
            <w:tcW w:w="1276" w:type="dxa"/>
          </w:tcPr>
          <w:p w14:paraId="5DA3F315" w14:textId="6AF96D2C" w:rsidR="00D754FF" w:rsidRDefault="00D754FF" w:rsidP="00D754FF">
            <w:pPr>
              <w:jc w:val="center"/>
            </w:pPr>
            <w:r>
              <w:t>$ 1,999.00</w:t>
            </w:r>
          </w:p>
        </w:tc>
        <w:tc>
          <w:tcPr>
            <w:tcW w:w="3827" w:type="dxa"/>
          </w:tcPr>
          <w:p w14:paraId="75B143B1" w14:textId="38FE274D" w:rsidR="00D754FF" w:rsidRDefault="00D754FF" w:rsidP="00D754FF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2C7EE00D" w14:textId="74925977" w:rsidR="00D754FF" w:rsidRDefault="00D754FF" w:rsidP="00D754FF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1A662B37" w14:textId="453A8234" w:rsidR="00D754FF" w:rsidRDefault="00D754FF" w:rsidP="00D754FF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754FF" w14:paraId="78BA72D3" w14:textId="77777777" w:rsidTr="009B29C7">
        <w:trPr>
          <w:trHeight w:val="262"/>
        </w:trPr>
        <w:tc>
          <w:tcPr>
            <w:tcW w:w="686" w:type="dxa"/>
          </w:tcPr>
          <w:p w14:paraId="4D7067E7" w14:textId="62943F63" w:rsidR="00D754FF" w:rsidRDefault="00D754FF" w:rsidP="00D754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40</w:t>
            </w:r>
          </w:p>
        </w:tc>
        <w:tc>
          <w:tcPr>
            <w:tcW w:w="5121" w:type="dxa"/>
          </w:tcPr>
          <w:p w14:paraId="6C4EF6C3" w14:textId="2C0507B1" w:rsidR="00D754FF" w:rsidRDefault="00D754FF" w:rsidP="00D754FF">
            <w:pPr>
              <w:jc w:val="center"/>
            </w:pPr>
            <w:r>
              <w:t xml:space="preserve">MONITOR SAMSUNG. Color negro. </w:t>
            </w:r>
          </w:p>
        </w:tc>
        <w:tc>
          <w:tcPr>
            <w:tcW w:w="1276" w:type="dxa"/>
          </w:tcPr>
          <w:p w14:paraId="2C5D7B9F" w14:textId="1AB414E2" w:rsidR="00D754FF" w:rsidRDefault="00D754FF" w:rsidP="00D754FF">
            <w:pPr>
              <w:jc w:val="center"/>
            </w:pPr>
            <w:r>
              <w:t>$ 1,499.00</w:t>
            </w:r>
          </w:p>
        </w:tc>
        <w:tc>
          <w:tcPr>
            <w:tcW w:w="3827" w:type="dxa"/>
          </w:tcPr>
          <w:p w14:paraId="195C4214" w14:textId="73332F93" w:rsidR="00D754FF" w:rsidRDefault="00D754FF" w:rsidP="00D754FF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35FBF67" w14:textId="2D7F14DB" w:rsidR="00D754FF" w:rsidRDefault="00D754FF" w:rsidP="00D754FF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B3E867F" w14:textId="68C2AED6" w:rsidR="00D754FF" w:rsidRDefault="00D754FF" w:rsidP="00D754FF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D754FF" w14:paraId="1440A2D0" w14:textId="77777777" w:rsidTr="009B29C7">
        <w:trPr>
          <w:trHeight w:val="262"/>
        </w:trPr>
        <w:tc>
          <w:tcPr>
            <w:tcW w:w="686" w:type="dxa"/>
          </w:tcPr>
          <w:p w14:paraId="23D40DCD" w14:textId="6E94C709" w:rsidR="00D754FF" w:rsidRDefault="00D754FF" w:rsidP="00D754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41</w:t>
            </w:r>
          </w:p>
        </w:tc>
        <w:tc>
          <w:tcPr>
            <w:tcW w:w="5121" w:type="dxa"/>
          </w:tcPr>
          <w:p w14:paraId="192242C6" w14:textId="71DD6433" w:rsidR="00D754FF" w:rsidRDefault="00D754FF" w:rsidP="00D754FF">
            <w:pPr>
              <w:jc w:val="center"/>
            </w:pPr>
            <w:r>
              <w:t>CPU GABINETE SAMSUNG. Color negro.</w:t>
            </w:r>
          </w:p>
        </w:tc>
        <w:tc>
          <w:tcPr>
            <w:tcW w:w="1276" w:type="dxa"/>
          </w:tcPr>
          <w:p w14:paraId="52685C7A" w14:textId="6CE5E892" w:rsidR="00D754FF" w:rsidRDefault="00D754FF" w:rsidP="00D754FF">
            <w:pPr>
              <w:jc w:val="center"/>
            </w:pPr>
            <w:r>
              <w:t>$ 1,200.00</w:t>
            </w:r>
          </w:p>
        </w:tc>
        <w:tc>
          <w:tcPr>
            <w:tcW w:w="3827" w:type="dxa"/>
          </w:tcPr>
          <w:p w14:paraId="08B09728" w14:textId="78C12CD7" w:rsidR="00D754FF" w:rsidRDefault="00D754FF" w:rsidP="00D754FF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79A37D0B" w14:textId="7F4FDB50" w:rsidR="00D754FF" w:rsidRDefault="00D754FF" w:rsidP="00D754FF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100112F3" w14:textId="0FBA312B" w:rsidR="00D754FF" w:rsidRDefault="00D754FF" w:rsidP="00D754FF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1C94C649" w14:textId="77777777" w:rsidTr="009B29C7">
        <w:trPr>
          <w:trHeight w:val="262"/>
        </w:trPr>
        <w:tc>
          <w:tcPr>
            <w:tcW w:w="686" w:type="dxa"/>
          </w:tcPr>
          <w:p w14:paraId="4CD83D44" w14:textId="71E0B992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42</w:t>
            </w:r>
          </w:p>
        </w:tc>
        <w:tc>
          <w:tcPr>
            <w:tcW w:w="5121" w:type="dxa"/>
          </w:tcPr>
          <w:p w14:paraId="1EB3362B" w14:textId="23B0F465" w:rsidR="008E48AE" w:rsidRDefault="008E48AE" w:rsidP="008E48AE">
            <w:pPr>
              <w:jc w:val="center"/>
            </w:pPr>
            <w:r>
              <w:t>MONITOR AOC. Color negro.</w:t>
            </w:r>
          </w:p>
        </w:tc>
        <w:tc>
          <w:tcPr>
            <w:tcW w:w="1276" w:type="dxa"/>
          </w:tcPr>
          <w:p w14:paraId="5C31C8A4" w14:textId="4177F607" w:rsidR="008E48AE" w:rsidRDefault="008E48AE" w:rsidP="008E48AE">
            <w:pPr>
              <w:jc w:val="center"/>
            </w:pPr>
            <w:r>
              <w:t>$ 1, 500.00</w:t>
            </w:r>
          </w:p>
        </w:tc>
        <w:tc>
          <w:tcPr>
            <w:tcW w:w="3827" w:type="dxa"/>
          </w:tcPr>
          <w:p w14:paraId="7CEB1E2E" w14:textId="2F16A728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62F1CC69" w14:textId="3E2C1F0B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713BC22A" w14:textId="1497F44C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0AA2B0E4" w14:textId="77777777" w:rsidTr="009B29C7">
        <w:trPr>
          <w:trHeight w:val="262"/>
        </w:trPr>
        <w:tc>
          <w:tcPr>
            <w:tcW w:w="686" w:type="dxa"/>
          </w:tcPr>
          <w:p w14:paraId="6F3608C0" w14:textId="7D423970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43</w:t>
            </w:r>
          </w:p>
        </w:tc>
        <w:tc>
          <w:tcPr>
            <w:tcW w:w="5121" w:type="dxa"/>
          </w:tcPr>
          <w:p w14:paraId="06FA94A1" w14:textId="170D0791" w:rsidR="008E48AE" w:rsidRDefault="008E48AE" w:rsidP="008E48AE">
            <w:pPr>
              <w:jc w:val="center"/>
            </w:pPr>
            <w:r>
              <w:t xml:space="preserve">CPU GABINETE VORAGO. Color negro. </w:t>
            </w:r>
          </w:p>
        </w:tc>
        <w:tc>
          <w:tcPr>
            <w:tcW w:w="1276" w:type="dxa"/>
          </w:tcPr>
          <w:p w14:paraId="5624A719" w14:textId="372325DA" w:rsidR="008E48AE" w:rsidRDefault="008E48AE" w:rsidP="008E48AE">
            <w:pPr>
              <w:jc w:val="center"/>
            </w:pPr>
            <w:r>
              <w:t>$ 5,000.00</w:t>
            </w:r>
          </w:p>
        </w:tc>
        <w:tc>
          <w:tcPr>
            <w:tcW w:w="3827" w:type="dxa"/>
          </w:tcPr>
          <w:p w14:paraId="572B5647" w14:textId="33E1D03C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3499C6B9" w14:textId="3DAFB5F3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A697463" w14:textId="2483C2CE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4D28CD29" w14:textId="77777777" w:rsidTr="009B29C7">
        <w:trPr>
          <w:trHeight w:val="262"/>
        </w:trPr>
        <w:tc>
          <w:tcPr>
            <w:tcW w:w="686" w:type="dxa"/>
          </w:tcPr>
          <w:p w14:paraId="2968A2E7" w14:textId="2277202A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44</w:t>
            </w:r>
          </w:p>
        </w:tc>
        <w:tc>
          <w:tcPr>
            <w:tcW w:w="5121" w:type="dxa"/>
          </w:tcPr>
          <w:p w14:paraId="2E3E3549" w14:textId="0250D243" w:rsidR="008E48AE" w:rsidRDefault="008E48AE" w:rsidP="008E48AE">
            <w:pPr>
              <w:jc w:val="center"/>
            </w:pPr>
            <w:r>
              <w:t>MONITOR AOC. Color negro.</w:t>
            </w:r>
          </w:p>
        </w:tc>
        <w:tc>
          <w:tcPr>
            <w:tcW w:w="1276" w:type="dxa"/>
          </w:tcPr>
          <w:p w14:paraId="238F024B" w14:textId="1008884D" w:rsidR="008E48AE" w:rsidRDefault="008E48AE" w:rsidP="008E48AE">
            <w:pPr>
              <w:jc w:val="center"/>
            </w:pPr>
            <w:r>
              <w:t>$ 1, 400.00</w:t>
            </w:r>
          </w:p>
        </w:tc>
        <w:tc>
          <w:tcPr>
            <w:tcW w:w="3827" w:type="dxa"/>
          </w:tcPr>
          <w:p w14:paraId="4057C9BE" w14:textId="6594F209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2E35758" w14:textId="18E3F3A9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669A6BDC" w14:textId="6DD51F57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65FC5051" w14:textId="77777777" w:rsidTr="009B29C7">
        <w:trPr>
          <w:trHeight w:val="262"/>
        </w:trPr>
        <w:tc>
          <w:tcPr>
            <w:tcW w:w="686" w:type="dxa"/>
          </w:tcPr>
          <w:p w14:paraId="1A02EC29" w14:textId="27134B24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45</w:t>
            </w:r>
          </w:p>
        </w:tc>
        <w:tc>
          <w:tcPr>
            <w:tcW w:w="5121" w:type="dxa"/>
          </w:tcPr>
          <w:p w14:paraId="7D2A9A70" w14:textId="3C06630B" w:rsidR="008E48AE" w:rsidRDefault="008E48AE" w:rsidP="008E48AE">
            <w:pPr>
              <w:jc w:val="center"/>
            </w:pPr>
            <w:r>
              <w:t xml:space="preserve">CPU GABINETE VORAGO. Color negro. </w:t>
            </w:r>
          </w:p>
        </w:tc>
        <w:tc>
          <w:tcPr>
            <w:tcW w:w="1276" w:type="dxa"/>
          </w:tcPr>
          <w:p w14:paraId="6673A7B5" w14:textId="4D9540B7" w:rsidR="008E48AE" w:rsidRDefault="008E48AE" w:rsidP="008E48AE">
            <w:pPr>
              <w:jc w:val="center"/>
            </w:pPr>
            <w:r>
              <w:t>$ 3,500.00</w:t>
            </w:r>
          </w:p>
        </w:tc>
        <w:tc>
          <w:tcPr>
            <w:tcW w:w="3827" w:type="dxa"/>
          </w:tcPr>
          <w:p w14:paraId="7DF5AFAE" w14:textId="2573E1E4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556199C0" w14:textId="7C075FB3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1C543830" w14:textId="242049E3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182D46A9" w14:textId="77777777" w:rsidTr="009B29C7">
        <w:trPr>
          <w:trHeight w:val="262"/>
        </w:trPr>
        <w:tc>
          <w:tcPr>
            <w:tcW w:w="686" w:type="dxa"/>
          </w:tcPr>
          <w:p w14:paraId="6E4955AF" w14:textId="03E05C35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46</w:t>
            </w:r>
          </w:p>
        </w:tc>
        <w:tc>
          <w:tcPr>
            <w:tcW w:w="5121" w:type="dxa"/>
          </w:tcPr>
          <w:p w14:paraId="0E69013B" w14:textId="2C41E77E" w:rsidR="008E48AE" w:rsidRDefault="008E48AE" w:rsidP="008E48AE">
            <w:pPr>
              <w:jc w:val="center"/>
            </w:pPr>
            <w:r>
              <w:t>MONITOR AOC. Color negro.</w:t>
            </w:r>
          </w:p>
        </w:tc>
        <w:tc>
          <w:tcPr>
            <w:tcW w:w="1276" w:type="dxa"/>
          </w:tcPr>
          <w:p w14:paraId="6D60E236" w14:textId="27C2A1D6" w:rsidR="008E48AE" w:rsidRDefault="008E48AE" w:rsidP="008E48AE">
            <w:pPr>
              <w:jc w:val="center"/>
            </w:pPr>
            <w:r>
              <w:t>$ 1,500.00</w:t>
            </w:r>
          </w:p>
        </w:tc>
        <w:tc>
          <w:tcPr>
            <w:tcW w:w="3827" w:type="dxa"/>
          </w:tcPr>
          <w:p w14:paraId="38D33125" w14:textId="331EFD7F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19113847" w14:textId="41EF56E7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44A8BB7B" w14:textId="05BF57EB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4A7EA5DF" w14:textId="77777777" w:rsidTr="009B29C7">
        <w:trPr>
          <w:trHeight w:val="262"/>
        </w:trPr>
        <w:tc>
          <w:tcPr>
            <w:tcW w:w="686" w:type="dxa"/>
          </w:tcPr>
          <w:p w14:paraId="3D2687DE" w14:textId="55202716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47</w:t>
            </w:r>
          </w:p>
        </w:tc>
        <w:tc>
          <w:tcPr>
            <w:tcW w:w="5121" w:type="dxa"/>
          </w:tcPr>
          <w:p w14:paraId="0A3712DD" w14:textId="039C069A" w:rsidR="008E48AE" w:rsidRDefault="008E48AE" w:rsidP="008E48AE">
            <w:pPr>
              <w:jc w:val="center"/>
            </w:pPr>
            <w:r>
              <w:t>CPU GABINETE VORAGO. Color negro.</w:t>
            </w:r>
          </w:p>
        </w:tc>
        <w:tc>
          <w:tcPr>
            <w:tcW w:w="1276" w:type="dxa"/>
          </w:tcPr>
          <w:p w14:paraId="7DDB5923" w14:textId="401CA0CF" w:rsidR="008E48AE" w:rsidRDefault="008E48AE" w:rsidP="008E48AE">
            <w:pPr>
              <w:jc w:val="center"/>
            </w:pPr>
            <w:r>
              <w:t>$ 500.00</w:t>
            </w:r>
          </w:p>
        </w:tc>
        <w:tc>
          <w:tcPr>
            <w:tcW w:w="3827" w:type="dxa"/>
          </w:tcPr>
          <w:p w14:paraId="62F77E09" w14:textId="7C7AC375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4BAB15E1" w14:textId="15E5C5F2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7D73472E" w14:textId="189C8CAB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1D97BDF8" w14:textId="77777777" w:rsidTr="009B29C7">
        <w:trPr>
          <w:trHeight w:val="262"/>
        </w:trPr>
        <w:tc>
          <w:tcPr>
            <w:tcW w:w="686" w:type="dxa"/>
          </w:tcPr>
          <w:p w14:paraId="2010C84E" w14:textId="04C7E811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48</w:t>
            </w:r>
          </w:p>
        </w:tc>
        <w:tc>
          <w:tcPr>
            <w:tcW w:w="5121" w:type="dxa"/>
          </w:tcPr>
          <w:p w14:paraId="3EE121EA" w14:textId="078F4A54" w:rsidR="008E48AE" w:rsidRDefault="008E48AE" w:rsidP="008E48AE">
            <w:pPr>
              <w:jc w:val="center"/>
            </w:pPr>
            <w:r>
              <w:t>IMPRESORA BROTHER. Color negro.</w:t>
            </w:r>
          </w:p>
        </w:tc>
        <w:tc>
          <w:tcPr>
            <w:tcW w:w="1276" w:type="dxa"/>
          </w:tcPr>
          <w:p w14:paraId="5DDEF615" w14:textId="7E11876A" w:rsidR="008E48AE" w:rsidRDefault="008E48AE" w:rsidP="008E48AE">
            <w:pPr>
              <w:jc w:val="center"/>
            </w:pPr>
            <w:r>
              <w:t>$ 2,700.00</w:t>
            </w:r>
          </w:p>
        </w:tc>
        <w:tc>
          <w:tcPr>
            <w:tcW w:w="3827" w:type="dxa"/>
          </w:tcPr>
          <w:p w14:paraId="4D9368EE" w14:textId="33120E51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2B2D627B" w14:textId="2AE78937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727D15E" w14:textId="48CD3BBC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51AEAE05" w14:textId="77777777" w:rsidTr="009B29C7">
        <w:trPr>
          <w:trHeight w:val="262"/>
        </w:trPr>
        <w:tc>
          <w:tcPr>
            <w:tcW w:w="686" w:type="dxa"/>
          </w:tcPr>
          <w:p w14:paraId="44BDC67F" w14:textId="23CDD1C1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49</w:t>
            </w:r>
          </w:p>
        </w:tc>
        <w:tc>
          <w:tcPr>
            <w:tcW w:w="5121" w:type="dxa"/>
          </w:tcPr>
          <w:p w14:paraId="3F74D359" w14:textId="09A9C680" w:rsidR="008E48AE" w:rsidRDefault="008E48AE" w:rsidP="008E48AE">
            <w:pPr>
              <w:jc w:val="center"/>
            </w:pPr>
            <w:r>
              <w:t>MONITOR AOC. Color negro.</w:t>
            </w:r>
          </w:p>
        </w:tc>
        <w:tc>
          <w:tcPr>
            <w:tcW w:w="1276" w:type="dxa"/>
          </w:tcPr>
          <w:p w14:paraId="7FDCD5AB" w14:textId="6E9712DC" w:rsidR="008E48AE" w:rsidRDefault="008E48AE" w:rsidP="008E48AE">
            <w:pPr>
              <w:jc w:val="center"/>
            </w:pPr>
            <w:r>
              <w:t>$ 2,000.00</w:t>
            </w:r>
          </w:p>
        </w:tc>
        <w:tc>
          <w:tcPr>
            <w:tcW w:w="3827" w:type="dxa"/>
          </w:tcPr>
          <w:p w14:paraId="55FE073E" w14:textId="78DEB679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0D68B4C3" w14:textId="36A42566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4EB4B26" w14:textId="04797D4F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14DA5D4E" w14:textId="77777777" w:rsidTr="009B29C7">
        <w:trPr>
          <w:trHeight w:val="262"/>
        </w:trPr>
        <w:tc>
          <w:tcPr>
            <w:tcW w:w="686" w:type="dxa"/>
          </w:tcPr>
          <w:p w14:paraId="3BEBAF64" w14:textId="27EFF571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50</w:t>
            </w:r>
          </w:p>
        </w:tc>
        <w:tc>
          <w:tcPr>
            <w:tcW w:w="5121" w:type="dxa"/>
          </w:tcPr>
          <w:p w14:paraId="5BB4674B" w14:textId="5A6514E0" w:rsidR="008E48AE" w:rsidRDefault="008E48AE" w:rsidP="008E48AE">
            <w:pPr>
              <w:jc w:val="center"/>
            </w:pPr>
            <w:r>
              <w:t>CPU GABINETE ANTEC. Color negro.</w:t>
            </w:r>
          </w:p>
        </w:tc>
        <w:tc>
          <w:tcPr>
            <w:tcW w:w="1276" w:type="dxa"/>
          </w:tcPr>
          <w:p w14:paraId="32EB8B87" w14:textId="1278141F" w:rsidR="008E48AE" w:rsidRDefault="008E48AE" w:rsidP="008E48AE">
            <w:pPr>
              <w:jc w:val="center"/>
            </w:pPr>
            <w:r>
              <w:t>$ 1, 000.00</w:t>
            </w:r>
          </w:p>
        </w:tc>
        <w:tc>
          <w:tcPr>
            <w:tcW w:w="3827" w:type="dxa"/>
          </w:tcPr>
          <w:p w14:paraId="1154875F" w14:textId="5280C33A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72DA0C5E" w14:textId="523B898E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32196F94" w14:textId="43C8E34A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1C548DE5" w14:textId="77777777" w:rsidTr="009B29C7">
        <w:trPr>
          <w:trHeight w:val="262"/>
        </w:trPr>
        <w:tc>
          <w:tcPr>
            <w:tcW w:w="686" w:type="dxa"/>
          </w:tcPr>
          <w:p w14:paraId="72DD19D3" w14:textId="2A13B9E3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51</w:t>
            </w:r>
          </w:p>
        </w:tc>
        <w:tc>
          <w:tcPr>
            <w:tcW w:w="5121" w:type="dxa"/>
          </w:tcPr>
          <w:p w14:paraId="2734AD56" w14:textId="759955A7" w:rsidR="008E48AE" w:rsidRDefault="008E48AE" w:rsidP="008E48AE">
            <w:pPr>
              <w:jc w:val="center"/>
            </w:pPr>
            <w:r>
              <w:t xml:space="preserve">MONITOR XZEAL. Color negro. </w:t>
            </w:r>
          </w:p>
        </w:tc>
        <w:tc>
          <w:tcPr>
            <w:tcW w:w="1276" w:type="dxa"/>
          </w:tcPr>
          <w:p w14:paraId="2AEA957C" w14:textId="6B6ECAF3" w:rsidR="008E48AE" w:rsidRDefault="008E48AE" w:rsidP="008E48AE">
            <w:pPr>
              <w:jc w:val="center"/>
            </w:pPr>
            <w:r>
              <w:t>$ 2,400.00</w:t>
            </w:r>
          </w:p>
        </w:tc>
        <w:tc>
          <w:tcPr>
            <w:tcW w:w="3827" w:type="dxa"/>
          </w:tcPr>
          <w:p w14:paraId="04757657" w14:textId="034A16A9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2949953D" w14:textId="5118DBB6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06EF1064" w14:textId="0CC47271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39CB270D" w14:textId="77777777" w:rsidTr="009B29C7">
        <w:trPr>
          <w:trHeight w:val="262"/>
        </w:trPr>
        <w:tc>
          <w:tcPr>
            <w:tcW w:w="686" w:type="dxa"/>
          </w:tcPr>
          <w:p w14:paraId="4B73105E" w14:textId="0F21B4A7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52</w:t>
            </w:r>
          </w:p>
        </w:tc>
        <w:tc>
          <w:tcPr>
            <w:tcW w:w="5121" w:type="dxa"/>
          </w:tcPr>
          <w:p w14:paraId="1847B99F" w14:textId="4E27A918" w:rsidR="008E48AE" w:rsidRDefault="008E48AE" w:rsidP="008E48AE">
            <w:pPr>
              <w:jc w:val="center"/>
            </w:pPr>
            <w:r>
              <w:t>SERVIDOR LENOVO THINKSYSTEM. Color negro.</w:t>
            </w:r>
          </w:p>
        </w:tc>
        <w:tc>
          <w:tcPr>
            <w:tcW w:w="1276" w:type="dxa"/>
          </w:tcPr>
          <w:p w14:paraId="12A8C994" w14:textId="7F69BC93" w:rsidR="008E48AE" w:rsidRDefault="008E48AE" w:rsidP="008E48AE">
            <w:pPr>
              <w:jc w:val="center"/>
            </w:pPr>
            <w:r>
              <w:t>$ 23,000.00</w:t>
            </w:r>
          </w:p>
        </w:tc>
        <w:tc>
          <w:tcPr>
            <w:tcW w:w="3827" w:type="dxa"/>
          </w:tcPr>
          <w:p w14:paraId="7049EACF" w14:textId="6662EA3E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5EC2024E" w14:textId="41B1A7C3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53DF54F5" w14:textId="67670362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8E48AE" w14:paraId="75BC29A1" w14:textId="77777777" w:rsidTr="009B29C7">
        <w:trPr>
          <w:trHeight w:val="262"/>
        </w:trPr>
        <w:tc>
          <w:tcPr>
            <w:tcW w:w="686" w:type="dxa"/>
          </w:tcPr>
          <w:p w14:paraId="06E8AF71" w14:textId="1EC359E0" w:rsidR="008E48AE" w:rsidRDefault="008E48AE" w:rsidP="008E48A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53</w:t>
            </w:r>
          </w:p>
        </w:tc>
        <w:tc>
          <w:tcPr>
            <w:tcW w:w="5121" w:type="dxa"/>
          </w:tcPr>
          <w:p w14:paraId="279F4124" w14:textId="57C92791" w:rsidR="008E48AE" w:rsidRDefault="008E48AE" w:rsidP="008E48AE">
            <w:pPr>
              <w:jc w:val="center"/>
            </w:pPr>
            <w:r>
              <w:t>IMPRESORA BROTHER. Color negro.</w:t>
            </w:r>
          </w:p>
        </w:tc>
        <w:tc>
          <w:tcPr>
            <w:tcW w:w="1276" w:type="dxa"/>
          </w:tcPr>
          <w:p w14:paraId="2392D9AC" w14:textId="00A5381D" w:rsidR="008E48AE" w:rsidRDefault="008E48AE" w:rsidP="008E48AE">
            <w:pPr>
              <w:jc w:val="center"/>
            </w:pPr>
            <w:r>
              <w:t>$ 2,700.00</w:t>
            </w:r>
          </w:p>
        </w:tc>
        <w:tc>
          <w:tcPr>
            <w:tcW w:w="3827" w:type="dxa"/>
          </w:tcPr>
          <w:p w14:paraId="53B55BEC" w14:textId="1A81C803" w:rsidR="008E48AE" w:rsidRDefault="008E48AE" w:rsidP="008E48AE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6F944EAA" w14:textId="577DCB17" w:rsidR="008E48AE" w:rsidRDefault="008E48AE" w:rsidP="008E48AE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279AB91C" w14:textId="75F9B87D" w:rsidR="008E48AE" w:rsidRDefault="008E48AE" w:rsidP="008E48AE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  <w:tr w:rsidR="004F6AC1" w14:paraId="60599C44" w14:textId="77777777" w:rsidTr="009B29C7">
        <w:trPr>
          <w:trHeight w:val="262"/>
        </w:trPr>
        <w:tc>
          <w:tcPr>
            <w:tcW w:w="686" w:type="dxa"/>
          </w:tcPr>
          <w:p w14:paraId="15BDE137" w14:textId="14AB5452" w:rsidR="004F6AC1" w:rsidRDefault="004F6AC1" w:rsidP="004F6AC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54</w:t>
            </w:r>
          </w:p>
        </w:tc>
        <w:tc>
          <w:tcPr>
            <w:tcW w:w="5121" w:type="dxa"/>
          </w:tcPr>
          <w:p w14:paraId="3075C9BB" w14:textId="3974390C" w:rsidR="004F6AC1" w:rsidRDefault="004F6AC1" w:rsidP="004F6AC1">
            <w:pPr>
              <w:jc w:val="center"/>
            </w:pPr>
            <w:r>
              <w:t>IMPRESORA TOSHIBA. Color blanco con azul.</w:t>
            </w:r>
          </w:p>
        </w:tc>
        <w:tc>
          <w:tcPr>
            <w:tcW w:w="1276" w:type="dxa"/>
          </w:tcPr>
          <w:p w14:paraId="31C8E11A" w14:textId="7D32A810" w:rsidR="004F6AC1" w:rsidRDefault="004F6AC1" w:rsidP="004F6AC1">
            <w:pPr>
              <w:jc w:val="center"/>
            </w:pPr>
            <w:r>
              <w:t>$ 110,000.00</w:t>
            </w:r>
          </w:p>
        </w:tc>
        <w:tc>
          <w:tcPr>
            <w:tcW w:w="3827" w:type="dxa"/>
          </w:tcPr>
          <w:p w14:paraId="027077F1" w14:textId="48F5B72E" w:rsidR="004F6AC1" w:rsidRDefault="004F6AC1" w:rsidP="004F6AC1">
            <w:pPr>
              <w:jc w:val="center"/>
            </w:pPr>
            <w:r>
              <w:t>Gobierno Municipal de Unión de Tvla</w:t>
            </w:r>
          </w:p>
        </w:tc>
        <w:tc>
          <w:tcPr>
            <w:tcW w:w="2977" w:type="dxa"/>
          </w:tcPr>
          <w:p w14:paraId="2FB615B2" w14:textId="197E286A" w:rsidR="004F6AC1" w:rsidRDefault="004F6AC1" w:rsidP="004F6AC1">
            <w:pPr>
              <w:jc w:val="center"/>
            </w:pPr>
            <w:r>
              <w:t>Hacienda Municipal</w:t>
            </w:r>
          </w:p>
        </w:tc>
        <w:tc>
          <w:tcPr>
            <w:tcW w:w="2835" w:type="dxa"/>
          </w:tcPr>
          <w:p w14:paraId="776B0988" w14:textId="357BA8D9" w:rsidR="004F6AC1" w:rsidRDefault="004F6AC1" w:rsidP="004F6AC1">
            <w:pPr>
              <w:jc w:val="center"/>
            </w:pPr>
            <w:r>
              <w:t xml:space="preserve">Alma </w:t>
            </w:r>
            <w:proofErr w:type="spellStart"/>
            <w:r>
              <w:t>Annay</w:t>
            </w:r>
            <w:proofErr w:type="spellEnd"/>
            <w:r>
              <w:t xml:space="preserve"> Bernal Cuevas</w:t>
            </w:r>
          </w:p>
        </w:tc>
      </w:tr>
    </w:tbl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77D315" w14:textId="77777777" w:rsidR="00983A26" w:rsidRDefault="00983A26" w:rsidP="001A0A6A">
      <w:pPr>
        <w:spacing w:after="0" w:line="240" w:lineRule="auto"/>
      </w:pPr>
      <w:r>
        <w:separator/>
      </w:r>
    </w:p>
  </w:endnote>
  <w:endnote w:type="continuationSeparator" w:id="0">
    <w:p w14:paraId="74F392A8" w14:textId="77777777" w:rsidR="00983A26" w:rsidRDefault="00983A26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Bahnschrift Light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CFAFB8" w14:textId="77777777" w:rsidR="00983A26" w:rsidRDefault="00983A26" w:rsidP="001A0A6A">
      <w:pPr>
        <w:spacing w:after="0" w:line="240" w:lineRule="auto"/>
      </w:pPr>
      <w:r>
        <w:separator/>
      </w:r>
    </w:p>
  </w:footnote>
  <w:footnote w:type="continuationSeparator" w:id="0">
    <w:p w14:paraId="1C1A3F35" w14:textId="77777777" w:rsidR="00983A26" w:rsidRDefault="00983A26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031743" w14:textId="03CADD55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DA1F89">
      <w:rPr>
        <w:b/>
        <w:bCs/>
        <w:lang w:val="es-ES"/>
      </w:rPr>
      <w:t>Órgano Interno de Control</w:t>
    </w:r>
    <w:r w:rsidR="001A0A6A" w:rsidRPr="00C059CF">
      <w:rPr>
        <w:b/>
        <w:bCs/>
        <w:lang w:val="es-ES"/>
      </w:rPr>
      <w:t xml:space="preserve"> del Gobierno Municipal de Unión de Tvla</w:t>
    </w:r>
    <w:r w:rsidR="008830CB">
      <w:rPr>
        <w:b/>
        <w:bCs/>
        <w:lang w:val="es-ES"/>
      </w:rPr>
      <w:t xml:space="preserve"> 2024-2027</w:t>
    </w:r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0C6"/>
    <w:rsid w:val="00060C25"/>
    <w:rsid w:val="000D1D02"/>
    <w:rsid w:val="00193C73"/>
    <w:rsid w:val="001A0A6A"/>
    <w:rsid w:val="002E4358"/>
    <w:rsid w:val="00372761"/>
    <w:rsid w:val="003C5900"/>
    <w:rsid w:val="003D0D51"/>
    <w:rsid w:val="003F4215"/>
    <w:rsid w:val="00443EA0"/>
    <w:rsid w:val="004A790F"/>
    <w:rsid w:val="004F6AC1"/>
    <w:rsid w:val="006D163D"/>
    <w:rsid w:val="006D3906"/>
    <w:rsid w:val="006F222F"/>
    <w:rsid w:val="00704BEE"/>
    <w:rsid w:val="00732CDE"/>
    <w:rsid w:val="008057CA"/>
    <w:rsid w:val="008830CB"/>
    <w:rsid w:val="008C79F9"/>
    <w:rsid w:val="008E48AE"/>
    <w:rsid w:val="00953FCD"/>
    <w:rsid w:val="00983A26"/>
    <w:rsid w:val="009B29C7"/>
    <w:rsid w:val="009F54F7"/>
    <w:rsid w:val="00AA60C6"/>
    <w:rsid w:val="00BD3CAB"/>
    <w:rsid w:val="00C059CF"/>
    <w:rsid w:val="00CB1A07"/>
    <w:rsid w:val="00CC4A81"/>
    <w:rsid w:val="00CD5153"/>
    <w:rsid w:val="00D754FF"/>
    <w:rsid w:val="00DA13E1"/>
    <w:rsid w:val="00DA1F89"/>
    <w:rsid w:val="00FA4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  <w:style w:type="paragraph" w:styleId="Textodeglobo">
    <w:name w:val="Balloon Text"/>
    <w:basedOn w:val="Normal"/>
    <w:link w:val="TextodegloboCar"/>
    <w:uiPriority w:val="99"/>
    <w:semiHidden/>
    <w:unhideWhenUsed/>
    <w:rsid w:val="008E48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48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942096-10E7-45A7-A280-2101A8617C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1119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HaciendaUdt1</cp:lastModifiedBy>
  <cp:revision>4</cp:revision>
  <cp:lastPrinted>2025-03-28T15:33:00Z</cp:lastPrinted>
  <dcterms:created xsi:type="dcterms:W3CDTF">2025-03-27T21:26:00Z</dcterms:created>
  <dcterms:modified xsi:type="dcterms:W3CDTF">2025-03-28T15:35:00Z</dcterms:modified>
</cp:coreProperties>
</file>