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704"/>
        <w:gridCol w:w="3402"/>
        <w:gridCol w:w="1701"/>
        <w:gridCol w:w="3119"/>
        <w:gridCol w:w="5103"/>
        <w:gridCol w:w="3827"/>
      </w:tblGrid>
      <w:tr w:rsidR="004A790F" w:rsidRPr="001A0A6A" w14:paraId="110B7470" w14:textId="77777777" w:rsidTr="003E19DB">
        <w:trPr>
          <w:trHeight w:val="558"/>
        </w:trPr>
        <w:tc>
          <w:tcPr>
            <w:tcW w:w="704" w:type="dxa"/>
            <w:shd w:val="clear" w:color="auto" w:fill="A6A6A6" w:themeFill="background1" w:themeFillShade="A6"/>
          </w:tcPr>
          <w:p w14:paraId="123C69C5" w14:textId="40E405EA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119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5103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3827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4A790F" w14:paraId="1228B6DB" w14:textId="77777777" w:rsidTr="008057CA">
        <w:tc>
          <w:tcPr>
            <w:tcW w:w="704" w:type="dxa"/>
          </w:tcPr>
          <w:p w14:paraId="7F7E9E36" w14:textId="56E720CE" w:rsidR="004A790F" w:rsidRDefault="00591AFF" w:rsidP="00060C25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3788804B" w14:textId="490AF782" w:rsidR="004A790F" w:rsidRDefault="00591AFF" w:rsidP="00060C25">
            <w:pPr>
              <w:jc w:val="center"/>
            </w:pPr>
            <w:r w:rsidRPr="00591AFF">
              <w:t>UN ARCHIVERO CON TRES CAJONES METALICO COLOR GRIS</w:t>
            </w:r>
          </w:p>
        </w:tc>
        <w:tc>
          <w:tcPr>
            <w:tcW w:w="1701" w:type="dxa"/>
          </w:tcPr>
          <w:p w14:paraId="0AAE8EB2" w14:textId="680BA81A" w:rsidR="004A790F" w:rsidRDefault="00DA3FB3" w:rsidP="00DA3FB3">
            <w:pPr>
              <w:jc w:val="center"/>
            </w:pPr>
            <w:r>
              <w:t>400.00</w:t>
            </w:r>
          </w:p>
        </w:tc>
        <w:tc>
          <w:tcPr>
            <w:tcW w:w="3119" w:type="dxa"/>
          </w:tcPr>
          <w:p w14:paraId="69456607" w14:textId="314B1615" w:rsidR="004A790F" w:rsidRDefault="00135D5B" w:rsidP="00060C25">
            <w:pPr>
              <w:jc w:val="center"/>
            </w:pPr>
            <w:r>
              <w:t>GOBIERNO MUNICIPAL DE UNION DE TULA</w:t>
            </w:r>
          </w:p>
          <w:p w14:paraId="65A50726" w14:textId="403FC3C0" w:rsidR="00591AFF" w:rsidRDefault="00591AFF" w:rsidP="00060C25">
            <w:pPr>
              <w:jc w:val="center"/>
            </w:pPr>
          </w:p>
        </w:tc>
        <w:tc>
          <w:tcPr>
            <w:tcW w:w="5103" w:type="dxa"/>
          </w:tcPr>
          <w:p w14:paraId="0F5E4853" w14:textId="47913B2C" w:rsidR="004A790F" w:rsidRDefault="00591AFF" w:rsidP="00060C25">
            <w:pPr>
              <w:jc w:val="center"/>
            </w:pPr>
            <w:r>
              <w:t>INSPECCION DE GANADERIA</w:t>
            </w:r>
          </w:p>
        </w:tc>
        <w:tc>
          <w:tcPr>
            <w:tcW w:w="3827" w:type="dxa"/>
          </w:tcPr>
          <w:p w14:paraId="2F094855" w14:textId="1C4BDD67" w:rsidR="004A790F" w:rsidRDefault="003E19DB" w:rsidP="00060C25">
            <w:pPr>
              <w:jc w:val="center"/>
            </w:pPr>
            <w:r>
              <w:t>JOAQUIN ANTONIO GUTIERREZ RAMIREZ</w:t>
            </w:r>
          </w:p>
        </w:tc>
      </w:tr>
      <w:tr w:rsidR="00135D5B" w14:paraId="590C55C6" w14:textId="77777777" w:rsidTr="008057CA">
        <w:tc>
          <w:tcPr>
            <w:tcW w:w="704" w:type="dxa"/>
          </w:tcPr>
          <w:p w14:paraId="3EFB9818" w14:textId="7BE27059" w:rsidR="00135D5B" w:rsidRDefault="00135D5B" w:rsidP="00135D5B">
            <w:pPr>
              <w:jc w:val="center"/>
            </w:pPr>
            <w:r>
              <w:t>2</w:t>
            </w:r>
          </w:p>
        </w:tc>
        <w:tc>
          <w:tcPr>
            <w:tcW w:w="3402" w:type="dxa"/>
          </w:tcPr>
          <w:p w14:paraId="5506B4D2" w14:textId="3F94A948" w:rsidR="00135D5B" w:rsidRDefault="00135D5B" w:rsidP="00135D5B">
            <w:pPr>
              <w:jc w:val="center"/>
            </w:pPr>
            <w:r w:rsidRPr="00591AFF">
              <w:t>UN ESTANTE CON TRES DEPARTAMENTOS COLOR BEIGE- CAFÉ</w:t>
            </w:r>
          </w:p>
        </w:tc>
        <w:tc>
          <w:tcPr>
            <w:tcW w:w="1701" w:type="dxa"/>
          </w:tcPr>
          <w:p w14:paraId="618B10BF" w14:textId="77777777" w:rsidR="00135D5B" w:rsidRDefault="00DA3FB3" w:rsidP="00135D5B">
            <w:pPr>
              <w:jc w:val="center"/>
            </w:pPr>
            <w:r>
              <w:t>100.00</w:t>
            </w:r>
          </w:p>
          <w:p w14:paraId="7D53CFE6" w14:textId="1619F161" w:rsidR="00DA3FB3" w:rsidRDefault="00DA3FB3" w:rsidP="00135D5B">
            <w:pPr>
              <w:jc w:val="center"/>
            </w:pPr>
          </w:p>
        </w:tc>
        <w:tc>
          <w:tcPr>
            <w:tcW w:w="3119" w:type="dxa"/>
          </w:tcPr>
          <w:p w14:paraId="135BB52D" w14:textId="7EBF40F1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46DE17BD" w14:textId="34104C53" w:rsidR="00135D5B" w:rsidRDefault="00135D5B" w:rsidP="00135D5B">
            <w:pPr>
              <w:jc w:val="center"/>
            </w:pPr>
            <w:r w:rsidRPr="00395F84">
              <w:t>INSPECCION DE GANADERIA</w:t>
            </w:r>
          </w:p>
        </w:tc>
        <w:tc>
          <w:tcPr>
            <w:tcW w:w="3827" w:type="dxa"/>
          </w:tcPr>
          <w:p w14:paraId="5141815B" w14:textId="7B3851CE" w:rsidR="00135D5B" w:rsidRDefault="00135D5B" w:rsidP="00135D5B">
            <w:pPr>
              <w:jc w:val="center"/>
            </w:pPr>
            <w:r w:rsidRPr="00AA6AF2">
              <w:t>JOAQUIN ANTONIO GUTIERREZ RAMIREZ</w:t>
            </w:r>
          </w:p>
        </w:tc>
      </w:tr>
      <w:tr w:rsidR="00135D5B" w14:paraId="39A9FF45" w14:textId="77777777" w:rsidTr="008057CA">
        <w:tc>
          <w:tcPr>
            <w:tcW w:w="704" w:type="dxa"/>
          </w:tcPr>
          <w:p w14:paraId="49438557" w14:textId="5BAFDECB" w:rsidR="00135D5B" w:rsidRDefault="00135D5B" w:rsidP="00135D5B">
            <w:pPr>
              <w:jc w:val="center"/>
            </w:pPr>
            <w:r>
              <w:t>3</w:t>
            </w:r>
          </w:p>
        </w:tc>
        <w:tc>
          <w:tcPr>
            <w:tcW w:w="3402" w:type="dxa"/>
          </w:tcPr>
          <w:p w14:paraId="3E5F3079" w14:textId="2299AF3E" w:rsidR="00135D5B" w:rsidRDefault="00135D5B" w:rsidP="00135D5B">
            <w:pPr>
              <w:jc w:val="center"/>
            </w:pPr>
            <w:r w:rsidRPr="00591AFF">
              <w:t>UN PORTAPAPELES</w:t>
            </w:r>
          </w:p>
        </w:tc>
        <w:tc>
          <w:tcPr>
            <w:tcW w:w="1701" w:type="dxa"/>
          </w:tcPr>
          <w:p w14:paraId="64D371F0" w14:textId="34F53FB5" w:rsidR="00135D5B" w:rsidRDefault="00DA3FB3" w:rsidP="00135D5B">
            <w:pPr>
              <w:jc w:val="center"/>
            </w:pPr>
            <w:r>
              <w:t>150.00</w:t>
            </w:r>
          </w:p>
        </w:tc>
        <w:tc>
          <w:tcPr>
            <w:tcW w:w="3119" w:type="dxa"/>
          </w:tcPr>
          <w:p w14:paraId="1EC6F82E" w14:textId="3C8A88EE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721B6735" w14:textId="704CE218" w:rsidR="00135D5B" w:rsidRDefault="00135D5B" w:rsidP="00135D5B">
            <w:pPr>
              <w:jc w:val="center"/>
            </w:pPr>
            <w:r w:rsidRPr="00395F84">
              <w:t>INSPECCION DE GANADERIA</w:t>
            </w:r>
          </w:p>
        </w:tc>
        <w:tc>
          <w:tcPr>
            <w:tcW w:w="3827" w:type="dxa"/>
          </w:tcPr>
          <w:p w14:paraId="20536081" w14:textId="3AA7412D" w:rsidR="00135D5B" w:rsidRDefault="00135D5B" w:rsidP="00135D5B">
            <w:pPr>
              <w:jc w:val="center"/>
            </w:pPr>
            <w:r w:rsidRPr="00AA6AF2">
              <w:t>JOAQUIN ANTONIO GUTIERREZ RAMIREZ</w:t>
            </w:r>
          </w:p>
        </w:tc>
      </w:tr>
      <w:tr w:rsidR="00135D5B" w14:paraId="7C38F946" w14:textId="77777777" w:rsidTr="008057CA">
        <w:tc>
          <w:tcPr>
            <w:tcW w:w="704" w:type="dxa"/>
          </w:tcPr>
          <w:p w14:paraId="49B2BBB4" w14:textId="0502FB53" w:rsidR="00135D5B" w:rsidRDefault="00135D5B" w:rsidP="00135D5B">
            <w:pPr>
              <w:jc w:val="center"/>
            </w:pPr>
            <w:r>
              <w:t>4</w:t>
            </w:r>
          </w:p>
        </w:tc>
        <w:tc>
          <w:tcPr>
            <w:tcW w:w="3402" w:type="dxa"/>
          </w:tcPr>
          <w:p w14:paraId="68D7C6B9" w14:textId="7815E4B2" w:rsidR="00135D5B" w:rsidRDefault="00135D5B" w:rsidP="00135D5B">
            <w:pPr>
              <w:jc w:val="center"/>
            </w:pPr>
            <w:r w:rsidRPr="00591AFF">
              <w:t>UN ESCRITORIO COLOR CAFÉ CON DOS CAJONES</w:t>
            </w:r>
          </w:p>
        </w:tc>
        <w:tc>
          <w:tcPr>
            <w:tcW w:w="1701" w:type="dxa"/>
          </w:tcPr>
          <w:p w14:paraId="38EF9B59" w14:textId="7E3483C3" w:rsidR="00135D5B" w:rsidRDefault="00DA3FB3" w:rsidP="00135D5B">
            <w:pPr>
              <w:jc w:val="center"/>
            </w:pPr>
            <w:r>
              <w:t>1,500.00</w:t>
            </w:r>
          </w:p>
        </w:tc>
        <w:tc>
          <w:tcPr>
            <w:tcW w:w="3119" w:type="dxa"/>
          </w:tcPr>
          <w:p w14:paraId="5B276DA3" w14:textId="75D93F03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02321802" w14:textId="508A99AB" w:rsidR="00135D5B" w:rsidRDefault="00135D5B" w:rsidP="00135D5B">
            <w:pPr>
              <w:jc w:val="center"/>
            </w:pPr>
            <w:r w:rsidRPr="00395F84">
              <w:t>INSPECCION DE GANADERIA</w:t>
            </w:r>
          </w:p>
        </w:tc>
        <w:tc>
          <w:tcPr>
            <w:tcW w:w="3827" w:type="dxa"/>
          </w:tcPr>
          <w:p w14:paraId="56CFC803" w14:textId="3D7C2035" w:rsidR="00135D5B" w:rsidRDefault="00135D5B" w:rsidP="00135D5B">
            <w:pPr>
              <w:jc w:val="center"/>
            </w:pPr>
            <w:r w:rsidRPr="00AA6AF2">
              <w:t>JOAQUIN ANTONIO GUTIERREZ RAMIREZ</w:t>
            </w:r>
          </w:p>
        </w:tc>
      </w:tr>
      <w:tr w:rsidR="00135D5B" w14:paraId="1933ADCC" w14:textId="77777777" w:rsidTr="008057CA">
        <w:tc>
          <w:tcPr>
            <w:tcW w:w="704" w:type="dxa"/>
          </w:tcPr>
          <w:p w14:paraId="30BFEFA3" w14:textId="5E705001" w:rsidR="00135D5B" w:rsidRDefault="00135D5B" w:rsidP="00135D5B">
            <w:pPr>
              <w:jc w:val="center"/>
            </w:pPr>
            <w:r>
              <w:t>5</w:t>
            </w:r>
          </w:p>
        </w:tc>
        <w:tc>
          <w:tcPr>
            <w:tcW w:w="3402" w:type="dxa"/>
          </w:tcPr>
          <w:p w14:paraId="4E5907C5" w14:textId="5E6F9F74" w:rsidR="00135D5B" w:rsidRDefault="00135D5B" w:rsidP="00135D5B">
            <w:pPr>
              <w:jc w:val="center"/>
            </w:pPr>
            <w:r w:rsidRPr="00591AFF">
              <w:t>UN LIBRO AZUL PADRON DE GANADEROS</w:t>
            </w:r>
          </w:p>
        </w:tc>
        <w:tc>
          <w:tcPr>
            <w:tcW w:w="1701" w:type="dxa"/>
          </w:tcPr>
          <w:p w14:paraId="488BFC50" w14:textId="69697FE2" w:rsidR="00135D5B" w:rsidRDefault="00DA3FB3" w:rsidP="00135D5B">
            <w:pPr>
              <w:jc w:val="center"/>
            </w:pPr>
            <w:r>
              <w:t>SE DESCONOCE</w:t>
            </w:r>
          </w:p>
        </w:tc>
        <w:tc>
          <w:tcPr>
            <w:tcW w:w="3119" w:type="dxa"/>
          </w:tcPr>
          <w:p w14:paraId="3D5B6A8B" w14:textId="5AC6258C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3800F018" w14:textId="70362523" w:rsidR="00135D5B" w:rsidRDefault="00135D5B" w:rsidP="00135D5B">
            <w:pPr>
              <w:jc w:val="center"/>
            </w:pPr>
            <w:r w:rsidRPr="00395F84">
              <w:t>INSPECCION DE GANADERIA</w:t>
            </w:r>
          </w:p>
        </w:tc>
        <w:tc>
          <w:tcPr>
            <w:tcW w:w="3827" w:type="dxa"/>
          </w:tcPr>
          <w:p w14:paraId="170796DF" w14:textId="5DEC6852" w:rsidR="00135D5B" w:rsidRDefault="00135D5B" w:rsidP="00135D5B">
            <w:pPr>
              <w:jc w:val="center"/>
            </w:pPr>
            <w:r w:rsidRPr="00AA6AF2">
              <w:t>JOAQUIN ANTONIO GUTIERREZ RAMIREZ</w:t>
            </w:r>
          </w:p>
        </w:tc>
      </w:tr>
      <w:tr w:rsidR="00135D5B" w14:paraId="520593F3" w14:textId="77777777" w:rsidTr="008057CA">
        <w:tc>
          <w:tcPr>
            <w:tcW w:w="704" w:type="dxa"/>
          </w:tcPr>
          <w:p w14:paraId="6E9F3B35" w14:textId="15BA20B0" w:rsidR="00135D5B" w:rsidRDefault="00135D5B" w:rsidP="00135D5B">
            <w:pPr>
              <w:jc w:val="center"/>
            </w:pPr>
            <w:r>
              <w:t>6</w:t>
            </w:r>
          </w:p>
        </w:tc>
        <w:tc>
          <w:tcPr>
            <w:tcW w:w="3402" w:type="dxa"/>
          </w:tcPr>
          <w:p w14:paraId="6DAF40C2" w14:textId="34D0618E" w:rsidR="00135D5B" w:rsidRDefault="00135D5B" w:rsidP="00135D5B">
            <w:pPr>
              <w:jc w:val="center"/>
            </w:pPr>
            <w:r w:rsidRPr="00591AFF">
              <w:t>UNA LEY APEJ</w:t>
            </w:r>
          </w:p>
        </w:tc>
        <w:tc>
          <w:tcPr>
            <w:tcW w:w="1701" w:type="dxa"/>
          </w:tcPr>
          <w:p w14:paraId="775450E1" w14:textId="55A57649" w:rsidR="00135D5B" w:rsidRDefault="00DA3FB3" w:rsidP="00135D5B">
            <w:pPr>
              <w:jc w:val="center"/>
            </w:pPr>
            <w:r>
              <w:t>SE DESCONOCE</w:t>
            </w:r>
          </w:p>
        </w:tc>
        <w:tc>
          <w:tcPr>
            <w:tcW w:w="3119" w:type="dxa"/>
          </w:tcPr>
          <w:p w14:paraId="78AFB20F" w14:textId="25075EA0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77F68DF7" w14:textId="683B9EC2" w:rsidR="00135D5B" w:rsidRDefault="00135D5B" w:rsidP="00135D5B">
            <w:pPr>
              <w:jc w:val="center"/>
            </w:pPr>
            <w:r w:rsidRPr="00395F84">
              <w:t>INSPECCION DE GANADERIA</w:t>
            </w:r>
          </w:p>
        </w:tc>
        <w:tc>
          <w:tcPr>
            <w:tcW w:w="3827" w:type="dxa"/>
          </w:tcPr>
          <w:p w14:paraId="48B139DC" w14:textId="516AEE2D" w:rsidR="00135D5B" w:rsidRDefault="00135D5B" w:rsidP="00135D5B">
            <w:pPr>
              <w:jc w:val="center"/>
            </w:pPr>
            <w:r w:rsidRPr="00AA6AF2">
              <w:t>JOAQUIN ANTONIO GUTIERREZ RAMIREZ</w:t>
            </w:r>
          </w:p>
        </w:tc>
      </w:tr>
      <w:tr w:rsidR="00135D5B" w14:paraId="63E2097A" w14:textId="77777777" w:rsidTr="008057CA">
        <w:tc>
          <w:tcPr>
            <w:tcW w:w="704" w:type="dxa"/>
          </w:tcPr>
          <w:p w14:paraId="3B09A1C0" w14:textId="2084D01D" w:rsidR="00135D5B" w:rsidRDefault="00135D5B" w:rsidP="00135D5B">
            <w:pPr>
              <w:jc w:val="center"/>
            </w:pPr>
            <w:r>
              <w:t>7</w:t>
            </w:r>
          </w:p>
        </w:tc>
        <w:tc>
          <w:tcPr>
            <w:tcW w:w="3402" w:type="dxa"/>
          </w:tcPr>
          <w:p w14:paraId="7B8F1FBC" w14:textId="0BE12222" w:rsidR="00135D5B" w:rsidRDefault="00135D5B" w:rsidP="00135D5B">
            <w:pPr>
              <w:jc w:val="center"/>
            </w:pPr>
            <w:r w:rsidRPr="00591AFF">
              <w:t>DOS SELLOS OFICIALES DE INSPECCION DE GANADERIA</w:t>
            </w:r>
          </w:p>
        </w:tc>
        <w:tc>
          <w:tcPr>
            <w:tcW w:w="1701" w:type="dxa"/>
          </w:tcPr>
          <w:p w14:paraId="3CC15919" w14:textId="624D2D56" w:rsidR="00135D5B" w:rsidRDefault="00DA3FB3" w:rsidP="00135D5B">
            <w:pPr>
              <w:jc w:val="center"/>
            </w:pPr>
            <w:r>
              <w:t>350.00</w:t>
            </w:r>
          </w:p>
        </w:tc>
        <w:tc>
          <w:tcPr>
            <w:tcW w:w="3119" w:type="dxa"/>
          </w:tcPr>
          <w:p w14:paraId="6083D9D7" w14:textId="10A3B1FB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316EBC79" w14:textId="524659CF" w:rsidR="00135D5B" w:rsidRDefault="00135D5B" w:rsidP="00135D5B">
            <w:pPr>
              <w:jc w:val="center"/>
            </w:pPr>
            <w:r w:rsidRPr="00395F84">
              <w:t>INSPECCION DE GANADERIA</w:t>
            </w:r>
          </w:p>
        </w:tc>
        <w:tc>
          <w:tcPr>
            <w:tcW w:w="3827" w:type="dxa"/>
          </w:tcPr>
          <w:p w14:paraId="00414ADF" w14:textId="0E400CC4" w:rsidR="00135D5B" w:rsidRDefault="00135D5B" w:rsidP="00135D5B">
            <w:pPr>
              <w:jc w:val="center"/>
            </w:pPr>
            <w:r w:rsidRPr="00AA6AF2">
              <w:t>JOAQUIN ANTONIO GUTIERREZ RAMIREZ</w:t>
            </w:r>
          </w:p>
        </w:tc>
      </w:tr>
      <w:tr w:rsidR="00135D5B" w14:paraId="2242029B" w14:textId="77777777" w:rsidTr="008057CA">
        <w:tc>
          <w:tcPr>
            <w:tcW w:w="704" w:type="dxa"/>
          </w:tcPr>
          <w:p w14:paraId="4CBC8AE6" w14:textId="2230A9A6" w:rsidR="00135D5B" w:rsidRDefault="00135D5B" w:rsidP="00135D5B">
            <w:pPr>
              <w:jc w:val="center"/>
            </w:pPr>
            <w:r>
              <w:t>8</w:t>
            </w:r>
          </w:p>
        </w:tc>
        <w:tc>
          <w:tcPr>
            <w:tcW w:w="3402" w:type="dxa"/>
          </w:tcPr>
          <w:p w14:paraId="782971AB" w14:textId="6D76D844" w:rsidR="00135D5B" w:rsidRPr="00591AFF" w:rsidRDefault="00135D5B" w:rsidP="00135D5B">
            <w:pPr>
              <w:jc w:val="center"/>
            </w:pPr>
            <w:r w:rsidRPr="00591AFF">
              <w:t>DIEZ LEFORD DE PATENTES DE HERRAR, GANADEROS DEL MPIO.</w:t>
            </w:r>
          </w:p>
        </w:tc>
        <w:tc>
          <w:tcPr>
            <w:tcW w:w="1701" w:type="dxa"/>
          </w:tcPr>
          <w:p w14:paraId="68FA9E56" w14:textId="3916ECE2" w:rsidR="00135D5B" w:rsidRDefault="00DA3FB3" w:rsidP="00135D5B">
            <w:pPr>
              <w:jc w:val="center"/>
            </w:pPr>
            <w:r>
              <w:t>500.00</w:t>
            </w:r>
          </w:p>
        </w:tc>
        <w:tc>
          <w:tcPr>
            <w:tcW w:w="3119" w:type="dxa"/>
          </w:tcPr>
          <w:p w14:paraId="719934C3" w14:textId="6CB13760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1D8A0FC8" w14:textId="6FF0322A" w:rsidR="00135D5B" w:rsidRDefault="00135D5B" w:rsidP="00135D5B">
            <w:pPr>
              <w:jc w:val="center"/>
            </w:pPr>
            <w:r w:rsidRPr="00395F84">
              <w:t>INSPECCION DE GANADERIA</w:t>
            </w:r>
          </w:p>
        </w:tc>
        <w:tc>
          <w:tcPr>
            <w:tcW w:w="3827" w:type="dxa"/>
          </w:tcPr>
          <w:p w14:paraId="548C37B5" w14:textId="4A367B91" w:rsidR="00135D5B" w:rsidRDefault="00135D5B" w:rsidP="00135D5B">
            <w:pPr>
              <w:jc w:val="center"/>
            </w:pPr>
            <w:r w:rsidRPr="00AA6AF2">
              <w:t>JOAQUIN ANTONIO GUTIERREZ RAMIREZ</w:t>
            </w:r>
          </w:p>
        </w:tc>
      </w:tr>
      <w:tr w:rsidR="00135D5B" w14:paraId="3A5FE2FC" w14:textId="77777777" w:rsidTr="008057CA">
        <w:tc>
          <w:tcPr>
            <w:tcW w:w="704" w:type="dxa"/>
          </w:tcPr>
          <w:p w14:paraId="7F93C6B2" w14:textId="3FE9193A" w:rsidR="00135D5B" w:rsidRDefault="00135D5B" w:rsidP="00135D5B">
            <w:pPr>
              <w:jc w:val="center"/>
            </w:pPr>
            <w:r>
              <w:t>9</w:t>
            </w:r>
          </w:p>
        </w:tc>
        <w:tc>
          <w:tcPr>
            <w:tcW w:w="3402" w:type="dxa"/>
          </w:tcPr>
          <w:p w14:paraId="633A8B94" w14:textId="0D8EDAE7" w:rsidR="00135D5B" w:rsidRPr="00591AFF" w:rsidRDefault="00135D5B" w:rsidP="00135D5B">
            <w:pPr>
              <w:jc w:val="center"/>
            </w:pPr>
            <w:r w:rsidRPr="00591AFF">
              <w:t>DIE</w:t>
            </w:r>
            <w:r>
              <w:t>CIOCHO</w:t>
            </w:r>
            <w:r w:rsidRPr="00591AFF">
              <w:t xml:space="preserve"> FIGURAS DE HERRAR, DADAS DE BAJAS SUS PATENTES</w:t>
            </w:r>
          </w:p>
        </w:tc>
        <w:tc>
          <w:tcPr>
            <w:tcW w:w="1701" w:type="dxa"/>
          </w:tcPr>
          <w:p w14:paraId="5809A2C7" w14:textId="0CD40607" w:rsidR="00135D5B" w:rsidRDefault="00135D5B" w:rsidP="00135D5B">
            <w:pPr>
              <w:jc w:val="center"/>
            </w:pPr>
          </w:p>
        </w:tc>
        <w:tc>
          <w:tcPr>
            <w:tcW w:w="3119" w:type="dxa"/>
          </w:tcPr>
          <w:p w14:paraId="04B6895C" w14:textId="38E1891E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69C03276" w14:textId="6CC15889" w:rsidR="00135D5B" w:rsidRDefault="00135D5B" w:rsidP="00135D5B">
            <w:pPr>
              <w:jc w:val="center"/>
            </w:pPr>
            <w:r w:rsidRPr="00395F84">
              <w:t>INSPECCION DE GANADERIA</w:t>
            </w:r>
          </w:p>
        </w:tc>
        <w:tc>
          <w:tcPr>
            <w:tcW w:w="3827" w:type="dxa"/>
          </w:tcPr>
          <w:p w14:paraId="0D5CC0DF" w14:textId="272F44A4" w:rsidR="00135D5B" w:rsidRDefault="00135D5B" w:rsidP="00135D5B">
            <w:pPr>
              <w:jc w:val="center"/>
            </w:pPr>
            <w:r w:rsidRPr="00AA6AF2">
              <w:t>JOAQUIN ANTONIO GUTIERREZ RAMIREZ</w:t>
            </w:r>
          </w:p>
        </w:tc>
      </w:tr>
      <w:tr w:rsidR="00135D5B" w14:paraId="3E7A25D2" w14:textId="77777777" w:rsidTr="008057CA">
        <w:tc>
          <w:tcPr>
            <w:tcW w:w="704" w:type="dxa"/>
          </w:tcPr>
          <w:p w14:paraId="14A2880D" w14:textId="0DBCA491" w:rsidR="00135D5B" w:rsidRDefault="00135D5B" w:rsidP="00135D5B">
            <w:pPr>
              <w:jc w:val="center"/>
            </w:pPr>
            <w:r>
              <w:t>10</w:t>
            </w:r>
          </w:p>
        </w:tc>
        <w:tc>
          <w:tcPr>
            <w:tcW w:w="3402" w:type="dxa"/>
          </w:tcPr>
          <w:p w14:paraId="3A4A04E8" w14:textId="32EF10E5" w:rsidR="00135D5B" w:rsidRPr="00591AFF" w:rsidRDefault="00135D5B" w:rsidP="00135D5B">
            <w:pPr>
              <w:jc w:val="center"/>
            </w:pPr>
            <w:r w:rsidRPr="00591AFF">
              <w:t>UNA IMPRESORA XPRESS M2070 MULTIUSOS, GRIS CON NEGRO</w:t>
            </w:r>
          </w:p>
        </w:tc>
        <w:tc>
          <w:tcPr>
            <w:tcW w:w="1701" w:type="dxa"/>
          </w:tcPr>
          <w:p w14:paraId="44AB1C3C" w14:textId="1C9AA229" w:rsidR="00135D5B" w:rsidRDefault="00DA3FB3" w:rsidP="00135D5B">
            <w:pPr>
              <w:jc w:val="center"/>
            </w:pPr>
            <w:r>
              <w:t>SE DESCONOCE</w:t>
            </w:r>
          </w:p>
        </w:tc>
        <w:tc>
          <w:tcPr>
            <w:tcW w:w="3119" w:type="dxa"/>
          </w:tcPr>
          <w:p w14:paraId="73670F79" w14:textId="66F33F7E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53C98174" w14:textId="506E7388" w:rsidR="00135D5B" w:rsidRDefault="00135D5B" w:rsidP="00135D5B">
            <w:pPr>
              <w:jc w:val="center"/>
            </w:pPr>
            <w:r w:rsidRPr="00395F84">
              <w:t>INSPECCION DE GANADERIA</w:t>
            </w:r>
          </w:p>
        </w:tc>
        <w:tc>
          <w:tcPr>
            <w:tcW w:w="3827" w:type="dxa"/>
          </w:tcPr>
          <w:p w14:paraId="74781994" w14:textId="5B690EAF" w:rsidR="00135D5B" w:rsidRDefault="00135D5B" w:rsidP="00135D5B">
            <w:pPr>
              <w:jc w:val="center"/>
            </w:pPr>
            <w:r w:rsidRPr="00AA6AF2">
              <w:t>JOAQUIN ANTONIO GUTIERREZ RAMIREZ</w:t>
            </w:r>
          </w:p>
        </w:tc>
      </w:tr>
      <w:tr w:rsidR="00135D5B" w14:paraId="2ED34720" w14:textId="77777777" w:rsidTr="008057CA">
        <w:tc>
          <w:tcPr>
            <w:tcW w:w="704" w:type="dxa"/>
          </w:tcPr>
          <w:p w14:paraId="5D3B9FB5" w14:textId="7CB1E87E" w:rsidR="00135D5B" w:rsidRDefault="00135D5B" w:rsidP="00135D5B">
            <w:pPr>
              <w:jc w:val="center"/>
            </w:pPr>
            <w:r>
              <w:t>11</w:t>
            </w:r>
          </w:p>
        </w:tc>
        <w:tc>
          <w:tcPr>
            <w:tcW w:w="3402" w:type="dxa"/>
          </w:tcPr>
          <w:p w14:paraId="536AD2B2" w14:textId="1BE6DB0D" w:rsidR="00135D5B" w:rsidRPr="00591AFF" w:rsidRDefault="00135D5B" w:rsidP="00135D5B">
            <w:pPr>
              <w:jc w:val="center"/>
            </w:pPr>
            <w:r w:rsidRPr="00591AFF">
              <w:t>UN MONITOR SAMSUNG SYNC MASTER 933</w:t>
            </w:r>
          </w:p>
        </w:tc>
        <w:tc>
          <w:tcPr>
            <w:tcW w:w="1701" w:type="dxa"/>
          </w:tcPr>
          <w:p w14:paraId="4421DEBD" w14:textId="797C8954" w:rsidR="00135D5B" w:rsidRDefault="00DA3FB3" w:rsidP="00135D5B">
            <w:pPr>
              <w:jc w:val="center"/>
            </w:pPr>
            <w:r>
              <w:t>SE DESCONOCE</w:t>
            </w:r>
          </w:p>
        </w:tc>
        <w:tc>
          <w:tcPr>
            <w:tcW w:w="3119" w:type="dxa"/>
          </w:tcPr>
          <w:p w14:paraId="626ADDF6" w14:textId="19C3FDFD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38D21663" w14:textId="38531AAC" w:rsidR="00135D5B" w:rsidRDefault="00135D5B" w:rsidP="00135D5B">
            <w:pPr>
              <w:jc w:val="center"/>
            </w:pPr>
            <w:r w:rsidRPr="00395F84">
              <w:t>INSPECCION DE GANADERIA</w:t>
            </w:r>
          </w:p>
        </w:tc>
        <w:tc>
          <w:tcPr>
            <w:tcW w:w="3827" w:type="dxa"/>
          </w:tcPr>
          <w:p w14:paraId="6EB19CA5" w14:textId="686537DF" w:rsidR="00135D5B" w:rsidRDefault="00135D5B" w:rsidP="00135D5B">
            <w:pPr>
              <w:jc w:val="center"/>
            </w:pPr>
            <w:r w:rsidRPr="00AA6AF2">
              <w:t>JOAQUIN ANTONIO GUTIERREZ RAMIREZ</w:t>
            </w:r>
          </w:p>
        </w:tc>
      </w:tr>
      <w:tr w:rsidR="00135D5B" w14:paraId="7869929A" w14:textId="77777777" w:rsidTr="008057CA">
        <w:tc>
          <w:tcPr>
            <w:tcW w:w="704" w:type="dxa"/>
          </w:tcPr>
          <w:p w14:paraId="20F32321" w14:textId="084F7724" w:rsidR="00135D5B" w:rsidRDefault="00135D5B" w:rsidP="00135D5B">
            <w:pPr>
              <w:jc w:val="center"/>
            </w:pPr>
            <w:r>
              <w:t>12</w:t>
            </w:r>
          </w:p>
        </w:tc>
        <w:tc>
          <w:tcPr>
            <w:tcW w:w="3402" w:type="dxa"/>
          </w:tcPr>
          <w:p w14:paraId="2A9764EF" w14:textId="62C84225" w:rsidR="00135D5B" w:rsidRPr="00591AFF" w:rsidRDefault="00135D5B" w:rsidP="00135D5B">
            <w:pPr>
              <w:jc w:val="center"/>
            </w:pPr>
            <w:r w:rsidRPr="00591AFF">
              <w:t>UN TECLADO HP 2UA91011ZH-TC</w:t>
            </w:r>
          </w:p>
        </w:tc>
        <w:tc>
          <w:tcPr>
            <w:tcW w:w="1701" w:type="dxa"/>
          </w:tcPr>
          <w:p w14:paraId="0D07E44B" w14:textId="087EB4BE" w:rsidR="00135D5B" w:rsidRDefault="00DA3FB3" w:rsidP="00135D5B">
            <w:pPr>
              <w:jc w:val="center"/>
            </w:pPr>
            <w:r>
              <w:t>SE DESCONOCE</w:t>
            </w:r>
          </w:p>
        </w:tc>
        <w:tc>
          <w:tcPr>
            <w:tcW w:w="3119" w:type="dxa"/>
          </w:tcPr>
          <w:p w14:paraId="02CDBEF5" w14:textId="34203FF8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2A2368D7" w14:textId="67331265" w:rsidR="00135D5B" w:rsidRDefault="00135D5B" w:rsidP="00135D5B">
            <w:pPr>
              <w:jc w:val="center"/>
            </w:pPr>
            <w:r w:rsidRPr="00395F84">
              <w:t>INSPECCION DE GANADERIA</w:t>
            </w:r>
          </w:p>
        </w:tc>
        <w:tc>
          <w:tcPr>
            <w:tcW w:w="3827" w:type="dxa"/>
          </w:tcPr>
          <w:p w14:paraId="2B79BD8D" w14:textId="0E1D6039" w:rsidR="00135D5B" w:rsidRDefault="00135D5B" w:rsidP="00135D5B">
            <w:pPr>
              <w:jc w:val="center"/>
            </w:pPr>
            <w:r w:rsidRPr="00AA6AF2">
              <w:t>JOAQUIN ANTONIO GUTIERREZ RAMIREZ</w:t>
            </w:r>
          </w:p>
        </w:tc>
      </w:tr>
      <w:tr w:rsidR="00135D5B" w14:paraId="63A9BC57" w14:textId="77777777" w:rsidTr="008057CA">
        <w:tc>
          <w:tcPr>
            <w:tcW w:w="704" w:type="dxa"/>
          </w:tcPr>
          <w:p w14:paraId="635D728A" w14:textId="1B33985F" w:rsidR="00135D5B" w:rsidRDefault="00135D5B" w:rsidP="00135D5B">
            <w:pPr>
              <w:jc w:val="center"/>
            </w:pPr>
            <w:r>
              <w:t>13</w:t>
            </w:r>
          </w:p>
        </w:tc>
        <w:tc>
          <w:tcPr>
            <w:tcW w:w="3402" w:type="dxa"/>
          </w:tcPr>
          <w:p w14:paraId="13000BC0" w14:textId="480FA98B" w:rsidR="00135D5B" w:rsidRPr="00591AFF" w:rsidRDefault="00135D5B" w:rsidP="00135D5B">
            <w:pPr>
              <w:jc w:val="center"/>
            </w:pPr>
            <w:r w:rsidRPr="00591AFF">
              <w:t>UN CPU SAMSUNG S/N 90009037798</w:t>
            </w:r>
          </w:p>
        </w:tc>
        <w:tc>
          <w:tcPr>
            <w:tcW w:w="1701" w:type="dxa"/>
          </w:tcPr>
          <w:p w14:paraId="03CF82A5" w14:textId="7FE89B96" w:rsidR="00135D5B" w:rsidRDefault="00DA3FB3" w:rsidP="00135D5B">
            <w:pPr>
              <w:jc w:val="center"/>
            </w:pPr>
            <w:r>
              <w:t>SE DESCONOCE</w:t>
            </w:r>
          </w:p>
        </w:tc>
        <w:tc>
          <w:tcPr>
            <w:tcW w:w="3119" w:type="dxa"/>
          </w:tcPr>
          <w:p w14:paraId="4AD3A8C4" w14:textId="223B37AF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34FE4337" w14:textId="2D55ABB2" w:rsidR="00135D5B" w:rsidRDefault="00135D5B" w:rsidP="00135D5B">
            <w:pPr>
              <w:jc w:val="center"/>
            </w:pPr>
            <w:r w:rsidRPr="00395F84">
              <w:t>INSPECCION DE GANADERIA</w:t>
            </w:r>
          </w:p>
        </w:tc>
        <w:tc>
          <w:tcPr>
            <w:tcW w:w="3827" w:type="dxa"/>
          </w:tcPr>
          <w:p w14:paraId="196570EC" w14:textId="18012800" w:rsidR="00135D5B" w:rsidRDefault="00135D5B" w:rsidP="00135D5B">
            <w:pPr>
              <w:jc w:val="center"/>
            </w:pPr>
            <w:r w:rsidRPr="00AA6AF2">
              <w:t>JOAQUIN ANTONIO GUTIERREZ RAMIREZ</w:t>
            </w:r>
          </w:p>
        </w:tc>
      </w:tr>
      <w:tr w:rsidR="00135D5B" w14:paraId="04D18758" w14:textId="77777777" w:rsidTr="008057CA">
        <w:tc>
          <w:tcPr>
            <w:tcW w:w="704" w:type="dxa"/>
          </w:tcPr>
          <w:p w14:paraId="1005F729" w14:textId="50B3C99D" w:rsidR="00135D5B" w:rsidRDefault="00135D5B" w:rsidP="00135D5B">
            <w:pPr>
              <w:jc w:val="center"/>
            </w:pPr>
            <w:r>
              <w:t>14</w:t>
            </w:r>
          </w:p>
        </w:tc>
        <w:tc>
          <w:tcPr>
            <w:tcW w:w="3402" w:type="dxa"/>
          </w:tcPr>
          <w:p w14:paraId="4FE7A4AE" w14:textId="10797DFD" w:rsidR="00135D5B" w:rsidRPr="00591AFF" w:rsidRDefault="00135D5B" w:rsidP="00135D5B">
            <w:pPr>
              <w:jc w:val="center"/>
            </w:pPr>
            <w:r w:rsidRPr="00591AFF">
              <w:t>UN SELLO DE RECIBIDO DE INSPECCION DE GANADERIA</w:t>
            </w:r>
          </w:p>
        </w:tc>
        <w:tc>
          <w:tcPr>
            <w:tcW w:w="1701" w:type="dxa"/>
          </w:tcPr>
          <w:p w14:paraId="04A57750" w14:textId="66B1EA57" w:rsidR="00135D5B" w:rsidRDefault="00DA3FB3" w:rsidP="00135D5B">
            <w:pPr>
              <w:jc w:val="center"/>
            </w:pPr>
            <w:r>
              <w:t>300.00</w:t>
            </w:r>
          </w:p>
        </w:tc>
        <w:tc>
          <w:tcPr>
            <w:tcW w:w="3119" w:type="dxa"/>
          </w:tcPr>
          <w:p w14:paraId="5ADEF235" w14:textId="639088D4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35FEB34C" w14:textId="4AA8A0EF" w:rsidR="00135D5B" w:rsidRDefault="00135D5B" w:rsidP="00135D5B">
            <w:pPr>
              <w:jc w:val="center"/>
            </w:pPr>
            <w:r w:rsidRPr="00395F84">
              <w:t>INSPECCION DE GANADERIA</w:t>
            </w:r>
          </w:p>
        </w:tc>
        <w:tc>
          <w:tcPr>
            <w:tcW w:w="3827" w:type="dxa"/>
          </w:tcPr>
          <w:p w14:paraId="07312E80" w14:textId="7F6851CD" w:rsidR="00135D5B" w:rsidRDefault="00135D5B" w:rsidP="00135D5B">
            <w:pPr>
              <w:jc w:val="center"/>
            </w:pPr>
            <w:r w:rsidRPr="00AA6AF2">
              <w:t>JOAQUIN ANTONIO GUTIERREZ RAMIREZ</w:t>
            </w:r>
          </w:p>
        </w:tc>
      </w:tr>
      <w:tr w:rsidR="00135D5B" w14:paraId="3A17E87A" w14:textId="77777777" w:rsidTr="008057CA">
        <w:tc>
          <w:tcPr>
            <w:tcW w:w="704" w:type="dxa"/>
          </w:tcPr>
          <w:p w14:paraId="491FF574" w14:textId="6CC5D8F5" w:rsidR="00135D5B" w:rsidRDefault="00135D5B" w:rsidP="00135D5B">
            <w:pPr>
              <w:jc w:val="center"/>
            </w:pPr>
            <w:r>
              <w:lastRenderedPageBreak/>
              <w:t>15</w:t>
            </w:r>
          </w:p>
        </w:tc>
        <w:tc>
          <w:tcPr>
            <w:tcW w:w="3402" w:type="dxa"/>
          </w:tcPr>
          <w:p w14:paraId="6A184957" w14:textId="126A01C7" w:rsidR="00135D5B" w:rsidRPr="00591AFF" w:rsidRDefault="00135D5B" w:rsidP="00135D5B">
            <w:pPr>
              <w:jc w:val="center"/>
            </w:pPr>
            <w:r>
              <w:t xml:space="preserve">2 </w:t>
            </w:r>
            <w:r w:rsidRPr="00591AFF">
              <w:t>SILLAS DE OFICINA COLOR NEGRO</w:t>
            </w:r>
          </w:p>
        </w:tc>
        <w:tc>
          <w:tcPr>
            <w:tcW w:w="1701" w:type="dxa"/>
          </w:tcPr>
          <w:p w14:paraId="40C28584" w14:textId="4FB3D378" w:rsidR="00135D5B" w:rsidRDefault="00DA3FB3" w:rsidP="00135D5B">
            <w:pPr>
              <w:jc w:val="center"/>
            </w:pPr>
            <w:r>
              <w:t>600.00</w:t>
            </w:r>
          </w:p>
        </w:tc>
        <w:tc>
          <w:tcPr>
            <w:tcW w:w="3119" w:type="dxa"/>
          </w:tcPr>
          <w:p w14:paraId="0188FCE9" w14:textId="754C139D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7F5B35F5" w14:textId="4232BF6D" w:rsidR="00135D5B" w:rsidRDefault="00135D5B" w:rsidP="00135D5B">
            <w:pPr>
              <w:jc w:val="center"/>
            </w:pPr>
            <w:r w:rsidRPr="00395F84">
              <w:t>INSPECCION DE GANADERIA</w:t>
            </w:r>
          </w:p>
        </w:tc>
        <w:tc>
          <w:tcPr>
            <w:tcW w:w="3827" w:type="dxa"/>
          </w:tcPr>
          <w:p w14:paraId="6931E480" w14:textId="60172274" w:rsidR="00135D5B" w:rsidRDefault="00135D5B" w:rsidP="00135D5B">
            <w:pPr>
              <w:jc w:val="center"/>
            </w:pPr>
            <w:r w:rsidRPr="00AA6AF2">
              <w:t>JOAQUIN ANTONIO GUTIERREZ RAMIREZ</w:t>
            </w:r>
          </w:p>
        </w:tc>
      </w:tr>
      <w:tr w:rsidR="00135D5B" w14:paraId="52C2D051" w14:textId="77777777" w:rsidTr="008057CA">
        <w:tc>
          <w:tcPr>
            <w:tcW w:w="704" w:type="dxa"/>
          </w:tcPr>
          <w:p w14:paraId="5EE02353" w14:textId="7D845157" w:rsidR="00135D5B" w:rsidRDefault="00135D5B" w:rsidP="00135D5B">
            <w:pPr>
              <w:jc w:val="center"/>
            </w:pPr>
            <w:r>
              <w:t>16</w:t>
            </w:r>
          </w:p>
        </w:tc>
        <w:tc>
          <w:tcPr>
            <w:tcW w:w="3402" w:type="dxa"/>
          </w:tcPr>
          <w:p w14:paraId="57B810E0" w14:textId="5A42BB37" w:rsidR="00135D5B" w:rsidRDefault="00135D5B" w:rsidP="00135D5B">
            <w:pPr>
              <w:jc w:val="center"/>
            </w:pPr>
            <w:r w:rsidRPr="00591AFF">
              <w:t>SILLA COLOR AZU</w:t>
            </w:r>
            <w:r>
              <w:t>L</w:t>
            </w:r>
          </w:p>
        </w:tc>
        <w:tc>
          <w:tcPr>
            <w:tcW w:w="1701" w:type="dxa"/>
          </w:tcPr>
          <w:p w14:paraId="4B6C4687" w14:textId="07B7851D" w:rsidR="00135D5B" w:rsidRDefault="00DA3FB3" w:rsidP="00135D5B">
            <w:pPr>
              <w:jc w:val="center"/>
            </w:pPr>
            <w:r>
              <w:t>300.00</w:t>
            </w:r>
          </w:p>
        </w:tc>
        <w:tc>
          <w:tcPr>
            <w:tcW w:w="3119" w:type="dxa"/>
          </w:tcPr>
          <w:p w14:paraId="13DA8B21" w14:textId="4FA33476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42181B8C" w14:textId="2FE680D4" w:rsidR="00135D5B" w:rsidRDefault="00135D5B" w:rsidP="00135D5B">
            <w:pPr>
              <w:jc w:val="center"/>
            </w:pPr>
            <w:r w:rsidRPr="00395F84">
              <w:t>INSPECCION DE GANADERIA</w:t>
            </w:r>
          </w:p>
        </w:tc>
        <w:tc>
          <w:tcPr>
            <w:tcW w:w="3827" w:type="dxa"/>
          </w:tcPr>
          <w:p w14:paraId="31E5AA4B" w14:textId="72919514" w:rsidR="00135D5B" w:rsidRDefault="00135D5B" w:rsidP="00135D5B">
            <w:pPr>
              <w:jc w:val="center"/>
            </w:pPr>
            <w:r w:rsidRPr="00AA6AF2">
              <w:t>JOAQUIN ANTONIO GUTIERREZ RAMIREZ</w:t>
            </w:r>
          </w:p>
        </w:tc>
      </w:tr>
      <w:tr w:rsidR="00135D5B" w14:paraId="058D5C54" w14:textId="77777777" w:rsidTr="008057CA">
        <w:tc>
          <w:tcPr>
            <w:tcW w:w="704" w:type="dxa"/>
          </w:tcPr>
          <w:p w14:paraId="07BFBE36" w14:textId="7E6820C5" w:rsidR="00135D5B" w:rsidRDefault="00135D5B" w:rsidP="00135D5B">
            <w:pPr>
              <w:jc w:val="center"/>
            </w:pPr>
            <w:r>
              <w:t>17</w:t>
            </w:r>
          </w:p>
        </w:tc>
        <w:tc>
          <w:tcPr>
            <w:tcW w:w="3402" w:type="dxa"/>
          </w:tcPr>
          <w:p w14:paraId="61F0D4EA" w14:textId="375D185E" w:rsidR="00135D5B" w:rsidRDefault="00135D5B" w:rsidP="00135D5B">
            <w:pPr>
              <w:jc w:val="center"/>
            </w:pPr>
            <w:r w:rsidRPr="00591AFF">
              <w:t>MESA COLOR BEIGE</w:t>
            </w:r>
          </w:p>
        </w:tc>
        <w:tc>
          <w:tcPr>
            <w:tcW w:w="1701" w:type="dxa"/>
          </w:tcPr>
          <w:p w14:paraId="6F24F0CB" w14:textId="2F4750E0" w:rsidR="00135D5B" w:rsidRDefault="00DA3FB3" w:rsidP="00135D5B">
            <w:pPr>
              <w:jc w:val="center"/>
            </w:pPr>
            <w:r>
              <w:t>100.00</w:t>
            </w:r>
          </w:p>
        </w:tc>
        <w:tc>
          <w:tcPr>
            <w:tcW w:w="3119" w:type="dxa"/>
          </w:tcPr>
          <w:p w14:paraId="77368923" w14:textId="4DD1E61C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02380B6A" w14:textId="38E922C0" w:rsidR="00135D5B" w:rsidRDefault="00135D5B" w:rsidP="00135D5B">
            <w:pPr>
              <w:jc w:val="center"/>
            </w:pPr>
            <w:r w:rsidRPr="00395F84">
              <w:t>INSPECCION DE GANADERIA</w:t>
            </w:r>
          </w:p>
        </w:tc>
        <w:tc>
          <w:tcPr>
            <w:tcW w:w="3827" w:type="dxa"/>
          </w:tcPr>
          <w:p w14:paraId="3B1A9330" w14:textId="56111168" w:rsidR="00135D5B" w:rsidRDefault="00135D5B" w:rsidP="00135D5B">
            <w:pPr>
              <w:jc w:val="center"/>
            </w:pPr>
            <w:r w:rsidRPr="00AA6AF2">
              <w:t>JOAQUIN ANTONIO GUTIERREZ RAMIREZ</w:t>
            </w:r>
          </w:p>
        </w:tc>
      </w:tr>
      <w:tr w:rsidR="00135D5B" w14:paraId="1B8A7B98" w14:textId="77777777" w:rsidTr="008057CA">
        <w:tc>
          <w:tcPr>
            <w:tcW w:w="704" w:type="dxa"/>
          </w:tcPr>
          <w:p w14:paraId="16866513" w14:textId="7F18174C" w:rsidR="00135D5B" w:rsidRDefault="00135D5B" w:rsidP="00135D5B">
            <w:pPr>
              <w:jc w:val="center"/>
            </w:pPr>
            <w:r>
              <w:t>18</w:t>
            </w:r>
          </w:p>
        </w:tc>
        <w:tc>
          <w:tcPr>
            <w:tcW w:w="3402" w:type="dxa"/>
          </w:tcPr>
          <w:p w14:paraId="3CE037E9" w14:textId="2F19F2C4" w:rsidR="00135D5B" w:rsidRDefault="004D748F" w:rsidP="00135D5B">
            <w:pPr>
              <w:jc w:val="center"/>
            </w:pPr>
            <w:r>
              <w:t xml:space="preserve">UN ADAPTADOR USB </w:t>
            </w:r>
          </w:p>
        </w:tc>
        <w:tc>
          <w:tcPr>
            <w:tcW w:w="1701" w:type="dxa"/>
          </w:tcPr>
          <w:p w14:paraId="00CDAD5B" w14:textId="43A58AEA" w:rsidR="00135D5B" w:rsidRDefault="004D748F" w:rsidP="00135D5B">
            <w:pPr>
              <w:jc w:val="center"/>
            </w:pPr>
            <w:r>
              <w:t>504.60</w:t>
            </w:r>
          </w:p>
        </w:tc>
        <w:tc>
          <w:tcPr>
            <w:tcW w:w="3119" w:type="dxa"/>
          </w:tcPr>
          <w:p w14:paraId="6D802903" w14:textId="237CACEF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68B257B1" w14:textId="62E70281" w:rsidR="00135D5B" w:rsidRDefault="00135D5B" w:rsidP="00135D5B">
            <w:pPr>
              <w:jc w:val="center"/>
            </w:pPr>
            <w:r w:rsidRPr="00395F84">
              <w:t>INSPECCION DE GANADERIA</w:t>
            </w:r>
          </w:p>
        </w:tc>
        <w:tc>
          <w:tcPr>
            <w:tcW w:w="3827" w:type="dxa"/>
          </w:tcPr>
          <w:p w14:paraId="1CDB1392" w14:textId="2AA8A65D" w:rsidR="00135D5B" w:rsidRDefault="00135D5B" w:rsidP="00135D5B">
            <w:pPr>
              <w:jc w:val="center"/>
            </w:pPr>
            <w:r w:rsidRPr="00AA6AF2">
              <w:t>JOAQUIN ANTONIO GUTIERREZ RAMIREZ</w:t>
            </w:r>
          </w:p>
        </w:tc>
      </w:tr>
      <w:tr w:rsidR="00135D5B" w14:paraId="5252D9AC" w14:textId="77777777" w:rsidTr="008057CA">
        <w:tc>
          <w:tcPr>
            <w:tcW w:w="704" w:type="dxa"/>
          </w:tcPr>
          <w:p w14:paraId="6010AF4E" w14:textId="47CB1103" w:rsidR="00135D5B" w:rsidRDefault="00135D5B" w:rsidP="00135D5B">
            <w:pPr>
              <w:jc w:val="center"/>
            </w:pPr>
            <w:r>
              <w:t>19</w:t>
            </w:r>
          </w:p>
        </w:tc>
        <w:tc>
          <w:tcPr>
            <w:tcW w:w="3402" w:type="dxa"/>
          </w:tcPr>
          <w:p w14:paraId="7B223AC5" w14:textId="4E147495" w:rsidR="00135D5B" w:rsidRDefault="00135D5B" w:rsidP="00135D5B">
            <w:pPr>
              <w:jc w:val="center"/>
            </w:pPr>
            <w:r>
              <w:t>UNA COMPUTADORA ACTECK</w:t>
            </w:r>
            <w:r w:rsidR="004D748F">
              <w:t xml:space="preserve">, </w:t>
            </w:r>
          </w:p>
        </w:tc>
        <w:tc>
          <w:tcPr>
            <w:tcW w:w="1701" w:type="dxa"/>
          </w:tcPr>
          <w:p w14:paraId="6B3585EF" w14:textId="51E9E1CE" w:rsidR="00135D5B" w:rsidRDefault="004D748F" w:rsidP="00135D5B">
            <w:pPr>
              <w:jc w:val="center"/>
            </w:pPr>
            <w:r>
              <w:t>9,222.00</w:t>
            </w:r>
          </w:p>
        </w:tc>
        <w:tc>
          <w:tcPr>
            <w:tcW w:w="3119" w:type="dxa"/>
          </w:tcPr>
          <w:p w14:paraId="7F601117" w14:textId="6FEC6511" w:rsidR="00135D5B" w:rsidRPr="001B1538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237C9585" w14:textId="26D81B3A" w:rsidR="00135D5B" w:rsidRPr="00395F84" w:rsidRDefault="00135D5B" w:rsidP="00135D5B">
            <w:pPr>
              <w:jc w:val="center"/>
            </w:pPr>
            <w:r w:rsidRPr="00AA4730">
              <w:t>INSPECCION DE GANADERIA</w:t>
            </w:r>
          </w:p>
        </w:tc>
        <w:tc>
          <w:tcPr>
            <w:tcW w:w="3827" w:type="dxa"/>
          </w:tcPr>
          <w:p w14:paraId="7D80D406" w14:textId="26AC0612" w:rsidR="00135D5B" w:rsidRDefault="00135D5B" w:rsidP="00135D5B">
            <w:pPr>
              <w:jc w:val="center"/>
            </w:pPr>
            <w:r w:rsidRPr="00090E16">
              <w:t>JOAQUIN ANTONIO GUTIERREZ RAMIREZ</w:t>
            </w:r>
          </w:p>
        </w:tc>
      </w:tr>
      <w:tr w:rsidR="00135D5B" w14:paraId="4C124506" w14:textId="77777777" w:rsidTr="008057CA">
        <w:tc>
          <w:tcPr>
            <w:tcW w:w="704" w:type="dxa"/>
          </w:tcPr>
          <w:p w14:paraId="316A0398" w14:textId="28E4E096" w:rsidR="00135D5B" w:rsidRDefault="00135D5B" w:rsidP="00135D5B">
            <w:pPr>
              <w:jc w:val="center"/>
            </w:pPr>
            <w:r>
              <w:t>20</w:t>
            </w:r>
          </w:p>
        </w:tc>
        <w:tc>
          <w:tcPr>
            <w:tcW w:w="3402" w:type="dxa"/>
          </w:tcPr>
          <w:p w14:paraId="4B18AF24" w14:textId="0A3E125E" w:rsidR="00135D5B" w:rsidRDefault="00135D5B" w:rsidP="00135D5B">
            <w:pPr>
              <w:jc w:val="center"/>
            </w:pPr>
            <w:r>
              <w:t>UN CPU ACTECK</w:t>
            </w:r>
          </w:p>
        </w:tc>
        <w:tc>
          <w:tcPr>
            <w:tcW w:w="1701" w:type="dxa"/>
          </w:tcPr>
          <w:p w14:paraId="0D03D884" w14:textId="251CED19" w:rsidR="00135D5B" w:rsidRDefault="00135D5B" w:rsidP="00135D5B">
            <w:pPr>
              <w:jc w:val="center"/>
            </w:pPr>
          </w:p>
        </w:tc>
        <w:tc>
          <w:tcPr>
            <w:tcW w:w="3119" w:type="dxa"/>
          </w:tcPr>
          <w:p w14:paraId="6795EAA9" w14:textId="7EBBA648" w:rsidR="00135D5B" w:rsidRPr="001B1538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7D5843C3" w14:textId="4B99556A" w:rsidR="00135D5B" w:rsidRPr="00395F84" w:rsidRDefault="00135D5B" w:rsidP="00135D5B">
            <w:pPr>
              <w:jc w:val="center"/>
            </w:pPr>
            <w:r w:rsidRPr="00AA4730">
              <w:t>INSPECCION DE GANADERIA</w:t>
            </w:r>
          </w:p>
        </w:tc>
        <w:tc>
          <w:tcPr>
            <w:tcW w:w="3827" w:type="dxa"/>
          </w:tcPr>
          <w:p w14:paraId="3E2C7F09" w14:textId="3071AADF" w:rsidR="00135D5B" w:rsidRDefault="00135D5B" w:rsidP="00135D5B">
            <w:pPr>
              <w:jc w:val="center"/>
            </w:pPr>
            <w:r w:rsidRPr="00090E16">
              <w:t>JOAQUIN ANTONIO GUTIERREZ RAMIREZ</w:t>
            </w:r>
          </w:p>
        </w:tc>
      </w:tr>
      <w:tr w:rsidR="00135D5B" w14:paraId="3E7487B4" w14:textId="77777777" w:rsidTr="008057CA">
        <w:tc>
          <w:tcPr>
            <w:tcW w:w="704" w:type="dxa"/>
          </w:tcPr>
          <w:p w14:paraId="76AEB69A" w14:textId="3B3761BA" w:rsidR="00135D5B" w:rsidRDefault="00135D5B" w:rsidP="00135D5B">
            <w:pPr>
              <w:jc w:val="center"/>
            </w:pPr>
            <w:r>
              <w:t>21</w:t>
            </w:r>
          </w:p>
        </w:tc>
        <w:tc>
          <w:tcPr>
            <w:tcW w:w="3402" w:type="dxa"/>
          </w:tcPr>
          <w:p w14:paraId="27A0251D" w14:textId="1231F74A" w:rsidR="00135D5B" w:rsidRDefault="00135D5B" w:rsidP="00135D5B">
            <w:pPr>
              <w:jc w:val="center"/>
            </w:pPr>
            <w:r>
              <w:t>UN TECLADO LOGITECH CON SU MOUSE LOGITECH</w:t>
            </w:r>
          </w:p>
        </w:tc>
        <w:tc>
          <w:tcPr>
            <w:tcW w:w="1701" w:type="dxa"/>
          </w:tcPr>
          <w:p w14:paraId="45BC840E" w14:textId="61C0AB07" w:rsidR="00135D5B" w:rsidRDefault="00135D5B" w:rsidP="00135D5B">
            <w:pPr>
              <w:jc w:val="center"/>
            </w:pPr>
          </w:p>
        </w:tc>
        <w:tc>
          <w:tcPr>
            <w:tcW w:w="3119" w:type="dxa"/>
          </w:tcPr>
          <w:p w14:paraId="6C22E19A" w14:textId="5FE62FDC" w:rsidR="00135D5B" w:rsidRPr="001B1538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</w:tcPr>
          <w:p w14:paraId="1135CCF4" w14:textId="546E9913" w:rsidR="00135D5B" w:rsidRPr="00395F84" w:rsidRDefault="00135D5B" w:rsidP="00135D5B">
            <w:pPr>
              <w:jc w:val="center"/>
            </w:pPr>
            <w:r w:rsidRPr="00AA4730">
              <w:t>INSPECCION DE GANADERIA</w:t>
            </w:r>
          </w:p>
        </w:tc>
        <w:tc>
          <w:tcPr>
            <w:tcW w:w="3827" w:type="dxa"/>
          </w:tcPr>
          <w:p w14:paraId="580477CB" w14:textId="13B4E7AF" w:rsidR="00135D5B" w:rsidRDefault="00135D5B" w:rsidP="00135D5B">
            <w:pPr>
              <w:jc w:val="center"/>
            </w:pPr>
            <w:r w:rsidRPr="00090E16">
              <w:t>JOAQUIN ANTONIO GUTIERREZ RAMIREZ</w:t>
            </w:r>
          </w:p>
        </w:tc>
      </w:tr>
      <w:tr w:rsidR="003E19DB" w14:paraId="07CD496F" w14:textId="77777777" w:rsidTr="008057CA">
        <w:tc>
          <w:tcPr>
            <w:tcW w:w="704" w:type="dxa"/>
          </w:tcPr>
          <w:p w14:paraId="18FE2F68" w14:textId="77777777" w:rsidR="003E19DB" w:rsidRDefault="003E19DB" w:rsidP="003E19DB">
            <w:pPr>
              <w:jc w:val="center"/>
            </w:pPr>
          </w:p>
        </w:tc>
        <w:tc>
          <w:tcPr>
            <w:tcW w:w="3402" w:type="dxa"/>
          </w:tcPr>
          <w:p w14:paraId="6A6D79A0" w14:textId="77777777" w:rsidR="003E19DB" w:rsidRDefault="003E19DB" w:rsidP="003E19DB">
            <w:pPr>
              <w:jc w:val="center"/>
            </w:pPr>
          </w:p>
        </w:tc>
        <w:tc>
          <w:tcPr>
            <w:tcW w:w="1701" w:type="dxa"/>
          </w:tcPr>
          <w:p w14:paraId="04DFEEF5" w14:textId="77777777" w:rsidR="003E19DB" w:rsidRDefault="003E19DB" w:rsidP="003E19DB">
            <w:pPr>
              <w:jc w:val="center"/>
            </w:pPr>
          </w:p>
        </w:tc>
        <w:tc>
          <w:tcPr>
            <w:tcW w:w="3119" w:type="dxa"/>
          </w:tcPr>
          <w:p w14:paraId="1DDEDBD6" w14:textId="77777777" w:rsidR="003E19DB" w:rsidRPr="001B1538" w:rsidRDefault="003E19DB" w:rsidP="003E19DB">
            <w:pPr>
              <w:jc w:val="center"/>
            </w:pPr>
          </w:p>
        </w:tc>
        <w:tc>
          <w:tcPr>
            <w:tcW w:w="5103" w:type="dxa"/>
          </w:tcPr>
          <w:p w14:paraId="09A46861" w14:textId="77777777" w:rsidR="003E19DB" w:rsidRPr="00395F84" w:rsidRDefault="003E19DB" w:rsidP="003E19DB">
            <w:pPr>
              <w:jc w:val="center"/>
            </w:pPr>
          </w:p>
        </w:tc>
        <w:tc>
          <w:tcPr>
            <w:tcW w:w="3827" w:type="dxa"/>
          </w:tcPr>
          <w:p w14:paraId="0344F73B" w14:textId="77777777" w:rsidR="003E19DB" w:rsidRDefault="003E19DB" w:rsidP="003E19DB">
            <w:pPr>
              <w:jc w:val="center"/>
            </w:pPr>
          </w:p>
        </w:tc>
      </w:tr>
      <w:tr w:rsidR="003E19DB" w14:paraId="27D37C7A" w14:textId="77777777" w:rsidTr="008057CA">
        <w:tc>
          <w:tcPr>
            <w:tcW w:w="704" w:type="dxa"/>
          </w:tcPr>
          <w:p w14:paraId="716C5375" w14:textId="77777777" w:rsidR="003E19DB" w:rsidRDefault="003E19DB" w:rsidP="003E19DB">
            <w:pPr>
              <w:jc w:val="center"/>
            </w:pPr>
          </w:p>
        </w:tc>
        <w:tc>
          <w:tcPr>
            <w:tcW w:w="3402" w:type="dxa"/>
          </w:tcPr>
          <w:p w14:paraId="63CAB181" w14:textId="77777777" w:rsidR="003E19DB" w:rsidRDefault="003E19DB" w:rsidP="003E19DB">
            <w:pPr>
              <w:jc w:val="center"/>
            </w:pPr>
          </w:p>
        </w:tc>
        <w:tc>
          <w:tcPr>
            <w:tcW w:w="1701" w:type="dxa"/>
          </w:tcPr>
          <w:p w14:paraId="72088165" w14:textId="77777777" w:rsidR="003E19DB" w:rsidRDefault="003E19DB" w:rsidP="003E19DB">
            <w:pPr>
              <w:jc w:val="center"/>
            </w:pPr>
          </w:p>
        </w:tc>
        <w:tc>
          <w:tcPr>
            <w:tcW w:w="3119" w:type="dxa"/>
          </w:tcPr>
          <w:p w14:paraId="4B58F03C" w14:textId="77777777" w:rsidR="003E19DB" w:rsidRPr="001B1538" w:rsidRDefault="003E19DB" w:rsidP="003E19DB">
            <w:pPr>
              <w:jc w:val="center"/>
            </w:pPr>
          </w:p>
        </w:tc>
        <w:tc>
          <w:tcPr>
            <w:tcW w:w="5103" w:type="dxa"/>
          </w:tcPr>
          <w:p w14:paraId="2E05010B" w14:textId="77777777" w:rsidR="003E19DB" w:rsidRPr="00395F84" w:rsidRDefault="003E19DB" w:rsidP="003E19DB">
            <w:pPr>
              <w:jc w:val="center"/>
            </w:pPr>
          </w:p>
        </w:tc>
        <w:tc>
          <w:tcPr>
            <w:tcW w:w="3827" w:type="dxa"/>
          </w:tcPr>
          <w:p w14:paraId="1105D545" w14:textId="77777777" w:rsidR="003E19DB" w:rsidRDefault="003E19DB" w:rsidP="003E19DB">
            <w:pPr>
              <w:jc w:val="center"/>
            </w:pPr>
          </w:p>
        </w:tc>
      </w:tr>
    </w:tbl>
    <w:p w14:paraId="0479547D" w14:textId="77777777" w:rsidR="00372761" w:rsidRDefault="00372761"/>
    <w:sectPr w:rsidR="00372761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1DEBF" w14:textId="77777777" w:rsidR="001F5001" w:rsidRDefault="001F5001" w:rsidP="001A0A6A">
      <w:pPr>
        <w:spacing w:after="0" w:line="240" w:lineRule="auto"/>
      </w:pPr>
      <w:r>
        <w:separator/>
      </w:r>
    </w:p>
  </w:endnote>
  <w:endnote w:type="continuationSeparator" w:id="0">
    <w:p w14:paraId="2E275399" w14:textId="77777777" w:rsidR="001F5001" w:rsidRDefault="001F5001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0CA904" w14:textId="77777777" w:rsidR="001F5001" w:rsidRDefault="001F5001" w:rsidP="001A0A6A">
      <w:pPr>
        <w:spacing w:after="0" w:line="240" w:lineRule="auto"/>
      </w:pPr>
      <w:r>
        <w:separator/>
      </w:r>
    </w:p>
  </w:footnote>
  <w:footnote w:type="continuationSeparator" w:id="0">
    <w:p w14:paraId="16C3B77E" w14:textId="77777777" w:rsidR="001F5001" w:rsidRDefault="001F5001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31743" w14:textId="0D8FA86E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>Relación de inventarios de bienes de</w:t>
    </w:r>
    <w:r w:rsidR="001E37D1">
      <w:rPr>
        <w:b/>
        <w:bCs/>
        <w:lang w:val="es-ES"/>
      </w:rPr>
      <w:t xml:space="preserve"> Inspección de Ganadería Municipal</w:t>
    </w:r>
    <w:r w:rsidR="001A0A6A" w:rsidRPr="00C059CF">
      <w:rPr>
        <w:b/>
        <w:bCs/>
        <w:lang w:val="es-ES"/>
      </w:rPr>
      <w:t xml:space="preserve"> del Gobierno Municipal de Unión de </w:t>
    </w:r>
    <w:proofErr w:type="spellStart"/>
    <w:r w:rsidR="001A0A6A" w:rsidRPr="00C059CF">
      <w:rPr>
        <w:b/>
        <w:bCs/>
        <w:lang w:val="es-ES"/>
      </w:rPr>
      <w:t>Tvla</w:t>
    </w:r>
    <w:proofErr w:type="spellEnd"/>
    <w:r w:rsidR="001E37D1">
      <w:rPr>
        <w:b/>
        <w:bCs/>
        <w:lang w:val="es-ES"/>
      </w:rPr>
      <w:t>, Jalisco</w:t>
    </w:r>
  </w:p>
  <w:p w14:paraId="15AEAAA7" w14:textId="028843F9" w:rsidR="001A0A6A" w:rsidRPr="00C059CF" w:rsidRDefault="001A0A6A" w:rsidP="00C059CF">
    <w:pPr>
      <w:pStyle w:val="Encabezado"/>
      <w:jc w:val="center"/>
      <w:rPr>
        <w:b/>
        <w:bCs/>
        <w:lang w:val="es-ES"/>
      </w:rPr>
    </w:pPr>
    <w:proofErr w:type="spellStart"/>
    <w:r w:rsidRPr="00C059CF">
      <w:rPr>
        <w:b/>
        <w:bCs/>
        <w:lang w:val="es-ES"/>
      </w:rPr>
      <w:t>Articulo</w:t>
    </w:r>
    <w:proofErr w:type="spellEnd"/>
    <w:r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  <w:r w:rsidR="004D748F">
      <w:rPr>
        <w:rFonts w:ascii="Noto Sans" w:hAnsi="Noto Sans" w:cs="Noto Sans"/>
        <w:b/>
        <w:noProof/>
        <w:lang w:eastAsia="es-MX"/>
      </w:rPr>
      <w:t>2024-2027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0C6"/>
    <w:rsid w:val="00060C25"/>
    <w:rsid w:val="000A2DA9"/>
    <w:rsid w:val="00135D5B"/>
    <w:rsid w:val="001A0A6A"/>
    <w:rsid w:val="001E37D1"/>
    <w:rsid w:val="001F5001"/>
    <w:rsid w:val="00252716"/>
    <w:rsid w:val="00253C4A"/>
    <w:rsid w:val="00352543"/>
    <w:rsid w:val="00372761"/>
    <w:rsid w:val="003E19DB"/>
    <w:rsid w:val="003F4215"/>
    <w:rsid w:val="004A790F"/>
    <w:rsid w:val="004D748F"/>
    <w:rsid w:val="00591AFF"/>
    <w:rsid w:val="00715B8D"/>
    <w:rsid w:val="008057CA"/>
    <w:rsid w:val="009F54F7"/>
    <w:rsid w:val="00AA60C6"/>
    <w:rsid w:val="00B50ABB"/>
    <w:rsid w:val="00B622F3"/>
    <w:rsid w:val="00C059CF"/>
    <w:rsid w:val="00CB1A07"/>
    <w:rsid w:val="00CC4A81"/>
    <w:rsid w:val="00CD5153"/>
    <w:rsid w:val="00DA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587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94C31-3FE1-488A-85AC-77C08388F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2</Pages>
  <Words>469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GANADERA PERSONAL</cp:lastModifiedBy>
  <cp:revision>12</cp:revision>
  <cp:lastPrinted>2025-03-28T19:26:00Z</cp:lastPrinted>
  <dcterms:created xsi:type="dcterms:W3CDTF">2025-01-28T15:42:00Z</dcterms:created>
  <dcterms:modified xsi:type="dcterms:W3CDTF">2025-03-28T19:27:00Z</dcterms:modified>
</cp:coreProperties>
</file>