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84C88C" w14:textId="23A61E2E" w:rsidR="003522A7" w:rsidRDefault="003522A7"/>
    <w:p w14:paraId="36E08980" w14:textId="5F07D594" w:rsidR="00890427" w:rsidRDefault="00890427">
      <w:r>
        <w:tab/>
      </w:r>
    </w:p>
    <w:tbl>
      <w:tblPr>
        <w:tblStyle w:val="Tablaconcuadrcula"/>
        <w:tblW w:w="17787" w:type="dxa"/>
        <w:tblInd w:w="276" w:type="dxa"/>
        <w:tblLook w:val="04A0" w:firstRow="1" w:lastRow="0" w:firstColumn="1" w:lastColumn="0" w:noHBand="0" w:noVBand="1"/>
      </w:tblPr>
      <w:tblGrid>
        <w:gridCol w:w="576"/>
        <w:gridCol w:w="3418"/>
        <w:gridCol w:w="1716"/>
        <w:gridCol w:w="3128"/>
        <w:gridCol w:w="5108"/>
        <w:gridCol w:w="3841"/>
      </w:tblGrid>
      <w:tr w:rsidR="004A790F" w:rsidRPr="001A0A6A" w14:paraId="110B7470" w14:textId="77777777" w:rsidTr="00890427">
        <w:trPr>
          <w:trHeight w:val="586"/>
        </w:trPr>
        <w:tc>
          <w:tcPr>
            <w:tcW w:w="576" w:type="dxa"/>
            <w:shd w:val="clear" w:color="auto" w:fill="A6A6A6" w:themeFill="background1" w:themeFillShade="A6"/>
          </w:tcPr>
          <w:p w14:paraId="123C69C5" w14:textId="40E405EA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No.</w:t>
            </w:r>
          </w:p>
        </w:tc>
        <w:tc>
          <w:tcPr>
            <w:tcW w:w="3418" w:type="dxa"/>
            <w:shd w:val="clear" w:color="auto" w:fill="A6A6A6" w:themeFill="background1" w:themeFillShade="A6"/>
          </w:tcPr>
          <w:p w14:paraId="32B25C8B" w14:textId="5B5FFE88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716" w:type="dxa"/>
            <w:shd w:val="clear" w:color="auto" w:fill="A6A6A6" w:themeFill="background1" w:themeFillShade="A6"/>
          </w:tcPr>
          <w:p w14:paraId="7F952040" w14:textId="5D3571AC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128" w:type="dxa"/>
            <w:shd w:val="clear" w:color="auto" w:fill="A6A6A6" w:themeFill="background1" w:themeFillShade="A6"/>
          </w:tcPr>
          <w:p w14:paraId="17033CB3" w14:textId="2FB4875F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5108" w:type="dxa"/>
            <w:shd w:val="clear" w:color="auto" w:fill="A6A6A6" w:themeFill="background1" w:themeFillShade="A6"/>
          </w:tcPr>
          <w:p w14:paraId="121B8F2C" w14:textId="6BF208C3" w:rsidR="004A790F" w:rsidRPr="001A0A6A" w:rsidRDefault="004A790F" w:rsidP="004A790F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3841" w:type="dxa"/>
            <w:shd w:val="clear" w:color="auto" w:fill="A6A6A6" w:themeFill="background1" w:themeFillShade="A6"/>
          </w:tcPr>
          <w:p w14:paraId="465048F3" w14:textId="200CE37B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</w:tr>
      <w:tr w:rsidR="004A790F" w14:paraId="1228B6DB" w14:textId="77777777" w:rsidTr="00890427">
        <w:trPr>
          <w:trHeight w:val="835"/>
        </w:trPr>
        <w:tc>
          <w:tcPr>
            <w:tcW w:w="576" w:type="dxa"/>
          </w:tcPr>
          <w:p w14:paraId="7F7E9E36" w14:textId="56E720CE" w:rsidR="004A790F" w:rsidRDefault="00591AFF" w:rsidP="00060C25">
            <w:pPr>
              <w:jc w:val="center"/>
            </w:pPr>
            <w:r>
              <w:t>1</w:t>
            </w:r>
          </w:p>
        </w:tc>
        <w:tc>
          <w:tcPr>
            <w:tcW w:w="3418" w:type="dxa"/>
          </w:tcPr>
          <w:p w14:paraId="3788804B" w14:textId="413295D0" w:rsidR="004A790F" w:rsidRDefault="004C389C" w:rsidP="00060C25">
            <w:pPr>
              <w:jc w:val="center"/>
            </w:pPr>
            <w:r>
              <w:t>ESCRITORIO TIPO GRAPA COLOR CAHOBA</w:t>
            </w:r>
          </w:p>
        </w:tc>
        <w:tc>
          <w:tcPr>
            <w:tcW w:w="1716" w:type="dxa"/>
          </w:tcPr>
          <w:p w14:paraId="0AAE8EB2" w14:textId="7B640B8A" w:rsidR="004A790F" w:rsidRDefault="004C389C" w:rsidP="00B622F3">
            <w:r>
              <w:t>1,000</w:t>
            </w:r>
          </w:p>
        </w:tc>
        <w:tc>
          <w:tcPr>
            <w:tcW w:w="3128" w:type="dxa"/>
          </w:tcPr>
          <w:p w14:paraId="69456607" w14:textId="314B1615" w:rsidR="004A790F" w:rsidRDefault="00135D5B" w:rsidP="00060C25">
            <w:pPr>
              <w:jc w:val="center"/>
            </w:pPr>
            <w:r>
              <w:t>GOBIERNO MUNICIPAL DE UNION DE TULA</w:t>
            </w:r>
          </w:p>
          <w:p w14:paraId="65A50726" w14:textId="403FC3C0" w:rsidR="00591AFF" w:rsidRDefault="00591AFF" w:rsidP="00060C25">
            <w:pPr>
              <w:jc w:val="center"/>
            </w:pPr>
          </w:p>
        </w:tc>
        <w:tc>
          <w:tcPr>
            <w:tcW w:w="5108" w:type="dxa"/>
          </w:tcPr>
          <w:p w14:paraId="0F5E4853" w14:textId="74671018" w:rsidR="004A790F" w:rsidRDefault="004C389C" w:rsidP="00060C25">
            <w:pPr>
              <w:jc w:val="center"/>
            </w:pPr>
            <w:r>
              <w:t>INSTITUTO MUNICIPAL DE LA MUJER</w:t>
            </w:r>
          </w:p>
        </w:tc>
        <w:tc>
          <w:tcPr>
            <w:tcW w:w="3841" w:type="dxa"/>
          </w:tcPr>
          <w:p w14:paraId="2F094855" w14:textId="0B530E97" w:rsidR="004A790F" w:rsidRDefault="004C389C" w:rsidP="00060C25">
            <w:pPr>
              <w:jc w:val="center"/>
            </w:pPr>
            <w:r>
              <w:t>NORMA JUDITH BECERRA MEDINA</w:t>
            </w:r>
          </w:p>
        </w:tc>
      </w:tr>
      <w:tr w:rsidR="00135D5B" w14:paraId="590C55C6" w14:textId="77777777" w:rsidTr="00890427">
        <w:trPr>
          <w:trHeight w:val="567"/>
        </w:trPr>
        <w:tc>
          <w:tcPr>
            <w:tcW w:w="576" w:type="dxa"/>
          </w:tcPr>
          <w:p w14:paraId="3EFB9818" w14:textId="7BE27059" w:rsidR="00135D5B" w:rsidRDefault="00135D5B" w:rsidP="00135D5B">
            <w:pPr>
              <w:jc w:val="center"/>
            </w:pPr>
            <w:r>
              <w:t>2</w:t>
            </w:r>
          </w:p>
        </w:tc>
        <w:tc>
          <w:tcPr>
            <w:tcW w:w="3418" w:type="dxa"/>
          </w:tcPr>
          <w:p w14:paraId="5506B4D2" w14:textId="620C97AB" w:rsidR="00135D5B" w:rsidRDefault="004C389C" w:rsidP="00135D5B">
            <w:pPr>
              <w:jc w:val="center"/>
            </w:pPr>
            <w:r>
              <w:t>ESCRITORIO DE METAL CON DOS CAJONES COLOR GRIS</w:t>
            </w:r>
          </w:p>
        </w:tc>
        <w:tc>
          <w:tcPr>
            <w:tcW w:w="1716" w:type="dxa"/>
          </w:tcPr>
          <w:p w14:paraId="7D53CFE6" w14:textId="37FF518F" w:rsidR="00135D5B" w:rsidRDefault="004C389C" w:rsidP="004C389C">
            <w:r>
              <w:t>800</w:t>
            </w:r>
          </w:p>
        </w:tc>
        <w:tc>
          <w:tcPr>
            <w:tcW w:w="3128" w:type="dxa"/>
          </w:tcPr>
          <w:p w14:paraId="135BB52D" w14:textId="7EBF40F1" w:rsidR="00135D5B" w:rsidRDefault="00135D5B" w:rsidP="00135D5B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8" w:type="dxa"/>
          </w:tcPr>
          <w:p w14:paraId="46DE17BD" w14:textId="1A3A11F8" w:rsidR="00135D5B" w:rsidRDefault="004C389C" w:rsidP="00135D5B">
            <w:pPr>
              <w:jc w:val="center"/>
            </w:pPr>
            <w:r>
              <w:t>INSTITUTO MUNICIPAL DE LA MUJER</w:t>
            </w:r>
          </w:p>
        </w:tc>
        <w:tc>
          <w:tcPr>
            <w:tcW w:w="3841" w:type="dxa"/>
          </w:tcPr>
          <w:p w14:paraId="5141815B" w14:textId="3EBEBA66" w:rsidR="00135D5B" w:rsidRDefault="004C389C" w:rsidP="00135D5B">
            <w:pPr>
              <w:jc w:val="center"/>
            </w:pPr>
            <w:r>
              <w:t>NORMA JUDITH BECERRA MEDINA</w:t>
            </w:r>
          </w:p>
        </w:tc>
      </w:tr>
      <w:tr w:rsidR="00135D5B" w14:paraId="39A9FF45" w14:textId="77777777" w:rsidTr="00890427">
        <w:trPr>
          <w:trHeight w:val="552"/>
        </w:trPr>
        <w:tc>
          <w:tcPr>
            <w:tcW w:w="576" w:type="dxa"/>
          </w:tcPr>
          <w:p w14:paraId="49438557" w14:textId="5BAFDECB" w:rsidR="00135D5B" w:rsidRDefault="00135D5B" w:rsidP="00135D5B">
            <w:pPr>
              <w:jc w:val="center"/>
            </w:pPr>
            <w:r>
              <w:t>3</w:t>
            </w:r>
          </w:p>
        </w:tc>
        <w:tc>
          <w:tcPr>
            <w:tcW w:w="3418" w:type="dxa"/>
          </w:tcPr>
          <w:p w14:paraId="3E5F3079" w14:textId="1B312D7D" w:rsidR="00135D5B" w:rsidRDefault="00C1466D" w:rsidP="00135D5B">
            <w:pPr>
              <w:jc w:val="center"/>
            </w:pPr>
            <w:r>
              <w:t>SILLA CON RESPALDO Y CODERAS COLOR NEGRA</w:t>
            </w:r>
          </w:p>
        </w:tc>
        <w:tc>
          <w:tcPr>
            <w:tcW w:w="1716" w:type="dxa"/>
          </w:tcPr>
          <w:p w14:paraId="64D371F0" w14:textId="4E715EEF" w:rsidR="00135D5B" w:rsidRDefault="00C1466D" w:rsidP="00C1466D">
            <w:r>
              <w:t>900</w:t>
            </w:r>
          </w:p>
        </w:tc>
        <w:tc>
          <w:tcPr>
            <w:tcW w:w="3128" w:type="dxa"/>
          </w:tcPr>
          <w:p w14:paraId="1EC6F82E" w14:textId="3C8A88EE" w:rsidR="00135D5B" w:rsidRDefault="00135D5B" w:rsidP="00135D5B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8" w:type="dxa"/>
          </w:tcPr>
          <w:p w14:paraId="721B6735" w14:textId="17866F44" w:rsidR="00135D5B" w:rsidRDefault="004C389C" w:rsidP="004C389C">
            <w:r>
              <w:t xml:space="preserve">                INSTITUTO MUNICIPAL DE LA MUJER</w:t>
            </w:r>
          </w:p>
        </w:tc>
        <w:tc>
          <w:tcPr>
            <w:tcW w:w="3841" w:type="dxa"/>
          </w:tcPr>
          <w:p w14:paraId="20536081" w14:textId="4310F46C" w:rsidR="00135D5B" w:rsidRDefault="004C389C" w:rsidP="00135D5B">
            <w:pPr>
              <w:jc w:val="center"/>
            </w:pPr>
            <w:r>
              <w:t>NORMA JUDITH BECERRA MEDINA</w:t>
            </w:r>
          </w:p>
        </w:tc>
      </w:tr>
      <w:tr w:rsidR="004C389C" w14:paraId="7C38F946" w14:textId="77777777" w:rsidTr="00890427">
        <w:trPr>
          <w:trHeight w:val="552"/>
        </w:trPr>
        <w:tc>
          <w:tcPr>
            <w:tcW w:w="576" w:type="dxa"/>
          </w:tcPr>
          <w:p w14:paraId="49B2BBB4" w14:textId="0502FB53" w:rsidR="004C389C" w:rsidRDefault="004C389C" w:rsidP="004C389C">
            <w:pPr>
              <w:jc w:val="center"/>
            </w:pPr>
            <w:r>
              <w:t>4</w:t>
            </w:r>
          </w:p>
        </w:tc>
        <w:tc>
          <w:tcPr>
            <w:tcW w:w="3418" w:type="dxa"/>
          </w:tcPr>
          <w:p w14:paraId="68D7C6B9" w14:textId="1508CF18" w:rsidR="004C389C" w:rsidRDefault="00C1466D" w:rsidP="004C389C">
            <w:pPr>
              <w:jc w:val="center"/>
            </w:pPr>
            <w:r>
              <w:t>LIBRERO DE AGROMERADO CON 5 DEPARTAMENTOS COLOR CAHOBA</w:t>
            </w:r>
          </w:p>
        </w:tc>
        <w:tc>
          <w:tcPr>
            <w:tcW w:w="1716" w:type="dxa"/>
          </w:tcPr>
          <w:p w14:paraId="38EF9B59" w14:textId="270BB073" w:rsidR="004C389C" w:rsidRDefault="00C1466D" w:rsidP="00C1466D">
            <w:r>
              <w:t>3,500</w:t>
            </w:r>
          </w:p>
        </w:tc>
        <w:tc>
          <w:tcPr>
            <w:tcW w:w="3128" w:type="dxa"/>
          </w:tcPr>
          <w:p w14:paraId="5B276DA3" w14:textId="75D93F03" w:rsidR="004C389C" w:rsidRDefault="004C389C" w:rsidP="004C389C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8" w:type="dxa"/>
          </w:tcPr>
          <w:p w14:paraId="4BA90F8A" w14:textId="1E1D4C13" w:rsidR="004C389C" w:rsidRDefault="004C389C" w:rsidP="004C389C">
            <w:pPr>
              <w:jc w:val="center"/>
            </w:pPr>
            <w:r>
              <w:t xml:space="preserve">                INSTITUTO MUNICIPAL DE LA MUJER</w:t>
            </w:r>
          </w:p>
          <w:p w14:paraId="02321802" w14:textId="47EC348E" w:rsidR="004C389C" w:rsidRDefault="004C389C" w:rsidP="004C389C">
            <w:pPr>
              <w:jc w:val="center"/>
            </w:pPr>
          </w:p>
        </w:tc>
        <w:tc>
          <w:tcPr>
            <w:tcW w:w="3841" w:type="dxa"/>
          </w:tcPr>
          <w:p w14:paraId="56CFC803" w14:textId="57BFFE9F" w:rsidR="004C389C" w:rsidRDefault="004C389C" w:rsidP="004C389C">
            <w:pPr>
              <w:jc w:val="center"/>
            </w:pPr>
            <w:r>
              <w:t>NORMA JUDITH BECERRA MEDINA</w:t>
            </w:r>
          </w:p>
        </w:tc>
      </w:tr>
      <w:tr w:rsidR="004C389C" w14:paraId="1933ADCC" w14:textId="77777777" w:rsidTr="00890427">
        <w:trPr>
          <w:trHeight w:val="567"/>
        </w:trPr>
        <w:tc>
          <w:tcPr>
            <w:tcW w:w="576" w:type="dxa"/>
          </w:tcPr>
          <w:p w14:paraId="30BFEFA3" w14:textId="5E705001" w:rsidR="004C389C" w:rsidRDefault="004C389C" w:rsidP="004C389C">
            <w:pPr>
              <w:jc w:val="center"/>
            </w:pPr>
            <w:r>
              <w:t>5</w:t>
            </w:r>
          </w:p>
        </w:tc>
        <w:tc>
          <w:tcPr>
            <w:tcW w:w="3418" w:type="dxa"/>
          </w:tcPr>
          <w:p w14:paraId="4E5907C5" w14:textId="396240A9" w:rsidR="004C389C" w:rsidRDefault="00C1466D" w:rsidP="004C389C">
            <w:pPr>
              <w:jc w:val="center"/>
            </w:pPr>
            <w:r>
              <w:t>BOTIQUIN ACERO INOXIDABLE COLOR GRIS</w:t>
            </w:r>
          </w:p>
        </w:tc>
        <w:tc>
          <w:tcPr>
            <w:tcW w:w="1716" w:type="dxa"/>
          </w:tcPr>
          <w:p w14:paraId="488BFC50" w14:textId="00E0CE85" w:rsidR="004C389C" w:rsidRDefault="00C1466D" w:rsidP="00C1466D">
            <w:r>
              <w:t>500</w:t>
            </w:r>
          </w:p>
        </w:tc>
        <w:tc>
          <w:tcPr>
            <w:tcW w:w="3128" w:type="dxa"/>
          </w:tcPr>
          <w:p w14:paraId="3D5B6A8B" w14:textId="5AC6258C" w:rsidR="004C389C" w:rsidRDefault="004C389C" w:rsidP="004C389C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8" w:type="dxa"/>
          </w:tcPr>
          <w:p w14:paraId="3800F018" w14:textId="58C728A3" w:rsidR="004C389C" w:rsidRDefault="004C389C" w:rsidP="004C389C">
            <w:pPr>
              <w:jc w:val="center"/>
            </w:pPr>
            <w:r>
              <w:t>INSTITUTO MUNICIPAL DE LA MUJER</w:t>
            </w:r>
          </w:p>
        </w:tc>
        <w:tc>
          <w:tcPr>
            <w:tcW w:w="3841" w:type="dxa"/>
          </w:tcPr>
          <w:p w14:paraId="170796DF" w14:textId="54CEEDD3" w:rsidR="004C389C" w:rsidRDefault="004C389C" w:rsidP="004C389C">
            <w:pPr>
              <w:jc w:val="center"/>
            </w:pPr>
            <w:r>
              <w:t>NORMA JUDITH BECERRA MEDINA</w:t>
            </w:r>
          </w:p>
        </w:tc>
      </w:tr>
      <w:tr w:rsidR="004C389C" w14:paraId="520593F3" w14:textId="77777777" w:rsidTr="00890427">
        <w:trPr>
          <w:trHeight w:val="552"/>
        </w:trPr>
        <w:tc>
          <w:tcPr>
            <w:tcW w:w="576" w:type="dxa"/>
          </w:tcPr>
          <w:p w14:paraId="6E9F3B35" w14:textId="15BA20B0" w:rsidR="004C389C" w:rsidRDefault="004C389C" w:rsidP="004C389C">
            <w:pPr>
              <w:jc w:val="center"/>
            </w:pPr>
            <w:r>
              <w:t>6</w:t>
            </w:r>
          </w:p>
        </w:tc>
        <w:tc>
          <w:tcPr>
            <w:tcW w:w="3418" w:type="dxa"/>
          </w:tcPr>
          <w:p w14:paraId="6DAF40C2" w14:textId="36EE8482" w:rsidR="004C389C" w:rsidRDefault="00C1466D" w:rsidP="004C389C">
            <w:pPr>
              <w:jc w:val="center"/>
            </w:pPr>
            <w:r>
              <w:t>ESCRITORIO INDIVIDUAL PARA COMPUTADORA</w:t>
            </w:r>
          </w:p>
        </w:tc>
        <w:tc>
          <w:tcPr>
            <w:tcW w:w="1716" w:type="dxa"/>
          </w:tcPr>
          <w:p w14:paraId="775450E1" w14:textId="154EC205" w:rsidR="004C389C" w:rsidRDefault="00C1466D" w:rsidP="00C1466D">
            <w:r>
              <w:t>1,000</w:t>
            </w:r>
          </w:p>
        </w:tc>
        <w:tc>
          <w:tcPr>
            <w:tcW w:w="3128" w:type="dxa"/>
          </w:tcPr>
          <w:p w14:paraId="78AFB20F" w14:textId="25075EA0" w:rsidR="004C389C" w:rsidRDefault="004C389C" w:rsidP="004C389C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8" w:type="dxa"/>
          </w:tcPr>
          <w:p w14:paraId="5DE00D14" w14:textId="77777777" w:rsidR="004C389C" w:rsidRDefault="004C389C" w:rsidP="004C389C">
            <w:pPr>
              <w:jc w:val="center"/>
            </w:pPr>
            <w:r>
              <w:t>INSTITUTO MUNICIPAL DE LA MUJER</w:t>
            </w:r>
          </w:p>
          <w:p w14:paraId="77F68DF7" w14:textId="31A33975" w:rsidR="004C389C" w:rsidRDefault="004C389C" w:rsidP="004C389C">
            <w:pPr>
              <w:jc w:val="center"/>
            </w:pPr>
          </w:p>
        </w:tc>
        <w:tc>
          <w:tcPr>
            <w:tcW w:w="3841" w:type="dxa"/>
          </w:tcPr>
          <w:p w14:paraId="48B139DC" w14:textId="1FEAABBB" w:rsidR="004C389C" w:rsidRDefault="004C389C" w:rsidP="004C389C">
            <w:pPr>
              <w:jc w:val="center"/>
            </w:pPr>
            <w:r>
              <w:t>NORMA JUDITH BECERRA MEDINA</w:t>
            </w:r>
          </w:p>
        </w:tc>
      </w:tr>
      <w:tr w:rsidR="004C389C" w14:paraId="63E2097A" w14:textId="77777777" w:rsidTr="00890427">
        <w:trPr>
          <w:trHeight w:val="567"/>
        </w:trPr>
        <w:tc>
          <w:tcPr>
            <w:tcW w:w="576" w:type="dxa"/>
          </w:tcPr>
          <w:p w14:paraId="3B09A1C0" w14:textId="2084D01D" w:rsidR="004C389C" w:rsidRDefault="004C389C" w:rsidP="004C389C">
            <w:pPr>
              <w:jc w:val="center"/>
            </w:pPr>
            <w:r>
              <w:t>7</w:t>
            </w:r>
          </w:p>
        </w:tc>
        <w:tc>
          <w:tcPr>
            <w:tcW w:w="3418" w:type="dxa"/>
          </w:tcPr>
          <w:p w14:paraId="7B8F1FBC" w14:textId="1141787F" w:rsidR="004C389C" w:rsidRDefault="00C1466D" w:rsidP="004C389C">
            <w:pPr>
              <w:jc w:val="center"/>
            </w:pPr>
            <w:r>
              <w:t>ESCRITORIO INDIVIDUAL MPARA COMPUTADORA</w:t>
            </w:r>
          </w:p>
        </w:tc>
        <w:tc>
          <w:tcPr>
            <w:tcW w:w="1716" w:type="dxa"/>
          </w:tcPr>
          <w:p w14:paraId="3CC15919" w14:textId="3FE6D145" w:rsidR="004C389C" w:rsidRDefault="00C1466D" w:rsidP="00C1466D">
            <w:r>
              <w:t>1,000</w:t>
            </w:r>
          </w:p>
        </w:tc>
        <w:tc>
          <w:tcPr>
            <w:tcW w:w="3128" w:type="dxa"/>
          </w:tcPr>
          <w:p w14:paraId="6083D9D7" w14:textId="10A3B1FB" w:rsidR="004C389C" w:rsidRDefault="004C389C" w:rsidP="004C389C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8" w:type="dxa"/>
          </w:tcPr>
          <w:p w14:paraId="316EBC79" w14:textId="51A224AE" w:rsidR="004C389C" w:rsidRDefault="004C389C" w:rsidP="004C389C">
            <w:pPr>
              <w:jc w:val="center"/>
            </w:pPr>
            <w:r>
              <w:t>INSTITUTO MUNICIPAL DE LA MUJER</w:t>
            </w:r>
          </w:p>
        </w:tc>
        <w:tc>
          <w:tcPr>
            <w:tcW w:w="3841" w:type="dxa"/>
          </w:tcPr>
          <w:p w14:paraId="00414ADF" w14:textId="689BDD7E" w:rsidR="004C389C" w:rsidRDefault="004C389C" w:rsidP="004C389C">
            <w:pPr>
              <w:jc w:val="center"/>
            </w:pPr>
            <w:r>
              <w:t>NORMA JUDITH BECERRA MEDINA</w:t>
            </w:r>
          </w:p>
        </w:tc>
      </w:tr>
      <w:tr w:rsidR="004C389C" w14:paraId="2242029B" w14:textId="77777777" w:rsidTr="00890427">
        <w:trPr>
          <w:trHeight w:val="552"/>
        </w:trPr>
        <w:tc>
          <w:tcPr>
            <w:tcW w:w="576" w:type="dxa"/>
          </w:tcPr>
          <w:p w14:paraId="4CBC8AE6" w14:textId="2230A9A6" w:rsidR="004C389C" w:rsidRDefault="004C389C" w:rsidP="004C389C">
            <w:pPr>
              <w:jc w:val="center"/>
            </w:pPr>
            <w:r>
              <w:t>8</w:t>
            </w:r>
          </w:p>
        </w:tc>
        <w:tc>
          <w:tcPr>
            <w:tcW w:w="3418" w:type="dxa"/>
          </w:tcPr>
          <w:p w14:paraId="782971AB" w14:textId="5996BD02" w:rsidR="004C389C" w:rsidRPr="00591AFF" w:rsidRDefault="00C1466D" w:rsidP="004C389C">
            <w:pPr>
              <w:jc w:val="center"/>
            </w:pPr>
            <w:r>
              <w:t>PIZARRON CORCHO DE 1.20 X 1 METRO</w:t>
            </w:r>
          </w:p>
        </w:tc>
        <w:tc>
          <w:tcPr>
            <w:tcW w:w="1716" w:type="dxa"/>
          </w:tcPr>
          <w:p w14:paraId="68FA9E56" w14:textId="52EF8E77" w:rsidR="004C389C" w:rsidRDefault="00C1466D" w:rsidP="00C1466D">
            <w:r>
              <w:t>1,910</w:t>
            </w:r>
          </w:p>
        </w:tc>
        <w:tc>
          <w:tcPr>
            <w:tcW w:w="3128" w:type="dxa"/>
          </w:tcPr>
          <w:p w14:paraId="719934C3" w14:textId="6CB13760" w:rsidR="004C389C" w:rsidRDefault="004C389C" w:rsidP="004C389C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8" w:type="dxa"/>
          </w:tcPr>
          <w:p w14:paraId="1D8A0FC8" w14:textId="134AE8AD" w:rsidR="004C389C" w:rsidRDefault="004C389C" w:rsidP="004C389C">
            <w:pPr>
              <w:jc w:val="center"/>
            </w:pPr>
            <w:r>
              <w:t>INSTITUTO MUNICIPAL DE LA MUJER</w:t>
            </w:r>
          </w:p>
        </w:tc>
        <w:tc>
          <w:tcPr>
            <w:tcW w:w="3841" w:type="dxa"/>
          </w:tcPr>
          <w:p w14:paraId="548C37B5" w14:textId="0121DC1B" w:rsidR="004C389C" w:rsidRDefault="004C389C" w:rsidP="004C389C">
            <w:pPr>
              <w:jc w:val="center"/>
            </w:pPr>
            <w:r>
              <w:t>NORMA JUDITH BECERRA MEDINA</w:t>
            </w:r>
          </w:p>
        </w:tc>
      </w:tr>
      <w:tr w:rsidR="004C389C" w14:paraId="3A5FE2FC" w14:textId="77777777" w:rsidTr="00890427">
        <w:trPr>
          <w:trHeight w:val="552"/>
        </w:trPr>
        <w:tc>
          <w:tcPr>
            <w:tcW w:w="576" w:type="dxa"/>
          </w:tcPr>
          <w:p w14:paraId="7F93C6B2" w14:textId="3FE9193A" w:rsidR="004C389C" w:rsidRDefault="004C389C" w:rsidP="004C389C">
            <w:pPr>
              <w:jc w:val="center"/>
            </w:pPr>
            <w:r>
              <w:t>9</w:t>
            </w:r>
          </w:p>
        </w:tc>
        <w:tc>
          <w:tcPr>
            <w:tcW w:w="3418" w:type="dxa"/>
          </w:tcPr>
          <w:p w14:paraId="633A8B94" w14:textId="1161D743" w:rsidR="004C389C" w:rsidRPr="00591AFF" w:rsidRDefault="00C1466D" w:rsidP="004C389C">
            <w:pPr>
              <w:jc w:val="center"/>
            </w:pPr>
            <w:r>
              <w:t>PIZARRON CORCHO 1.20 X 1 METRO</w:t>
            </w:r>
          </w:p>
        </w:tc>
        <w:tc>
          <w:tcPr>
            <w:tcW w:w="1716" w:type="dxa"/>
          </w:tcPr>
          <w:p w14:paraId="5809A2C7" w14:textId="6438472A" w:rsidR="004C389C" w:rsidRDefault="00C1466D" w:rsidP="00C1466D">
            <w:r>
              <w:t>1,910</w:t>
            </w:r>
          </w:p>
        </w:tc>
        <w:tc>
          <w:tcPr>
            <w:tcW w:w="3128" w:type="dxa"/>
          </w:tcPr>
          <w:p w14:paraId="04B6895C" w14:textId="38E1891E" w:rsidR="004C389C" w:rsidRDefault="004C389C" w:rsidP="004C389C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8" w:type="dxa"/>
          </w:tcPr>
          <w:p w14:paraId="69C03276" w14:textId="3BC3F06B" w:rsidR="004C389C" w:rsidRDefault="004C389C" w:rsidP="004C389C">
            <w:pPr>
              <w:jc w:val="center"/>
            </w:pPr>
            <w:r>
              <w:t>INSTITUTO MUNICIPAL DE LA MUJER</w:t>
            </w:r>
          </w:p>
        </w:tc>
        <w:tc>
          <w:tcPr>
            <w:tcW w:w="3841" w:type="dxa"/>
          </w:tcPr>
          <w:p w14:paraId="0D5CC0DF" w14:textId="5B3DC760" w:rsidR="004C389C" w:rsidRDefault="004C389C" w:rsidP="004C389C">
            <w:pPr>
              <w:jc w:val="center"/>
            </w:pPr>
            <w:r>
              <w:t>NORMA JUDITH BECERRA MEDINA</w:t>
            </w:r>
          </w:p>
        </w:tc>
      </w:tr>
      <w:tr w:rsidR="004C389C" w14:paraId="3E7A25D2" w14:textId="77777777" w:rsidTr="00890427">
        <w:trPr>
          <w:trHeight w:val="567"/>
        </w:trPr>
        <w:tc>
          <w:tcPr>
            <w:tcW w:w="576" w:type="dxa"/>
          </w:tcPr>
          <w:p w14:paraId="14A2880D" w14:textId="0DBCA491" w:rsidR="004C389C" w:rsidRDefault="004C389C" w:rsidP="004C389C">
            <w:pPr>
              <w:jc w:val="center"/>
            </w:pPr>
            <w:r>
              <w:t>10</w:t>
            </w:r>
          </w:p>
        </w:tc>
        <w:tc>
          <w:tcPr>
            <w:tcW w:w="3418" w:type="dxa"/>
          </w:tcPr>
          <w:p w14:paraId="3A4A04E8" w14:textId="3DCA0054" w:rsidR="004C389C" w:rsidRPr="00591AFF" w:rsidRDefault="00C1466D" w:rsidP="004C389C">
            <w:pPr>
              <w:jc w:val="center"/>
            </w:pPr>
            <w:r>
              <w:t>SILLA SECRETARIAL DE LLANTITAS DE TELA COLOR NEGRA</w:t>
            </w:r>
          </w:p>
        </w:tc>
        <w:tc>
          <w:tcPr>
            <w:tcW w:w="1716" w:type="dxa"/>
          </w:tcPr>
          <w:p w14:paraId="44AB1C3C" w14:textId="14F36AFB" w:rsidR="004C389C" w:rsidRDefault="00C1466D" w:rsidP="00C1466D">
            <w:r>
              <w:t>2,000</w:t>
            </w:r>
          </w:p>
        </w:tc>
        <w:tc>
          <w:tcPr>
            <w:tcW w:w="3128" w:type="dxa"/>
          </w:tcPr>
          <w:p w14:paraId="73670F79" w14:textId="66F33F7E" w:rsidR="004C389C" w:rsidRDefault="004C389C" w:rsidP="004C389C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8" w:type="dxa"/>
          </w:tcPr>
          <w:p w14:paraId="53C98174" w14:textId="4C800450" w:rsidR="004C389C" w:rsidRDefault="004C389C" w:rsidP="004C389C">
            <w:pPr>
              <w:jc w:val="center"/>
            </w:pPr>
            <w:r>
              <w:t>INSTITUTO MUNICIPAL DE LA MUJER</w:t>
            </w:r>
          </w:p>
        </w:tc>
        <w:tc>
          <w:tcPr>
            <w:tcW w:w="3841" w:type="dxa"/>
          </w:tcPr>
          <w:p w14:paraId="74781994" w14:textId="68EF8D92" w:rsidR="004C389C" w:rsidRDefault="004C389C" w:rsidP="004C389C">
            <w:pPr>
              <w:jc w:val="center"/>
            </w:pPr>
            <w:r>
              <w:t>NORMA JUDITH BECERRA MEDINA</w:t>
            </w:r>
          </w:p>
        </w:tc>
      </w:tr>
      <w:tr w:rsidR="004C389C" w14:paraId="2ED34720" w14:textId="77777777" w:rsidTr="00890427">
        <w:trPr>
          <w:trHeight w:val="552"/>
        </w:trPr>
        <w:tc>
          <w:tcPr>
            <w:tcW w:w="576" w:type="dxa"/>
          </w:tcPr>
          <w:p w14:paraId="5D3B9FB5" w14:textId="7CB1E87E" w:rsidR="004C389C" w:rsidRDefault="004C389C" w:rsidP="004C389C">
            <w:pPr>
              <w:jc w:val="center"/>
            </w:pPr>
            <w:r>
              <w:t>11</w:t>
            </w:r>
          </w:p>
        </w:tc>
        <w:tc>
          <w:tcPr>
            <w:tcW w:w="3418" w:type="dxa"/>
          </w:tcPr>
          <w:p w14:paraId="536AD2B2" w14:textId="3F03BA15" w:rsidR="004C389C" w:rsidRPr="00591AFF" w:rsidRDefault="00C1466D" w:rsidP="004C389C">
            <w:pPr>
              <w:jc w:val="center"/>
            </w:pPr>
            <w:r>
              <w:t>PORTA GARRAFON DE PLASTICO CON BASE DE FIERRO COLOR AZUL</w:t>
            </w:r>
          </w:p>
        </w:tc>
        <w:tc>
          <w:tcPr>
            <w:tcW w:w="1716" w:type="dxa"/>
          </w:tcPr>
          <w:p w14:paraId="4421DEBD" w14:textId="2054976D" w:rsidR="004C389C" w:rsidRDefault="00C1466D" w:rsidP="00C1466D">
            <w:r>
              <w:t>600</w:t>
            </w:r>
          </w:p>
        </w:tc>
        <w:tc>
          <w:tcPr>
            <w:tcW w:w="3128" w:type="dxa"/>
          </w:tcPr>
          <w:p w14:paraId="626ADDF6" w14:textId="19C3FDFD" w:rsidR="004C389C" w:rsidRDefault="004C389C" w:rsidP="004C389C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8" w:type="dxa"/>
          </w:tcPr>
          <w:p w14:paraId="38D21663" w14:textId="41A6C028" w:rsidR="004C389C" w:rsidRDefault="00C1466D" w:rsidP="004C389C">
            <w:pPr>
              <w:jc w:val="center"/>
            </w:pPr>
            <w:r>
              <w:t>INSTITUTO MUNICIPAL DE LA MUJER</w:t>
            </w:r>
          </w:p>
        </w:tc>
        <w:tc>
          <w:tcPr>
            <w:tcW w:w="3841" w:type="dxa"/>
          </w:tcPr>
          <w:p w14:paraId="6EB19CA5" w14:textId="53432847" w:rsidR="004C389C" w:rsidRDefault="00C1466D" w:rsidP="004C389C">
            <w:pPr>
              <w:jc w:val="center"/>
            </w:pPr>
            <w:r>
              <w:t>NORMA JUDITH BECERRA MEDINA</w:t>
            </w:r>
          </w:p>
        </w:tc>
      </w:tr>
      <w:tr w:rsidR="004C389C" w14:paraId="7869929A" w14:textId="77777777" w:rsidTr="00890427">
        <w:trPr>
          <w:trHeight w:val="567"/>
        </w:trPr>
        <w:tc>
          <w:tcPr>
            <w:tcW w:w="576" w:type="dxa"/>
          </w:tcPr>
          <w:p w14:paraId="20F32321" w14:textId="084F7724" w:rsidR="004C389C" w:rsidRDefault="004C389C" w:rsidP="004C389C">
            <w:pPr>
              <w:jc w:val="center"/>
            </w:pPr>
            <w:r>
              <w:t>12</w:t>
            </w:r>
          </w:p>
        </w:tc>
        <w:tc>
          <w:tcPr>
            <w:tcW w:w="3418" w:type="dxa"/>
          </w:tcPr>
          <w:p w14:paraId="2A9764EF" w14:textId="7C44A28B" w:rsidR="004C389C" w:rsidRPr="00591AFF" w:rsidRDefault="00AE0BD4" w:rsidP="004C389C">
            <w:pPr>
              <w:jc w:val="center"/>
            </w:pPr>
            <w:r>
              <w:t>LONA DE VIOLENTOMETRO CON BASE</w:t>
            </w:r>
          </w:p>
        </w:tc>
        <w:tc>
          <w:tcPr>
            <w:tcW w:w="1716" w:type="dxa"/>
          </w:tcPr>
          <w:p w14:paraId="0D07E44B" w14:textId="23F3DAA2" w:rsidR="004C389C" w:rsidRDefault="00AE0BD4" w:rsidP="00AE0BD4">
            <w:r>
              <w:t>300</w:t>
            </w:r>
          </w:p>
        </w:tc>
        <w:tc>
          <w:tcPr>
            <w:tcW w:w="3128" w:type="dxa"/>
          </w:tcPr>
          <w:p w14:paraId="02CDBEF5" w14:textId="34203FF8" w:rsidR="004C389C" w:rsidRDefault="004C389C" w:rsidP="004C389C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8" w:type="dxa"/>
          </w:tcPr>
          <w:p w14:paraId="2A2368D7" w14:textId="0B00BE53" w:rsidR="004C389C" w:rsidRDefault="00C1466D" w:rsidP="004C389C">
            <w:pPr>
              <w:jc w:val="center"/>
            </w:pPr>
            <w:r>
              <w:t>INSTITUTO MUNICIPAL DE LA MUJER</w:t>
            </w:r>
          </w:p>
        </w:tc>
        <w:tc>
          <w:tcPr>
            <w:tcW w:w="3841" w:type="dxa"/>
          </w:tcPr>
          <w:p w14:paraId="2B79BD8D" w14:textId="37F8967C" w:rsidR="004C389C" w:rsidRDefault="00C1466D" w:rsidP="004C389C">
            <w:pPr>
              <w:jc w:val="center"/>
            </w:pPr>
            <w:r>
              <w:t>NORMA JUDITH BECERRA MEDINA</w:t>
            </w:r>
          </w:p>
        </w:tc>
      </w:tr>
      <w:tr w:rsidR="004C389C" w14:paraId="63A9BC57" w14:textId="77777777" w:rsidTr="00890427">
        <w:trPr>
          <w:trHeight w:val="552"/>
        </w:trPr>
        <w:tc>
          <w:tcPr>
            <w:tcW w:w="576" w:type="dxa"/>
          </w:tcPr>
          <w:p w14:paraId="635D728A" w14:textId="1B33985F" w:rsidR="004C389C" w:rsidRDefault="004C389C" w:rsidP="004C389C">
            <w:pPr>
              <w:jc w:val="center"/>
            </w:pPr>
            <w:r>
              <w:lastRenderedPageBreak/>
              <w:t>13</w:t>
            </w:r>
          </w:p>
        </w:tc>
        <w:tc>
          <w:tcPr>
            <w:tcW w:w="3418" w:type="dxa"/>
          </w:tcPr>
          <w:p w14:paraId="13000BC0" w14:textId="11C517DC" w:rsidR="004C389C" w:rsidRPr="00591AFF" w:rsidRDefault="00890427" w:rsidP="004C389C">
            <w:pPr>
              <w:jc w:val="center"/>
            </w:pPr>
            <w:r>
              <w:t xml:space="preserve">12 </w:t>
            </w:r>
            <w:r w:rsidR="00AE0BD4">
              <w:t>SILLAS BLANCAS DE PLASTICO</w:t>
            </w:r>
          </w:p>
        </w:tc>
        <w:tc>
          <w:tcPr>
            <w:tcW w:w="1716" w:type="dxa"/>
          </w:tcPr>
          <w:p w14:paraId="03CF82A5" w14:textId="678B5524" w:rsidR="004C389C" w:rsidRDefault="00AE0BD4" w:rsidP="00AE0BD4">
            <w:r>
              <w:t>200</w:t>
            </w:r>
          </w:p>
        </w:tc>
        <w:tc>
          <w:tcPr>
            <w:tcW w:w="3128" w:type="dxa"/>
          </w:tcPr>
          <w:p w14:paraId="4AD3A8C4" w14:textId="223B37AF" w:rsidR="004C389C" w:rsidRDefault="004C389C" w:rsidP="004C389C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8" w:type="dxa"/>
          </w:tcPr>
          <w:p w14:paraId="34FE4337" w14:textId="6558571E" w:rsidR="004C389C" w:rsidRDefault="00AE0BD4" w:rsidP="004C389C">
            <w:pPr>
              <w:jc w:val="center"/>
            </w:pPr>
            <w:r>
              <w:t>INSTITUTO MUNICIPAL DE LA MUJER</w:t>
            </w:r>
          </w:p>
        </w:tc>
        <w:tc>
          <w:tcPr>
            <w:tcW w:w="3841" w:type="dxa"/>
          </w:tcPr>
          <w:p w14:paraId="196570EC" w14:textId="1901AE15" w:rsidR="004C389C" w:rsidRDefault="00AE0BD4" w:rsidP="004C389C">
            <w:pPr>
              <w:jc w:val="center"/>
            </w:pPr>
            <w:r>
              <w:t>NORMA JUDITH BECERRA MEDINA</w:t>
            </w:r>
          </w:p>
        </w:tc>
      </w:tr>
      <w:tr w:rsidR="004C389C" w14:paraId="04D18758" w14:textId="77777777" w:rsidTr="00890427">
        <w:trPr>
          <w:trHeight w:val="552"/>
        </w:trPr>
        <w:tc>
          <w:tcPr>
            <w:tcW w:w="576" w:type="dxa"/>
          </w:tcPr>
          <w:p w14:paraId="1005F729" w14:textId="50B3C99D" w:rsidR="004C389C" w:rsidRDefault="004C389C" w:rsidP="004C389C">
            <w:pPr>
              <w:jc w:val="center"/>
            </w:pPr>
            <w:r>
              <w:t>14</w:t>
            </w:r>
          </w:p>
        </w:tc>
        <w:tc>
          <w:tcPr>
            <w:tcW w:w="3418" w:type="dxa"/>
          </w:tcPr>
          <w:p w14:paraId="4FE7A4AE" w14:textId="3F5FF6F7" w:rsidR="004C389C" w:rsidRPr="00591AFF" w:rsidRDefault="00AE0BD4" w:rsidP="004C389C">
            <w:pPr>
              <w:jc w:val="center"/>
            </w:pPr>
            <w:r>
              <w:t>CAFETERA TFAL COLOR NEGRA</w:t>
            </w:r>
          </w:p>
        </w:tc>
        <w:tc>
          <w:tcPr>
            <w:tcW w:w="1716" w:type="dxa"/>
          </w:tcPr>
          <w:p w14:paraId="04A57750" w14:textId="448E067A" w:rsidR="004C389C" w:rsidRDefault="00AE0BD4" w:rsidP="00AE0BD4">
            <w:r>
              <w:t>500</w:t>
            </w:r>
          </w:p>
        </w:tc>
        <w:tc>
          <w:tcPr>
            <w:tcW w:w="3128" w:type="dxa"/>
          </w:tcPr>
          <w:p w14:paraId="5ADEF235" w14:textId="639088D4" w:rsidR="004C389C" w:rsidRDefault="004C389C" w:rsidP="004C389C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8" w:type="dxa"/>
          </w:tcPr>
          <w:p w14:paraId="35FEB34C" w14:textId="710C5358" w:rsidR="004C389C" w:rsidRDefault="00AE0BD4" w:rsidP="004C389C">
            <w:pPr>
              <w:jc w:val="center"/>
            </w:pPr>
            <w:r>
              <w:t>INSTITUTO MUNICIPAL DE LA MUJER</w:t>
            </w:r>
          </w:p>
        </w:tc>
        <w:tc>
          <w:tcPr>
            <w:tcW w:w="3841" w:type="dxa"/>
          </w:tcPr>
          <w:p w14:paraId="07312E80" w14:textId="5664B719" w:rsidR="004C389C" w:rsidRDefault="00AE0BD4" w:rsidP="004C389C">
            <w:pPr>
              <w:jc w:val="center"/>
            </w:pPr>
            <w:r>
              <w:t>NORMA JUDITH BECERRA MEDINA</w:t>
            </w:r>
          </w:p>
        </w:tc>
      </w:tr>
      <w:tr w:rsidR="004C389C" w14:paraId="3A17E87A" w14:textId="77777777" w:rsidTr="00890427">
        <w:trPr>
          <w:trHeight w:val="567"/>
        </w:trPr>
        <w:tc>
          <w:tcPr>
            <w:tcW w:w="576" w:type="dxa"/>
          </w:tcPr>
          <w:p w14:paraId="491FF574" w14:textId="6CC5D8F5" w:rsidR="004C389C" w:rsidRDefault="004C389C" w:rsidP="004C389C">
            <w:pPr>
              <w:jc w:val="center"/>
            </w:pPr>
            <w:r>
              <w:t>15</w:t>
            </w:r>
          </w:p>
        </w:tc>
        <w:tc>
          <w:tcPr>
            <w:tcW w:w="3418" w:type="dxa"/>
          </w:tcPr>
          <w:p w14:paraId="6A184957" w14:textId="161030D8" w:rsidR="004C389C" w:rsidRPr="00591AFF" w:rsidRDefault="00AE0BD4" w:rsidP="004C389C">
            <w:pPr>
              <w:jc w:val="center"/>
            </w:pPr>
            <w:r>
              <w:t>BOCINA RECARGABLE COLOR BLANCA MARCA YIFA</w:t>
            </w:r>
          </w:p>
        </w:tc>
        <w:tc>
          <w:tcPr>
            <w:tcW w:w="1716" w:type="dxa"/>
          </w:tcPr>
          <w:p w14:paraId="40C28584" w14:textId="66DECAF7" w:rsidR="004C389C" w:rsidRDefault="00AE0BD4" w:rsidP="00AE0BD4">
            <w:r>
              <w:t>150</w:t>
            </w:r>
          </w:p>
        </w:tc>
        <w:tc>
          <w:tcPr>
            <w:tcW w:w="3128" w:type="dxa"/>
          </w:tcPr>
          <w:p w14:paraId="0188FCE9" w14:textId="754C139D" w:rsidR="004C389C" w:rsidRDefault="004C389C" w:rsidP="004C389C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8" w:type="dxa"/>
          </w:tcPr>
          <w:p w14:paraId="575EA498" w14:textId="77777777" w:rsidR="004C389C" w:rsidRDefault="00AE0BD4" w:rsidP="004C389C">
            <w:pPr>
              <w:jc w:val="center"/>
            </w:pPr>
            <w:r>
              <w:t>INSTITUTO MUNICIPAL DE LA MUJER</w:t>
            </w:r>
          </w:p>
          <w:p w14:paraId="7F5B35F5" w14:textId="6B4F2C2D" w:rsidR="00AE0BD4" w:rsidRDefault="00AE0BD4" w:rsidP="004C389C">
            <w:pPr>
              <w:jc w:val="center"/>
            </w:pPr>
          </w:p>
        </w:tc>
        <w:tc>
          <w:tcPr>
            <w:tcW w:w="3841" w:type="dxa"/>
          </w:tcPr>
          <w:p w14:paraId="6931E480" w14:textId="3F80505F" w:rsidR="004C389C" w:rsidRDefault="00AE0BD4" w:rsidP="004C389C">
            <w:pPr>
              <w:jc w:val="center"/>
            </w:pPr>
            <w:r>
              <w:t>NORMA JUDITH BECERRA MEDINA</w:t>
            </w:r>
          </w:p>
        </w:tc>
      </w:tr>
      <w:tr w:rsidR="004C389C" w14:paraId="52C2D051" w14:textId="77777777" w:rsidTr="00890427">
        <w:trPr>
          <w:trHeight w:val="552"/>
        </w:trPr>
        <w:tc>
          <w:tcPr>
            <w:tcW w:w="576" w:type="dxa"/>
          </w:tcPr>
          <w:p w14:paraId="5EE02353" w14:textId="7D845157" w:rsidR="004C389C" w:rsidRDefault="004C389C" w:rsidP="004C389C">
            <w:pPr>
              <w:jc w:val="center"/>
            </w:pPr>
            <w:r>
              <w:t>16</w:t>
            </w:r>
          </w:p>
        </w:tc>
        <w:tc>
          <w:tcPr>
            <w:tcW w:w="3418" w:type="dxa"/>
          </w:tcPr>
          <w:p w14:paraId="57B810E0" w14:textId="3155193C" w:rsidR="004C389C" w:rsidRDefault="00AE0BD4" w:rsidP="004C389C">
            <w:pPr>
              <w:jc w:val="center"/>
            </w:pPr>
            <w:r>
              <w:t>MONITOR SAMSUNG</w:t>
            </w:r>
          </w:p>
        </w:tc>
        <w:tc>
          <w:tcPr>
            <w:tcW w:w="1716" w:type="dxa"/>
          </w:tcPr>
          <w:p w14:paraId="4B6C4687" w14:textId="61AB750C" w:rsidR="004C389C" w:rsidRDefault="00AE0BD4" w:rsidP="00AE0BD4">
            <w:r>
              <w:t>4,000</w:t>
            </w:r>
          </w:p>
        </w:tc>
        <w:tc>
          <w:tcPr>
            <w:tcW w:w="3128" w:type="dxa"/>
          </w:tcPr>
          <w:p w14:paraId="13DA8B21" w14:textId="4FA33476" w:rsidR="004C389C" w:rsidRDefault="004C389C" w:rsidP="004C389C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8" w:type="dxa"/>
          </w:tcPr>
          <w:p w14:paraId="42181B8C" w14:textId="34DA768C" w:rsidR="004C389C" w:rsidRDefault="00AE0BD4" w:rsidP="004C389C">
            <w:pPr>
              <w:jc w:val="center"/>
            </w:pPr>
            <w:r>
              <w:t>INSTITUTO MUNICIPAL DE LA MUJER</w:t>
            </w:r>
          </w:p>
        </w:tc>
        <w:tc>
          <w:tcPr>
            <w:tcW w:w="3841" w:type="dxa"/>
          </w:tcPr>
          <w:p w14:paraId="31E5AA4B" w14:textId="7369136D" w:rsidR="004C389C" w:rsidRDefault="00AE0BD4" w:rsidP="004C389C">
            <w:pPr>
              <w:jc w:val="center"/>
            </w:pPr>
            <w:r>
              <w:t>NORMA JUDITH BECERRA MEDINA</w:t>
            </w:r>
          </w:p>
        </w:tc>
      </w:tr>
      <w:tr w:rsidR="004C389C" w14:paraId="058D5C54" w14:textId="77777777" w:rsidTr="00890427">
        <w:trPr>
          <w:trHeight w:val="567"/>
        </w:trPr>
        <w:tc>
          <w:tcPr>
            <w:tcW w:w="576" w:type="dxa"/>
          </w:tcPr>
          <w:p w14:paraId="07BFBE36" w14:textId="7E6820C5" w:rsidR="004C389C" w:rsidRDefault="004C389C" w:rsidP="004C389C">
            <w:pPr>
              <w:jc w:val="center"/>
            </w:pPr>
            <w:r>
              <w:t>17</w:t>
            </w:r>
          </w:p>
        </w:tc>
        <w:tc>
          <w:tcPr>
            <w:tcW w:w="3418" w:type="dxa"/>
          </w:tcPr>
          <w:p w14:paraId="61F0D4EA" w14:textId="0246B7C8" w:rsidR="004C389C" w:rsidRDefault="00AE0BD4" w:rsidP="004C389C">
            <w:pPr>
              <w:jc w:val="center"/>
            </w:pPr>
            <w:r>
              <w:t>CPU ACTECK</w:t>
            </w:r>
          </w:p>
        </w:tc>
        <w:tc>
          <w:tcPr>
            <w:tcW w:w="1716" w:type="dxa"/>
          </w:tcPr>
          <w:p w14:paraId="6F24F0CB" w14:textId="515B6BE5" w:rsidR="004C389C" w:rsidRDefault="00AE0BD4" w:rsidP="00AE0BD4">
            <w:r>
              <w:t>1,023</w:t>
            </w:r>
          </w:p>
        </w:tc>
        <w:tc>
          <w:tcPr>
            <w:tcW w:w="3128" w:type="dxa"/>
          </w:tcPr>
          <w:p w14:paraId="77368923" w14:textId="4DD1E61C" w:rsidR="004C389C" w:rsidRDefault="004C389C" w:rsidP="004C389C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8" w:type="dxa"/>
          </w:tcPr>
          <w:p w14:paraId="02380B6A" w14:textId="6B9C470C" w:rsidR="004C389C" w:rsidRDefault="0049070B" w:rsidP="004C389C">
            <w:pPr>
              <w:jc w:val="center"/>
            </w:pPr>
            <w:r>
              <w:t>INSTITUTO MUNICIPAL DE LA MUJER</w:t>
            </w:r>
          </w:p>
        </w:tc>
        <w:tc>
          <w:tcPr>
            <w:tcW w:w="3841" w:type="dxa"/>
          </w:tcPr>
          <w:p w14:paraId="3B1A9330" w14:textId="14ABDF5F" w:rsidR="004C389C" w:rsidRDefault="0049070B" w:rsidP="004C389C">
            <w:pPr>
              <w:jc w:val="center"/>
            </w:pPr>
            <w:r>
              <w:t>NORMA JUDITH BECERRA MEDINA</w:t>
            </w:r>
          </w:p>
        </w:tc>
      </w:tr>
      <w:tr w:rsidR="004C389C" w14:paraId="1B8A7B98" w14:textId="77777777" w:rsidTr="00890427">
        <w:trPr>
          <w:trHeight w:val="552"/>
        </w:trPr>
        <w:tc>
          <w:tcPr>
            <w:tcW w:w="576" w:type="dxa"/>
          </w:tcPr>
          <w:p w14:paraId="16866513" w14:textId="7F18174C" w:rsidR="004C389C" w:rsidRDefault="004C389C" w:rsidP="004C389C">
            <w:pPr>
              <w:jc w:val="center"/>
            </w:pPr>
            <w:r>
              <w:t>18</w:t>
            </w:r>
          </w:p>
        </w:tc>
        <w:tc>
          <w:tcPr>
            <w:tcW w:w="3418" w:type="dxa"/>
          </w:tcPr>
          <w:p w14:paraId="3CE037E9" w14:textId="2F19F2C4" w:rsidR="004C389C" w:rsidRDefault="004C389C" w:rsidP="004C389C">
            <w:pPr>
              <w:jc w:val="center"/>
            </w:pPr>
            <w:r>
              <w:t xml:space="preserve">UN ADAPTADOR USB </w:t>
            </w:r>
          </w:p>
        </w:tc>
        <w:tc>
          <w:tcPr>
            <w:tcW w:w="1716" w:type="dxa"/>
          </w:tcPr>
          <w:p w14:paraId="00CDAD5B" w14:textId="34932252" w:rsidR="004C389C" w:rsidRDefault="0049070B" w:rsidP="0049070B">
            <w:r>
              <w:t>504.60</w:t>
            </w:r>
          </w:p>
        </w:tc>
        <w:tc>
          <w:tcPr>
            <w:tcW w:w="3128" w:type="dxa"/>
          </w:tcPr>
          <w:p w14:paraId="6D802903" w14:textId="237CACEF" w:rsidR="004C389C" w:rsidRDefault="004C389C" w:rsidP="004C389C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8" w:type="dxa"/>
          </w:tcPr>
          <w:p w14:paraId="68B257B1" w14:textId="0E5AE6E4" w:rsidR="004C389C" w:rsidRDefault="0049070B" w:rsidP="004C389C">
            <w:pPr>
              <w:jc w:val="center"/>
            </w:pPr>
            <w:r>
              <w:t>INSTITUTO MUNICIPAL DE LA MUJER</w:t>
            </w:r>
          </w:p>
        </w:tc>
        <w:tc>
          <w:tcPr>
            <w:tcW w:w="3841" w:type="dxa"/>
          </w:tcPr>
          <w:p w14:paraId="1CDB1392" w14:textId="793E4BEB" w:rsidR="004C389C" w:rsidRDefault="0049070B" w:rsidP="004C389C">
            <w:pPr>
              <w:jc w:val="center"/>
            </w:pPr>
            <w:r>
              <w:t>NORMA JUDITH BECERRA MEDINA</w:t>
            </w:r>
          </w:p>
        </w:tc>
      </w:tr>
      <w:tr w:rsidR="004C389C" w14:paraId="5252D9AC" w14:textId="77777777" w:rsidTr="00890427">
        <w:trPr>
          <w:trHeight w:val="552"/>
        </w:trPr>
        <w:tc>
          <w:tcPr>
            <w:tcW w:w="576" w:type="dxa"/>
          </w:tcPr>
          <w:p w14:paraId="6010AF4E" w14:textId="47CB1103" w:rsidR="004C389C" w:rsidRDefault="004C389C" w:rsidP="004C389C">
            <w:pPr>
              <w:jc w:val="center"/>
            </w:pPr>
            <w:r>
              <w:t>19</w:t>
            </w:r>
          </w:p>
        </w:tc>
        <w:tc>
          <w:tcPr>
            <w:tcW w:w="3418" w:type="dxa"/>
          </w:tcPr>
          <w:p w14:paraId="7B223AC5" w14:textId="635F8950" w:rsidR="004C389C" w:rsidRDefault="0049070B" w:rsidP="004C389C">
            <w:pPr>
              <w:jc w:val="center"/>
            </w:pPr>
            <w:r>
              <w:t>COMPUTADORA PORTATIL HACER</w:t>
            </w:r>
            <w:r w:rsidR="004C389C">
              <w:t xml:space="preserve"> </w:t>
            </w:r>
          </w:p>
        </w:tc>
        <w:tc>
          <w:tcPr>
            <w:tcW w:w="1716" w:type="dxa"/>
          </w:tcPr>
          <w:p w14:paraId="6B3585EF" w14:textId="3841D5CB" w:rsidR="004C389C" w:rsidRDefault="0049070B" w:rsidP="0049070B">
            <w:r>
              <w:t>6,000</w:t>
            </w:r>
          </w:p>
        </w:tc>
        <w:tc>
          <w:tcPr>
            <w:tcW w:w="3128" w:type="dxa"/>
          </w:tcPr>
          <w:p w14:paraId="7F601117" w14:textId="6FEC6511" w:rsidR="004C389C" w:rsidRPr="001B1538" w:rsidRDefault="004C389C" w:rsidP="004C389C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8" w:type="dxa"/>
          </w:tcPr>
          <w:p w14:paraId="237C9585" w14:textId="1ECDD08C" w:rsidR="004C389C" w:rsidRPr="00395F84" w:rsidRDefault="0049070B" w:rsidP="004C389C">
            <w:pPr>
              <w:jc w:val="center"/>
            </w:pPr>
            <w:r>
              <w:t>INSTITUTO MUNICIPAL DE LA MUJER</w:t>
            </w:r>
          </w:p>
        </w:tc>
        <w:tc>
          <w:tcPr>
            <w:tcW w:w="3841" w:type="dxa"/>
          </w:tcPr>
          <w:p w14:paraId="7D80D406" w14:textId="79EF81B0" w:rsidR="004C389C" w:rsidRDefault="0049070B" w:rsidP="004C389C">
            <w:pPr>
              <w:jc w:val="center"/>
            </w:pPr>
            <w:r>
              <w:t>NORMA JUDITH BECERRA MEDINA</w:t>
            </w:r>
          </w:p>
        </w:tc>
      </w:tr>
      <w:tr w:rsidR="004C389C" w14:paraId="4C124506" w14:textId="77777777" w:rsidTr="00890427">
        <w:trPr>
          <w:trHeight w:val="567"/>
        </w:trPr>
        <w:tc>
          <w:tcPr>
            <w:tcW w:w="576" w:type="dxa"/>
          </w:tcPr>
          <w:p w14:paraId="316A0398" w14:textId="28E4E096" w:rsidR="004C389C" w:rsidRDefault="004C389C" w:rsidP="004C389C">
            <w:pPr>
              <w:jc w:val="center"/>
            </w:pPr>
            <w:r>
              <w:t>20</w:t>
            </w:r>
          </w:p>
        </w:tc>
        <w:tc>
          <w:tcPr>
            <w:tcW w:w="3418" w:type="dxa"/>
          </w:tcPr>
          <w:p w14:paraId="4B18AF24" w14:textId="65FD97FA" w:rsidR="004C389C" w:rsidRDefault="0049070B" w:rsidP="004C389C">
            <w:pPr>
              <w:jc w:val="center"/>
            </w:pPr>
            <w:r>
              <w:t>MOUSE ACTECK COLOR NEGRO</w:t>
            </w:r>
          </w:p>
        </w:tc>
        <w:tc>
          <w:tcPr>
            <w:tcW w:w="1716" w:type="dxa"/>
          </w:tcPr>
          <w:p w14:paraId="0D03D884" w14:textId="5BB478F2" w:rsidR="004C389C" w:rsidRDefault="0049070B" w:rsidP="0049070B">
            <w:r>
              <w:t>120</w:t>
            </w:r>
          </w:p>
        </w:tc>
        <w:tc>
          <w:tcPr>
            <w:tcW w:w="3128" w:type="dxa"/>
          </w:tcPr>
          <w:p w14:paraId="6795EAA9" w14:textId="7EBBA648" w:rsidR="004C389C" w:rsidRPr="001B1538" w:rsidRDefault="004C389C" w:rsidP="004C389C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8" w:type="dxa"/>
          </w:tcPr>
          <w:p w14:paraId="7D5843C3" w14:textId="6A722EA5" w:rsidR="004C389C" w:rsidRPr="00395F84" w:rsidRDefault="0049070B" w:rsidP="004C389C">
            <w:pPr>
              <w:jc w:val="center"/>
            </w:pPr>
            <w:r>
              <w:t>INSTITUTO MUNICIPAL DE LA MUJER</w:t>
            </w:r>
          </w:p>
        </w:tc>
        <w:tc>
          <w:tcPr>
            <w:tcW w:w="3841" w:type="dxa"/>
          </w:tcPr>
          <w:p w14:paraId="3E2C7F09" w14:textId="5EE89448" w:rsidR="004C389C" w:rsidRDefault="0049070B" w:rsidP="004C389C">
            <w:pPr>
              <w:jc w:val="center"/>
            </w:pPr>
            <w:r>
              <w:t>NORMA JUDITH BECERRA MEDINA</w:t>
            </w:r>
          </w:p>
        </w:tc>
      </w:tr>
      <w:tr w:rsidR="004C389C" w14:paraId="3E7487B4" w14:textId="77777777" w:rsidTr="00890427">
        <w:trPr>
          <w:trHeight w:val="552"/>
        </w:trPr>
        <w:tc>
          <w:tcPr>
            <w:tcW w:w="576" w:type="dxa"/>
          </w:tcPr>
          <w:p w14:paraId="76AEB69A" w14:textId="3B3761BA" w:rsidR="004C389C" w:rsidRDefault="004C389C" w:rsidP="004C389C">
            <w:pPr>
              <w:jc w:val="center"/>
            </w:pPr>
            <w:r>
              <w:t>21</w:t>
            </w:r>
          </w:p>
        </w:tc>
        <w:tc>
          <w:tcPr>
            <w:tcW w:w="3418" w:type="dxa"/>
          </w:tcPr>
          <w:p w14:paraId="27A0251D" w14:textId="0B1E343E" w:rsidR="004C389C" w:rsidRDefault="004C389C" w:rsidP="004C389C">
            <w:pPr>
              <w:jc w:val="center"/>
            </w:pPr>
            <w:r>
              <w:t>UN TECLAD</w:t>
            </w:r>
            <w:r w:rsidR="0049070B">
              <w:t xml:space="preserve">O EASYLINE COLOR NEGRO </w:t>
            </w:r>
          </w:p>
        </w:tc>
        <w:tc>
          <w:tcPr>
            <w:tcW w:w="1716" w:type="dxa"/>
          </w:tcPr>
          <w:p w14:paraId="45BC840E" w14:textId="2C744A8B" w:rsidR="004C389C" w:rsidRDefault="0049070B" w:rsidP="0049070B">
            <w:r>
              <w:t>150</w:t>
            </w:r>
          </w:p>
        </w:tc>
        <w:tc>
          <w:tcPr>
            <w:tcW w:w="3128" w:type="dxa"/>
          </w:tcPr>
          <w:p w14:paraId="6C22E19A" w14:textId="5FE62FDC" w:rsidR="004C389C" w:rsidRPr="001B1538" w:rsidRDefault="004C389C" w:rsidP="004C389C">
            <w:pPr>
              <w:jc w:val="center"/>
            </w:pPr>
            <w:r w:rsidRPr="00A472DB">
              <w:t>GOBIERNO MUNICIPAL DE UNION DE TULA</w:t>
            </w:r>
          </w:p>
        </w:tc>
        <w:tc>
          <w:tcPr>
            <w:tcW w:w="5108" w:type="dxa"/>
          </w:tcPr>
          <w:p w14:paraId="1135CCF4" w14:textId="5F49419D" w:rsidR="004C389C" w:rsidRPr="00395F84" w:rsidRDefault="0049070B" w:rsidP="004C389C">
            <w:pPr>
              <w:jc w:val="center"/>
            </w:pPr>
            <w:r>
              <w:t>INSTITUTO MUNICIPAL DE LA MUJER</w:t>
            </w:r>
          </w:p>
        </w:tc>
        <w:tc>
          <w:tcPr>
            <w:tcW w:w="3841" w:type="dxa"/>
          </w:tcPr>
          <w:p w14:paraId="580477CB" w14:textId="069C8D13" w:rsidR="004C389C" w:rsidRDefault="0049070B" w:rsidP="004C389C">
            <w:pPr>
              <w:jc w:val="center"/>
            </w:pPr>
            <w:r>
              <w:t>NORMA JUDITH BECERRA MEDINA</w:t>
            </w:r>
          </w:p>
        </w:tc>
      </w:tr>
      <w:tr w:rsidR="004C389C" w14:paraId="07CD496F" w14:textId="77777777" w:rsidTr="00890427">
        <w:trPr>
          <w:trHeight w:val="623"/>
        </w:trPr>
        <w:tc>
          <w:tcPr>
            <w:tcW w:w="576" w:type="dxa"/>
          </w:tcPr>
          <w:p w14:paraId="18FE2F68" w14:textId="260A567F" w:rsidR="004C389C" w:rsidRDefault="00890427" w:rsidP="0049070B">
            <w:r>
              <w:t>22</w:t>
            </w:r>
          </w:p>
        </w:tc>
        <w:tc>
          <w:tcPr>
            <w:tcW w:w="3418" w:type="dxa"/>
          </w:tcPr>
          <w:p w14:paraId="6A6D79A0" w14:textId="48162800" w:rsidR="004C389C" w:rsidRDefault="00890427" w:rsidP="004C389C">
            <w:pPr>
              <w:jc w:val="center"/>
            </w:pPr>
            <w:r>
              <w:t>DOS LEFORD OFICIOS Y OFICIOS RECIBIDOS</w:t>
            </w:r>
          </w:p>
        </w:tc>
        <w:tc>
          <w:tcPr>
            <w:tcW w:w="1716" w:type="dxa"/>
          </w:tcPr>
          <w:p w14:paraId="04DFEEF5" w14:textId="60293BE9" w:rsidR="004C389C" w:rsidRDefault="00890427" w:rsidP="0049070B">
            <w:r>
              <w:t>SE DESCONOCE</w:t>
            </w:r>
          </w:p>
        </w:tc>
        <w:tc>
          <w:tcPr>
            <w:tcW w:w="3128" w:type="dxa"/>
          </w:tcPr>
          <w:p w14:paraId="1DDEDBD6" w14:textId="0D75CD46" w:rsidR="004C389C" w:rsidRPr="001B1538" w:rsidRDefault="00890427" w:rsidP="004C389C">
            <w:pPr>
              <w:jc w:val="center"/>
            </w:pPr>
            <w:r>
              <w:t>GOBIERNO MUNICIPAL DE UNION DE TULA</w:t>
            </w:r>
          </w:p>
        </w:tc>
        <w:tc>
          <w:tcPr>
            <w:tcW w:w="5108" w:type="dxa"/>
          </w:tcPr>
          <w:p w14:paraId="09A46861" w14:textId="4C0C96D0" w:rsidR="004C389C" w:rsidRPr="00395F84" w:rsidRDefault="00890427" w:rsidP="004C389C">
            <w:pPr>
              <w:jc w:val="center"/>
            </w:pPr>
            <w:r>
              <w:t>INSTITUTO MUNICIPAL DE LA MUJER</w:t>
            </w:r>
          </w:p>
        </w:tc>
        <w:tc>
          <w:tcPr>
            <w:tcW w:w="3841" w:type="dxa"/>
          </w:tcPr>
          <w:p w14:paraId="0344F73B" w14:textId="71272E4B" w:rsidR="004C389C" w:rsidRDefault="00890427" w:rsidP="004C389C">
            <w:pPr>
              <w:jc w:val="center"/>
            </w:pPr>
            <w:r>
              <w:t>NORMA JUDITH BECERRA MEDINA</w:t>
            </w:r>
          </w:p>
        </w:tc>
      </w:tr>
      <w:tr w:rsidR="004C389C" w14:paraId="27D37C7A" w14:textId="77777777" w:rsidTr="00890427">
        <w:trPr>
          <w:trHeight w:val="552"/>
        </w:trPr>
        <w:tc>
          <w:tcPr>
            <w:tcW w:w="576" w:type="dxa"/>
          </w:tcPr>
          <w:p w14:paraId="716C5375" w14:textId="697F5BDD" w:rsidR="004C389C" w:rsidRDefault="00890427" w:rsidP="004C389C">
            <w:pPr>
              <w:jc w:val="center"/>
            </w:pPr>
            <w:r>
              <w:t>23</w:t>
            </w:r>
          </w:p>
        </w:tc>
        <w:tc>
          <w:tcPr>
            <w:tcW w:w="3418" w:type="dxa"/>
          </w:tcPr>
          <w:p w14:paraId="63CAB181" w14:textId="3536290F" w:rsidR="004C389C" w:rsidRDefault="00890427" w:rsidP="004C389C">
            <w:pPr>
              <w:jc w:val="center"/>
            </w:pPr>
            <w:r>
              <w:t>IMPRESORA HP COLOR LASER JET PRO MFP M477FNW</w:t>
            </w:r>
          </w:p>
        </w:tc>
        <w:tc>
          <w:tcPr>
            <w:tcW w:w="1716" w:type="dxa"/>
          </w:tcPr>
          <w:p w14:paraId="72088165" w14:textId="372CEF0E" w:rsidR="004C389C" w:rsidRDefault="00890427" w:rsidP="00890427">
            <w:r>
              <w:t>20,000</w:t>
            </w:r>
          </w:p>
        </w:tc>
        <w:tc>
          <w:tcPr>
            <w:tcW w:w="3128" w:type="dxa"/>
          </w:tcPr>
          <w:p w14:paraId="4B58F03C" w14:textId="1248384E" w:rsidR="004C389C" w:rsidRPr="001B1538" w:rsidRDefault="00890427" w:rsidP="004C389C">
            <w:pPr>
              <w:jc w:val="center"/>
            </w:pPr>
            <w:r>
              <w:t>GOBIERNO MUNICIPAL DE UNION DE TULA</w:t>
            </w:r>
          </w:p>
        </w:tc>
        <w:tc>
          <w:tcPr>
            <w:tcW w:w="5108" w:type="dxa"/>
          </w:tcPr>
          <w:p w14:paraId="2E05010B" w14:textId="2EACE1FF" w:rsidR="004C389C" w:rsidRPr="00395F84" w:rsidRDefault="00890427" w:rsidP="004C389C">
            <w:pPr>
              <w:jc w:val="center"/>
            </w:pPr>
            <w:r>
              <w:t>INSTITUTO MUNICIPAL DE LA MUJER</w:t>
            </w:r>
          </w:p>
        </w:tc>
        <w:tc>
          <w:tcPr>
            <w:tcW w:w="3841" w:type="dxa"/>
          </w:tcPr>
          <w:p w14:paraId="1105D545" w14:textId="211218B1" w:rsidR="004C389C" w:rsidRDefault="00890427" w:rsidP="004C389C">
            <w:pPr>
              <w:jc w:val="center"/>
            </w:pPr>
            <w:r>
              <w:t>NORMA JUDITH BECERRA MEDINA</w:t>
            </w:r>
          </w:p>
        </w:tc>
      </w:tr>
      <w:tr w:rsidR="003A0D07" w14:paraId="0F279FBD" w14:textId="77777777" w:rsidTr="00890427">
        <w:trPr>
          <w:trHeight w:val="552"/>
        </w:trPr>
        <w:tc>
          <w:tcPr>
            <w:tcW w:w="576" w:type="dxa"/>
          </w:tcPr>
          <w:p w14:paraId="056A3229" w14:textId="51EFB0F2" w:rsidR="003A0D07" w:rsidRDefault="003A0D07" w:rsidP="003A0D07">
            <w:pPr>
              <w:jc w:val="center"/>
            </w:pPr>
            <w:r>
              <w:t>24</w:t>
            </w:r>
          </w:p>
        </w:tc>
        <w:tc>
          <w:tcPr>
            <w:tcW w:w="3418" w:type="dxa"/>
          </w:tcPr>
          <w:p w14:paraId="5612F688" w14:textId="4A216A89" w:rsidR="003A0D07" w:rsidRDefault="003A0D07" w:rsidP="003A0D07">
            <w:pPr>
              <w:jc w:val="center"/>
            </w:pPr>
            <w:r>
              <w:t>LIBROS DE VIOLENCIA</w:t>
            </w:r>
          </w:p>
        </w:tc>
        <w:tc>
          <w:tcPr>
            <w:tcW w:w="1716" w:type="dxa"/>
          </w:tcPr>
          <w:p w14:paraId="30889C9E" w14:textId="221750DC" w:rsidR="003A0D07" w:rsidRDefault="003A0D07" w:rsidP="003A0D07">
            <w:r>
              <w:t>SE DESCONOCE</w:t>
            </w:r>
          </w:p>
        </w:tc>
        <w:tc>
          <w:tcPr>
            <w:tcW w:w="3128" w:type="dxa"/>
          </w:tcPr>
          <w:p w14:paraId="03ED31BE" w14:textId="069F7E44" w:rsidR="003A0D07" w:rsidRDefault="003A0D07" w:rsidP="003A0D07">
            <w:pPr>
              <w:jc w:val="center"/>
            </w:pPr>
            <w:r>
              <w:t>GOBIERNO MUNICIPAL DE UNION DE TULA</w:t>
            </w:r>
          </w:p>
        </w:tc>
        <w:tc>
          <w:tcPr>
            <w:tcW w:w="5108" w:type="dxa"/>
          </w:tcPr>
          <w:p w14:paraId="3D99FF6B" w14:textId="2FBBB26C" w:rsidR="003A0D07" w:rsidRDefault="003A0D07" w:rsidP="003A0D07">
            <w:pPr>
              <w:jc w:val="center"/>
            </w:pPr>
            <w:r>
              <w:t>INSTITUTO MUNICIPAL DE LA MUJER</w:t>
            </w:r>
          </w:p>
        </w:tc>
        <w:tc>
          <w:tcPr>
            <w:tcW w:w="3841" w:type="dxa"/>
          </w:tcPr>
          <w:p w14:paraId="57E88AF4" w14:textId="4EB8AA28" w:rsidR="003A0D07" w:rsidRDefault="003A0D07" w:rsidP="003A0D07">
            <w:pPr>
              <w:jc w:val="center"/>
            </w:pPr>
            <w:r>
              <w:t>NORMA JUDITH BECERRA MEDINA</w:t>
            </w:r>
          </w:p>
        </w:tc>
      </w:tr>
      <w:tr w:rsidR="003A0D07" w14:paraId="27CAEB8C" w14:textId="77777777" w:rsidTr="00890427">
        <w:trPr>
          <w:trHeight w:val="552"/>
        </w:trPr>
        <w:tc>
          <w:tcPr>
            <w:tcW w:w="576" w:type="dxa"/>
          </w:tcPr>
          <w:p w14:paraId="2506F079" w14:textId="620B844A" w:rsidR="003A0D07" w:rsidRDefault="003A0D07" w:rsidP="003A0D07">
            <w:pPr>
              <w:jc w:val="center"/>
            </w:pPr>
            <w:r>
              <w:t>25</w:t>
            </w:r>
          </w:p>
        </w:tc>
        <w:tc>
          <w:tcPr>
            <w:tcW w:w="3418" w:type="dxa"/>
          </w:tcPr>
          <w:p w14:paraId="16441DA3" w14:textId="5880B119" w:rsidR="003A0D07" w:rsidRDefault="003A0D07" w:rsidP="003A0D07">
            <w:pPr>
              <w:jc w:val="center"/>
            </w:pPr>
            <w:r>
              <w:t>UNA MESA CUADRADA 72X72</w:t>
            </w:r>
          </w:p>
        </w:tc>
        <w:tc>
          <w:tcPr>
            <w:tcW w:w="1716" w:type="dxa"/>
          </w:tcPr>
          <w:p w14:paraId="4E31BB39" w14:textId="28844952" w:rsidR="003A0D07" w:rsidRDefault="003A0D07" w:rsidP="003A0D07">
            <w:r>
              <w:t>200</w:t>
            </w:r>
          </w:p>
        </w:tc>
        <w:tc>
          <w:tcPr>
            <w:tcW w:w="3128" w:type="dxa"/>
          </w:tcPr>
          <w:p w14:paraId="64E85EB5" w14:textId="1D64A0F7" w:rsidR="003A0D07" w:rsidRDefault="003A0D07" w:rsidP="003A0D07">
            <w:pPr>
              <w:jc w:val="center"/>
            </w:pPr>
            <w:r>
              <w:t>GOBIERNO MUNICIPAL DE UNION DE TULA</w:t>
            </w:r>
          </w:p>
        </w:tc>
        <w:tc>
          <w:tcPr>
            <w:tcW w:w="5108" w:type="dxa"/>
          </w:tcPr>
          <w:p w14:paraId="41864043" w14:textId="387FF4CE" w:rsidR="003A0D07" w:rsidRDefault="003A0D07" w:rsidP="003A0D07">
            <w:pPr>
              <w:jc w:val="center"/>
            </w:pPr>
            <w:r>
              <w:t>INSTITUTO MUNICIPAL DE LA MUJER</w:t>
            </w:r>
          </w:p>
        </w:tc>
        <w:tc>
          <w:tcPr>
            <w:tcW w:w="3841" w:type="dxa"/>
          </w:tcPr>
          <w:p w14:paraId="565C2381" w14:textId="1FDF4AD8" w:rsidR="003A0D07" w:rsidRDefault="003A0D07" w:rsidP="003A0D07">
            <w:pPr>
              <w:jc w:val="center"/>
            </w:pPr>
            <w:r>
              <w:t>NORMA JUDITH BECERRA MEDINA</w:t>
            </w:r>
          </w:p>
        </w:tc>
      </w:tr>
      <w:tr w:rsidR="003A0D07" w14:paraId="7ABD9052" w14:textId="77777777" w:rsidTr="00890427">
        <w:trPr>
          <w:trHeight w:val="552"/>
        </w:trPr>
        <w:tc>
          <w:tcPr>
            <w:tcW w:w="576" w:type="dxa"/>
          </w:tcPr>
          <w:p w14:paraId="473E412C" w14:textId="186B4D54" w:rsidR="003A0D07" w:rsidRDefault="003A0D07" w:rsidP="003A0D07">
            <w:pPr>
              <w:jc w:val="center"/>
            </w:pPr>
            <w:r>
              <w:t>26</w:t>
            </w:r>
          </w:p>
        </w:tc>
        <w:tc>
          <w:tcPr>
            <w:tcW w:w="3418" w:type="dxa"/>
          </w:tcPr>
          <w:p w14:paraId="3A571EDC" w14:textId="2BDB6C4E" w:rsidR="003A0D07" w:rsidRDefault="003A0D07" w:rsidP="003A0D07">
            <w:pPr>
              <w:jc w:val="center"/>
            </w:pPr>
            <w:r>
              <w:t>UNA SILLA CON RESPALDO Y CODERAS COLOR NEGRA</w:t>
            </w:r>
          </w:p>
        </w:tc>
        <w:tc>
          <w:tcPr>
            <w:tcW w:w="1716" w:type="dxa"/>
          </w:tcPr>
          <w:p w14:paraId="3B47AAA6" w14:textId="4BEC4CB1" w:rsidR="003A0D07" w:rsidRDefault="003A0D07" w:rsidP="003A0D07">
            <w:r>
              <w:t>900</w:t>
            </w:r>
          </w:p>
        </w:tc>
        <w:tc>
          <w:tcPr>
            <w:tcW w:w="3128" w:type="dxa"/>
          </w:tcPr>
          <w:p w14:paraId="476A7C25" w14:textId="707A7559" w:rsidR="003A0D07" w:rsidRDefault="003A0D07" w:rsidP="003A0D07">
            <w:pPr>
              <w:jc w:val="center"/>
            </w:pPr>
            <w:r>
              <w:t>GOBIERNO MUNICIPAL DE UNION DE TULA</w:t>
            </w:r>
          </w:p>
        </w:tc>
        <w:tc>
          <w:tcPr>
            <w:tcW w:w="5108" w:type="dxa"/>
          </w:tcPr>
          <w:p w14:paraId="5B29691D" w14:textId="24F4DD75" w:rsidR="003A0D07" w:rsidRDefault="003A0D07" w:rsidP="003A0D07">
            <w:pPr>
              <w:jc w:val="center"/>
            </w:pPr>
            <w:r>
              <w:t>INSTITUTO MUNICIPAL DE LA MUJER</w:t>
            </w:r>
          </w:p>
        </w:tc>
        <w:tc>
          <w:tcPr>
            <w:tcW w:w="3841" w:type="dxa"/>
          </w:tcPr>
          <w:p w14:paraId="5EB256EC" w14:textId="60E08A5F" w:rsidR="003A0D07" w:rsidRDefault="003A0D07" w:rsidP="003A0D07">
            <w:pPr>
              <w:jc w:val="center"/>
            </w:pPr>
            <w:r>
              <w:t>NORMA JUDITH BECERRA MEDINA</w:t>
            </w:r>
          </w:p>
        </w:tc>
      </w:tr>
      <w:tr w:rsidR="003A0D07" w14:paraId="39CB5024" w14:textId="77777777" w:rsidTr="00890427">
        <w:trPr>
          <w:trHeight w:val="552"/>
        </w:trPr>
        <w:tc>
          <w:tcPr>
            <w:tcW w:w="576" w:type="dxa"/>
          </w:tcPr>
          <w:p w14:paraId="3323F811" w14:textId="77777777" w:rsidR="003A0D07" w:rsidRDefault="003A0D07" w:rsidP="003A0D07">
            <w:pPr>
              <w:jc w:val="center"/>
            </w:pPr>
          </w:p>
        </w:tc>
        <w:tc>
          <w:tcPr>
            <w:tcW w:w="3418" w:type="dxa"/>
          </w:tcPr>
          <w:p w14:paraId="05F07660" w14:textId="77777777" w:rsidR="003A0D07" w:rsidRDefault="003A0D07" w:rsidP="003A0D07">
            <w:pPr>
              <w:jc w:val="center"/>
            </w:pPr>
          </w:p>
        </w:tc>
        <w:tc>
          <w:tcPr>
            <w:tcW w:w="1716" w:type="dxa"/>
          </w:tcPr>
          <w:p w14:paraId="74F9FE50" w14:textId="77777777" w:rsidR="003A0D07" w:rsidRDefault="003A0D07" w:rsidP="003A0D07"/>
        </w:tc>
        <w:tc>
          <w:tcPr>
            <w:tcW w:w="3128" w:type="dxa"/>
          </w:tcPr>
          <w:p w14:paraId="359E412B" w14:textId="77777777" w:rsidR="003A0D07" w:rsidRDefault="003A0D07" w:rsidP="003A0D07">
            <w:pPr>
              <w:jc w:val="center"/>
            </w:pPr>
          </w:p>
        </w:tc>
        <w:tc>
          <w:tcPr>
            <w:tcW w:w="5108" w:type="dxa"/>
          </w:tcPr>
          <w:p w14:paraId="1336DD13" w14:textId="77777777" w:rsidR="003A0D07" w:rsidRDefault="003A0D07" w:rsidP="003A0D07">
            <w:pPr>
              <w:jc w:val="center"/>
            </w:pPr>
          </w:p>
        </w:tc>
        <w:tc>
          <w:tcPr>
            <w:tcW w:w="3841" w:type="dxa"/>
          </w:tcPr>
          <w:p w14:paraId="3ACBDC32" w14:textId="77777777" w:rsidR="003A0D07" w:rsidRDefault="003A0D07" w:rsidP="003A0D07">
            <w:pPr>
              <w:jc w:val="center"/>
            </w:pPr>
          </w:p>
        </w:tc>
      </w:tr>
    </w:tbl>
    <w:p w14:paraId="0479547D" w14:textId="77777777" w:rsidR="00372761" w:rsidRDefault="00372761"/>
    <w:sectPr w:rsidR="00372761" w:rsidSect="001A0A6A">
      <w:headerReference w:type="default" r:id="rId7"/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F1DEBF" w14:textId="77777777" w:rsidR="001F5001" w:rsidRDefault="001F5001" w:rsidP="001A0A6A">
      <w:pPr>
        <w:spacing w:after="0" w:line="240" w:lineRule="auto"/>
      </w:pPr>
      <w:r>
        <w:separator/>
      </w:r>
    </w:p>
  </w:endnote>
  <w:endnote w:type="continuationSeparator" w:id="0">
    <w:p w14:paraId="2E275399" w14:textId="77777777" w:rsidR="001F5001" w:rsidRDefault="001F5001" w:rsidP="001A0A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altName w:val="Noto Sans"/>
    <w:charset w:val="00"/>
    <w:family w:val="swiss"/>
    <w:pitch w:val="variable"/>
    <w:sig w:usb0="E00082FF" w:usb1="400078FF" w:usb2="00000021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0CA904" w14:textId="77777777" w:rsidR="001F5001" w:rsidRDefault="001F5001" w:rsidP="001A0A6A">
      <w:pPr>
        <w:spacing w:after="0" w:line="240" w:lineRule="auto"/>
      </w:pPr>
      <w:r>
        <w:separator/>
      </w:r>
    </w:p>
  </w:footnote>
  <w:footnote w:type="continuationSeparator" w:id="0">
    <w:p w14:paraId="16C3B77E" w14:textId="77777777" w:rsidR="001F5001" w:rsidRDefault="001F5001" w:rsidP="001A0A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31743" w14:textId="05BABF8B" w:rsidR="001A0A6A" w:rsidRPr="00C059CF" w:rsidRDefault="00C059CF" w:rsidP="00C059CF">
    <w:pPr>
      <w:pStyle w:val="Encabezado"/>
      <w:jc w:val="center"/>
      <w:rPr>
        <w:b/>
        <w:bCs/>
        <w:lang w:val="es-ES"/>
      </w:rPr>
    </w:pPr>
    <w:r>
      <w:rPr>
        <w:rFonts w:ascii="Noto Sans" w:hAnsi="Noto Sans" w:cs="Noto Sans"/>
        <w:b/>
        <w:noProof/>
        <w:lang w:eastAsia="es-MX"/>
      </w:rPr>
      <w:drawing>
        <wp:anchor distT="0" distB="0" distL="114300" distR="114300" simplePos="0" relativeHeight="251659264" behindDoc="1" locked="0" layoutInCell="1" allowOverlap="1" wp14:anchorId="3BDCCECF" wp14:editId="4F03AD70">
          <wp:simplePos x="0" y="0"/>
          <wp:positionH relativeFrom="page">
            <wp:posOffset>11096625</wp:posOffset>
          </wp:positionH>
          <wp:positionV relativeFrom="paragraph">
            <wp:posOffset>-346075</wp:posOffset>
          </wp:positionV>
          <wp:extent cx="1159510" cy="971550"/>
          <wp:effectExtent l="0" t="0" r="254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hatsApp Image 2025-02-21 at 10.48.34 AM (6)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951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Montserrat" w:hAnsi="Montserrat"/>
        <w:b/>
        <w:noProof/>
        <w:lang w:eastAsia="es-MX"/>
      </w:rPr>
      <w:drawing>
        <wp:anchor distT="0" distB="0" distL="114300" distR="114300" simplePos="0" relativeHeight="251661312" behindDoc="1" locked="0" layoutInCell="1" allowOverlap="1" wp14:anchorId="256DB6D7" wp14:editId="73BCDA74">
          <wp:simplePos x="0" y="0"/>
          <wp:positionH relativeFrom="margin">
            <wp:align>left</wp:align>
          </wp:positionH>
          <wp:positionV relativeFrom="paragraph">
            <wp:posOffset>-259080</wp:posOffset>
          </wp:positionV>
          <wp:extent cx="641376" cy="885825"/>
          <wp:effectExtent l="0" t="0" r="635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cudo_UDT_bitmapJPG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76" cy="885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A0A6A" w:rsidRPr="00C059CF">
      <w:rPr>
        <w:b/>
        <w:bCs/>
        <w:lang w:val="es-ES"/>
      </w:rPr>
      <w:t>Relación de inventarios de bienes de</w:t>
    </w:r>
    <w:r w:rsidR="001E37D1">
      <w:rPr>
        <w:b/>
        <w:bCs/>
        <w:lang w:val="es-ES"/>
      </w:rPr>
      <w:t xml:space="preserve"> I</w:t>
    </w:r>
    <w:r w:rsidR="001B6170">
      <w:rPr>
        <w:b/>
        <w:bCs/>
        <w:lang w:val="es-ES"/>
      </w:rPr>
      <w:t>nstituto Municipal de la Mujer</w:t>
    </w:r>
    <w:r w:rsidR="001A0A6A" w:rsidRPr="00C059CF">
      <w:rPr>
        <w:b/>
        <w:bCs/>
        <w:lang w:val="es-ES"/>
      </w:rPr>
      <w:t xml:space="preserve"> del Gobierno Municipal de Unión de </w:t>
    </w:r>
    <w:proofErr w:type="spellStart"/>
    <w:r w:rsidR="001A0A6A" w:rsidRPr="00C059CF">
      <w:rPr>
        <w:b/>
        <w:bCs/>
        <w:lang w:val="es-ES"/>
      </w:rPr>
      <w:t>Tvla</w:t>
    </w:r>
    <w:proofErr w:type="spellEnd"/>
    <w:r w:rsidR="001E37D1">
      <w:rPr>
        <w:b/>
        <w:bCs/>
        <w:lang w:val="es-ES"/>
      </w:rPr>
      <w:t>, Jalisco</w:t>
    </w:r>
  </w:p>
  <w:p w14:paraId="15AEAAA7" w14:textId="028843F9" w:rsidR="001A0A6A" w:rsidRPr="00C059CF" w:rsidRDefault="001A0A6A" w:rsidP="00C059CF">
    <w:pPr>
      <w:pStyle w:val="Encabezado"/>
      <w:jc w:val="center"/>
      <w:rPr>
        <w:b/>
        <w:bCs/>
        <w:lang w:val="es-ES"/>
      </w:rPr>
    </w:pPr>
    <w:proofErr w:type="spellStart"/>
    <w:r w:rsidRPr="00C059CF">
      <w:rPr>
        <w:b/>
        <w:bCs/>
        <w:lang w:val="es-ES"/>
      </w:rPr>
      <w:t>Articulo</w:t>
    </w:r>
    <w:proofErr w:type="spellEnd"/>
    <w:r w:rsidRPr="00C059CF">
      <w:rPr>
        <w:b/>
        <w:bCs/>
        <w:lang w:val="es-ES"/>
      </w:rPr>
      <w:t xml:space="preserve"> 8, Fracción V, </w:t>
    </w:r>
    <w:r w:rsidR="00C059CF" w:rsidRPr="00C059CF">
      <w:rPr>
        <w:b/>
        <w:bCs/>
        <w:lang w:val="es-ES"/>
      </w:rPr>
      <w:t>Inciso r)</w:t>
    </w:r>
    <w:r w:rsidR="00C059CF" w:rsidRPr="00C059CF">
      <w:rPr>
        <w:rFonts w:ascii="Noto Sans" w:hAnsi="Noto Sans" w:cs="Noto Sans"/>
        <w:b/>
        <w:noProof/>
        <w:lang w:eastAsia="es-MX"/>
      </w:rPr>
      <w:t xml:space="preserve"> </w:t>
    </w:r>
    <w:r w:rsidR="004D748F">
      <w:rPr>
        <w:rFonts w:ascii="Noto Sans" w:hAnsi="Noto Sans" w:cs="Noto Sans"/>
        <w:b/>
        <w:noProof/>
        <w:lang w:eastAsia="es-MX"/>
      </w:rPr>
      <w:t>2024-2027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60C6"/>
    <w:rsid w:val="00060C25"/>
    <w:rsid w:val="000A2DA9"/>
    <w:rsid w:val="00135D5B"/>
    <w:rsid w:val="001A0A6A"/>
    <w:rsid w:val="001B6170"/>
    <w:rsid w:val="001E37D1"/>
    <w:rsid w:val="001F5001"/>
    <w:rsid w:val="00252716"/>
    <w:rsid w:val="00253C4A"/>
    <w:rsid w:val="003522A7"/>
    <w:rsid w:val="00352543"/>
    <w:rsid w:val="00372761"/>
    <w:rsid w:val="003A0D07"/>
    <w:rsid w:val="003E19DB"/>
    <w:rsid w:val="003F4215"/>
    <w:rsid w:val="004805DA"/>
    <w:rsid w:val="0049070B"/>
    <w:rsid w:val="004A790F"/>
    <w:rsid w:val="004C389C"/>
    <w:rsid w:val="004D748F"/>
    <w:rsid w:val="00591AFF"/>
    <w:rsid w:val="005B43A5"/>
    <w:rsid w:val="00715B8D"/>
    <w:rsid w:val="008057CA"/>
    <w:rsid w:val="00890427"/>
    <w:rsid w:val="009F54F7"/>
    <w:rsid w:val="00AA60C6"/>
    <w:rsid w:val="00AE0BD4"/>
    <w:rsid w:val="00B50ABB"/>
    <w:rsid w:val="00B622F3"/>
    <w:rsid w:val="00C059CF"/>
    <w:rsid w:val="00C1466D"/>
    <w:rsid w:val="00CB1A07"/>
    <w:rsid w:val="00CC4A81"/>
    <w:rsid w:val="00CD5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775F0"/>
  <w15:chartTrackingRefBased/>
  <w15:docId w15:val="{95148668-D9E1-48A4-86D0-4BE5DD2A9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C4A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A0A6A"/>
  </w:style>
  <w:style w:type="paragraph" w:styleId="Piedepgina">
    <w:name w:val="footer"/>
    <w:basedOn w:val="Normal"/>
    <w:link w:val="Piedepgina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A0A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587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670C43-08CE-4862-BEC2-2AF1058E03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581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</dc:creator>
  <cp:keywords/>
  <dc:description/>
  <cp:lastModifiedBy>GANADERA PERSONAL</cp:lastModifiedBy>
  <cp:revision>7</cp:revision>
  <cp:lastPrinted>2025-03-28T19:10:00Z</cp:lastPrinted>
  <dcterms:created xsi:type="dcterms:W3CDTF">2025-03-28T18:58:00Z</dcterms:created>
  <dcterms:modified xsi:type="dcterms:W3CDTF">2025-03-28T19:13:00Z</dcterms:modified>
</cp:coreProperties>
</file>