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544"/>
        <w:gridCol w:w="4678"/>
        <w:gridCol w:w="3827"/>
      </w:tblGrid>
      <w:tr w:rsidR="004A790F" w:rsidRPr="001A0A6A" w14:paraId="110B7470" w14:textId="77777777" w:rsidTr="00A34C41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544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4678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F665A0" w14:paraId="1228B6DB" w14:textId="77777777" w:rsidTr="00A34C41">
        <w:tc>
          <w:tcPr>
            <w:tcW w:w="704" w:type="dxa"/>
          </w:tcPr>
          <w:p w14:paraId="7F7E9E36" w14:textId="75B992D2" w:rsidR="00F665A0" w:rsidRDefault="00F665A0" w:rsidP="00F665A0">
            <w:pPr>
              <w:jc w:val="center"/>
            </w:pPr>
            <w:bookmarkStart w:id="0" w:name="_Hlk194058794"/>
            <w:r>
              <w:t>1</w:t>
            </w:r>
          </w:p>
        </w:tc>
        <w:tc>
          <w:tcPr>
            <w:tcW w:w="3402" w:type="dxa"/>
          </w:tcPr>
          <w:p w14:paraId="3788804B" w14:textId="3C69B17B" w:rsidR="00F665A0" w:rsidRDefault="00F665A0" w:rsidP="00F665A0">
            <w:pPr>
              <w:jc w:val="center"/>
            </w:pPr>
            <w:r>
              <w:t>Moto Conformadora Caterpillar 120K</w:t>
            </w:r>
          </w:p>
        </w:tc>
        <w:tc>
          <w:tcPr>
            <w:tcW w:w="1701" w:type="dxa"/>
          </w:tcPr>
          <w:p w14:paraId="63B61E05" w14:textId="77777777" w:rsidR="008C6256" w:rsidRDefault="008C6256" w:rsidP="00D21D71">
            <w:pPr>
              <w:jc w:val="center"/>
            </w:pPr>
          </w:p>
          <w:p w14:paraId="0AAE8EB2" w14:textId="6AFB0BFF" w:rsidR="00F665A0" w:rsidRDefault="00D21D71" w:rsidP="00D21D71">
            <w:pPr>
              <w:jc w:val="center"/>
            </w:pPr>
            <w:r>
              <w:t>$2,450,000</w:t>
            </w:r>
          </w:p>
        </w:tc>
        <w:tc>
          <w:tcPr>
            <w:tcW w:w="3544" w:type="dxa"/>
          </w:tcPr>
          <w:p w14:paraId="26EC586F" w14:textId="77777777" w:rsidR="00F41DC3" w:rsidRDefault="00F41DC3" w:rsidP="00F665A0">
            <w:pPr>
              <w:jc w:val="center"/>
            </w:pPr>
          </w:p>
          <w:p w14:paraId="65A50726" w14:textId="09AD5C3B" w:rsidR="00F665A0" w:rsidRDefault="00F41DC3" w:rsidP="00F41DC3">
            <w:pPr>
              <w:tabs>
                <w:tab w:val="left" w:pos="405"/>
                <w:tab w:val="center" w:pos="1664"/>
              </w:tabs>
            </w:pPr>
            <w:r>
              <w:t xml:space="preserve">Gobierno </w:t>
            </w:r>
            <w:r>
              <w:tab/>
            </w:r>
            <w:r w:rsidR="00F665A0" w:rsidRPr="00AF70C3">
              <w:t xml:space="preserve">Municipal de Unión de </w:t>
            </w:r>
            <w:proofErr w:type="spellStart"/>
            <w:r w:rsidR="00F665A0" w:rsidRPr="00AF70C3">
              <w:t>Tvla</w:t>
            </w:r>
            <w:proofErr w:type="spellEnd"/>
          </w:p>
        </w:tc>
        <w:tc>
          <w:tcPr>
            <w:tcW w:w="4678" w:type="dxa"/>
          </w:tcPr>
          <w:p w14:paraId="2AE74395" w14:textId="77777777" w:rsidR="00F41DC3" w:rsidRDefault="00F41DC3" w:rsidP="00F665A0">
            <w:pPr>
              <w:jc w:val="center"/>
            </w:pPr>
          </w:p>
          <w:p w14:paraId="0F5E4853" w14:textId="0E3F4223" w:rsidR="00F665A0" w:rsidRDefault="007B160B" w:rsidP="00F665A0">
            <w:pPr>
              <w:jc w:val="center"/>
            </w:pPr>
            <w:r>
              <w:t>Módulo</w:t>
            </w:r>
            <w:r w:rsidR="00F41DC3">
              <w:t xml:space="preserve"> </w:t>
            </w:r>
            <w:r w:rsidR="00F665A0" w:rsidRPr="00661260">
              <w:t>de Maquinaria</w:t>
            </w:r>
          </w:p>
        </w:tc>
        <w:tc>
          <w:tcPr>
            <w:tcW w:w="3827" w:type="dxa"/>
          </w:tcPr>
          <w:p w14:paraId="751C0C32" w14:textId="77777777" w:rsidR="00F41DC3" w:rsidRDefault="00F41DC3" w:rsidP="007446DE">
            <w:pPr>
              <w:jc w:val="center"/>
            </w:pPr>
          </w:p>
          <w:p w14:paraId="2F094855" w14:textId="7AE2C39B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bookmarkEnd w:id="0"/>
      <w:tr w:rsidR="00F665A0" w14:paraId="590C55C6" w14:textId="77777777" w:rsidTr="00A34C41">
        <w:tc>
          <w:tcPr>
            <w:tcW w:w="704" w:type="dxa"/>
          </w:tcPr>
          <w:p w14:paraId="3EFB9818" w14:textId="29A1C781" w:rsidR="00F665A0" w:rsidRDefault="00F665A0" w:rsidP="00F665A0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5506B4D2" w14:textId="06D7052C" w:rsidR="00F665A0" w:rsidRDefault="007B160B" w:rsidP="007B160B">
            <w:r>
              <w:t>Moto conformadora Volvo 6716</w:t>
            </w:r>
          </w:p>
        </w:tc>
        <w:tc>
          <w:tcPr>
            <w:tcW w:w="1701" w:type="dxa"/>
          </w:tcPr>
          <w:p w14:paraId="7D53CFE6" w14:textId="00456B4C" w:rsidR="00F665A0" w:rsidRDefault="00D21D71" w:rsidP="00D21D71">
            <w:pPr>
              <w:jc w:val="center"/>
            </w:pPr>
            <w:r>
              <w:t>$1,100,000</w:t>
            </w:r>
          </w:p>
        </w:tc>
        <w:tc>
          <w:tcPr>
            <w:tcW w:w="3544" w:type="dxa"/>
          </w:tcPr>
          <w:p w14:paraId="135BB52D" w14:textId="05A85F0A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46DE17BD" w14:textId="5A525BA6" w:rsidR="00F665A0" w:rsidRDefault="007B160B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5141815B" w14:textId="3B9CB844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39A9FF45" w14:textId="77777777" w:rsidTr="00A34C41">
        <w:tc>
          <w:tcPr>
            <w:tcW w:w="704" w:type="dxa"/>
          </w:tcPr>
          <w:p w14:paraId="49438557" w14:textId="3E6F59A2" w:rsidR="00F665A0" w:rsidRDefault="00F665A0" w:rsidP="00F665A0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E5F3079" w14:textId="695D6D39" w:rsidR="00F665A0" w:rsidRDefault="007B160B" w:rsidP="007B160B">
            <w:pPr>
              <w:tabs>
                <w:tab w:val="left" w:pos="465"/>
              </w:tabs>
            </w:pPr>
            <w:r>
              <w:t>Kenworth Modelo 2020 14m3</w:t>
            </w:r>
          </w:p>
        </w:tc>
        <w:tc>
          <w:tcPr>
            <w:tcW w:w="1701" w:type="dxa"/>
          </w:tcPr>
          <w:p w14:paraId="64D371F0" w14:textId="72925BF7" w:rsidR="00F665A0" w:rsidRDefault="00D21D71" w:rsidP="00D21D71">
            <w:pPr>
              <w:jc w:val="center"/>
            </w:pPr>
            <w:r>
              <w:t>$6,50,000</w:t>
            </w:r>
          </w:p>
        </w:tc>
        <w:tc>
          <w:tcPr>
            <w:tcW w:w="3544" w:type="dxa"/>
          </w:tcPr>
          <w:p w14:paraId="1EC6F82E" w14:textId="2752B0F1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721B6735" w14:textId="48864242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20536081" w14:textId="257C7BB7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7C38F946" w14:textId="77777777" w:rsidTr="00A34C41">
        <w:tc>
          <w:tcPr>
            <w:tcW w:w="704" w:type="dxa"/>
          </w:tcPr>
          <w:p w14:paraId="49B2BBB4" w14:textId="50CE776A" w:rsidR="00F665A0" w:rsidRDefault="00F665A0" w:rsidP="00F665A0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68D7C6B9" w14:textId="1CE7070A" w:rsidR="00F665A0" w:rsidRDefault="007B160B" w:rsidP="00FD1C21">
            <w:r>
              <w:t>Camión International de 7m3</w:t>
            </w:r>
          </w:p>
        </w:tc>
        <w:tc>
          <w:tcPr>
            <w:tcW w:w="1701" w:type="dxa"/>
          </w:tcPr>
          <w:p w14:paraId="38EF9B59" w14:textId="51782720" w:rsidR="00F665A0" w:rsidRDefault="00D21D71" w:rsidP="00D21D71">
            <w:pPr>
              <w:jc w:val="center"/>
            </w:pPr>
            <w:r>
              <w:t>$9,89,000</w:t>
            </w:r>
          </w:p>
        </w:tc>
        <w:tc>
          <w:tcPr>
            <w:tcW w:w="3544" w:type="dxa"/>
          </w:tcPr>
          <w:p w14:paraId="5B276DA3" w14:textId="2A5ACAC5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02321802" w14:textId="0C3EF05A" w:rsidR="00F665A0" w:rsidRDefault="007B160B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56CFC803" w14:textId="0CE98521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1933ADCC" w14:textId="77777777" w:rsidTr="00A34C41">
        <w:tc>
          <w:tcPr>
            <w:tcW w:w="704" w:type="dxa"/>
          </w:tcPr>
          <w:p w14:paraId="30BFEFA3" w14:textId="1BC7F600" w:rsidR="00F665A0" w:rsidRDefault="00F665A0" w:rsidP="00F665A0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4E5907C5" w14:textId="3261B4AF" w:rsidR="00F665A0" w:rsidRDefault="00FD1C21" w:rsidP="00FD1C21">
            <w:pPr>
              <w:tabs>
                <w:tab w:val="left" w:pos="390"/>
                <w:tab w:val="center" w:pos="1593"/>
              </w:tabs>
            </w:pPr>
            <w:r>
              <w:t>Camión</w:t>
            </w:r>
            <w:r w:rsidR="007B160B">
              <w:t xml:space="preserve"> International </w:t>
            </w:r>
            <w:r>
              <w:t>7m3</w:t>
            </w:r>
          </w:p>
        </w:tc>
        <w:tc>
          <w:tcPr>
            <w:tcW w:w="1701" w:type="dxa"/>
          </w:tcPr>
          <w:p w14:paraId="488BFC50" w14:textId="6090C875" w:rsidR="00F665A0" w:rsidRDefault="00D21D71" w:rsidP="00D21D71">
            <w:pPr>
              <w:jc w:val="center"/>
            </w:pPr>
            <w:r>
              <w:t>$750,000</w:t>
            </w:r>
          </w:p>
        </w:tc>
        <w:tc>
          <w:tcPr>
            <w:tcW w:w="3544" w:type="dxa"/>
          </w:tcPr>
          <w:p w14:paraId="3D5B6A8B" w14:textId="7821AA66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3800F018" w14:textId="0E0892AD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170796DF" w14:textId="55A1189E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520593F3" w14:textId="77777777" w:rsidTr="00A34C41">
        <w:tc>
          <w:tcPr>
            <w:tcW w:w="704" w:type="dxa"/>
          </w:tcPr>
          <w:p w14:paraId="6E9F3B35" w14:textId="61352554" w:rsidR="00F665A0" w:rsidRDefault="00F665A0" w:rsidP="00F665A0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6DAF40C2" w14:textId="30B852F7" w:rsidR="00F665A0" w:rsidRDefault="00FD1C21" w:rsidP="00FD1C21">
            <w:r>
              <w:t>Retroexcavadora JCV 214 E.</w:t>
            </w:r>
          </w:p>
        </w:tc>
        <w:tc>
          <w:tcPr>
            <w:tcW w:w="1701" w:type="dxa"/>
          </w:tcPr>
          <w:p w14:paraId="775450E1" w14:textId="3B94A714" w:rsidR="00F665A0" w:rsidRDefault="00D21D71" w:rsidP="00D21D71">
            <w:pPr>
              <w:tabs>
                <w:tab w:val="left" w:pos="195"/>
              </w:tabs>
              <w:jc w:val="center"/>
            </w:pPr>
            <w:r>
              <w:t>$820,000</w:t>
            </w:r>
          </w:p>
        </w:tc>
        <w:tc>
          <w:tcPr>
            <w:tcW w:w="3544" w:type="dxa"/>
          </w:tcPr>
          <w:p w14:paraId="78AFB20F" w14:textId="3E930C28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77F68DF7" w14:textId="293498C3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48B139DC" w14:textId="745CA70E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63E2097A" w14:textId="77777777" w:rsidTr="00A34C41">
        <w:tc>
          <w:tcPr>
            <w:tcW w:w="704" w:type="dxa"/>
          </w:tcPr>
          <w:p w14:paraId="3B09A1C0" w14:textId="6F1433BE" w:rsidR="00F665A0" w:rsidRDefault="00E61727" w:rsidP="00F665A0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7B8F1FBC" w14:textId="3C13AC7B" w:rsidR="00F665A0" w:rsidRDefault="00FD1C21" w:rsidP="00FD1C21">
            <w:pPr>
              <w:tabs>
                <w:tab w:val="left" w:pos="180"/>
                <w:tab w:val="left" w:pos="225"/>
              </w:tabs>
            </w:pPr>
            <w:r>
              <w:tab/>
              <w:t>Retroexcavadora Caterpillar 416C</w:t>
            </w:r>
          </w:p>
        </w:tc>
        <w:tc>
          <w:tcPr>
            <w:tcW w:w="1701" w:type="dxa"/>
          </w:tcPr>
          <w:p w14:paraId="3CC15919" w14:textId="2993E760" w:rsidR="00F665A0" w:rsidRDefault="00D21D71" w:rsidP="00D21D71">
            <w:pPr>
              <w:jc w:val="center"/>
            </w:pPr>
            <w:r>
              <w:t>$1,420,000</w:t>
            </w:r>
          </w:p>
        </w:tc>
        <w:tc>
          <w:tcPr>
            <w:tcW w:w="3544" w:type="dxa"/>
          </w:tcPr>
          <w:p w14:paraId="6083D9D7" w14:textId="2A46332C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316EBC79" w14:textId="20F11AFB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00414ADF" w14:textId="0934A991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48D61537" w14:textId="77777777" w:rsidTr="00A34C41">
        <w:tc>
          <w:tcPr>
            <w:tcW w:w="704" w:type="dxa"/>
          </w:tcPr>
          <w:p w14:paraId="3602D351" w14:textId="7511F103" w:rsidR="00F665A0" w:rsidRDefault="00E61727" w:rsidP="00F665A0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2571A1B8" w14:textId="346EF3AE" w:rsidR="00F665A0" w:rsidRDefault="00FD1C21" w:rsidP="00FD1C21">
            <w:r>
              <w:t>Excavadora Caterpillar 320 G</w:t>
            </w:r>
          </w:p>
        </w:tc>
        <w:tc>
          <w:tcPr>
            <w:tcW w:w="1701" w:type="dxa"/>
          </w:tcPr>
          <w:p w14:paraId="1355DAC6" w14:textId="0E830036" w:rsidR="00F665A0" w:rsidRDefault="00D21D71" w:rsidP="00D21D71">
            <w:pPr>
              <w:jc w:val="center"/>
            </w:pPr>
            <w:r>
              <w:t>$1,399,000</w:t>
            </w:r>
          </w:p>
        </w:tc>
        <w:tc>
          <w:tcPr>
            <w:tcW w:w="3544" w:type="dxa"/>
          </w:tcPr>
          <w:p w14:paraId="5FB6A9FB" w14:textId="6225F440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7DA3EA08" w14:textId="60332BB9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14562BAC" w14:textId="4484F6A9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6B274A81" w14:textId="77777777" w:rsidTr="00A34C41">
        <w:tc>
          <w:tcPr>
            <w:tcW w:w="704" w:type="dxa"/>
          </w:tcPr>
          <w:p w14:paraId="7AF3215F" w14:textId="4C57FCFF" w:rsidR="00F665A0" w:rsidRDefault="00E61727" w:rsidP="00F665A0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5C543A3D" w14:textId="37AFE05C" w:rsidR="00F665A0" w:rsidRDefault="00FD1C21" w:rsidP="00FD1C21">
            <w:r>
              <w:t xml:space="preserve">Camión Pipa Freightliner de 20 mil </w:t>
            </w:r>
            <w:proofErr w:type="spellStart"/>
            <w:r>
              <w:t>lts</w:t>
            </w:r>
            <w:proofErr w:type="spellEnd"/>
            <w:r>
              <w:t>.</w:t>
            </w:r>
          </w:p>
        </w:tc>
        <w:tc>
          <w:tcPr>
            <w:tcW w:w="1701" w:type="dxa"/>
          </w:tcPr>
          <w:p w14:paraId="264B1266" w14:textId="5F3D7DA0" w:rsidR="00F665A0" w:rsidRDefault="00D21D71" w:rsidP="00D21D71">
            <w:pPr>
              <w:jc w:val="center"/>
            </w:pPr>
            <w:r>
              <w:t>$300,000</w:t>
            </w:r>
          </w:p>
        </w:tc>
        <w:tc>
          <w:tcPr>
            <w:tcW w:w="3544" w:type="dxa"/>
          </w:tcPr>
          <w:p w14:paraId="290D9D89" w14:textId="65183036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0A615961" w14:textId="330E4B86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53AE9216" w14:textId="219FBA3D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34BEABA7" w14:textId="77777777" w:rsidTr="00A34C41">
        <w:tc>
          <w:tcPr>
            <w:tcW w:w="704" w:type="dxa"/>
          </w:tcPr>
          <w:p w14:paraId="73228147" w14:textId="7A01D370" w:rsidR="00F665A0" w:rsidRDefault="00E61727" w:rsidP="00F665A0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0DC66E6B" w14:textId="71BF7E8F" w:rsidR="00F665A0" w:rsidRDefault="00FD1C21" w:rsidP="00FD1C21">
            <w:r>
              <w:t>Camioneta Chevrolet Silverado 2000</w:t>
            </w:r>
          </w:p>
        </w:tc>
        <w:tc>
          <w:tcPr>
            <w:tcW w:w="1701" w:type="dxa"/>
          </w:tcPr>
          <w:p w14:paraId="1086A876" w14:textId="240DAC38" w:rsidR="00F665A0" w:rsidRDefault="00D21D71" w:rsidP="00D21D71">
            <w:pPr>
              <w:jc w:val="center"/>
            </w:pPr>
            <w:r>
              <w:t>$125,000</w:t>
            </w:r>
          </w:p>
        </w:tc>
        <w:tc>
          <w:tcPr>
            <w:tcW w:w="3544" w:type="dxa"/>
          </w:tcPr>
          <w:p w14:paraId="18F96314" w14:textId="6BFE7636" w:rsidR="00F665A0" w:rsidRDefault="00F665A0" w:rsidP="00F665A0">
            <w:pPr>
              <w:jc w:val="center"/>
            </w:pPr>
            <w:r w:rsidRPr="00AF70C3">
              <w:t xml:space="preserve">Gobierno Municipal de Unión de </w:t>
            </w:r>
            <w:proofErr w:type="spellStart"/>
            <w:r w:rsidRPr="00AF70C3">
              <w:t>Tvla</w:t>
            </w:r>
            <w:proofErr w:type="spellEnd"/>
          </w:p>
        </w:tc>
        <w:tc>
          <w:tcPr>
            <w:tcW w:w="4678" w:type="dxa"/>
          </w:tcPr>
          <w:p w14:paraId="325AB030" w14:textId="60BD53C7" w:rsidR="00F665A0" w:rsidRDefault="00FD1C21" w:rsidP="00F665A0">
            <w:pPr>
              <w:jc w:val="center"/>
            </w:pPr>
            <w:r w:rsidRPr="00661260">
              <w:t>Módulo de</w:t>
            </w:r>
            <w:r w:rsidR="00F665A0" w:rsidRPr="00661260">
              <w:t xml:space="preserve"> Maquinaria</w:t>
            </w:r>
          </w:p>
        </w:tc>
        <w:tc>
          <w:tcPr>
            <w:tcW w:w="3827" w:type="dxa"/>
          </w:tcPr>
          <w:p w14:paraId="5C25E492" w14:textId="4D1D5152" w:rsidR="00F665A0" w:rsidRDefault="007B160B" w:rsidP="007446DE">
            <w:pPr>
              <w:jc w:val="center"/>
            </w:pPr>
            <w:r w:rsidRPr="00AC458D">
              <w:t>Armando Diaz</w:t>
            </w:r>
            <w:r w:rsidR="00F665A0" w:rsidRPr="00AC458D">
              <w:t xml:space="preserve"> García</w:t>
            </w:r>
          </w:p>
        </w:tc>
      </w:tr>
      <w:tr w:rsidR="00F665A0" w14:paraId="1614094A" w14:textId="77777777" w:rsidTr="00FD1C21">
        <w:trPr>
          <w:trHeight w:val="247"/>
        </w:trPr>
        <w:tc>
          <w:tcPr>
            <w:tcW w:w="704" w:type="dxa"/>
          </w:tcPr>
          <w:p w14:paraId="0FAF8FE7" w14:textId="5C71A3B5" w:rsidR="00F665A0" w:rsidRDefault="00F665A0" w:rsidP="00F665A0">
            <w:pPr>
              <w:jc w:val="center"/>
            </w:pPr>
          </w:p>
        </w:tc>
        <w:tc>
          <w:tcPr>
            <w:tcW w:w="3402" w:type="dxa"/>
          </w:tcPr>
          <w:p w14:paraId="5D304D3C" w14:textId="77777777" w:rsidR="00F665A0" w:rsidRDefault="00F665A0" w:rsidP="00F665A0">
            <w:pPr>
              <w:jc w:val="center"/>
            </w:pPr>
          </w:p>
        </w:tc>
        <w:tc>
          <w:tcPr>
            <w:tcW w:w="1701" w:type="dxa"/>
          </w:tcPr>
          <w:p w14:paraId="210FD91B" w14:textId="77777777" w:rsidR="00F665A0" w:rsidRDefault="00F665A0" w:rsidP="00F665A0">
            <w:pPr>
              <w:jc w:val="center"/>
            </w:pPr>
          </w:p>
        </w:tc>
        <w:tc>
          <w:tcPr>
            <w:tcW w:w="3544" w:type="dxa"/>
          </w:tcPr>
          <w:p w14:paraId="7808A045" w14:textId="3BDE5C36" w:rsidR="00F665A0" w:rsidRDefault="00F665A0" w:rsidP="00F665A0">
            <w:pPr>
              <w:jc w:val="center"/>
            </w:pPr>
          </w:p>
        </w:tc>
        <w:tc>
          <w:tcPr>
            <w:tcW w:w="4678" w:type="dxa"/>
          </w:tcPr>
          <w:p w14:paraId="7DF9717F" w14:textId="054B7BF0" w:rsidR="00F665A0" w:rsidRDefault="00F665A0" w:rsidP="00F665A0">
            <w:pPr>
              <w:jc w:val="center"/>
            </w:pPr>
          </w:p>
        </w:tc>
        <w:tc>
          <w:tcPr>
            <w:tcW w:w="3827" w:type="dxa"/>
          </w:tcPr>
          <w:p w14:paraId="65840DD8" w14:textId="23656E76" w:rsidR="00F665A0" w:rsidRDefault="00F665A0" w:rsidP="007446DE">
            <w:pPr>
              <w:jc w:val="center"/>
            </w:pPr>
          </w:p>
        </w:tc>
      </w:tr>
    </w:tbl>
    <w:p w14:paraId="0479547D" w14:textId="5AB7E945" w:rsidR="00372761" w:rsidRDefault="00372761"/>
    <w:p w14:paraId="5C7CF1DA" w14:textId="50DA6FB9" w:rsidR="00F41DC3" w:rsidRPr="00F41DC3" w:rsidRDefault="00D21D71" w:rsidP="00D21D71">
      <w:pPr>
        <w:tabs>
          <w:tab w:val="left" w:pos="5040"/>
        </w:tabs>
      </w:pPr>
      <w:r>
        <w:tab/>
      </w:r>
    </w:p>
    <w:p w14:paraId="6A75113F" w14:textId="282384C4" w:rsidR="00F41DC3" w:rsidRPr="00F41DC3" w:rsidRDefault="00F41DC3" w:rsidP="00F41DC3"/>
    <w:p w14:paraId="75A915BD" w14:textId="72B3D8E3" w:rsidR="00F41DC3" w:rsidRPr="00F41DC3" w:rsidRDefault="00F41DC3" w:rsidP="00F41DC3"/>
    <w:p w14:paraId="78946596" w14:textId="700A25B3" w:rsidR="00F41DC3" w:rsidRPr="00F41DC3" w:rsidRDefault="00F41DC3" w:rsidP="00F41DC3"/>
    <w:p w14:paraId="505527C2" w14:textId="73E8242B" w:rsidR="00F41DC3" w:rsidRPr="00F41DC3" w:rsidRDefault="007446DE" w:rsidP="007446DE">
      <w:pPr>
        <w:tabs>
          <w:tab w:val="left" w:pos="6450"/>
        </w:tabs>
      </w:pPr>
      <w:r>
        <w:tab/>
      </w:r>
    </w:p>
    <w:p w14:paraId="3AA95F9E" w14:textId="0EC605BF" w:rsidR="00F41DC3" w:rsidRDefault="00F41DC3" w:rsidP="00F41DC3"/>
    <w:p w14:paraId="5DD71F97" w14:textId="20E3CE55" w:rsidR="00F41DC3" w:rsidRPr="00F41DC3" w:rsidRDefault="00F41DC3" w:rsidP="00F41DC3">
      <w:pPr>
        <w:tabs>
          <w:tab w:val="left" w:pos="10440"/>
        </w:tabs>
      </w:pPr>
      <w:r>
        <w:tab/>
      </w:r>
    </w:p>
    <w:sectPr w:rsidR="00F41DC3" w:rsidRPr="00F41DC3" w:rsidSect="00D21D71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F1D7F" w14:textId="77777777" w:rsidR="00981DBA" w:rsidRDefault="00981DBA" w:rsidP="001A0A6A">
      <w:pPr>
        <w:spacing w:after="0" w:line="240" w:lineRule="auto"/>
      </w:pPr>
      <w:r>
        <w:separator/>
      </w:r>
    </w:p>
  </w:endnote>
  <w:endnote w:type="continuationSeparator" w:id="0">
    <w:p w14:paraId="47DBF3E0" w14:textId="77777777" w:rsidR="00981DBA" w:rsidRDefault="00981DBA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C33AE" w14:textId="77777777" w:rsidR="00981DBA" w:rsidRDefault="00981DBA" w:rsidP="001A0A6A">
      <w:pPr>
        <w:spacing w:after="0" w:line="240" w:lineRule="auto"/>
      </w:pPr>
      <w:r>
        <w:separator/>
      </w:r>
    </w:p>
  </w:footnote>
  <w:footnote w:type="continuationSeparator" w:id="0">
    <w:p w14:paraId="56FCC1F2" w14:textId="77777777" w:rsidR="00981DBA" w:rsidRDefault="00981DBA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2AE0AB92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1A0A6A" w:rsidRPr="009F54F7">
      <w:rPr>
        <w:b/>
        <w:bCs/>
        <w:highlight w:val="yellow"/>
        <w:lang w:val="es-ES"/>
      </w:rPr>
      <w:t>(</w:t>
    </w:r>
    <w:proofErr w:type="gramStart"/>
    <w:r w:rsidR="00A34C41">
      <w:rPr>
        <w:b/>
        <w:bCs/>
        <w:lang w:val="es-ES"/>
      </w:rPr>
      <w:t>Modulo  de</w:t>
    </w:r>
    <w:proofErr w:type="gramEnd"/>
    <w:r w:rsidR="00A34C41">
      <w:rPr>
        <w:b/>
        <w:bCs/>
        <w:lang w:val="es-ES"/>
      </w:rPr>
      <w:t xml:space="preserve"> Maquinaria</w:t>
    </w:r>
    <w:r w:rsidR="001A0A6A" w:rsidRPr="00C059CF">
      <w:rPr>
        <w:b/>
        <w:bCs/>
        <w:lang w:val="es-ES"/>
      </w:rPr>
      <w:t xml:space="preserve">)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5D4BA9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3118CC"/>
    <w:rsid w:val="00352543"/>
    <w:rsid w:val="00372761"/>
    <w:rsid w:val="003F4215"/>
    <w:rsid w:val="004A790F"/>
    <w:rsid w:val="00573320"/>
    <w:rsid w:val="005D4BA9"/>
    <w:rsid w:val="007446DE"/>
    <w:rsid w:val="007B160B"/>
    <w:rsid w:val="008057CA"/>
    <w:rsid w:val="00892222"/>
    <w:rsid w:val="008C6256"/>
    <w:rsid w:val="00981DBA"/>
    <w:rsid w:val="009C4901"/>
    <w:rsid w:val="009F54F7"/>
    <w:rsid w:val="00A34C41"/>
    <w:rsid w:val="00AA60C6"/>
    <w:rsid w:val="00B622F3"/>
    <w:rsid w:val="00C059CF"/>
    <w:rsid w:val="00C736A6"/>
    <w:rsid w:val="00CB1A07"/>
    <w:rsid w:val="00CC4A81"/>
    <w:rsid w:val="00CD5153"/>
    <w:rsid w:val="00D21D71"/>
    <w:rsid w:val="00E61727"/>
    <w:rsid w:val="00F41DC3"/>
    <w:rsid w:val="00F665A0"/>
    <w:rsid w:val="00FD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MODULO DE MAQUINARIA</cp:lastModifiedBy>
  <cp:revision>2</cp:revision>
  <cp:lastPrinted>2025-03-31T16:10:00Z</cp:lastPrinted>
  <dcterms:created xsi:type="dcterms:W3CDTF">2025-03-31T16:12:00Z</dcterms:created>
  <dcterms:modified xsi:type="dcterms:W3CDTF">2025-03-31T16:12:00Z</dcterms:modified>
</cp:coreProperties>
</file>