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horzAnchor="margin" w:tblpY="435"/>
        <w:tblW w:w="16157" w:type="dxa"/>
        <w:tblLook w:val="04A0" w:firstRow="1" w:lastRow="0" w:firstColumn="1" w:lastColumn="0" w:noHBand="0" w:noVBand="1"/>
      </w:tblPr>
      <w:tblGrid>
        <w:gridCol w:w="1099"/>
        <w:gridCol w:w="3354"/>
        <w:gridCol w:w="1664"/>
        <w:gridCol w:w="3659"/>
        <w:gridCol w:w="3404"/>
        <w:gridCol w:w="2977"/>
      </w:tblGrid>
      <w:tr w:rsidR="00714BE6" w:rsidRPr="001A0A6A" w14:paraId="110B7470" w14:textId="77777777" w:rsidTr="00714BE6">
        <w:tc>
          <w:tcPr>
            <w:tcW w:w="1099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354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664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5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40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714BE6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714BE6">
        <w:tc>
          <w:tcPr>
            <w:tcW w:w="1099" w:type="dxa"/>
          </w:tcPr>
          <w:p w14:paraId="7F7E9E36" w14:textId="754EB8ED" w:rsidR="004A790F" w:rsidRDefault="0076317F" w:rsidP="00714BE6">
            <w:pPr>
              <w:jc w:val="center"/>
            </w:pPr>
            <w:r w:rsidRPr="0076317F">
              <w:t xml:space="preserve">BMSG001 </w:t>
            </w:r>
            <w:r w:rsidR="002E45E3">
              <w:t xml:space="preserve"> </w:t>
            </w:r>
          </w:p>
        </w:tc>
        <w:tc>
          <w:tcPr>
            <w:tcW w:w="3354" w:type="dxa"/>
          </w:tcPr>
          <w:p w14:paraId="3788804B" w14:textId="09C0E786" w:rsidR="004A790F" w:rsidRDefault="00CF425A" w:rsidP="00714BE6">
            <w:pPr>
              <w:jc w:val="center"/>
            </w:pPr>
            <w:r w:rsidRPr="00CF425A">
              <w:t>SILLA DE ESCRITORIO NEGRA</w:t>
            </w:r>
          </w:p>
        </w:tc>
        <w:tc>
          <w:tcPr>
            <w:tcW w:w="1664" w:type="dxa"/>
          </w:tcPr>
          <w:p w14:paraId="0AAE8EB2" w14:textId="3BACBBA2" w:rsidR="004A790F" w:rsidRDefault="0076317F" w:rsidP="00714BE6">
            <w:pPr>
              <w:jc w:val="center"/>
            </w:pPr>
            <w:r>
              <w:t>$ 700.00</w:t>
            </w:r>
          </w:p>
        </w:tc>
        <w:tc>
          <w:tcPr>
            <w:tcW w:w="3659" w:type="dxa"/>
          </w:tcPr>
          <w:p w14:paraId="65A50726" w14:textId="24938877" w:rsidR="004A790F" w:rsidRDefault="0076317F" w:rsidP="00714BE6">
            <w:pPr>
              <w:jc w:val="center"/>
            </w:pPr>
            <w:r>
              <w:t>Gobierno Municip</w:t>
            </w:r>
            <w:r w:rsidR="004A1481">
              <w:t xml:space="preserve">al de Unión de Tula, </w:t>
            </w:r>
          </w:p>
        </w:tc>
        <w:tc>
          <w:tcPr>
            <w:tcW w:w="3404" w:type="dxa"/>
          </w:tcPr>
          <w:p w14:paraId="0F5E4853" w14:textId="16607F0C" w:rsidR="004A790F" w:rsidRDefault="004A1481" w:rsidP="00714BE6">
            <w:pPr>
              <w:jc w:val="center"/>
            </w:pPr>
            <w:r>
              <w:t xml:space="preserve">Secretaría General </w:t>
            </w:r>
          </w:p>
        </w:tc>
        <w:tc>
          <w:tcPr>
            <w:tcW w:w="2977" w:type="dxa"/>
          </w:tcPr>
          <w:p w14:paraId="2F094855" w14:textId="0B2A17C8" w:rsidR="004A790F" w:rsidRDefault="004A1481" w:rsidP="00714BE6">
            <w:pPr>
              <w:jc w:val="center"/>
            </w:pPr>
            <w:r>
              <w:t>Secretario General</w:t>
            </w:r>
          </w:p>
        </w:tc>
      </w:tr>
      <w:tr w:rsidR="004A790F" w14:paraId="590C55C6" w14:textId="77777777" w:rsidTr="00714BE6">
        <w:tc>
          <w:tcPr>
            <w:tcW w:w="1099" w:type="dxa"/>
          </w:tcPr>
          <w:p w14:paraId="3EFB9818" w14:textId="7358644E" w:rsidR="004A790F" w:rsidRDefault="0076317F" w:rsidP="00714BE6">
            <w:pPr>
              <w:jc w:val="center"/>
            </w:pPr>
            <w:r w:rsidRPr="0076317F">
              <w:t>BMSG00</w:t>
            </w:r>
            <w:r>
              <w:t>2</w:t>
            </w:r>
          </w:p>
        </w:tc>
        <w:tc>
          <w:tcPr>
            <w:tcW w:w="3354" w:type="dxa"/>
          </w:tcPr>
          <w:p w14:paraId="5506B4D2" w14:textId="6D6760FD" w:rsidR="004A790F" w:rsidRDefault="00CF425A" w:rsidP="00714BE6">
            <w:pPr>
              <w:jc w:val="center"/>
            </w:pPr>
            <w:r w:rsidRPr="00CF425A">
              <w:t>MESA ESCRITORIO CAFÉ CON GRIS</w:t>
            </w:r>
          </w:p>
        </w:tc>
        <w:tc>
          <w:tcPr>
            <w:tcW w:w="1664" w:type="dxa"/>
          </w:tcPr>
          <w:p w14:paraId="7D53CFE6" w14:textId="2442CD31" w:rsidR="004A790F" w:rsidRDefault="004A1481" w:rsidP="00714BE6">
            <w:pPr>
              <w:jc w:val="center"/>
            </w:pPr>
            <w:r>
              <w:t>$ 700.00</w:t>
            </w:r>
          </w:p>
        </w:tc>
        <w:tc>
          <w:tcPr>
            <w:tcW w:w="3659" w:type="dxa"/>
          </w:tcPr>
          <w:p w14:paraId="135BB52D" w14:textId="4AE7102D" w:rsidR="004A790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46DE17BD" w14:textId="555663BA" w:rsidR="004A790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5141815B" w14:textId="57A54415" w:rsidR="004A790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39A9FF45" w14:textId="77777777" w:rsidTr="00714BE6">
        <w:tc>
          <w:tcPr>
            <w:tcW w:w="1099" w:type="dxa"/>
          </w:tcPr>
          <w:p w14:paraId="49438557" w14:textId="0ABC07B3" w:rsidR="0076317F" w:rsidRDefault="0076317F" w:rsidP="00714BE6">
            <w:pPr>
              <w:jc w:val="center"/>
            </w:pPr>
            <w:r w:rsidRPr="0076317F">
              <w:t>BMSG00</w:t>
            </w:r>
            <w:r>
              <w:t>3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3E5F3079" w14:textId="16F101F8" w:rsidR="0076317F" w:rsidRDefault="0076317F" w:rsidP="00714BE6">
            <w:pPr>
              <w:jc w:val="center"/>
            </w:pPr>
            <w:r w:rsidRPr="00CF425A">
              <w:t>ARCHIVERO COLOR GRIS 4 CAJONES</w:t>
            </w:r>
          </w:p>
        </w:tc>
        <w:tc>
          <w:tcPr>
            <w:tcW w:w="1664" w:type="dxa"/>
          </w:tcPr>
          <w:p w14:paraId="64D371F0" w14:textId="40FA1C4B" w:rsidR="0076317F" w:rsidRDefault="004A1481" w:rsidP="00714BE6">
            <w:pPr>
              <w:jc w:val="center"/>
            </w:pPr>
            <w:r>
              <w:t>$ 100.00</w:t>
            </w:r>
          </w:p>
        </w:tc>
        <w:tc>
          <w:tcPr>
            <w:tcW w:w="3659" w:type="dxa"/>
          </w:tcPr>
          <w:p w14:paraId="1EC6F82E" w14:textId="1D646B1C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721B6735" w14:textId="6E3CAFA8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20536081" w14:textId="7A31AD9F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7C38F946" w14:textId="77777777" w:rsidTr="00714BE6">
        <w:tc>
          <w:tcPr>
            <w:tcW w:w="1099" w:type="dxa"/>
          </w:tcPr>
          <w:p w14:paraId="49B2BBB4" w14:textId="4E46325F" w:rsidR="0076317F" w:rsidRDefault="0076317F" w:rsidP="00714BE6">
            <w:pPr>
              <w:jc w:val="center"/>
            </w:pPr>
            <w:r w:rsidRPr="0076317F">
              <w:t>BMSG00</w:t>
            </w:r>
            <w:r>
              <w:t>4</w:t>
            </w:r>
          </w:p>
        </w:tc>
        <w:tc>
          <w:tcPr>
            <w:tcW w:w="3354" w:type="dxa"/>
          </w:tcPr>
          <w:p w14:paraId="6E67D4F2" w14:textId="77777777" w:rsidR="0076317F" w:rsidRDefault="0076317F" w:rsidP="00714BE6">
            <w:pPr>
              <w:jc w:val="center"/>
            </w:pPr>
            <w:r>
              <w:t>ORGANIZADOR DE PAPEL COLOR NEGRO ON 7</w:t>
            </w:r>
          </w:p>
          <w:p w14:paraId="68D7C6B9" w14:textId="20614C51" w:rsidR="0076317F" w:rsidRDefault="0076317F" w:rsidP="00714BE6">
            <w:pPr>
              <w:jc w:val="center"/>
            </w:pPr>
            <w:r>
              <w:t>SEPARADORES</w:t>
            </w:r>
          </w:p>
        </w:tc>
        <w:tc>
          <w:tcPr>
            <w:tcW w:w="1664" w:type="dxa"/>
          </w:tcPr>
          <w:p w14:paraId="38EF9B59" w14:textId="00424A66" w:rsidR="0076317F" w:rsidRDefault="004A1481" w:rsidP="00714BE6">
            <w:pPr>
              <w:jc w:val="center"/>
            </w:pPr>
            <w:r>
              <w:t>$50.00</w:t>
            </w:r>
          </w:p>
        </w:tc>
        <w:tc>
          <w:tcPr>
            <w:tcW w:w="3659" w:type="dxa"/>
          </w:tcPr>
          <w:p w14:paraId="5B276DA3" w14:textId="306DE611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02321802" w14:textId="292BBF1D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56CFC803" w14:textId="5EDE9E5A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1933ADCC" w14:textId="77777777" w:rsidTr="00714BE6">
        <w:tc>
          <w:tcPr>
            <w:tcW w:w="1099" w:type="dxa"/>
          </w:tcPr>
          <w:p w14:paraId="30BFEFA3" w14:textId="0F5C2CF3" w:rsidR="0076317F" w:rsidRDefault="0076317F" w:rsidP="00714BE6">
            <w:pPr>
              <w:jc w:val="center"/>
            </w:pPr>
            <w:r w:rsidRPr="0076317F">
              <w:t>BMSG00</w:t>
            </w:r>
            <w:r>
              <w:t>5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4E5907C5" w14:textId="0CFFAE0F" w:rsidR="0076317F" w:rsidRDefault="0076317F" w:rsidP="00714BE6">
            <w:pPr>
              <w:tabs>
                <w:tab w:val="left" w:pos="1020"/>
              </w:tabs>
            </w:pPr>
            <w:r>
              <w:tab/>
            </w:r>
            <w:r w:rsidRPr="00CF425A">
              <w:t>TELEFONO GRAND STREAM</w:t>
            </w:r>
          </w:p>
        </w:tc>
        <w:tc>
          <w:tcPr>
            <w:tcW w:w="1664" w:type="dxa"/>
          </w:tcPr>
          <w:p w14:paraId="488BFC50" w14:textId="3BC3553F" w:rsidR="0076317F" w:rsidRDefault="004A1481" w:rsidP="00714BE6">
            <w:pPr>
              <w:jc w:val="center"/>
            </w:pPr>
            <w:r>
              <w:t>$ 200.00</w:t>
            </w:r>
          </w:p>
        </w:tc>
        <w:tc>
          <w:tcPr>
            <w:tcW w:w="3659" w:type="dxa"/>
          </w:tcPr>
          <w:p w14:paraId="3D5B6A8B" w14:textId="031FEC4D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3800F018" w14:textId="0E4F7169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170796DF" w14:textId="1D6DCAA0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520593F3" w14:textId="77777777" w:rsidTr="00714BE6">
        <w:tc>
          <w:tcPr>
            <w:tcW w:w="1099" w:type="dxa"/>
          </w:tcPr>
          <w:p w14:paraId="6E9F3B35" w14:textId="35101F76" w:rsidR="0076317F" w:rsidRDefault="0076317F" w:rsidP="00714BE6">
            <w:pPr>
              <w:jc w:val="center"/>
            </w:pPr>
            <w:r w:rsidRPr="0076317F">
              <w:t>BMSG00</w:t>
            </w:r>
            <w:r>
              <w:t>6</w:t>
            </w:r>
          </w:p>
        </w:tc>
        <w:tc>
          <w:tcPr>
            <w:tcW w:w="3354" w:type="dxa"/>
          </w:tcPr>
          <w:p w14:paraId="33E260F8" w14:textId="77777777" w:rsidR="0076317F" w:rsidRDefault="0076317F" w:rsidP="00714BE6">
            <w:pPr>
              <w:jc w:val="center"/>
            </w:pPr>
            <w:r>
              <w:t>ORGANIZADOR DE PAPEL COLOR NEGRO ON 4</w:t>
            </w:r>
          </w:p>
          <w:p w14:paraId="6DAF40C2" w14:textId="0EAEDB9E" w:rsidR="0076317F" w:rsidRDefault="0076317F" w:rsidP="00714BE6">
            <w:pPr>
              <w:jc w:val="center"/>
            </w:pPr>
            <w:r>
              <w:t>SEPARADORES</w:t>
            </w:r>
          </w:p>
        </w:tc>
        <w:tc>
          <w:tcPr>
            <w:tcW w:w="1664" w:type="dxa"/>
          </w:tcPr>
          <w:p w14:paraId="775450E1" w14:textId="502D37EE" w:rsidR="0076317F" w:rsidRDefault="004B21C2" w:rsidP="00714BE6">
            <w:pPr>
              <w:jc w:val="center"/>
            </w:pPr>
            <w:r>
              <w:t>$ 00.00</w:t>
            </w:r>
          </w:p>
        </w:tc>
        <w:tc>
          <w:tcPr>
            <w:tcW w:w="3659" w:type="dxa"/>
          </w:tcPr>
          <w:p w14:paraId="78AFB20F" w14:textId="7AB8FC71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77F68DF7" w14:textId="18BE93A0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48B139DC" w14:textId="18030D22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63E2097A" w14:textId="77777777" w:rsidTr="00714BE6">
        <w:tc>
          <w:tcPr>
            <w:tcW w:w="1099" w:type="dxa"/>
          </w:tcPr>
          <w:p w14:paraId="3B09A1C0" w14:textId="2C31D080" w:rsidR="0076317F" w:rsidRDefault="0076317F" w:rsidP="00714BE6">
            <w:pPr>
              <w:jc w:val="center"/>
            </w:pPr>
            <w:r w:rsidRPr="0076317F">
              <w:t>BMSG00</w:t>
            </w:r>
            <w:r>
              <w:t>7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7B8F1FBC" w14:textId="6590A0C2" w:rsidR="0076317F" w:rsidRDefault="0076317F" w:rsidP="00714BE6">
            <w:pPr>
              <w:jc w:val="center"/>
            </w:pPr>
            <w:r w:rsidRPr="00CF425A">
              <w:t>VENTILADOR NEGRO MARCA LASKO</w:t>
            </w:r>
          </w:p>
        </w:tc>
        <w:tc>
          <w:tcPr>
            <w:tcW w:w="1664" w:type="dxa"/>
          </w:tcPr>
          <w:p w14:paraId="3CC15919" w14:textId="6D245C8C" w:rsidR="0076317F" w:rsidRDefault="004B21C2" w:rsidP="00714BE6">
            <w:pPr>
              <w:jc w:val="center"/>
            </w:pPr>
            <w:r>
              <w:t>$ 300.00</w:t>
            </w:r>
          </w:p>
        </w:tc>
        <w:tc>
          <w:tcPr>
            <w:tcW w:w="3659" w:type="dxa"/>
          </w:tcPr>
          <w:p w14:paraId="6083D9D7" w14:textId="25B97D48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316EBC79" w14:textId="623229BB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00414ADF" w14:textId="481B7CE2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70178F4A" w14:textId="77777777" w:rsidTr="00714BE6">
        <w:tc>
          <w:tcPr>
            <w:tcW w:w="1099" w:type="dxa"/>
          </w:tcPr>
          <w:p w14:paraId="1AFFE48E" w14:textId="5E76EBD9" w:rsidR="0076317F" w:rsidRDefault="0076317F" w:rsidP="00714BE6">
            <w:pPr>
              <w:jc w:val="center"/>
            </w:pPr>
            <w:r w:rsidRPr="0076317F">
              <w:t>BMSG00</w:t>
            </w:r>
            <w:r>
              <w:t>8</w:t>
            </w:r>
          </w:p>
        </w:tc>
        <w:tc>
          <w:tcPr>
            <w:tcW w:w="3354" w:type="dxa"/>
          </w:tcPr>
          <w:p w14:paraId="65EFD295" w14:textId="10249E1E" w:rsidR="0076317F" w:rsidRPr="00CF425A" w:rsidRDefault="0076317F" w:rsidP="00714BE6">
            <w:pPr>
              <w:jc w:val="center"/>
            </w:pPr>
            <w:r w:rsidRPr="00CF425A">
              <w:t>SILLA COLOR NEGRO</w:t>
            </w:r>
          </w:p>
        </w:tc>
        <w:tc>
          <w:tcPr>
            <w:tcW w:w="1664" w:type="dxa"/>
          </w:tcPr>
          <w:p w14:paraId="3C6E8468" w14:textId="5E1B58F7" w:rsidR="0076317F" w:rsidRDefault="004B21C2" w:rsidP="00714BE6">
            <w:pPr>
              <w:jc w:val="center"/>
            </w:pPr>
            <w:r>
              <w:t>$ 100.00</w:t>
            </w:r>
          </w:p>
        </w:tc>
        <w:tc>
          <w:tcPr>
            <w:tcW w:w="3659" w:type="dxa"/>
          </w:tcPr>
          <w:p w14:paraId="76DA614B" w14:textId="5807F1DF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32D38072" w14:textId="3977C526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76F3552D" w14:textId="6192D865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50D4683D" w14:textId="77777777" w:rsidTr="00714BE6">
        <w:tc>
          <w:tcPr>
            <w:tcW w:w="1099" w:type="dxa"/>
          </w:tcPr>
          <w:p w14:paraId="4FE2F5F3" w14:textId="04BDA6C7" w:rsidR="0076317F" w:rsidRDefault="0076317F" w:rsidP="00714BE6">
            <w:pPr>
              <w:jc w:val="center"/>
            </w:pPr>
            <w:r w:rsidRPr="0076317F">
              <w:t>BMSG00</w:t>
            </w:r>
            <w:r>
              <w:t>9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510243D8" w14:textId="73A34DDD" w:rsidR="0076317F" w:rsidRPr="00CF425A" w:rsidRDefault="0076317F" w:rsidP="00714BE6">
            <w:pPr>
              <w:jc w:val="center"/>
            </w:pPr>
            <w:r w:rsidRPr="00CF425A">
              <w:t>SILLA COLOR NEGRO</w:t>
            </w:r>
          </w:p>
        </w:tc>
        <w:tc>
          <w:tcPr>
            <w:tcW w:w="1664" w:type="dxa"/>
          </w:tcPr>
          <w:p w14:paraId="5EF183C4" w14:textId="507F8DEA" w:rsidR="0076317F" w:rsidRDefault="004B21C2" w:rsidP="00714BE6">
            <w:pPr>
              <w:jc w:val="center"/>
            </w:pPr>
            <w:r>
              <w:t>$ 100.00</w:t>
            </w:r>
          </w:p>
        </w:tc>
        <w:tc>
          <w:tcPr>
            <w:tcW w:w="3659" w:type="dxa"/>
          </w:tcPr>
          <w:p w14:paraId="7258EF49" w14:textId="43D6D320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58E0B1BD" w14:textId="42D310F4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3F0F80FE" w14:textId="598482EA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236268A7" w14:textId="77777777" w:rsidTr="00714BE6">
        <w:tc>
          <w:tcPr>
            <w:tcW w:w="1099" w:type="dxa"/>
          </w:tcPr>
          <w:p w14:paraId="6716D193" w14:textId="396F9CE7" w:rsidR="0076317F" w:rsidRDefault="0076317F" w:rsidP="00714BE6">
            <w:pPr>
              <w:jc w:val="center"/>
            </w:pPr>
            <w:r w:rsidRPr="0076317F">
              <w:t>BMSG0</w:t>
            </w:r>
            <w:r>
              <w:t>10</w:t>
            </w:r>
          </w:p>
        </w:tc>
        <w:tc>
          <w:tcPr>
            <w:tcW w:w="3354" w:type="dxa"/>
          </w:tcPr>
          <w:p w14:paraId="7172F19B" w14:textId="2590ADE3" w:rsidR="0076317F" w:rsidRPr="00CF425A" w:rsidRDefault="0076317F" w:rsidP="00714BE6">
            <w:pPr>
              <w:jc w:val="center"/>
            </w:pPr>
            <w:r w:rsidRPr="00CF425A">
              <w:t>MESA DE ESCRITORIO COLOR NEGRO</w:t>
            </w:r>
          </w:p>
        </w:tc>
        <w:tc>
          <w:tcPr>
            <w:tcW w:w="1664" w:type="dxa"/>
          </w:tcPr>
          <w:p w14:paraId="61ABB527" w14:textId="1A502B5D" w:rsidR="0076317F" w:rsidRDefault="004B21C2" w:rsidP="00714BE6">
            <w:pPr>
              <w:jc w:val="center"/>
            </w:pPr>
            <w:r>
              <w:t>$1000.00</w:t>
            </w:r>
          </w:p>
        </w:tc>
        <w:tc>
          <w:tcPr>
            <w:tcW w:w="3659" w:type="dxa"/>
          </w:tcPr>
          <w:p w14:paraId="13517E19" w14:textId="236E47AC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385F5242" w14:textId="363E4BCA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3BE38B43" w14:textId="4B9F3E3F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1717FA62" w14:textId="77777777" w:rsidTr="00714BE6">
        <w:tc>
          <w:tcPr>
            <w:tcW w:w="1099" w:type="dxa"/>
          </w:tcPr>
          <w:p w14:paraId="7A15D190" w14:textId="5F0DC8C1" w:rsidR="0076317F" w:rsidRDefault="0076317F" w:rsidP="00714BE6">
            <w:pPr>
              <w:jc w:val="center"/>
            </w:pPr>
            <w:r w:rsidRPr="0076317F">
              <w:t>BMSG01</w:t>
            </w:r>
            <w:r>
              <w:t>1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32157B99" w14:textId="42FA9D16" w:rsidR="0076317F" w:rsidRPr="00CF425A" w:rsidRDefault="0076317F" w:rsidP="00714BE6">
            <w:pPr>
              <w:jc w:val="center"/>
            </w:pPr>
            <w:r w:rsidRPr="00CF425A">
              <w:t>SILLA DE ESCRITORIO NEGRA</w:t>
            </w:r>
          </w:p>
        </w:tc>
        <w:tc>
          <w:tcPr>
            <w:tcW w:w="1664" w:type="dxa"/>
          </w:tcPr>
          <w:p w14:paraId="7D3360D7" w14:textId="32660298" w:rsidR="0076317F" w:rsidRDefault="004B21C2" w:rsidP="00714BE6">
            <w:pPr>
              <w:jc w:val="center"/>
            </w:pPr>
            <w:r>
              <w:t>$ 150.00</w:t>
            </w:r>
          </w:p>
        </w:tc>
        <w:tc>
          <w:tcPr>
            <w:tcW w:w="3659" w:type="dxa"/>
          </w:tcPr>
          <w:p w14:paraId="37170427" w14:textId="58C04B2E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09072350" w14:textId="0EEE547C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71E2710D" w14:textId="3723DEAA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773AD827" w14:textId="77777777" w:rsidTr="00714BE6">
        <w:tc>
          <w:tcPr>
            <w:tcW w:w="1099" w:type="dxa"/>
          </w:tcPr>
          <w:p w14:paraId="5CF2C534" w14:textId="32A5E05B" w:rsidR="0076317F" w:rsidRDefault="0076317F" w:rsidP="00714BE6">
            <w:pPr>
              <w:jc w:val="center"/>
            </w:pPr>
            <w:r w:rsidRPr="0076317F">
              <w:t>BMSG01</w:t>
            </w:r>
            <w:r>
              <w:t>2</w:t>
            </w:r>
          </w:p>
        </w:tc>
        <w:tc>
          <w:tcPr>
            <w:tcW w:w="3354" w:type="dxa"/>
          </w:tcPr>
          <w:p w14:paraId="45BBD7C5" w14:textId="7C87ADC9" w:rsidR="0076317F" w:rsidRDefault="0076317F" w:rsidP="00714BE6">
            <w:pPr>
              <w:jc w:val="center"/>
            </w:pPr>
            <w:r>
              <w:t>BANDERA DE MEXICO SG REGULAR</w:t>
            </w:r>
          </w:p>
          <w:p w14:paraId="688441B7" w14:textId="7CA7D40B" w:rsidR="0076317F" w:rsidRPr="00CF425A" w:rsidRDefault="0076317F" w:rsidP="00714BE6">
            <w:pPr>
              <w:jc w:val="center"/>
            </w:pPr>
          </w:p>
        </w:tc>
        <w:tc>
          <w:tcPr>
            <w:tcW w:w="1664" w:type="dxa"/>
          </w:tcPr>
          <w:p w14:paraId="34DA03EA" w14:textId="33B9C4C7" w:rsidR="0076317F" w:rsidRDefault="004B21C2" w:rsidP="00714BE6">
            <w:pPr>
              <w:jc w:val="center"/>
            </w:pPr>
            <w:r>
              <w:t>$ 250.00</w:t>
            </w:r>
          </w:p>
        </w:tc>
        <w:tc>
          <w:tcPr>
            <w:tcW w:w="3659" w:type="dxa"/>
          </w:tcPr>
          <w:p w14:paraId="2AD4FA35" w14:textId="6410F84E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478F80B2" w14:textId="682BD330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67490467" w14:textId="7621E92F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56D55B55" w14:textId="77777777" w:rsidTr="00714BE6">
        <w:tc>
          <w:tcPr>
            <w:tcW w:w="1099" w:type="dxa"/>
          </w:tcPr>
          <w:p w14:paraId="008AD420" w14:textId="3DD8C975" w:rsidR="0076317F" w:rsidRDefault="0076317F" w:rsidP="00714BE6">
            <w:pPr>
              <w:jc w:val="center"/>
            </w:pPr>
            <w:r w:rsidRPr="0076317F">
              <w:t>BMSG01</w:t>
            </w:r>
            <w:r>
              <w:t>3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68F87C81" w14:textId="4D7E9691" w:rsidR="0076317F" w:rsidRPr="00CF425A" w:rsidRDefault="0076317F" w:rsidP="00714BE6">
            <w:pPr>
              <w:jc w:val="center"/>
            </w:pPr>
            <w:r>
              <w:t>13 BANDERA DE JALISCO</w:t>
            </w:r>
          </w:p>
        </w:tc>
        <w:tc>
          <w:tcPr>
            <w:tcW w:w="1664" w:type="dxa"/>
          </w:tcPr>
          <w:p w14:paraId="1FCD5980" w14:textId="33CE90CA" w:rsidR="0076317F" w:rsidRDefault="004B21C2" w:rsidP="00714BE6">
            <w:pPr>
              <w:jc w:val="center"/>
            </w:pPr>
            <w:r>
              <w:t>$ 250.00</w:t>
            </w:r>
          </w:p>
        </w:tc>
        <w:tc>
          <w:tcPr>
            <w:tcW w:w="3659" w:type="dxa"/>
          </w:tcPr>
          <w:p w14:paraId="23EF5360" w14:textId="7A12A4F2" w:rsidR="0076317F" w:rsidRDefault="004A1481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2F5E557B" w14:textId="7451D6D7" w:rsidR="0076317F" w:rsidRDefault="004A1481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51020DB9" w14:textId="0DFBB094" w:rsidR="0076317F" w:rsidRDefault="004A1481" w:rsidP="00714BE6">
            <w:pPr>
              <w:jc w:val="center"/>
            </w:pPr>
            <w:r>
              <w:t>Secretario General</w:t>
            </w:r>
          </w:p>
        </w:tc>
      </w:tr>
      <w:tr w:rsidR="0076317F" w14:paraId="7756144F" w14:textId="77777777" w:rsidTr="00714BE6">
        <w:trPr>
          <w:trHeight w:val="385"/>
        </w:trPr>
        <w:tc>
          <w:tcPr>
            <w:tcW w:w="1099" w:type="dxa"/>
          </w:tcPr>
          <w:p w14:paraId="3963A6E4" w14:textId="0B83BE8C" w:rsidR="0076317F" w:rsidRDefault="0076317F" w:rsidP="00714BE6">
            <w:pPr>
              <w:jc w:val="center"/>
            </w:pPr>
            <w:r w:rsidRPr="0076317F">
              <w:t>BMSG01</w:t>
            </w:r>
            <w:r>
              <w:t>4</w:t>
            </w:r>
          </w:p>
        </w:tc>
        <w:tc>
          <w:tcPr>
            <w:tcW w:w="3354" w:type="dxa"/>
          </w:tcPr>
          <w:p w14:paraId="3F065464" w14:textId="7E72997B" w:rsidR="0076317F" w:rsidRDefault="0076317F" w:rsidP="00714BE6">
            <w:pPr>
              <w:jc w:val="center"/>
            </w:pPr>
            <w:r w:rsidRPr="004A079D">
              <w:t>ARCHIVERO COLOR NEGRO DE 4 CAJONES</w:t>
            </w:r>
          </w:p>
        </w:tc>
        <w:tc>
          <w:tcPr>
            <w:tcW w:w="1664" w:type="dxa"/>
          </w:tcPr>
          <w:p w14:paraId="70E058D1" w14:textId="188CA077" w:rsidR="0076317F" w:rsidRDefault="004B21C2" w:rsidP="00714BE6">
            <w:pPr>
              <w:jc w:val="center"/>
            </w:pPr>
            <w:r>
              <w:t>$ 1000.00</w:t>
            </w:r>
          </w:p>
        </w:tc>
        <w:tc>
          <w:tcPr>
            <w:tcW w:w="3659" w:type="dxa"/>
          </w:tcPr>
          <w:p w14:paraId="69BC379E" w14:textId="315F2068" w:rsidR="0076317F" w:rsidRDefault="000E5973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74AEA59A" w14:textId="42ED8A38" w:rsidR="0076317F" w:rsidRDefault="000E5973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6B13F2CA" w14:textId="6FE44E0F" w:rsidR="0076317F" w:rsidRDefault="000E5973" w:rsidP="00714BE6">
            <w:pPr>
              <w:jc w:val="center"/>
            </w:pPr>
            <w:r>
              <w:t>Secretario General</w:t>
            </w:r>
          </w:p>
        </w:tc>
      </w:tr>
      <w:tr w:rsidR="000E5973" w14:paraId="46BA25E9" w14:textId="77777777" w:rsidTr="00714BE6">
        <w:tc>
          <w:tcPr>
            <w:tcW w:w="1099" w:type="dxa"/>
          </w:tcPr>
          <w:p w14:paraId="60D4984D" w14:textId="668BBE46" w:rsidR="000E5973" w:rsidRDefault="000E5973" w:rsidP="00714BE6">
            <w:pPr>
              <w:jc w:val="center"/>
            </w:pPr>
            <w:r w:rsidRPr="0076317F">
              <w:t>BMSG01</w:t>
            </w:r>
            <w:r>
              <w:t>5</w:t>
            </w:r>
            <w:r w:rsidRPr="0076317F">
              <w:t xml:space="preserve"> </w:t>
            </w:r>
            <w:r>
              <w:t xml:space="preserve"> </w:t>
            </w:r>
          </w:p>
        </w:tc>
        <w:tc>
          <w:tcPr>
            <w:tcW w:w="3354" w:type="dxa"/>
          </w:tcPr>
          <w:p w14:paraId="56E3BC2E" w14:textId="65C22552" w:rsidR="000E5973" w:rsidRPr="004A079D" w:rsidRDefault="000E5973" w:rsidP="00714BE6">
            <w:pPr>
              <w:jc w:val="center"/>
            </w:pPr>
            <w:r w:rsidRPr="004A079D">
              <w:t>IMPRESORA CANON G7010</w:t>
            </w:r>
          </w:p>
        </w:tc>
        <w:tc>
          <w:tcPr>
            <w:tcW w:w="1664" w:type="dxa"/>
          </w:tcPr>
          <w:p w14:paraId="79B7145D" w14:textId="08878235" w:rsidR="000E5973" w:rsidRDefault="000E5973" w:rsidP="00714BE6">
            <w:pPr>
              <w:jc w:val="center"/>
            </w:pPr>
            <w:r>
              <w:t>$ 5738.82</w:t>
            </w:r>
          </w:p>
        </w:tc>
        <w:tc>
          <w:tcPr>
            <w:tcW w:w="3659" w:type="dxa"/>
          </w:tcPr>
          <w:p w14:paraId="7F9523F3" w14:textId="3AC0CEA4" w:rsidR="000E5973" w:rsidRDefault="000E5973" w:rsidP="00714BE6">
            <w:pPr>
              <w:jc w:val="center"/>
            </w:pPr>
            <w:r>
              <w:t xml:space="preserve">Gobierno Municipal de Unión de Tula, </w:t>
            </w:r>
          </w:p>
        </w:tc>
        <w:tc>
          <w:tcPr>
            <w:tcW w:w="3404" w:type="dxa"/>
          </w:tcPr>
          <w:p w14:paraId="17911E56" w14:textId="11C42DFE" w:rsidR="000E5973" w:rsidRDefault="000E5973" w:rsidP="00714BE6">
            <w:pPr>
              <w:jc w:val="center"/>
            </w:pPr>
            <w:r>
              <w:t>Secretaría General</w:t>
            </w:r>
          </w:p>
        </w:tc>
        <w:tc>
          <w:tcPr>
            <w:tcW w:w="2977" w:type="dxa"/>
          </w:tcPr>
          <w:p w14:paraId="354582DD" w14:textId="2E2521FF" w:rsidR="000E5973" w:rsidRDefault="000E5973" w:rsidP="00714BE6">
            <w:pPr>
              <w:jc w:val="center"/>
            </w:pPr>
            <w:r>
              <w:t>Secretario General</w:t>
            </w:r>
          </w:p>
        </w:tc>
      </w:tr>
    </w:tbl>
    <w:p w14:paraId="0479547D" w14:textId="77777777" w:rsidR="00372761" w:rsidRDefault="00372761"/>
    <w:sectPr w:rsidR="00372761" w:rsidSect="00714BE6">
      <w:headerReference w:type="default" r:id="rId7"/>
      <w:pgSz w:w="18720" w:h="12240" w:orient="landscape" w:code="13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4E37E" w14:textId="77777777" w:rsidR="00A64408" w:rsidRDefault="00A64408" w:rsidP="001A0A6A">
      <w:pPr>
        <w:spacing w:after="0" w:line="240" w:lineRule="auto"/>
      </w:pPr>
      <w:r>
        <w:separator/>
      </w:r>
    </w:p>
  </w:endnote>
  <w:endnote w:type="continuationSeparator" w:id="0">
    <w:p w14:paraId="27468F20" w14:textId="77777777" w:rsidR="00A64408" w:rsidRDefault="00A64408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E47D0" w14:textId="77777777" w:rsidR="00A64408" w:rsidRDefault="00A64408" w:rsidP="001A0A6A">
      <w:pPr>
        <w:spacing w:after="0" w:line="240" w:lineRule="auto"/>
      </w:pPr>
      <w:r>
        <w:separator/>
      </w:r>
    </w:p>
  </w:footnote>
  <w:footnote w:type="continuationSeparator" w:id="0">
    <w:p w14:paraId="3DCCA578" w14:textId="77777777" w:rsidR="00A64408" w:rsidRDefault="00A64408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30685C6B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3B8CAFF8">
          <wp:simplePos x="0" y="0"/>
          <wp:positionH relativeFrom="page">
            <wp:posOffset>9639300</wp:posOffset>
          </wp:positionH>
          <wp:positionV relativeFrom="paragraph">
            <wp:posOffset>-403225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A866D5">
      <w:rPr>
        <w:b/>
        <w:bCs/>
        <w:lang w:val="es-ES"/>
      </w:rPr>
      <w:t>Secretaría General</w:t>
    </w:r>
    <w:r w:rsidR="001A0A6A" w:rsidRPr="00C059CF">
      <w:rPr>
        <w:b/>
        <w:bCs/>
        <w:lang w:val="es-ES"/>
      </w:rPr>
      <w:t xml:space="preserve"> del Gobierno</w:t>
    </w:r>
    <w:r w:rsidR="00A866D5">
      <w:rPr>
        <w:b/>
        <w:bCs/>
        <w:lang w:val="es-ES"/>
      </w:rPr>
      <w:t>,</w:t>
    </w:r>
    <w:r w:rsidR="001A0A6A" w:rsidRPr="00C059CF">
      <w:rPr>
        <w:b/>
        <w:bCs/>
        <w:lang w:val="es-ES"/>
      </w:rPr>
      <w:t xml:space="preserve"> Municipal de Unión de Tvla</w:t>
    </w:r>
    <w:r w:rsidR="00A866D5">
      <w:rPr>
        <w:b/>
        <w:bCs/>
        <w:lang w:val="es-ES"/>
      </w:rPr>
      <w:t>, Jalisco.</w:t>
    </w:r>
  </w:p>
  <w:p w14:paraId="15AEAAA7" w14:textId="6E3702FF" w:rsidR="001A0A6A" w:rsidRPr="00C059CF" w:rsidRDefault="001A0A6A" w:rsidP="00C059CF">
    <w:pPr>
      <w:pStyle w:val="Encabezado"/>
      <w:jc w:val="center"/>
      <w:rPr>
        <w:b/>
        <w:bCs/>
        <w:lang w:val="es-ES"/>
      </w:rPr>
    </w:pPr>
    <w:r w:rsidRPr="00C059CF">
      <w:rPr>
        <w:b/>
        <w:bCs/>
        <w:lang w:val="es-ES"/>
      </w:rPr>
      <w:t>Art</w:t>
    </w:r>
    <w:r w:rsidR="00A866D5">
      <w:rPr>
        <w:b/>
        <w:bCs/>
        <w:lang w:val="es-ES"/>
      </w:rPr>
      <w:t>í</w:t>
    </w:r>
    <w:r w:rsidRPr="00C059CF">
      <w:rPr>
        <w:b/>
        <w:bCs/>
        <w:lang w:val="es-ES"/>
      </w:rPr>
      <w:t xml:space="preserve">culo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E5973"/>
    <w:rsid w:val="001A0A6A"/>
    <w:rsid w:val="002E45E3"/>
    <w:rsid w:val="00352543"/>
    <w:rsid w:val="00372761"/>
    <w:rsid w:val="003F4215"/>
    <w:rsid w:val="004A079D"/>
    <w:rsid w:val="004A1481"/>
    <w:rsid w:val="004A790F"/>
    <w:rsid w:val="004B21C2"/>
    <w:rsid w:val="00714BE6"/>
    <w:rsid w:val="0076317F"/>
    <w:rsid w:val="008057CA"/>
    <w:rsid w:val="009F54F7"/>
    <w:rsid w:val="00A64408"/>
    <w:rsid w:val="00A866D5"/>
    <w:rsid w:val="00AA60C6"/>
    <w:rsid w:val="00B622F3"/>
    <w:rsid w:val="00C059CF"/>
    <w:rsid w:val="00CB1A07"/>
    <w:rsid w:val="00CC4A81"/>
    <w:rsid w:val="00CD5153"/>
    <w:rsid w:val="00CF4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SG</cp:lastModifiedBy>
  <cp:revision>2</cp:revision>
  <cp:lastPrinted>2025-03-28T17:42:00Z</cp:lastPrinted>
  <dcterms:created xsi:type="dcterms:W3CDTF">2025-03-28T17:47:00Z</dcterms:created>
  <dcterms:modified xsi:type="dcterms:W3CDTF">2025-03-28T17:47:00Z</dcterms:modified>
</cp:coreProperties>
</file>