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1"/>
        <w:gridCol w:w="3375"/>
        <w:gridCol w:w="1688"/>
        <w:gridCol w:w="3587"/>
        <w:gridCol w:w="4708"/>
        <w:gridCol w:w="3797"/>
      </w:tblGrid>
      <w:tr w:rsidR="004A790F" w:rsidRPr="001A0A6A" w14:paraId="110B7470" w14:textId="77777777" w:rsidTr="006777F4">
        <w:tc>
          <w:tcPr>
            <w:tcW w:w="701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375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688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587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4708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79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3F5D3D" w14:paraId="1228B6DB" w14:textId="77777777" w:rsidTr="006777F4">
        <w:tc>
          <w:tcPr>
            <w:tcW w:w="701" w:type="dxa"/>
          </w:tcPr>
          <w:p w14:paraId="7F7E9E36" w14:textId="661ED927" w:rsidR="003F5D3D" w:rsidRDefault="00A138CE" w:rsidP="003F5D3D">
            <w:pPr>
              <w:jc w:val="center"/>
            </w:pPr>
            <w:r>
              <w:t>1</w:t>
            </w:r>
          </w:p>
        </w:tc>
        <w:tc>
          <w:tcPr>
            <w:tcW w:w="3375" w:type="dxa"/>
          </w:tcPr>
          <w:p w14:paraId="3788804B" w14:textId="4412B0A2" w:rsidR="003F5D3D" w:rsidRDefault="00A138CE" w:rsidP="003F5D3D">
            <w:pPr>
              <w:jc w:val="center"/>
            </w:pPr>
            <w:r>
              <w:t>Meza comedor madera</w:t>
            </w:r>
          </w:p>
        </w:tc>
        <w:tc>
          <w:tcPr>
            <w:tcW w:w="1688" w:type="dxa"/>
          </w:tcPr>
          <w:p w14:paraId="0AAE8EB2" w14:textId="773AC202" w:rsidR="003F5D3D" w:rsidRDefault="00FB20A8" w:rsidP="003F5D3D">
            <w:r>
              <w:t>$ 4,000.00 M/N.</w:t>
            </w:r>
          </w:p>
        </w:tc>
        <w:tc>
          <w:tcPr>
            <w:tcW w:w="3587" w:type="dxa"/>
          </w:tcPr>
          <w:p w14:paraId="65A50726" w14:textId="2BBF3987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F5E4853" w14:textId="39616892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F094855" w14:textId="68B1FF52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590C55C6" w14:textId="77777777" w:rsidTr="006777F4">
        <w:tc>
          <w:tcPr>
            <w:tcW w:w="701" w:type="dxa"/>
          </w:tcPr>
          <w:p w14:paraId="3EFB9818" w14:textId="487DA3DB" w:rsidR="003F5D3D" w:rsidRDefault="00A138CE" w:rsidP="003F5D3D">
            <w:pPr>
              <w:jc w:val="center"/>
            </w:pPr>
            <w:r>
              <w:t>2</w:t>
            </w:r>
          </w:p>
        </w:tc>
        <w:tc>
          <w:tcPr>
            <w:tcW w:w="3375" w:type="dxa"/>
          </w:tcPr>
          <w:p w14:paraId="5506B4D2" w14:textId="1AB9A695" w:rsidR="003F5D3D" w:rsidRDefault="00A138CE" w:rsidP="003F5D3D">
            <w:pPr>
              <w:jc w:val="center"/>
            </w:pPr>
            <w:r>
              <w:t>Escritorio con 2 cajones.</w:t>
            </w:r>
          </w:p>
        </w:tc>
        <w:tc>
          <w:tcPr>
            <w:tcW w:w="1688" w:type="dxa"/>
          </w:tcPr>
          <w:p w14:paraId="7D53CFE6" w14:textId="37D18940" w:rsidR="003F5D3D" w:rsidRDefault="00FB20A8" w:rsidP="003F5D3D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135BB52D" w14:textId="4F5481F5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46DE17BD" w14:textId="7D5FBE95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141815B" w14:textId="0E62AA4F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39A9FF45" w14:textId="77777777" w:rsidTr="006777F4">
        <w:tc>
          <w:tcPr>
            <w:tcW w:w="701" w:type="dxa"/>
          </w:tcPr>
          <w:p w14:paraId="49438557" w14:textId="1703D79C" w:rsidR="003F5D3D" w:rsidRDefault="00A138CE" w:rsidP="003F5D3D">
            <w:pPr>
              <w:jc w:val="center"/>
            </w:pPr>
            <w:r>
              <w:t>3</w:t>
            </w:r>
          </w:p>
        </w:tc>
        <w:tc>
          <w:tcPr>
            <w:tcW w:w="3375" w:type="dxa"/>
          </w:tcPr>
          <w:p w14:paraId="3E5F3079" w14:textId="0016B975" w:rsidR="003F5D3D" w:rsidRDefault="00A138CE" w:rsidP="003F5D3D">
            <w:pPr>
              <w:jc w:val="center"/>
            </w:pPr>
            <w:r>
              <w:t>Silla acojinada negra.</w:t>
            </w:r>
          </w:p>
        </w:tc>
        <w:tc>
          <w:tcPr>
            <w:tcW w:w="1688" w:type="dxa"/>
          </w:tcPr>
          <w:p w14:paraId="64D371F0" w14:textId="4471BB7E" w:rsidR="003F5D3D" w:rsidRDefault="00FB20A8" w:rsidP="003F5D3D">
            <w:pPr>
              <w:jc w:val="center"/>
            </w:pPr>
            <w:r>
              <w:t>$ 800.00 M/N.</w:t>
            </w:r>
          </w:p>
        </w:tc>
        <w:tc>
          <w:tcPr>
            <w:tcW w:w="3587" w:type="dxa"/>
          </w:tcPr>
          <w:p w14:paraId="1EC6F82E" w14:textId="2A9D32F4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21B6735" w14:textId="167EF73F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0536081" w14:textId="7A2C45CE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7C38F946" w14:textId="77777777" w:rsidTr="006777F4">
        <w:tc>
          <w:tcPr>
            <w:tcW w:w="701" w:type="dxa"/>
          </w:tcPr>
          <w:p w14:paraId="49B2BBB4" w14:textId="0973475A" w:rsidR="003F5D3D" w:rsidRDefault="00A138CE" w:rsidP="003F5D3D">
            <w:pPr>
              <w:jc w:val="center"/>
            </w:pPr>
            <w:r>
              <w:t>4</w:t>
            </w:r>
          </w:p>
        </w:tc>
        <w:tc>
          <w:tcPr>
            <w:tcW w:w="3375" w:type="dxa"/>
          </w:tcPr>
          <w:p w14:paraId="68D7C6B9" w14:textId="5423E50B" w:rsidR="003F5D3D" w:rsidRDefault="00A138CE" w:rsidP="003F5D3D">
            <w:pPr>
              <w:jc w:val="center"/>
            </w:pPr>
            <w:r>
              <w:t>Silla acojinada azul.</w:t>
            </w:r>
          </w:p>
        </w:tc>
        <w:tc>
          <w:tcPr>
            <w:tcW w:w="1688" w:type="dxa"/>
          </w:tcPr>
          <w:p w14:paraId="38EF9B59" w14:textId="3EBFCA9B" w:rsidR="003F5D3D" w:rsidRDefault="00FB20A8" w:rsidP="003F5D3D">
            <w:pPr>
              <w:jc w:val="center"/>
            </w:pPr>
            <w:r>
              <w:t>$ 800.00 M/N.</w:t>
            </w:r>
          </w:p>
        </w:tc>
        <w:tc>
          <w:tcPr>
            <w:tcW w:w="3587" w:type="dxa"/>
          </w:tcPr>
          <w:p w14:paraId="5B276DA3" w14:textId="49C7C780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2321802" w14:textId="4DD42996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6CFC803" w14:textId="0F7ED704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1933ADCC" w14:textId="77777777" w:rsidTr="006777F4">
        <w:tc>
          <w:tcPr>
            <w:tcW w:w="701" w:type="dxa"/>
          </w:tcPr>
          <w:p w14:paraId="30BFEFA3" w14:textId="26850CB5" w:rsidR="003F5D3D" w:rsidRDefault="00A138CE" w:rsidP="003F5D3D">
            <w:pPr>
              <w:jc w:val="center"/>
            </w:pPr>
            <w:r>
              <w:t>5</w:t>
            </w:r>
          </w:p>
        </w:tc>
        <w:tc>
          <w:tcPr>
            <w:tcW w:w="3375" w:type="dxa"/>
          </w:tcPr>
          <w:p w14:paraId="4E5907C5" w14:textId="01206DE0" w:rsidR="003F5D3D" w:rsidRDefault="00A138CE" w:rsidP="003F5D3D">
            <w:pPr>
              <w:jc w:val="center"/>
            </w:pPr>
            <w:r>
              <w:t>Silla acojinada negra.</w:t>
            </w:r>
          </w:p>
        </w:tc>
        <w:tc>
          <w:tcPr>
            <w:tcW w:w="1688" w:type="dxa"/>
          </w:tcPr>
          <w:p w14:paraId="488BFC50" w14:textId="5ECC7493" w:rsidR="003F5D3D" w:rsidRDefault="00FB20A8" w:rsidP="003F5D3D">
            <w:pPr>
              <w:jc w:val="center"/>
            </w:pPr>
            <w:r>
              <w:t>$ 800.00 M/N.</w:t>
            </w:r>
          </w:p>
        </w:tc>
        <w:tc>
          <w:tcPr>
            <w:tcW w:w="3587" w:type="dxa"/>
          </w:tcPr>
          <w:p w14:paraId="3D5B6A8B" w14:textId="6B7FF3C6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3800F018" w14:textId="0043AD93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170796DF" w14:textId="100B6C94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520593F3" w14:textId="77777777" w:rsidTr="006777F4">
        <w:tc>
          <w:tcPr>
            <w:tcW w:w="701" w:type="dxa"/>
          </w:tcPr>
          <w:p w14:paraId="6E9F3B35" w14:textId="59453A65" w:rsidR="003F5D3D" w:rsidRDefault="00A138CE" w:rsidP="003F5D3D">
            <w:pPr>
              <w:jc w:val="center"/>
            </w:pPr>
            <w:r>
              <w:t>6</w:t>
            </w:r>
          </w:p>
        </w:tc>
        <w:tc>
          <w:tcPr>
            <w:tcW w:w="3375" w:type="dxa"/>
          </w:tcPr>
          <w:p w14:paraId="6DAF40C2" w14:textId="0B251B62" w:rsidR="003F5D3D" w:rsidRDefault="00A138CE" w:rsidP="003F5D3D">
            <w:pPr>
              <w:jc w:val="center"/>
            </w:pPr>
            <w:r>
              <w:t>Escritorio café-gris.</w:t>
            </w:r>
          </w:p>
        </w:tc>
        <w:tc>
          <w:tcPr>
            <w:tcW w:w="1688" w:type="dxa"/>
          </w:tcPr>
          <w:p w14:paraId="775450E1" w14:textId="32CE5CF2" w:rsidR="003F5D3D" w:rsidRDefault="00FB20A8" w:rsidP="003F5D3D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78AFB20F" w14:textId="1E299291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7F68DF7" w14:textId="20066817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48B139DC" w14:textId="21511F1E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63E2097A" w14:textId="77777777" w:rsidTr="006777F4">
        <w:tc>
          <w:tcPr>
            <w:tcW w:w="701" w:type="dxa"/>
          </w:tcPr>
          <w:p w14:paraId="3B09A1C0" w14:textId="4FDE08D6" w:rsidR="003F5D3D" w:rsidRDefault="00A138CE" w:rsidP="003F5D3D">
            <w:pPr>
              <w:jc w:val="center"/>
            </w:pPr>
            <w:r>
              <w:t>7</w:t>
            </w:r>
          </w:p>
        </w:tc>
        <w:tc>
          <w:tcPr>
            <w:tcW w:w="3375" w:type="dxa"/>
          </w:tcPr>
          <w:p w14:paraId="7B8F1FBC" w14:textId="4144C7F3" w:rsidR="003F5D3D" w:rsidRDefault="00A138CE" w:rsidP="003F5D3D">
            <w:pPr>
              <w:jc w:val="center"/>
            </w:pPr>
            <w:r>
              <w:t>Meza de madera.</w:t>
            </w:r>
          </w:p>
        </w:tc>
        <w:tc>
          <w:tcPr>
            <w:tcW w:w="1688" w:type="dxa"/>
          </w:tcPr>
          <w:p w14:paraId="3CC15919" w14:textId="46AF7D22" w:rsidR="003F5D3D" w:rsidRDefault="00606F13" w:rsidP="003F5D3D">
            <w:pPr>
              <w:jc w:val="center"/>
            </w:pPr>
            <w:r>
              <w:t>$ 2,500.00 M/N.</w:t>
            </w:r>
          </w:p>
        </w:tc>
        <w:tc>
          <w:tcPr>
            <w:tcW w:w="3587" w:type="dxa"/>
          </w:tcPr>
          <w:p w14:paraId="6083D9D7" w14:textId="14903FF4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316EBC79" w14:textId="24175AD8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0414ADF" w14:textId="402381F6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2BF4A265" w14:textId="77777777" w:rsidTr="006777F4">
        <w:tc>
          <w:tcPr>
            <w:tcW w:w="701" w:type="dxa"/>
          </w:tcPr>
          <w:p w14:paraId="74798A8E" w14:textId="1405D2E9" w:rsidR="003F5D3D" w:rsidRDefault="00A138CE" w:rsidP="003F5D3D">
            <w:pPr>
              <w:jc w:val="center"/>
            </w:pPr>
            <w:r>
              <w:t>8</w:t>
            </w:r>
          </w:p>
        </w:tc>
        <w:tc>
          <w:tcPr>
            <w:tcW w:w="3375" w:type="dxa"/>
          </w:tcPr>
          <w:p w14:paraId="75C554E1" w14:textId="580C7C13" w:rsidR="003F5D3D" w:rsidRDefault="00A138CE" w:rsidP="003F5D3D">
            <w:pPr>
              <w:jc w:val="center"/>
            </w:pPr>
            <w:r>
              <w:t>Estufa 4 quemadores.</w:t>
            </w:r>
          </w:p>
        </w:tc>
        <w:tc>
          <w:tcPr>
            <w:tcW w:w="1688" w:type="dxa"/>
          </w:tcPr>
          <w:p w14:paraId="2E564023" w14:textId="451ED286" w:rsidR="003F5D3D" w:rsidRDefault="00606F13" w:rsidP="003F5D3D">
            <w:pPr>
              <w:jc w:val="center"/>
            </w:pPr>
            <w:r>
              <w:t xml:space="preserve">$ 4,000.00 M/N. </w:t>
            </w:r>
          </w:p>
        </w:tc>
        <w:tc>
          <w:tcPr>
            <w:tcW w:w="3587" w:type="dxa"/>
          </w:tcPr>
          <w:p w14:paraId="3DE7570E" w14:textId="5A50B3ED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F0393D7" w14:textId="7C5374C9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774BA48D" w14:textId="69C9B2DC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3E29382E" w14:textId="77777777" w:rsidTr="006777F4">
        <w:tc>
          <w:tcPr>
            <w:tcW w:w="701" w:type="dxa"/>
          </w:tcPr>
          <w:p w14:paraId="2606E009" w14:textId="3E78EDF7" w:rsidR="003F5D3D" w:rsidRDefault="00A138CE" w:rsidP="003F5D3D">
            <w:pPr>
              <w:jc w:val="center"/>
            </w:pPr>
            <w:r>
              <w:t>9</w:t>
            </w:r>
          </w:p>
        </w:tc>
        <w:tc>
          <w:tcPr>
            <w:tcW w:w="3375" w:type="dxa"/>
          </w:tcPr>
          <w:p w14:paraId="70CD823F" w14:textId="711E1F93" w:rsidR="003F5D3D" w:rsidRDefault="00A138CE" w:rsidP="003F5D3D">
            <w:pPr>
              <w:jc w:val="center"/>
            </w:pPr>
            <w:r>
              <w:t xml:space="preserve">Anaquel </w:t>
            </w:r>
            <w:r w:rsidR="00606F13">
              <w:t xml:space="preserve">de metal </w:t>
            </w:r>
            <w:r>
              <w:t>4 pisos</w:t>
            </w:r>
          </w:p>
        </w:tc>
        <w:tc>
          <w:tcPr>
            <w:tcW w:w="1688" w:type="dxa"/>
          </w:tcPr>
          <w:p w14:paraId="170AA7F2" w14:textId="28037EE1" w:rsidR="003F5D3D" w:rsidRDefault="00606F13" w:rsidP="003F5D3D">
            <w:pPr>
              <w:jc w:val="center"/>
            </w:pPr>
            <w:r>
              <w:t>$ 1,500.00 M/N.</w:t>
            </w:r>
          </w:p>
        </w:tc>
        <w:tc>
          <w:tcPr>
            <w:tcW w:w="3587" w:type="dxa"/>
          </w:tcPr>
          <w:p w14:paraId="0ED9A88A" w14:textId="65138202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4F235D65" w14:textId="28B42C25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1AC2CC6D" w14:textId="2628C391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62425BCD" w14:textId="77777777" w:rsidTr="006777F4">
        <w:tc>
          <w:tcPr>
            <w:tcW w:w="701" w:type="dxa"/>
          </w:tcPr>
          <w:p w14:paraId="5B6E0802" w14:textId="09B6F3B0" w:rsidR="003F5D3D" w:rsidRDefault="00A138CE" w:rsidP="003F5D3D">
            <w:pPr>
              <w:jc w:val="center"/>
            </w:pPr>
            <w:r>
              <w:t>10</w:t>
            </w:r>
          </w:p>
        </w:tc>
        <w:tc>
          <w:tcPr>
            <w:tcW w:w="3375" w:type="dxa"/>
          </w:tcPr>
          <w:p w14:paraId="27360E1E" w14:textId="35A0C01E" w:rsidR="003F5D3D" w:rsidRDefault="00A138CE" w:rsidP="003F5D3D">
            <w:pPr>
              <w:jc w:val="center"/>
            </w:pPr>
            <w:r>
              <w:t xml:space="preserve">Anaquel </w:t>
            </w:r>
            <w:r w:rsidR="00606F13">
              <w:t xml:space="preserve">de  plástico </w:t>
            </w:r>
            <w:r>
              <w:t>5 pisos.</w:t>
            </w:r>
          </w:p>
        </w:tc>
        <w:tc>
          <w:tcPr>
            <w:tcW w:w="1688" w:type="dxa"/>
          </w:tcPr>
          <w:p w14:paraId="5FC8631F" w14:textId="1D298C45" w:rsidR="003F5D3D" w:rsidRDefault="00606F13" w:rsidP="003F5D3D">
            <w:pPr>
              <w:jc w:val="center"/>
            </w:pPr>
            <w:r>
              <w:t>$ 2,500.00 M/N.</w:t>
            </w:r>
          </w:p>
        </w:tc>
        <w:tc>
          <w:tcPr>
            <w:tcW w:w="3587" w:type="dxa"/>
          </w:tcPr>
          <w:p w14:paraId="258F8E61" w14:textId="386F6AAF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F55EB38" w14:textId="230E5B4A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E2D7DDC" w14:textId="5B53E373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5ED2B802" w14:textId="77777777" w:rsidTr="006777F4">
        <w:tc>
          <w:tcPr>
            <w:tcW w:w="701" w:type="dxa"/>
          </w:tcPr>
          <w:p w14:paraId="03B7B98D" w14:textId="46CFE7CA" w:rsidR="003F5D3D" w:rsidRDefault="00A138CE" w:rsidP="003F5D3D">
            <w:pPr>
              <w:jc w:val="center"/>
            </w:pPr>
            <w:r>
              <w:t>11</w:t>
            </w:r>
          </w:p>
        </w:tc>
        <w:tc>
          <w:tcPr>
            <w:tcW w:w="3375" w:type="dxa"/>
          </w:tcPr>
          <w:p w14:paraId="3A560654" w14:textId="1065BFBB" w:rsidR="003F5D3D" w:rsidRDefault="00A138CE" w:rsidP="003F5D3D">
            <w:pPr>
              <w:jc w:val="center"/>
            </w:pPr>
            <w:r>
              <w:t>Meza esquinera flotante.</w:t>
            </w:r>
          </w:p>
        </w:tc>
        <w:tc>
          <w:tcPr>
            <w:tcW w:w="1688" w:type="dxa"/>
          </w:tcPr>
          <w:p w14:paraId="113D8F86" w14:textId="05002971" w:rsidR="003F5D3D" w:rsidRDefault="00606F13" w:rsidP="003F5D3D">
            <w:pPr>
              <w:jc w:val="center"/>
            </w:pPr>
            <w:r>
              <w:t>$ 2,500.00 M/N.</w:t>
            </w:r>
          </w:p>
        </w:tc>
        <w:tc>
          <w:tcPr>
            <w:tcW w:w="3587" w:type="dxa"/>
          </w:tcPr>
          <w:p w14:paraId="01B7B457" w14:textId="27EFD384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F8E2AF8" w14:textId="78D0E32C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C13633C" w14:textId="63D36A02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2DAF888E" w14:textId="77777777" w:rsidTr="006777F4">
        <w:tc>
          <w:tcPr>
            <w:tcW w:w="701" w:type="dxa"/>
          </w:tcPr>
          <w:p w14:paraId="369EE416" w14:textId="4EA86F52" w:rsidR="003F5D3D" w:rsidRDefault="00A138CE" w:rsidP="003F5D3D">
            <w:pPr>
              <w:jc w:val="center"/>
            </w:pPr>
            <w:r>
              <w:t>12</w:t>
            </w:r>
          </w:p>
        </w:tc>
        <w:tc>
          <w:tcPr>
            <w:tcW w:w="3375" w:type="dxa"/>
          </w:tcPr>
          <w:p w14:paraId="08A0F258" w14:textId="0DD88814" w:rsidR="003F5D3D" w:rsidRDefault="00A138CE" w:rsidP="003F5D3D">
            <w:pPr>
              <w:jc w:val="center"/>
            </w:pPr>
            <w:r>
              <w:t>Escritorio café 2 escritorios.</w:t>
            </w:r>
          </w:p>
        </w:tc>
        <w:tc>
          <w:tcPr>
            <w:tcW w:w="1688" w:type="dxa"/>
          </w:tcPr>
          <w:p w14:paraId="217DBEFC" w14:textId="31D08496" w:rsidR="003F5D3D" w:rsidRDefault="00FB20A8" w:rsidP="003F5D3D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7014990B" w14:textId="67E342F5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140307B" w14:textId="00A7FF28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7690D7B1" w14:textId="06DE61FA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4A22F86E" w14:textId="77777777" w:rsidTr="006777F4">
        <w:tc>
          <w:tcPr>
            <w:tcW w:w="701" w:type="dxa"/>
          </w:tcPr>
          <w:p w14:paraId="2CAE6163" w14:textId="1C03EC27" w:rsidR="003F5D3D" w:rsidRDefault="00A138CE" w:rsidP="003F5D3D">
            <w:pPr>
              <w:jc w:val="center"/>
            </w:pPr>
            <w:r>
              <w:t>13</w:t>
            </w:r>
          </w:p>
        </w:tc>
        <w:tc>
          <w:tcPr>
            <w:tcW w:w="3375" w:type="dxa"/>
          </w:tcPr>
          <w:p w14:paraId="38DAD3B4" w14:textId="3D6B4E9B" w:rsidR="003F5D3D" w:rsidRDefault="00A138CE" w:rsidP="003F5D3D">
            <w:pPr>
              <w:jc w:val="center"/>
            </w:pPr>
            <w:r>
              <w:t>Organizador de madera.</w:t>
            </w:r>
          </w:p>
        </w:tc>
        <w:tc>
          <w:tcPr>
            <w:tcW w:w="1688" w:type="dxa"/>
          </w:tcPr>
          <w:p w14:paraId="3DF877D5" w14:textId="64B6C69E" w:rsidR="003F5D3D" w:rsidRDefault="00606F13" w:rsidP="003F5D3D">
            <w:pPr>
              <w:jc w:val="center"/>
            </w:pPr>
            <w:r>
              <w:t xml:space="preserve"> $ 450.00 M/N.</w:t>
            </w:r>
          </w:p>
        </w:tc>
        <w:tc>
          <w:tcPr>
            <w:tcW w:w="3587" w:type="dxa"/>
          </w:tcPr>
          <w:p w14:paraId="0019FF40" w14:textId="148CB1CF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061D7B3" w14:textId="47F451DC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449CB044" w14:textId="17491002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13CB5348" w14:textId="77777777" w:rsidTr="006777F4">
        <w:tc>
          <w:tcPr>
            <w:tcW w:w="701" w:type="dxa"/>
          </w:tcPr>
          <w:p w14:paraId="01537D23" w14:textId="2D9D0B08" w:rsidR="003F5D3D" w:rsidRDefault="00A138CE" w:rsidP="003F5D3D">
            <w:pPr>
              <w:jc w:val="center"/>
            </w:pPr>
            <w:r>
              <w:t>14</w:t>
            </w:r>
          </w:p>
        </w:tc>
        <w:tc>
          <w:tcPr>
            <w:tcW w:w="3375" w:type="dxa"/>
          </w:tcPr>
          <w:p w14:paraId="7AF44861" w14:textId="05474E6A" w:rsidR="003F5D3D" w:rsidRDefault="00A138CE" w:rsidP="003F5D3D">
            <w:pPr>
              <w:jc w:val="center"/>
            </w:pPr>
            <w:r>
              <w:t>Dispensador de agua.</w:t>
            </w:r>
          </w:p>
        </w:tc>
        <w:tc>
          <w:tcPr>
            <w:tcW w:w="1688" w:type="dxa"/>
          </w:tcPr>
          <w:p w14:paraId="0889B8F0" w14:textId="5DB9DF98" w:rsidR="003F5D3D" w:rsidRDefault="00606F13" w:rsidP="003F5D3D">
            <w:pPr>
              <w:jc w:val="center"/>
            </w:pPr>
            <w:r>
              <w:t>$ 2,800.00 M/N.</w:t>
            </w:r>
          </w:p>
        </w:tc>
        <w:tc>
          <w:tcPr>
            <w:tcW w:w="3587" w:type="dxa"/>
          </w:tcPr>
          <w:p w14:paraId="26888C68" w14:textId="748E0EE3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F7F349E" w14:textId="02F544D6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E126C23" w14:textId="62352CED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5D157414" w14:textId="77777777" w:rsidTr="006777F4">
        <w:tc>
          <w:tcPr>
            <w:tcW w:w="701" w:type="dxa"/>
          </w:tcPr>
          <w:p w14:paraId="41AB735D" w14:textId="7A3F1E27" w:rsidR="003F5D3D" w:rsidRDefault="00A138CE" w:rsidP="003F5D3D">
            <w:pPr>
              <w:jc w:val="center"/>
            </w:pPr>
            <w:r>
              <w:t>15</w:t>
            </w:r>
          </w:p>
        </w:tc>
        <w:tc>
          <w:tcPr>
            <w:tcW w:w="3375" w:type="dxa"/>
          </w:tcPr>
          <w:p w14:paraId="69757F2A" w14:textId="209F7076" w:rsidR="003F5D3D" w:rsidRDefault="00A138CE" w:rsidP="003F5D3D">
            <w:pPr>
              <w:jc w:val="center"/>
            </w:pPr>
            <w:r>
              <w:t>Espejo largo</w:t>
            </w:r>
          </w:p>
        </w:tc>
        <w:tc>
          <w:tcPr>
            <w:tcW w:w="1688" w:type="dxa"/>
          </w:tcPr>
          <w:p w14:paraId="5B9C59EE" w14:textId="7B2C06AF" w:rsidR="003F5D3D" w:rsidRDefault="00606F13" w:rsidP="003F5D3D">
            <w:pPr>
              <w:jc w:val="center"/>
            </w:pPr>
            <w:r>
              <w:t>$ 600.00 M/N.</w:t>
            </w:r>
          </w:p>
        </w:tc>
        <w:tc>
          <w:tcPr>
            <w:tcW w:w="3587" w:type="dxa"/>
          </w:tcPr>
          <w:p w14:paraId="1832D9FA" w14:textId="08DE1F9E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1E10F7A" w14:textId="165E7181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21BBC58" w14:textId="3F82E62E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71ED5F38" w14:textId="77777777" w:rsidTr="006777F4">
        <w:tc>
          <w:tcPr>
            <w:tcW w:w="701" w:type="dxa"/>
          </w:tcPr>
          <w:p w14:paraId="03AE6737" w14:textId="31FD682D" w:rsidR="003F5D3D" w:rsidRDefault="00A138CE" w:rsidP="003F5D3D">
            <w:pPr>
              <w:jc w:val="center"/>
            </w:pPr>
            <w:r>
              <w:t>16</w:t>
            </w:r>
          </w:p>
        </w:tc>
        <w:tc>
          <w:tcPr>
            <w:tcW w:w="3375" w:type="dxa"/>
          </w:tcPr>
          <w:p w14:paraId="54BA5A22" w14:textId="3CA4239F" w:rsidR="003F5D3D" w:rsidRDefault="00606F13" w:rsidP="003F5D3D">
            <w:pPr>
              <w:jc w:val="center"/>
            </w:pPr>
            <w:r>
              <w:t>Banco acojinado alto.</w:t>
            </w:r>
          </w:p>
        </w:tc>
        <w:tc>
          <w:tcPr>
            <w:tcW w:w="1688" w:type="dxa"/>
          </w:tcPr>
          <w:p w14:paraId="0C20AA30" w14:textId="3B0703D9" w:rsidR="003F5D3D" w:rsidRDefault="00606F13" w:rsidP="003F5D3D">
            <w:pPr>
              <w:jc w:val="center"/>
            </w:pPr>
            <w:r>
              <w:t>$ 1,500.00 M/N.</w:t>
            </w:r>
          </w:p>
        </w:tc>
        <w:tc>
          <w:tcPr>
            <w:tcW w:w="3587" w:type="dxa"/>
          </w:tcPr>
          <w:p w14:paraId="5C2DB320" w14:textId="4C6F9B55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03DBB99" w14:textId="40351857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3B52C8C7" w14:textId="3D9CA6C5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2F626403" w14:textId="77777777" w:rsidTr="006777F4">
        <w:tc>
          <w:tcPr>
            <w:tcW w:w="701" w:type="dxa"/>
          </w:tcPr>
          <w:p w14:paraId="3566AFCC" w14:textId="45DA561F" w:rsidR="003F5D3D" w:rsidRDefault="00A138CE" w:rsidP="003F5D3D">
            <w:pPr>
              <w:jc w:val="center"/>
            </w:pPr>
            <w:r>
              <w:t>17</w:t>
            </w:r>
          </w:p>
        </w:tc>
        <w:tc>
          <w:tcPr>
            <w:tcW w:w="3375" w:type="dxa"/>
          </w:tcPr>
          <w:p w14:paraId="3F73046B" w14:textId="391BA237" w:rsidR="003F5D3D" w:rsidRDefault="00A138CE" w:rsidP="00A138CE">
            <w:pPr>
              <w:jc w:val="center"/>
            </w:pPr>
            <w:r>
              <w:t>Silla acojinada negra.</w:t>
            </w:r>
          </w:p>
        </w:tc>
        <w:tc>
          <w:tcPr>
            <w:tcW w:w="1688" w:type="dxa"/>
          </w:tcPr>
          <w:p w14:paraId="3A7D5882" w14:textId="64A10431" w:rsidR="003F5D3D" w:rsidRDefault="00FB20A8" w:rsidP="003F5D3D">
            <w:pPr>
              <w:jc w:val="center"/>
            </w:pPr>
            <w:r>
              <w:t>$ 800.00 M/N.</w:t>
            </w:r>
          </w:p>
        </w:tc>
        <w:tc>
          <w:tcPr>
            <w:tcW w:w="3587" w:type="dxa"/>
          </w:tcPr>
          <w:p w14:paraId="75B952AF" w14:textId="70A6E8CA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1A5ED25" w14:textId="4FF38E1B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3587A219" w14:textId="7A961596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29A47528" w14:textId="77777777" w:rsidTr="006777F4">
        <w:tc>
          <w:tcPr>
            <w:tcW w:w="701" w:type="dxa"/>
          </w:tcPr>
          <w:p w14:paraId="683B10A0" w14:textId="3BEC8EBB" w:rsidR="003F5D3D" w:rsidRDefault="00A138CE" w:rsidP="003F5D3D">
            <w:pPr>
              <w:jc w:val="center"/>
            </w:pPr>
            <w:r>
              <w:t>18</w:t>
            </w:r>
          </w:p>
        </w:tc>
        <w:tc>
          <w:tcPr>
            <w:tcW w:w="3375" w:type="dxa"/>
          </w:tcPr>
          <w:p w14:paraId="3CF9B832" w14:textId="2F46AE8E" w:rsidR="003F5D3D" w:rsidRDefault="00A138CE" w:rsidP="003F5D3D">
            <w:pPr>
              <w:jc w:val="center"/>
            </w:pPr>
            <w:r>
              <w:t>Silla acojinada negra.</w:t>
            </w:r>
          </w:p>
        </w:tc>
        <w:tc>
          <w:tcPr>
            <w:tcW w:w="1688" w:type="dxa"/>
          </w:tcPr>
          <w:p w14:paraId="531C297C" w14:textId="102AAF02" w:rsidR="003F5D3D" w:rsidRDefault="00FB20A8" w:rsidP="003F5D3D">
            <w:pPr>
              <w:jc w:val="center"/>
            </w:pPr>
            <w:r>
              <w:t>$ 800.00 M/N.</w:t>
            </w:r>
          </w:p>
        </w:tc>
        <w:tc>
          <w:tcPr>
            <w:tcW w:w="3587" w:type="dxa"/>
          </w:tcPr>
          <w:p w14:paraId="7A705349" w14:textId="4E3D7036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4237FE2C" w14:textId="4D9F8D1B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791EB220" w14:textId="3E772EB4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130D4C74" w14:textId="77777777" w:rsidTr="006777F4">
        <w:tc>
          <w:tcPr>
            <w:tcW w:w="701" w:type="dxa"/>
          </w:tcPr>
          <w:p w14:paraId="0BC11D1C" w14:textId="2E69D632" w:rsidR="003F5D3D" w:rsidRDefault="00A138CE" w:rsidP="003F5D3D">
            <w:pPr>
              <w:jc w:val="center"/>
            </w:pPr>
            <w:r>
              <w:t>19</w:t>
            </w:r>
          </w:p>
        </w:tc>
        <w:tc>
          <w:tcPr>
            <w:tcW w:w="3375" w:type="dxa"/>
          </w:tcPr>
          <w:p w14:paraId="0A86753F" w14:textId="5FECFDCF" w:rsidR="003F5D3D" w:rsidRDefault="00A138CE" w:rsidP="003F5D3D">
            <w:pPr>
              <w:jc w:val="center"/>
            </w:pPr>
            <w:r>
              <w:t>Refrigerador.</w:t>
            </w:r>
          </w:p>
        </w:tc>
        <w:tc>
          <w:tcPr>
            <w:tcW w:w="1688" w:type="dxa"/>
          </w:tcPr>
          <w:p w14:paraId="634C9C98" w14:textId="3B2B1522" w:rsidR="003F5D3D" w:rsidRDefault="00606F13" w:rsidP="003F5D3D">
            <w:pPr>
              <w:jc w:val="center"/>
            </w:pPr>
            <w:r>
              <w:t>$ 3,500.00 M/N.</w:t>
            </w:r>
          </w:p>
        </w:tc>
        <w:tc>
          <w:tcPr>
            <w:tcW w:w="3587" w:type="dxa"/>
          </w:tcPr>
          <w:p w14:paraId="0D206197" w14:textId="2606B7F0" w:rsidR="003F5D3D" w:rsidRDefault="003F5D3D" w:rsidP="003F5D3D">
            <w:pPr>
              <w:tabs>
                <w:tab w:val="left" w:pos="2190"/>
              </w:tabs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2E4CA6B0" w14:textId="7CF522D7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4DA376B1" w14:textId="3168046B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3F5D3D" w14:paraId="68317281" w14:textId="77777777" w:rsidTr="006777F4">
        <w:tc>
          <w:tcPr>
            <w:tcW w:w="701" w:type="dxa"/>
          </w:tcPr>
          <w:p w14:paraId="474E5FB1" w14:textId="34A37585" w:rsidR="003F5D3D" w:rsidRDefault="00A138CE" w:rsidP="003F5D3D">
            <w:pPr>
              <w:jc w:val="center"/>
            </w:pPr>
            <w:r>
              <w:t>20</w:t>
            </w:r>
          </w:p>
        </w:tc>
        <w:tc>
          <w:tcPr>
            <w:tcW w:w="3375" w:type="dxa"/>
          </w:tcPr>
          <w:p w14:paraId="24B9F56D" w14:textId="258A7C7B" w:rsidR="006777F4" w:rsidRDefault="006777F4" w:rsidP="006777F4">
            <w:pPr>
              <w:jc w:val="center"/>
            </w:pPr>
            <w:r>
              <w:t>Escritorio con 1 cajón.</w:t>
            </w:r>
          </w:p>
        </w:tc>
        <w:tc>
          <w:tcPr>
            <w:tcW w:w="1688" w:type="dxa"/>
          </w:tcPr>
          <w:p w14:paraId="0D090E33" w14:textId="277B2BB6" w:rsidR="003F5D3D" w:rsidRDefault="00FB20A8" w:rsidP="003F5D3D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2F726576" w14:textId="6ACB3060" w:rsidR="003F5D3D" w:rsidRDefault="003F5D3D" w:rsidP="003F5D3D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2AB3CC7" w14:textId="634690BC" w:rsidR="003F5D3D" w:rsidRDefault="003F5D3D" w:rsidP="003F5D3D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E478120" w14:textId="35A8D89B" w:rsidR="003F5D3D" w:rsidRDefault="003F5D3D" w:rsidP="003F5D3D">
            <w:pPr>
              <w:jc w:val="center"/>
            </w:pPr>
            <w:r>
              <w:t>Juan Sánchez Lepe</w:t>
            </w:r>
          </w:p>
        </w:tc>
      </w:tr>
      <w:tr w:rsidR="00A138CE" w14:paraId="58F5A2C2" w14:textId="77777777" w:rsidTr="006777F4">
        <w:tc>
          <w:tcPr>
            <w:tcW w:w="701" w:type="dxa"/>
          </w:tcPr>
          <w:p w14:paraId="027137B7" w14:textId="1DD9B26F" w:rsidR="00A138CE" w:rsidRDefault="00A138CE" w:rsidP="00A138CE">
            <w:pPr>
              <w:jc w:val="center"/>
            </w:pPr>
            <w:r>
              <w:t>21</w:t>
            </w:r>
          </w:p>
        </w:tc>
        <w:tc>
          <w:tcPr>
            <w:tcW w:w="3375" w:type="dxa"/>
          </w:tcPr>
          <w:p w14:paraId="4C730AFF" w14:textId="0FF42DB7" w:rsidR="00A138CE" w:rsidRDefault="006777F4" w:rsidP="00A138CE">
            <w:pPr>
              <w:jc w:val="center"/>
            </w:pPr>
            <w:r>
              <w:t>Monitor marca Samsung.</w:t>
            </w:r>
          </w:p>
        </w:tc>
        <w:tc>
          <w:tcPr>
            <w:tcW w:w="1688" w:type="dxa"/>
          </w:tcPr>
          <w:p w14:paraId="7479B639" w14:textId="67836B7A" w:rsidR="00A138CE" w:rsidRDefault="00606F13" w:rsidP="00A138CE">
            <w:pPr>
              <w:jc w:val="center"/>
            </w:pPr>
            <w:r>
              <w:t>$ 1,600.00 M/N.</w:t>
            </w:r>
          </w:p>
        </w:tc>
        <w:tc>
          <w:tcPr>
            <w:tcW w:w="3587" w:type="dxa"/>
          </w:tcPr>
          <w:p w14:paraId="7C509487" w14:textId="314F0872" w:rsidR="00A138CE" w:rsidRDefault="00A138CE" w:rsidP="00A138C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3A5EE792" w14:textId="503AB9C4" w:rsidR="00A138CE" w:rsidRDefault="00A138CE" w:rsidP="00A138C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5E68E80" w14:textId="596EB77C" w:rsidR="00A138CE" w:rsidRDefault="00A138CE" w:rsidP="00A138CE">
            <w:pPr>
              <w:jc w:val="center"/>
            </w:pPr>
            <w:r>
              <w:t>Juan Sánchez Lepe</w:t>
            </w:r>
          </w:p>
        </w:tc>
      </w:tr>
      <w:tr w:rsidR="00A138CE" w14:paraId="6B7D56E8" w14:textId="77777777" w:rsidTr="006777F4">
        <w:tc>
          <w:tcPr>
            <w:tcW w:w="701" w:type="dxa"/>
          </w:tcPr>
          <w:p w14:paraId="590FDE01" w14:textId="474F1B8E" w:rsidR="00A138CE" w:rsidRDefault="00A138CE" w:rsidP="00A138CE">
            <w:pPr>
              <w:jc w:val="center"/>
            </w:pPr>
            <w:r>
              <w:t>22</w:t>
            </w:r>
          </w:p>
        </w:tc>
        <w:tc>
          <w:tcPr>
            <w:tcW w:w="3375" w:type="dxa"/>
          </w:tcPr>
          <w:p w14:paraId="50C4B736" w14:textId="0658990D" w:rsidR="00A138CE" w:rsidRDefault="006777F4" w:rsidP="00A138CE">
            <w:pPr>
              <w:jc w:val="center"/>
            </w:pPr>
            <w:r>
              <w:t>Monitor  marca DELL.</w:t>
            </w:r>
          </w:p>
        </w:tc>
        <w:tc>
          <w:tcPr>
            <w:tcW w:w="1688" w:type="dxa"/>
          </w:tcPr>
          <w:p w14:paraId="25B56D35" w14:textId="5662C31D" w:rsidR="00A138CE" w:rsidRDefault="00606F13" w:rsidP="00A138CE">
            <w:pPr>
              <w:jc w:val="center"/>
            </w:pPr>
            <w:r>
              <w:t>$ 1,100.00 M/N.</w:t>
            </w:r>
          </w:p>
        </w:tc>
        <w:tc>
          <w:tcPr>
            <w:tcW w:w="3587" w:type="dxa"/>
          </w:tcPr>
          <w:p w14:paraId="3C2B54E2" w14:textId="4003D215" w:rsidR="00A138CE" w:rsidRDefault="00A138CE" w:rsidP="00A138C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56438A4" w14:textId="7F362D38" w:rsidR="00A138CE" w:rsidRDefault="00A138CE" w:rsidP="00A138C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0DDE3EA" w14:textId="0781E458" w:rsidR="00A138CE" w:rsidRDefault="00A138CE" w:rsidP="00A138CE">
            <w:pPr>
              <w:jc w:val="center"/>
            </w:pPr>
            <w:r>
              <w:t>Juan Sánchez Lepe</w:t>
            </w:r>
          </w:p>
        </w:tc>
      </w:tr>
      <w:tr w:rsidR="00A138CE" w14:paraId="699BCED2" w14:textId="77777777" w:rsidTr="006777F4">
        <w:tc>
          <w:tcPr>
            <w:tcW w:w="701" w:type="dxa"/>
          </w:tcPr>
          <w:p w14:paraId="3AFA8C6F" w14:textId="12A1FE2F" w:rsidR="00A138CE" w:rsidRDefault="00A138CE" w:rsidP="00A138CE">
            <w:pPr>
              <w:jc w:val="center"/>
            </w:pPr>
            <w:r>
              <w:t>23</w:t>
            </w:r>
          </w:p>
        </w:tc>
        <w:tc>
          <w:tcPr>
            <w:tcW w:w="3375" w:type="dxa"/>
          </w:tcPr>
          <w:p w14:paraId="38EA576A" w14:textId="465133A1" w:rsidR="00A138CE" w:rsidRDefault="006777F4" w:rsidP="00A138CE">
            <w:pPr>
              <w:jc w:val="center"/>
            </w:pPr>
            <w:r>
              <w:t>Monitor marca</w:t>
            </w:r>
            <w:r w:rsidR="00606F13">
              <w:t xml:space="preserve"> Genius</w:t>
            </w:r>
            <w:r>
              <w:t xml:space="preserve">. </w:t>
            </w:r>
          </w:p>
        </w:tc>
        <w:tc>
          <w:tcPr>
            <w:tcW w:w="1688" w:type="dxa"/>
          </w:tcPr>
          <w:p w14:paraId="1128563A" w14:textId="72CEA15B" w:rsidR="00A138CE" w:rsidRDefault="00606F13" w:rsidP="00A138CE">
            <w:pPr>
              <w:jc w:val="center"/>
            </w:pPr>
            <w:r>
              <w:t>$ 1,490.00 M/N.</w:t>
            </w:r>
          </w:p>
        </w:tc>
        <w:tc>
          <w:tcPr>
            <w:tcW w:w="3587" w:type="dxa"/>
          </w:tcPr>
          <w:p w14:paraId="5380A4F1" w14:textId="6D9F5335" w:rsidR="00A138CE" w:rsidRDefault="00A138CE" w:rsidP="00A138C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944A265" w14:textId="7335C035" w:rsidR="00A138CE" w:rsidRDefault="00A138CE" w:rsidP="00A138C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916C54C" w14:textId="1D21C4B6" w:rsidR="00A138CE" w:rsidRDefault="00A138CE" w:rsidP="00A138CE">
            <w:pPr>
              <w:jc w:val="center"/>
            </w:pPr>
            <w:r>
              <w:t>Juan Sánchez Lepe</w:t>
            </w:r>
          </w:p>
        </w:tc>
      </w:tr>
      <w:tr w:rsidR="00A138CE" w14:paraId="2FCB9848" w14:textId="77777777" w:rsidTr="006777F4">
        <w:tc>
          <w:tcPr>
            <w:tcW w:w="701" w:type="dxa"/>
          </w:tcPr>
          <w:p w14:paraId="343EDA67" w14:textId="1C12DD11" w:rsidR="00A138CE" w:rsidRDefault="00A138CE" w:rsidP="00A138CE">
            <w:pPr>
              <w:jc w:val="center"/>
            </w:pPr>
            <w:r>
              <w:t>24</w:t>
            </w:r>
          </w:p>
        </w:tc>
        <w:tc>
          <w:tcPr>
            <w:tcW w:w="3375" w:type="dxa"/>
          </w:tcPr>
          <w:p w14:paraId="6A4D697F" w14:textId="0E7F29DB" w:rsidR="00A138CE" w:rsidRDefault="006777F4" w:rsidP="00A138CE">
            <w:pPr>
              <w:jc w:val="center"/>
            </w:pPr>
            <w:r>
              <w:t>Teclado marca Genius.</w:t>
            </w:r>
          </w:p>
        </w:tc>
        <w:tc>
          <w:tcPr>
            <w:tcW w:w="1688" w:type="dxa"/>
          </w:tcPr>
          <w:p w14:paraId="36D5234D" w14:textId="284033E6" w:rsidR="00A138CE" w:rsidRDefault="00606F13" w:rsidP="00A138CE">
            <w:pPr>
              <w:jc w:val="center"/>
            </w:pPr>
            <w:r>
              <w:t>$ 130.00 M/N.</w:t>
            </w:r>
          </w:p>
        </w:tc>
        <w:tc>
          <w:tcPr>
            <w:tcW w:w="3587" w:type="dxa"/>
          </w:tcPr>
          <w:p w14:paraId="29B8059C" w14:textId="14480175" w:rsidR="00A138CE" w:rsidRDefault="00A138CE" w:rsidP="00A138C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13BBF3D6" w14:textId="4E81C3C1" w:rsidR="00A138CE" w:rsidRDefault="00A138CE" w:rsidP="00A138C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C861B21" w14:textId="33842B32" w:rsidR="00A138CE" w:rsidRDefault="00A138CE" w:rsidP="00A138CE">
            <w:pPr>
              <w:jc w:val="center"/>
            </w:pPr>
            <w:r>
              <w:t>Juan Sánchez Lepe</w:t>
            </w:r>
          </w:p>
        </w:tc>
      </w:tr>
      <w:tr w:rsidR="00A138CE" w14:paraId="371B694C" w14:textId="77777777" w:rsidTr="006777F4">
        <w:tc>
          <w:tcPr>
            <w:tcW w:w="701" w:type="dxa"/>
          </w:tcPr>
          <w:p w14:paraId="6E9CBF4D" w14:textId="12C50982" w:rsidR="00A138CE" w:rsidRDefault="00A138CE" w:rsidP="00A138CE">
            <w:pPr>
              <w:jc w:val="center"/>
            </w:pPr>
            <w:r>
              <w:t>25</w:t>
            </w:r>
          </w:p>
        </w:tc>
        <w:tc>
          <w:tcPr>
            <w:tcW w:w="3375" w:type="dxa"/>
          </w:tcPr>
          <w:p w14:paraId="0E63CED5" w14:textId="4E7749C9" w:rsidR="00A138CE" w:rsidRDefault="006777F4" w:rsidP="00A138CE">
            <w:pPr>
              <w:jc w:val="center"/>
            </w:pPr>
            <w:r>
              <w:t>Mouse marca Logitech.</w:t>
            </w:r>
          </w:p>
        </w:tc>
        <w:tc>
          <w:tcPr>
            <w:tcW w:w="1688" w:type="dxa"/>
          </w:tcPr>
          <w:p w14:paraId="26027D8C" w14:textId="268C7360" w:rsidR="00A138CE" w:rsidRDefault="00606F13" w:rsidP="00A138CE">
            <w:pPr>
              <w:jc w:val="center"/>
            </w:pPr>
            <w:r>
              <w:t>$ 550.00 M/N.</w:t>
            </w:r>
          </w:p>
        </w:tc>
        <w:tc>
          <w:tcPr>
            <w:tcW w:w="3587" w:type="dxa"/>
          </w:tcPr>
          <w:p w14:paraId="4897383A" w14:textId="296C99E1" w:rsidR="00A138CE" w:rsidRDefault="00A138CE" w:rsidP="00A138C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C54F723" w14:textId="51FC2FF9" w:rsidR="00A138CE" w:rsidRDefault="00A138CE" w:rsidP="00A138C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1299F367" w14:textId="7079F607" w:rsidR="00A138CE" w:rsidRDefault="00A138CE" w:rsidP="00A138CE">
            <w:pPr>
              <w:jc w:val="center"/>
            </w:pPr>
            <w:r>
              <w:t>Juan Sánchez Lepe</w:t>
            </w:r>
          </w:p>
        </w:tc>
      </w:tr>
      <w:tr w:rsidR="00A138CE" w14:paraId="076FB236" w14:textId="77777777" w:rsidTr="006777F4">
        <w:tc>
          <w:tcPr>
            <w:tcW w:w="701" w:type="dxa"/>
          </w:tcPr>
          <w:p w14:paraId="1BE020CF" w14:textId="2A8F34D6" w:rsidR="00A138CE" w:rsidRDefault="00A138CE" w:rsidP="00A138CE">
            <w:pPr>
              <w:jc w:val="center"/>
            </w:pPr>
            <w:r>
              <w:t>26</w:t>
            </w:r>
          </w:p>
        </w:tc>
        <w:tc>
          <w:tcPr>
            <w:tcW w:w="3375" w:type="dxa"/>
          </w:tcPr>
          <w:p w14:paraId="00576711" w14:textId="7A6BFCEC" w:rsidR="00A138CE" w:rsidRDefault="006777F4" w:rsidP="00A138CE">
            <w:pPr>
              <w:jc w:val="center"/>
            </w:pPr>
            <w:r>
              <w:t>CPU marca Vorago.</w:t>
            </w:r>
          </w:p>
        </w:tc>
        <w:tc>
          <w:tcPr>
            <w:tcW w:w="1688" w:type="dxa"/>
          </w:tcPr>
          <w:p w14:paraId="34199DB1" w14:textId="33F75F89" w:rsidR="00A138CE" w:rsidRDefault="00DF7867" w:rsidP="00A138CE">
            <w:pPr>
              <w:jc w:val="center"/>
            </w:pPr>
            <w:r>
              <w:t>$ 1,500.00 M/N.</w:t>
            </w:r>
          </w:p>
        </w:tc>
        <w:tc>
          <w:tcPr>
            <w:tcW w:w="3587" w:type="dxa"/>
          </w:tcPr>
          <w:p w14:paraId="55C350B7" w14:textId="4658254E" w:rsidR="00A138CE" w:rsidRDefault="00A138CE" w:rsidP="00A138C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40FC544C" w14:textId="227DB625" w:rsidR="00A138CE" w:rsidRDefault="00A138CE" w:rsidP="00A138C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B3ABCF4" w14:textId="11E054B8" w:rsidR="00A138CE" w:rsidRDefault="00A138CE" w:rsidP="00A138CE">
            <w:pPr>
              <w:jc w:val="center"/>
            </w:pPr>
            <w:r>
              <w:t>Juan Sánchez Lepe</w:t>
            </w:r>
          </w:p>
        </w:tc>
      </w:tr>
      <w:tr w:rsidR="006777F4" w14:paraId="1B041A46" w14:textId="77777777" w:rsidTr="006777F4">
        <w:tc>
          <w:tcPr>
            <w:tcW w:w="701" w:type="dxa"/>
          </w:tcPr>
          <w:p w14:paraId="669D0AE0" w14:textId="55602972" w:rsidR="006777F4" w:rsidRDefault="00425A91" w:rsidP="006777F4">
            <w:pPr>
              <w:jc w:val="center"/>
            </w:pPr>
            <w:r>
              <w:t>27</w:t>
            </w:r>
          </w:p>
        </w:tc>
        <w:tc>
          <w:tcPr>
            <w:tcW w:w="3375" w:type="dxa"/>
          </w:tcPr>
          <w:p w14:paraId="31B71A8D" w14:textId="3AB5D9A1" w:rsidR="006777F4" w:rsidRDefault="006777F4" w:rsidP="006777F4">
            <w:pPr>
              <w:jc w:val="center"/>
            </w:pPr>
            <w:r>
              <w:t>DVR marca Alhua.</w:t>
            </w:r>
          </w:p>
        </w:tc>
        <w:tc>
          <w:tcPr>
            <w:tcW w:w="1688" w:type="dxa"/>
          </w:tcPr>
          <w:p w14:paraId="588271A2" w14:textId="791844A5" w:rsidR="006777F4" w:rsidRDefault="00DF7867" w:rsidP="006777F4">
            <w:pPr>
              <w:jc w:val="center"/>
            </w:pPr>
            <w:r>
              <w:t>$ 7,800.00 M/N.</w:t>
            </w:r>
          </w:p>
        </w:tc>
        <w:tc>
          <w:tcPr>
            <w:tcW w:w="3587" w:type="dxa"/>
          </w:tcPr>
          <w:p w14:paraId="1F4E2899" w14:textId="44E3F0C8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147839C5" w14:textId="15284D76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34CF948" w14:textId="5D356AC7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4A67176F" w14:textId="77777777" w:rsidTr="006777F4">
        <w:tc>
          <w:tcPr>
            <w:tcW w:w="701" w:type="dxa"/>
          </w:tcPr>
          <w:p w14:paraId="044F18E0" w14:textId="04639138" w:rsidR="006777F4" w:rsidRDefault="00425A91" w:rsidP="006777F4">
            <w:pPr>
              <w:jc w:val="center"/>
            </w:pPr>
            <w:r>
              <w:t>28</w:t>
            </w:r>
          </w:p>
        </w:tc>
        <w:tc>
          <w:tcPr>
            <w:tcW w:w="3375" w:type="dxa"/>
          </w:tcPr>
          <w:p w14:paraId="6979F5F5" w14:textId="600799FD" w:rsidR="006777F4" w:rsidRDefault="006777F4" w:rsidP="006777F4">
            <w:pPr>
              <w:jc w:val="center"/>
            </w:pPr>
            <w:r>
              <w:t>Impresora marca BROTHER</w:t>
            </w:r>
          </w:p>
        </w:tc>
        <w:tc>
          <w:tcPr>
            <w:tcW w:w="1688" w:type="dxa"/>
          </w:tcPr>
          <w:p w14:paraId="06DD94C5" w14:textId="3A2B6D2D" w:rsidR="006777F4" w:rsidRDefault="00DF7867" w:rsidP="005A16AE">
            <w:pPr>
              <w:jc w:val="center"/>
            </w:pPr>
            <w:r>
              <w:t>$ 3,800.00 M/N</w:t>
            </w:r>
          </w:p>
        </w:tc>
        <w:tc>
          <w:tcPr>
            <w:tcW w:w="3587" w:type="dxa"/>
          </w:tcPr>
          <w:p w14:paraId="7DA0F818" w14:textId="345B853B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235AA935" w14:textId="46307305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81A0CBA" w14:textId="654E2FA1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16B788BA" w14:textId="77777777" w:rsidTr="006777F4">
        <w:tc>
          <w:tcPr>
            <w:tcW w:w="701" w:type="dxa"/>
          </w:tcPr>
          <w:p w14:paraId="342792F2" w14:textId="38062C1D" w:rsidR="006777F4" w:rsidRDefault="00425A91" w:rsidP="006777F4">
            <w:pPr>
              <w:jc w:val="center"/>
            </w:pPr>
            <w:r>
              <w:t>29</w:t>
            </w:r>
          </w:p>
        </w:tc>
        <w:tc>
          <w:tcPr>
            <w:tcW w:w="3375" w:type="dxa"/>
          </w:tcPr>
          <w:p w14:paraId="6D3D1013" w14:textId="357A545B" w:rsidR="006777F4" w:rsidRDefault="006777F4" w:rsidP="006777F4">
            <w:pPr>
              <w:jc w:val="center"/>
            </w:pPr>
            <w:r>
              <w:t>Intercomunicador marca GRANDREAMS</w:t>
            </w:r>
          </w:p>
        </w:tc>
        <w:tc>
          <w:tcPr>
            <w:tcW w:w="1688" w:type="dxa"/>
          </w:tcPr>
          <w:p w14:paraId="5A9E91A7" w14:textId="49A4517A" w:rsidR="006777F4" w:rsidRDefault="005A16AE" w:rsidP="006777F4">
            <w:pPr>
              <w:jc w:val="center"/>
            </w:pPr>
            <w:r>
              <w:t>$ 1,350.00 M/N.</w:t>
            </w:r>
          </w:p>
        </w:tc>
        <w:tc>
          <w:tcPr>
            <w:tcW w:w="3587" w:type="dxa"/>
          </w:tcPr>
          <w:p w14:paraId="10468B1D" w14:textId="1E294763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D538A09" w14:textId="4BB967C6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8E36572" w14:textId="03861D71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3B7E7B46" w14:textId="77777777" w:rsidTr="006777F4">
        <w:tc>
          <w:tcPr>
            <w:tcW w:w="701" w:type="dxa"/>
          </w:tcPr>
          <w:p w14:paraId="2787672B" w14:textId="5E0C5FAF" w:rsidR="006777F4" w:rsidRDefault="00425A91" w:rsidP="006777F4">
            <w:pPr>
              <w:jc w:val="center"/>
            </w:pPr>
            <w:r>
              <w:lastRenderedPageBreak/>
              <w:t>30</w:t>
            </w:r>
          </w:p>
        </w:tc>
        <w:tc>
          <w:tcPr>
            <w:tcW w:w="3375" w:type="dxa"/>
          </w:tcPr>
          <w:p w14:paraId="108DA71B" w14:textId="6BCCA1D0" w:rsidR="006777F4" w:rsidRDefault="006777F4" w:rsidP="006777F4">
            <w:pPr>
              <w:jc w:val="center"/>
            </w:pPr>
            <w:r>
              <w:t>Bocinas marca Acteck.</w:t>
            </w:r>
          </w:p>
        </w:tc>
        <w:tc>
          <w:tcPr>
            <w:tcW w:w="1688" w:type="dxa"/>
          </w:tcPr>
          <w:p w14:paraId="25506770" w14:textId="2F13832D" w:rsidR="006777F4" w:rsidRDefault="005A16AE" w:rsidP="006777F4">
            <w:pPr>
              <w:jc w:val="center"/>
            </w:pPr>
            <w:r>
              <w:t>$ 346.00. M/N.</w:t>
            </w:r>
          </w:p>
        </w:tc>
        <w:tc>
          <w:tcPr>
            <w:tcW w:w="3587" w:type="dxa"/>
          </w:tcPr>
          <w:p w14:paraId="189D091C" w14:textId="0C88124E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B732D58" w14:textId="22CEF26B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C9F6F52" w14:textId="4B242562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1C888CD3" w14:textId="77777777" w:rsidTr="006777F4">
        <w:tc>
          <w:tcPr>
            <w:tcW w:w="701" w:type="dxa"/>
          </w:tcPr>
          <w:p w14:paraId="59BA47E2" w14:textId="1FC67483" w:rsidR="006777F4" w:rsidRDefault="00425A91" w:rsidP="006777F4">
            <w:pPr>
              <w:jc w:val="center"/>
            </w:pPr>
            <w:r>
              <w:t>31</w:t>
            </w:r>
          </w:p>
        </w:tc>
        <w:tc>
          <w:tcPr>
            <w:tcW w:w="3375" w:type="dxa"/>
          </w:tcPr>
          <w:p w14:paraId="5A6488C9" w14:textId="4096DEE5" w:rsidR="006777F4" w:rsidRDefault="006777F4" w:rsidP="006777F4">
            <w:pPr>
              <w:jc w:val="center"/>
            </w:pPr>
            <w:r>
              <w:t>Regulador marca Koblesh</w:t>
            </w:r>
          </w:p>
        </w:tc>
        <w:tc>
          <w:tcPr>
            <w:tcW w:w="1688" w:type="dxa"/>
          </w:tcPr>
          <w:p w14:paraId="5DE05F22" w14:textId="0B8961F5" w:rsidR="006777F4" w:rsidRDefault="005A16AE" w:rsidP="006777F4">
            <w:pPr>
              <w:jc w:val="center"/>
            </w:pPr>
            <w:r>
              <w:t>$ 2,250.00 M/N.</w:t>
            </w:r>
          </w:p>
        </w:tc>
        <w:tc>
          <w:tcPr>
            <w:tcW w:w="3587" w:type="dxa"/>
          </w:tcPr>
          <w:p w14:paraId="03AE8C92" w14:textId="7BE12DFB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A53821F" w14:textId="7836C464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0B3CB3C" w14:textId="44BAF652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2891CFD7" w14:textId="77777777" w:rsidTr="006777F4">
        <w:tc>
          <w:tcPr>
            <w:tcW w:w="701" w:type="dxa"/>
          </w:tcPr>
          <w:p w14:paraId="5B1B58D9" w14:textId="446E5805" w:rsidR="006777F4" w:rsidRDefault="00425A91" w:rsidP="006777F4">
            <w:pPr>
              <w:jc w:val="center"/>
            </w:pPr>
            <w:r>
              <w:t>32</w:t>
            </w:r>
          </w:p>
        </w:tc>
        <w:tc>
          <w:tcPr>
            <w:tcW w:w="3375" w:type="dxa"/>
          </w:tcPr>
          <w:p w14:paraId="432C716C" w14:textId="49D8C2E9" w:rsidR="006777F4" w:rsidRDefault="006777F4" w:rsidP="006777F4">
            <w:pPr>
              <w:jc w:val="center"/>
            </w:pPr>
            <w:r>
              <w:t>Regulador marca Smarth.</w:t>
            </w:r>
          </w:p>
        </w:tc>
        <w:tc>
          <w:tcPr>
            <w:tcW w:w="1688" w:type="dxa"/>
          </w:tcPr>
          <w:p w14:paraId="1B0807FD" w14:textId="2998F6DC" w:rsidR="006777F4" w:rsidRDefault="005A16AE" w:rsidP="006777F4">
            <w:pPr>
              <w:jc w:val="center"/>
            </w:pPr>
            <w:r>
              <w:t>$ 1,120.00 M/N.</w:t>
            </w:r>
          </w:p>
        </w:tc>
        <w:tc>
          <w:tcPr>
            <w:tcW w:w="3587" w:type="dxa"/>
          </w:tcPr>
          <w:p w14:paraId="1E2740E4" w14:textId="5AFCB1E0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2F12558" w14:textId="68192224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8329BDA" w14:textId="538879D6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7E781BF5" w14:textId="77777777" w:rsidTr="006777F4">
        <w:tc>
          <w:tcPr>
            <w:tcW w:w="701" w:type="dxa"/>
          </w:tcPr>
          <w:p w14:paraId="3F085CD2" w14:textId="4F0B58D2" w:rsidR="006777F4" w:rsidRDefault="00425A91" w:rsidP="006777F4">
            <w:pPr>
              <w:jc w:val="center"/>
            </w:pPr>
            <w:r>
              <w:t>33</w:t>
            </w:r>
          </w:p>
        </w:tc>
        <w:tc>
          <w:tcPr>
            <w:tcW w:w="3375" w:type="dxa"/>
          </w:tcPr>
          <w:p w14:paraId="3EDDCB4E" w14:textId="6FBBF6D6" w:rsidR="006777F4" w:rsidRDefault="006777F4" w:rsidP="006777F4">
            <w:pPr>
              <w:jc w:val="center"/>
            </w:pPr>
            <w:r>
              <w:t>Archivero metal 3 pisos.</w:t>
            </w:r>
          </w:p>
        </w:tc>
        <w:tc>
          <w:tcPr>
            <w:tcW w:w="1688" w:type="dxa"/>
          </w:tcPr>
          <w:p w14:paraId="5DCD56E3" w14:textId="3B48A7F4" w:rsidR="006777F4" w:rsidRDefault="00FB20A8" w:rsidP="006777F4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298B1D5B" w14:textId="3146DD7B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8F1EC32" w14:textId="273FBBFC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3FF2696" w14:textId="35B6DC9C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3F1803C4" w14:textId="77777777" w:rsidTr="006777F4">
        <w:tc>
          <w:tcPr>
            <w:tcW w:w="701" w:type="dxa"/>
          </w:tcPr>
          <w:p w14:paraId="701511D2" w14:textId="27F8117D" w:rsidR="006777F4" w:rsidRDefault="00425A91" w:rsidP="006777F4">
            <w:pPr>
              <w:jc w:val="center"/>
            </w:pPr>
            <w:r>
              <w:t>34</w:t>
            </w:r>
          </w:p>
        </w:tc>
        <w:tc>
          <w:tcPr>
            <w:tcW w:w="3375" w:type="dxa"/>
          </w:tcPr>
          <w:p w14:paraId="73598738" w14:textId="2B074EA3" w:rsidR="006777F4" w:rsidRDefault="006777F4" w:rsidP="006777F4">
            <w:pPr>
              <w:jc w:val="center"/>
            </w:pPr>
            <w:r>
              <w:t>Teléfono marca Panasonic.</w:t>
            </w:r>
          </w:p>
        </w:tc>
        <w:tc>
          <w:tcPr>
            <w:tcW w:w="1688" w:type="dxa"/>
          </w:tcPr>
          <w:p w14:paraId="4CA558C4" w14:textId="0CE25049" w:rsidR="006777F4" w:rsidRDefault="005A16AE" w:rsidP="006777F4">
            <w:pPr>
              <w:jc w:val="center"/>
            </w:pPr>
            <w:r>
              <w:t>$ 972.00 M/N.</w:t>
            </w:r>
          </w:p>
        </w:tc>
        <w:tc>
          <w:tcPr>
            <w:tcW w:w="3587" w:type="dxa"/>
          </w:tcPr>
          <w:p w14:paraId="7E4B46EB" w14:textId="7E4342CD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28EC9EE8" w14:textId="531B8485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1898F5BD" w14:textId="433A2CA8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6777F4" w14:paraId="5AD02DAF" w14:textId="77777777" w:rsidTr="006777F4">
        <w:tc>
          <w:tcPr>
            <w:tcW w:w="701" w:type="dxa"/>
          </w:tcPr>
          <w:p w14:paraId="6BDB2ABC" w14:textId="56936160" w:rsidR="006777F4" w:rsidRDefault="00425A91" w:rsidP="006777F4">
            <w:pPr>
              <w:jc w:val="center"/>
            </w:pPr>
            <w:r>
              <w:t>35</w:t>
            </w:r>
          </w:p>
        </w:tc>
        <w:tc>
          <w:tcPr>
            <w:tcW w:w="3375" w:type="dxa"/>
          </w:tcPr>
          <w:p w14:paraId="52036488" w14:textId="0B223602" w:rsidR="006777F4" w:rsidRDefault="00836D48" w:rsidP="006777F4">
            <w:pPr>
              <w:jc w:val="center"/>
            </w:pPr>
            <w:r>
              <w:t>Pizarrón de corcho</w:t>
            </w:r>
          </w:p>
        </w:tc>
        <w:tc>
          <w:tcPr>
            <w:tcW w:w="1688" w:type="dxa"/>
          </w:tcPr>
          <w:p w14:paraId="6734A785" w14:textId="63FC9AB0" w:rsidR="006777F4" w:rsidRDefault="005A16AE" w:rsidP="006777F4">
            <w:pPr>
              <w:jc w:val="center"/>
            </w:pPr>
            <w:r>
              <w:t>$ 1,300.00 M/N.</w:t>
            </w:r>
          </w:p>
        </w:tc>
        <w:tc>
          <w:tcPr>
            <w:tcW w:w="3587" w:type="dxa"/>
          </w:tcPr>
          <w:p w14:paraId="6A0B8BA8" w14:textId="656AA6F6" w:rsidR="006777F4" w:rsidRDefault="006777F4" w:rsidP="006777F4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7F98CEA" w14:textId="61B7B137" w:rsidR="006777F4" w:rsidRDefault="006777F4" w:rsidP="006777F4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1B9FC188" w14:textId="29CFF6A9" w:rsidR="006777F4" w:rsidRDefault="006777F4" w:rsidP="006777F4">
            <w:pPr>
              <w:jc w:val="center"/>
            </w:pPr>
            <w:r>
              <w:t>Juan Sánchez Lepe</w:t>
            </w:r>
          </w:p>
        </w:tc>
      </w:tr>
      <w:tr w:rsidR="00836D48" w14:paraId="6A82665E" w14:textId="77777777" w:rsidTr="006777F4">
        <w:tc>
          <w:tcPr>
            <w:tcW w:w="701" w:type="dxa"/>
          </w:tcPr>
          <w:p w14:paraId="4073DC47" w14:textId="2A48851D" w:rsidR="00836D48" w:rsidRDefault="00425A91" w:rsidP="00836D48">
            <w:pPr>
              <w:jc w:val="center"/>
            </w:pPr>
            <w:r>
              <w:t>36</w:t>
            </w:r>
          </w:p>
        </w:tc>
        <w:tc>
          <w:tcPr>
            <w:tcW w:w="3375" w:type="dxa"/>
          </w:tcPr>
          <w:p w14:paraId="37D66E21" w14:textId="36423C3A" w:rsidR="00836D48" w:rsidRDefault="00836D48" w:rsidP="00836D48">
            <w:pPr>
              <w:jc w:val="center"/>
            </w:pPr>
            <w:r>
              <w:t>Ventilador de techo</w:t>
            </w:r>
          </w:p>
        </w:tc>
        <w:tc>
          <w:tcPr>
            <w:tcW w:w="1688" w:type="dxa"/>
          </w:tcPr>
          <w:p w14:paraId="384BB5C4" w14:textId="637101D3" w:rsidR="00836D48" w:rsidRDefault="00441038" w:rsidP="00836D48">
            <w:pPr>
              <w:jc w:val="center"/>
            </w:pPr>
            <w:r>
              <w:t>$2,680.00 M/N.</w:t>
            </w:r>
          </w:p>
        </w:tc>
        <w:tc>
          <w:tcPr>
            <w:tcW w:w="3587" w:type="dxa"/>
          </w:tcPr>
          <w:p w14:paraId="4B88E882" w14:textId="0F1595F4" w:rsidR="00836D48" w:rsidRDefault="00836D48" w:rsidP="00836D48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E4CA7EE" w14:textId="2B2BA2AC" w:rsidR="00836D48" w:rsidRDefault="00836D48" w:rsidP="00836D48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3DD33419" w14:textId="797EC871" w:rsidR="00836D48" w:rsidRDefault="00836D48" w:rsidP="00836D48">
            <w:pPr>
              <w:jc w:val="center"/>
            </w:pPr>
            <w:r>
              <w:t>Juan Sánchez Lepe</w:t>
            </w:r>
          </w:p>
        </w:tc>
      </w:tr>
      <w:tr w:rsidR="00836D48" w14:paraId="571EB90E" w14:textId="77777777" w:rsidTr="006777F4">
        <w:tc>
          <w:tcPr>
            <w:tcW w:w="701" w:type="dxa"/>
          </w:tcPr>
          <w:p w14:paraId="62849748" w14:textId="7477DC19" w:rsidR="00836D48" w:rsidRDefault="00425A91" w:rsidP="00836D48">
            <w:pPr>
              <w:jc w:val="center"/>
            </w:pPr>
            <w:r>
              <w:t>37</w:t>
            </w:r>
          </w:p>
        </w:tc>
        <w:tc>
          <w:tcPr>
            <w:tcW w:w="3375" w:type="dxa"/>
          </w:tcPr>
          <w:p w14:paraId="13AC8F08" w14:textId="0E19FCEA" w:rsidR="00836D48" w:rsidRDefault="00836D48" w:rsidP="00836D48">
            <w:pPr>
              <w:jc w:val="center"/>
            </w:pPr>
            <w:r>
              <w:t>Cafetera Black Drekter.</w:t>
            </w:r>
          </w:p>
        </w:tc>
        <w:tc>
          <w:tcPr>
            <w:tcW w:w="1688" w:type="dxa"/>
          </w:tcPr>
          <w:p w14:paraId="5DF7F2A2" w14:textId="13DB5F09" w:rsidR="00836D48" w:rsidRDefault="00441038" w:rsidP="00836D48">
            <w:pPr>
              <w:jc w:val="center"/>
            </w:pPr>
            <w:r>
              <w:t>$ 290.00 M/N.</w:t>
            </w:r>
          </w:p>
        </w:tc>
        <w:tc>
          <w:tcPr>
            <w:tcW w:w="3587" w:type="dxa"/>
          </w:tcPr>
          <w:p w14:paraId="0C240AB2" w14:textId="111C9DAC" w:rsidR="00836D48" w:rsidRDefault="00836D48" w:rsidP="00836D48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DBAF9F9" w14:textId="440C5815" w:rsidR="00836D48" w:rsidRDefault="00836D48" w:rsidP="00836D48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9149ED8" w14:textId="0FDC978E" w:rsidR="00836D48" w:rsidRDefault="00836D48" w:rsidP="00836D48">
            <w:pPr>
              <w:jc w:val="center"/>
            </w:pPr>
            <w:r>
              <w:t>Juan Sánchez Lepe</w:t>
            </w:r>
          </w:p>
        </w:tc>
      </w:tr>
      <w:tr w:rsidR="00836D48" w14:paraId="78B70FAE" w14:textId="77777777" w:rsidTr="006777F4">
        <w:tc>
          <w:tcPr>
            <w:tcW w:w="701" w:type="dxa"/>
          </w:tcPr>
          <w:p w14:paraId="6DA9B06F" w14:textId="7E8DB298" w:rsidR="00836D48" w:rsidRDefault="00425A91" w:rsidP="00836D48">
            <w:pPr>
              <w:jc w:val="center"/>
            </w:pPr>
            <w:r>
              <w:t>38</w:t>
            </w:r>
          </w:p>
        </w:tc>
        <w:tc>
          <w:tcPr>
            <w:tcW w:w="3375" w:type="dxa"/>
          </w:tcPr>
          <w:p w14:paraId="21E271EF" w14:textId="2EC5AAEC" w:rsidR="00836D48" w:rsidRDefault="00836D48" w:rsidP="00836D48">
            <w:pPr>
              <w:jc w:val="center"/>
            </w:pPr>
            <w:r>
              <w:t>Ventilador de techo.</w:t>
            </w:r>
          </w:p>
        </w:tc>
        <w:tc>
          <w:tcPr>
            <w:tcW w:w="1688" w:type="dxa"/>
          </w:tcPr>
          <w:p w14:paraId="0739AEFA" w14:textId="54812102" w:rsidR="00836D48" w:rsidRDefault="00441038" w:rsidP="00836D48">
            <w:pPr>
              <w:jc w:val="center"/>
            </w:pPr>
            <w:r>
              <w:t>$2,680.00 M/N.</w:t>
            </w:r>
          </w:p>
        </w:tc>
        <w:tc>
          <w:tcPr>
            <w:tcW w:w="3587" w:type="dxa"/>
          </w:tcPr>
          <w:p w14:paraId="4AFA556E" w14:textId="59F0C1DE" w:rsidR="00836D48" w:rsidRDefault="00836D48" w:rsidP="00836D48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0AC480A" w14:textId="289BEEEE" w:rsidR="00836D48" w:rsidRDefault="00836D48" w:rsidP="00836D48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C544A66" w14:textId="1CAEE9D8" w:rsidR="00836D48" w:rsidRDefault="00836D48" w:rsidP="00836D48">
            <w:pPr>
              <w:jc w:val="center"/>
            </w:pPr>
            <w:r>
              <w:t>Juan Sánchez Lepe</w:t>
            </w:r>
          </w:p>
        </w:tc>
      </w:tr>
      <w:tr w:rsidR="00836D48" w14:paraId="54840946" w14:textId="77777777" w:rsidTr="006777F4">
        <w:tc>
          <w:tcPr>
            <w:tcW w:w="701" w:type="dxa"/>
          </w:tcPr>
          <w:p w14:paraId="61C3DEB4" w14:textId="0BD00AC0" w:rsidR="00836D48" w:rsidRDefault="00425A91" w:rsidP="00836D48">
            <w:pPr>
              <w:jc w:val="center"/>
            </w:pPr>
            <w:r>
              <w:t>39</w:t>
            </w:r>
          </w:p>
        </w:tc>
        <w:tc>
          <w:tcPr>
            <w:tcW w:w="3375" w:type="dxa"/>
          </w:tcPr>
          <w:p w14:paraId="32439A59" w14:textId="78CAC374" w:rsidR="00836D48" w:rsidRDefault="00836D48" w:rsidP="00836D48">
            <w:pPr>
              <w:jc w:val="center"/>
            </w:pPr>
            <w:r>
              <w:t>Monitor marca Vorago.</w:t>
            </w:r>
          </w:p>
        </w:tc>
        <w:tc>
          <w:tcPr>
            <w:tcW w:w="1688" w:type="dxa"/>
          </w:tcPr>
          <w:p w14:paraId="668524F1" w14:textId="74BF6949" w:rsidR="00836D48" w:rsidRDefault="00441038" w:rsidP="00836D48">
            <w:pPr>
              <w:jc w:val="center"/>
            </w:pPr>
            <w:r>
              <w:t>$ 1,100.00 M/N</w:t>
            </w:r>
          </w:p>
        </w:tc>
        <w:tc>
          <w:tcPr>
            <w:tcW w:w="3587" w:type="dxa"/>
          </w:tcPr>
          <w:p w14:paraId="1CE71EE0" w14:textId="0913FA64" w:rsidR="00836D48" w:rsidRDefault="00836D48" w:rsidP="00836D48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9982B5F" w14:textId="0129D703" w:rsidR="00836D48" w:rsidRDefault="00836D48" w:rsidP="00836D48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DC4DDF7" w14:textId="7D4DD357" w:rsidR="00836D48" w:rsidRDefault="00836D48" w:rsidP="00836D48">
            <w:pPr>
              <w:jc w:val="center"/>
            </w:pPr>
            <w:r>
              <w:t>Juan Sánchez Lepe</w:t>
            </w:r>
          </w:p>
        </w:tc>
      </w:tr>
      <w:tr w:rsidR="005A16AE" w14:paraId="497B9120" w14:textId="77777777" w:rsidTr="006777F4">
        <w:tc>
          <w:tcPr>
            <w:tcW w:w="701" w:type="dxa"/>
          </w:tcPr>
          <w:p w14:paraId="1C5BBA57" w14:textId="7482F57D" w:rsidR="005A16AE" w:rsidRDefault="005A16AE" w:rsidP="005A16AE">
            <w:pPr>
              <w:jc w:val="center"/>
            </w:pPr>
            <w:r>
              <w:t>40</w:t>
            </w:r>
          </w:p>
        </w:tc>
        <w:tc>
          <w:tcPr>
            <w:tcW w:w="3375" w:type="dxa"/>
          </w:tcPr>
          <w:p w14:paraId="06085F6B" w14:textId="283FD161" w:rsidR="005A16AE" w:rsidRDefault="005A16AE" w:rsidP="005A16AE">
            <w:pPr>
              <w:jc w:val="center"/>
            </w:pPr>
            <w:r>
              <w:t>Teclado marca Acteck.</w:t>
            </w:r>
          </w:p>
        </w:tc>
        <w:tc>
          <w:tcPr>
            <w:tcW w:w="1688" w:type="dxa"/>
          </w:tcPr>
          <w:p w14:paraId="0A414E1C" w14:textId="4A01A59E" w:rsidR="005A16AE" w:rsidRDefault="005A16AE" w:rsidP="005A16AE">
            <w:pPr>
              <w:jc w:val="center"/>
            </w:pPr>
            <w:r>
              <w:t>$ 130.00 M/N.</w:t>
            </w:r>
          </w:p>
        </w:tc>
        <w:tc>
          <w:tcPr>
            <w:tcW w:w="3587" w:type="dxa"/>
          </w:tcPr>
          <w:p w14:paraId="065E5188" w14:textId="2467D0F2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B6A7B36" w14:textId="3D2A4A8F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F05B848" w14:textId="2DB1A293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1FDCF188" w14:textId="77777777" w:rsidTr="006777F4">
        <w:tc>
          <w:tcPr>
            <w:tcW w:w="701" w:type="dxa"/>
          </w:tcPr>
          <w:p w14:paraId="59BB1A93" w14:textId="20B8FDDB" w:rsidR="005A16AE" w:rsidRDefault="005A16AE" w:rsidP="005A16AE">
            <w:pPr>
              <w:jc w:val="center"/>
            </w:pPr>
            <w:r>
              <w:t>41</w:t>
            </w:r>
          </w:p>
        </w:tc>
        <w:tc>
          <w:tcPr>
            <w:tcW w:w="3375" w:type="dxa"/>
          </w:tcPr>
          <w:p w14:paraId="79F7581C" w14:textId="56D0EDCE" w:rsidR="005A16AE" w:rsidRDefault="005A16AE" w:rsidP="005A16AE">
            <w:pPr>
              <w:jc w:val="center"/>
            </w:pPr>
            <w:r>
              <w:t>Mouse Marca Acteck.</w:t>
            </w:r>
          </w:p>
        </w:tc>
        <w:tc>
          <w:tcPr>
            <w:tcW w:w="1688" w:type="dxa"/>
          </w:tcPr>
          <w:p w14:paraId="20FC1ACB" w14:textId="24DBDCDD" w:rsidR="005A16AE" w:rsidRDefault="005A16AE" w:rsidP="005A16AE">
            <w:pPr>
              <w:jc w:val="center"/>
            </w:pPr>
            <w:r>
              <w:t>$ 550.00 M/N.</w:t>
            </w:r>
          </w:p>
        </w:tc>
        <w:tc>
          <w:tcPr>
            <w:tcW w:w="3587" w:type="dxa"/>
          </w:tcPr>
          <w:p w14:paraId="029C9187" w14:textId="35A39EEA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4B8788DC" w14:textId="1A7B19D5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99A4F32" w14:textId="12B69F85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73D8BEE6" w14:textId="77777777" w:rsidTr="006777F4">
        <w:tc>
          <w:tcPr>
            <w:tcW w:w="701" w:type="dxa"/>
          </w:tcPr>
          <w:p w14:paraId="2CC69101" w14:textId="450F2D6A" w:rsidR="005A16AE" w:rsidRDefault="005A16AE" w:rsidP="005A16AE">
            <w:pPr>
              <w:jc w:val="center"/>
            </w:pPr>
            <w:r>
              <w:t>42</w:t>
            </w:r>
          </w:p>
        </w:tc>
        <w:tc>
          <w:tcPr>
            <w:tcW w:w="3375" w:type="dxa"/>
          </w:tcPr>
          <w:p w14:paraId="58B597C6" w14:textId="56EFDB08" w:rsidR="005A16AE" w:rsidRDefault="005A16AE" w:rsidP="005A16AE">
            <w:pPr>
              <w:jc w:val="center"/>
            </w:pPr>
            <w:r>
              <w:t>Impresora marca Epson.</w:t>
            </w:r>
          </w:p>
        </w:tc>
        <w:tc>
          <w:tcPr>
            <w:tcW w:w="1688" w:type="dxa"/>
          </w:tcPr>
          <w:p w14:paraId="498C5A8D" w14:textId="0E6EEA4A" w:rsidR="005A16AE" w:rsidRDefault="005A16AE" w:rsidP="005A16AE">
            <w:pPr>
              <w:jc w:val="center"/>
            </w:pPr>
            <w:r>
              <w:t>$ 3,800.00 M/N</w:t>
            </w:r>
          </w:p>
        </w:tc>
        <w:tc>
          <w:tcPr>
            <w:tcW w:w="3587" w:type="dxa"/>
          </w:tcPr>
          <w:p w14:paraId="287AA1F9" w14:textId="2609F49B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3A4A3A1" w14:textId="7F9AC310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E26069E" w14:textId="03127B0D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1D0EE93A" w14:textId="77777777" w:rsidTr="006777F4">
        <w:tc>
          <w:tcPr>
            <w:tcW w:w="701" w:type="dxa"/>
          </w:tcPr>
          <w:p w14:paraId="39714479" w14:textId="37429844" w:rsidR="005A16AE" w:rsidRDefault="005A16AE" w:rsidP="005A16AE">
            <w:pPr>
              <w:jc w:val="center"/>
            </w:pPr>
            <w:r>
              <w:t>43</w:t>
            </w:r>
          </w:p>
        </w:tc>
        <w:tc>
          <w:tcPr>
            <w:tcW w:w="3375" w:type="dxa"/>
          </w:tcPr>
          <w:p w14:paraId="495CA3BB" w14:textId="2A111807" w:rsidR="005A16AE" w:rsidRDefault="005A16AE" w:rsidP="005A16AE">
            <w:pPr>
              <w:jc w:val="center"/>
            </w:pPr>
            <w:r>
              <w:t>Cajonera metal 3 pisos.</w:t>
            </w:r>
          </w:p>
        </w:tc>
        <w:tc>
          <w:tcPr>
            <w:tcW w:w="1688" w:type="dxa"/>
          </w:tcPr>
          <w:p w14:paraId="02022B9B" w14:textId="52E4D2CB" w:rsidR="005A16AE" w:rsidRDefault="00441038" w:rsidP="005A16AE">
            <w:pPr>
              <w:jc w:val="center"/>
            </w:pPr>
            <w:r>
              <w:t>$ 2,500.00 M/N.</w:t>
            </w:r>
          </w:p>
        </w:tc>
        <w:tc>
          <w:tcPr>
            <w:tcW w:w="3587" w:type="dxa"/>
          </w:tcPr>
          <w:p w14:paraId="284F97A7" w14:textId="4744848D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107999F2" w14:textId="6F3A2FFA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4138CD7" w14:textId="77074B01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71D9B488" w14:textId="77777777" w:rsidTr="006777F4">
        <w:tc>
          <w:tcPr>
            <w:tcW w:w="701" w:type="dxa"/>
          </w:tcPr>
          <w:p w14:paraId="19BBD21B" w14:textId="518F3669" w:rsidR="005A16AE" w:rsidRDefault="005A16AE" w:rsidP="005A16AE">
            <w:pPr>
              <w:jc w:val="center"/>
            </w:pPr>
            <w:r>
              <w:t>44</w:t>
            </w:r>
          </w:p>
        </w:tc>
        <w:tc>
          <w:tcPr>
            <w:tcW w:w="3375" w:type="dxa"/>
          </w:tcPr>
          <w:p w14:paraId="55780C5B" w14:textId="138FDF25" w:rsidR="005A16AE" w:rsidRDefault="005A16AE" w:rsidP="005A16AE">
            <w:pPr>
              <w:jc w:val="center"/>
            </w:pPr>
            <w:r>
              <w:t>5 sillas acojinadas</w:t>
            </w:r>
          </w:p>
        </w:tc>
        <w:tc>
          <w:tcPr>
            <w:tcW w:w="1688" w:type="dxa"/>
          </w:tcPr>
          <w:p w14:paraId="797EE1E3" w14:textId="1334CF40" w:rsidR="005A16AE" w:rsidRPr="00FB20A8" w:rsidRDefault="005A16AE" w:rsidP="005A16AE">
            <w:pPr>
              <w:jc w:val="center"/>
              <w:rPr>
                <w:sz w:val="18"/>
              </w:rPr>
            </w:pPr>
            <w:r w:rsidRPr="00441038">
              <w:t xml:space="preserve">$800.00 M/N. </w:t>
            </w:r>
            <w:r w:rsidRPr="00441038">
              <w:rPr>
                <w:sz w:val="16"/>
              </w:rPr>
              <w:t>C/U</w:t>
            </w:r>
          </w:p>
        </w:tc>
        <w:tc>
          <w:tcPr>
            <w:tcW w:w="3587" w:type="dxa"/>
          </w:tcPr>
          <w:p w14:paraId="13ACB1B6" w14:textId="56FFD5CB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32A4A7D" w14:textId="264F6AB4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878802A" w14:textId="6DD568CA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7E4C90F7" w14:textId="77777777" w:rsidTr="006777F4">
        <w:tc>
          <w:tcPr>
            <w:tcW w:w="701" w:type="dxa"/>
          </w:tcPr>
          <w:p w14:paraId="3D210B0C" w14:textId="43AE3D70" w:rsidR="005A16AE" w:rsidRDefault="005A16AE" w:rsidP="005A16AE">
            <w:pPr>
              <w:jc w:val="center"/>
            </w:pPr>
            <w:r>
              <w:t>45</w:t>
            </w:r>
          </w:p>
        </w:tc>
        <w:tc>
          <w:tcPr>
            <w:tcW w:w="3375" w:type="dxa"/>
          </w:tcPr>
          <w:p w14:paraId="37B197C9" w14:textId="6045A771" w:rsidR="005A16AE" w:rsidRDefault="005A16AE" w:rsidP="005A16AE">
            <w:pPr>
              <w:jc w:val="center"/>
            </w:pPr>
            <w:r>
              <w:t>Ventilador se piso marca Mytek.</w:t>
            </w:r>
          </w:p>
        </w:tc>
        <w:tc>
          <w:tcPr>
            <w:tcW w:w="1688" w:type="dxa"/>
          </w:tcPr>
          <w:p w14:paraId="3318DE5A" w14:textId="708B3804" w:rsidR="005A16AE" w:rsidRDefault="00441038" w:rsidP="005A16AE">
            <w:pPr>
              <w:jc w:val="center"/>
            </w:pPr>
            <w:r>
              <w:t>$ 1,050.00 M/N.</w:t>
            </w:r>
            <w:bookmarkStart w:id="0" w:name="_GoBack"/>
            <w:bookmarkEnd w:id="0"/>
          </w:p>
        </w:tc>
        <w:tc>
          <w:tcPr>
            <w:tcW w:w="3587" w:type="dxa"/>
          </w:tcPr>
          <w:p w14:paraId="5C16DE7D" w14:textId="245401F6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462394C" w14:textId="4FBD4FFC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773D1B48" w14:textId="2F21EEDE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33E5E157" w14:textId="77777777" w:rsidTr="006777F4">
        <w:tc>
          <w:tcPr>
            <w:tcW w:w="701" w:type="dxa"/>
          </w:tcPr>
          <w:p w14:paraId="302B81A1" w14:textId="2734AFC8" w:rsidR="005A16AE" w:rsidRDefault="005A16AE" w:rsidP="005A16AE">
            <w:pPr>
              <w:jc w:val="center"/>
            </w:pPr>
            <w:r>
              <w:t>46</w:t>
            </w:r>
          </w:p>
        </w:tc>
        <w:tc>
          <w:tcPr>
            <w:tcW w:w="3375" w:type="dxa"/>
          </w:tcPr>
          <w:p w14:paraId="1018C682" w14:textId="403E7C4B" w:rsidR="005A16AE" w:rsidRDefault="005A16AE" w:rsidP="005A16AE">
            <w:pPr>
              <w:jc w:val="center"/>
            </w:pPr>
            <w:r>
              <w:t>Impresora marca Brother.</w:t>
            </w:r>
          </w:p>
        </w:tc>
        <w:tc>
          <w:tcPr>
            <w:tcW w:w="1688" w:type="dxa"/>
          </w:tcPr>
          <w:p w14:paraId="21843039" w14:textId="187F6FD8" w:rsidR="005A16AE" w:rsidRDefault="005A16AE" w:rsidP="005A16AE">
            <w:pPr>
              <w:jc w:val="center"/>
            </w:pPr>
            <w:r>
              <w:t>$ 3,800.00 M/N</w:t>
            </w:r>
          </w:p>
        </w:tc>
        <w:tc>
          <w:tcPr>
            <w:tcW w:w="3587" w:type="dxa"/>
          </w:tcPr>
          <w:p w14:paraId="673AC55F" w14:textId="0BF9B76E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4B2BAB8" w14:textId="2CB25329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7B207E6" w14:textId="43D57A43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3207F4C8" w14:textId="77777777" w:rsidTr="006777F4">
        <w:tc>
          <w:tcPr>
            <w:tcW w:w="701" w:type="dxa"/>
          </w:tcPr>
          <w:p w14:paraId="4459019E" w14:textId="122E590A" w:rsidR="005A16AE" w:rsidRDefault="005A16AE" w:rsidP="005A16AE">
            <w:pPr>
              <w:jc w:val="center"/>
            </w:pPr>
            <w:r>
              <w:t>47</w:t>
            </w:r>
          </w:p>
        </w:tc>
        <w:tc>
          <w:tcPr>
            <w:tcW w:w="3375" w:type="dxa"/>
          </w:tcPr>
          <w:p w14:paraId="259FD69A" w14:textId="5072E2EB" w:rsidR="005A16AE" w:rsidRDefault="005A16AE" w:rsidP="005A16AE">
            <w:pPr>
              <w:jc w:val="center"/>
            </w:pPr>
            <w:r>
              <w:t xml:space="preserve">Monitor Marca </w:t>
            </w:r>
            <w:proofErr w:type="spellStart"/>
            <w:r>
              <w:t>acer</w:t>
            </w:r>
            <w:proofErr w:type="spellEnd"/>
            <w:r>
              <w:t>.</w:t>
            </w:r>
          </w:p>
        </w:tc>
        <w:tc>
          <w:tcPr>
            <w:tcW w:w="1688" w:type="dxa"/>
          </w:tcPr>
          <w:p w14:paraId="7FF8A15E" w14:textId="6056E258" w:rsidR="005A16AE" w:rsidRDefault="00441038" w:rsidP="005A16AE">
            <w:pPr>
              <w:jc w:val="center"/>
            </w:pPr>
            <w:r>
              <w:t>$ 1,100.00 M/N</w:t>
            </w:r>
          </w:p>
        </w:tc>
        <w:tc>
          <w:tcPr>
            <w:tcW w:w="3587" w:type="dxa"/>
          </w:tcPr>
          <w:p w14:paraId="005381AC" w14:textId="73D1339C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1EA253F7" w14:textId="502D12DA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47BF236" w14:textId="6FC03E58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5182C3DE" w14:textId="77777777" w:rsidTr="006777F4">
        <w:tc>
          <w:tcPr>
            <w:tcW w:w="701" w:type="dxa"/>
          </w:tcPr>
          <w:p w14:paraId="7A217061" w14:textId="6EC4F8C6" w:rsidR="005A16AE" w:rsidRDefault="005A16AE" w:rsidP="005A16AE">
            <w:pPr>
              <w:jc w:val="center"/>
            </w:pPr>
            <w:r>
              <w:t>48</w:t>
            </w:r>
          </w:p>
        </w:tc>
        <w:tc>
          <w:tcPr>
            <w:tcW w:w="3375" w:type="dxa"/>
          </w:tcPr>
          <w:p w14:paraId="6FE12B94" w14:textId="0B07BD4E" w:rsidR="005A16AE" w:rsidRDefault="005A16AE" w:rsidP="005A16AE">
            <w:pPr>
              <w:jc w:val="center"/>
            </w:pPr>
            <w:r>
              <w:t>Teclado marca vorago.</w:t>
            </w:r>
          </w:p>
        </w:tc>
        <w:tc>
          <w:tcPr>
            <w:tcW w:w="1688" w:type="dxa"/>
          </w:tcPr>
          <w:p w14:paraId="2C51ADCD" w14:textId="0C72B6F8" w:rsidR="005A16AE" w:rsidRDefault="005A16AE" w:rsidP="005A16AE">
            <w:pPr>
              <w:jc w:val="center"/>
            </w:pPr>
            <w:r>
              <w:t>$ 130.00 M/N.</w:t>
            </w:r>
          </w:p>
        </w:tc>
        <w:tc>
          <w:tcPr>
            <w:tcW w:w="3587" w:type="dxa"/>
          </w:tcPr>
          <w:p w14:paraId="54854DA4" w14:textId="2BC3EC5F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190060F3" w14:textId="6C390F8E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3E9411FC" w14:textId="3D24A649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54F6D2EC" w14:textId="77777777" w:rsidTr="006777F4">
        <w:tc>
          <w:tcPr>
            <w:tcW w:w="701" w:type="dxa"/>
          </w:tcPr>
          <w:p w14:paraId="704B905D" w14:textId="394C6FF2" w:rsidR="005A16AE" w:rsidRDefault="005A16AE" w:rsidP="005A16AE">
            <w:pPr>
              <w:jc w:val="center"/>
            </w:pPr>
            <w:r>
              <w:t>49</w:t>
            </w:r>
          </w:p>
        </w:tc>
        <w:tc>
          <w:tcPr>
            <w:tcW w:w="3375" w:type="dxa"/>
          </w:tcPr>
          <w:p w14:paraId="1DEE3C05" w14:textId="1FBC67D5" w:rsidR="005A16AE" w:rsidRDefault="005A16AE" w:rsidP="005A16AE">
            <w:pPr>
              <w:jc w:val="center"/>
            </w:pPr>
            <w:r>
              <w:t>Mouse marca vorago.</w:t>
            </w:r>
          </w:p>
        </w:tc>
        <w:tc>
          <w:tcPr>
            <w:tcW w:w="1688" w:type="dxa"/>
          </w:tcPr>
          <w:p w14:paraId="57814596" w14:textId="5EA1AC4E" w:rsidR="005A16AE" w:rsidRDefault="005A16AE" w:rsidP="005A16AE">
            <w:pPr>
              <w:jc w:val="center"/>
            </w:pPr>
            <w:r>
              <w:t>$ 550.00 M/N.</w:t>
            </w:r>
          </w:p>
        </w:tc>
        <w:tc>
          <w:tcPr>
            <w:tcW w:w="3587" w:type="dxa"/>
          </w:tcPr>
          <w:p w14:paraId="1557670F" w14:textId="602EE5F2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5195C93" w14:textId="6416BD09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49016119" w14:textId="420C2326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29F66327" w14:textId="77777777" w:rsidTr="006777F4">
        <w:tc>
          <w:tcPr>
            <w:tcW w:w="701" w:type="dxa"/>
          </w:tcPr>
          <w:p w14:paraId="05C088D8" w14:textId="023CCE2D" w:rsidR="005A16AE" w:rsidRDefault="005A16AE" w:rsidP="005A16AE">
            <w:pPr>
              <w:jc w:val="center"/>
            </w:pPr>
            <w:r>
              <w:t>50</w:t>
            </w:r>
          </w:p>
        </w:tc>
        <w:tc>
          <w:tcPr>
            <w:tcW w:w="3375" w:type="dxa"/>
          </w:tcPr>
          <w:p w14:paraId="464E85EF" w14:textId="10EDC259" w:rsidR="005A16AE" w:rsidRDefault="005A16AE" w:rsidP="005A16AE">
            <w:pPr>
              <w:jc w:val="center"/>
            </w:pPr>
            <w:r>
              <w:t>Escritorio café 2 cajones</w:t>
            </w:r>
          </w:p>
        </w:tc>
        <w:tc>
          <w:tcPr>
            <w:tcW w:w="1688" w:type="dxa"/>
          </w:tcPr>
          <w:p w14:paraId="4D74F5E5" w14:textId="6D601660" w:rsidR="005A16AE" w:rsidRDefault="005A16AE" w:rsidP="005A16AE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1B0A2464" w14:textId="27697580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6F22CDC4" w14:textId="575EE540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253CD64F" w14:textId="66AD4078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29EFBAA8" w14:textId="77777777" w:rsidTr="006777F4">
        <w:tc>
          <w:tcPr>
            <w:tcW w:w="701" w:type="dxa"/>
          </w:tcPr>
          <w:p w14:paraId="1A0998A8" w14:textId="2D9F46C4" w:rsidR="005A16AE" w:rsidRDefault="005A16AE" w:rsidP="005A16AE">
            <w:pPr>
              <w:jc w:val="center"/>
            </w:pPr>
            <w:r>
              <w:t>51</w:t>
            </w:r>
          </w:p>
        </w:tc>
        <w:tc>
          <w:tcPr>
            <w:tcW w:w="3375" w:type="dxa"/>
          </w:tcPr>
          <w:p w14:paraId="7D3212A9" w14:textId="16065FFD" w:rsidR="005A16AE" w:rsidRDefault="005A16AE" w:rsidP="005A16AE">
            <w:pPr>
              <w:jc w:val="center"/>
            </w:pPr>
            <w:r>
              <w:t>CPU marca vorago.</w:t>
            </w:r>
          </w:p>
        </w:tc>
        <w:tc>
          <w:tcPr>
            <w:tcW w:w="1688" w:type="dxa"/>
          </w:tcPr>
          <w:p w14:paraId="0502CEFD" w14:textId="24F570C5" w:rsidR="005A16AE" w:rsidRDefault="005A16AE" w:rsidP="005A16AE">
            <w:pPr>
              <w:jc w:val="center"/>
            </w:pPr>
            <w:r>
              <w:t>$ 1,500.00 M/N.</w:t>
            </w:r>
          </w:p>
        </w:tc>
        <w:tc>
          <w:tcPr>
            <w:tcW w:w="3587" w:type="dxa"/>
          </w:tcPr>
          <w:p w14:paraId="57CB8179" w14:textId="23887BF1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3532D653" w14:textId="6E8DA010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7A55000C" w14:textId="1F8F295E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64B44063" w14:textId="77777777" w:rsidTr="006777F4">
        <w:tc>
          <w:tcPr>
            <w:tcW w:w="701" w:type="dxa"/>
          </w:tcPr>
          <w:p w14:paraId="056C88FF" w14:textId="5DC2C342" w:rsidR="005A16AE" w:rsidRDefault="005A16AE" w:rsidP="005A16AE">
            <w:pPr>
              <w:jc w:val="center"/>
            </w:pPr>
            <w:r>
              <w:t>52</w:t>
            </w:r>
          </w:p>
        </w:tc>
        <w:tc>
          <w:tcPr>
            <w:tcW w:w="3375" w:type="dxa"/>
          </w:tcPr>
          <w:p w14:paraId="2FD04813" w14:textId="7B237E95" w:rsidR="005A16AE" w:rsidRDefault="005A16AE" w:rsidP="005A16AE">
            <w:pPr>
              <w:jc w:val="center"/>
            </w:pPr>
            <w:r>
              <w:t>2 pintarrones.</w:t>
            </w:r>
          </w:p>
        </w:tc>
        <w:tc>
          <w:tcPr>
            <w:tcW w:w="1688" w:type="dxa"/>
          </w:tcPr>
          <w:p w14:paraId="6469C589" w14:textId="2BF5A71F" w:rsidR="005A16AE" w:rsidRDefault="00441038" w:rsidP="005A16AE">
            <w:pPr>
              <w:jc w:val="center"/>
            </w:pPr>
            <w:r>
              <w:t>$ 1,170.00 M/N.</w:t>
            </w:r>
          </w:p>
        </w:tc>
        <w:tc>
          <w:tcPr>
            <w:tcW w:w="3587" w:type="dxa"/>
          </w:tcPr>
          <w:p w14:paraId="48CC014B" w14:textId="19D9670B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555A82FF" w14:textId="2B4FE3AE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C6047EF" w14:textId="6F60B331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69C4B5A1" w14:textId="77777777" w:rsidTr="006777F4">
        <w:tc>
          <w:tcPr>
            <w:tcW w:w="701" w:type="dxa"/>
          </w:tcPr>
          <w:p w14:paraId="741204F6" w14:textId="37B523B8" w:rsidR="005A16AE" w:rsidRDefault="005A16AE" w:rsidP="005A16AE">
            <w:pPr>
              <w:jc w:val="center"/>
            </w:pPr>
            <w:r>
              <w:t>53</w:t>
            </w:r>
          </w:p>
        </w:tc>
        <w:tc>
          <w:tcPr>
            <w:tcW w:w="3375" w:type="dxa"/>
          </w:tcPr>
          <w:p w14:paraId="72555743" w14:textId="29D0412E" w:rsidR="005A16AE" w:rsidRDefault="005A16AE" w:rsidP="005A16AE">
            <w:pPr>
              <w:jc w:val="center"/>
            </w:pPr>
            <w:r>
              <w:t>1 pizarrones de corcho.</w:t>
            </w:r>
          </w:p>
        </w:tc>
        <w:tc>
          <w:tcPr>
            <w:tcW w:w="1688" w:type="dxa"/>
          </w:tcPr>
          <w:p w14:paraId="4F0195F5" w14:textId="6F751A97" w:rsidR="005A16AE" w:rsidRDefault="005A16AE" w:rsidP="005A16AE">
            <w:pPr>
              <w:jc w:val="center"/>
            </w:pPr>
            <w:r>
              <w:t>$ 1,300.00 M/N.</w:t>
            </w:r>
          </w:p>
        </w:tc>
        <w:tc>
          <w:tcPr>
            <w:tcW w:w="3587" w:type="dxa"/>
          </w:tcPr>
          <w:p w14:paraId="0AE2B225" w14:textId="0DBE1475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35D8FCA0" w14:textId="32DE4F85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60604F07" w14:textId="6BC7508A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4B5EEECC" w14:textId="77777777" w:rsidTr="006777F4">
        <w:tc>
          <w:tcPr>
            <w:tcW w:w="701" w:type="dxa"/>
          </w:tcPr>
          <w:p w14:paraId="20B0BD83" w14:textId="0C94D1C5" w:rsidR="005A16AE" w:rsidRDefault="005A16AE" w:rsidP="005A16AE">
            <w:pPr>
              <w:jc w:val="center"/>
            </w:pPr>
            <w:r>
              <w:t>54</w:t>
            </w:r>
          </w:p>
        </w:tc>
        <w:tc>
          <w:tcPr>
            <w:tcW w:w="3375" w:type="dxa"/>
          </w:tcPr>
          <w:p w14:paraId="3763155E" w14:textId="796D14DB" w:rsidR="005A16AE" w:rsidRDefault="005A16AE" w:rsidP="005A16AE">
            <w:pPr>
              <w:jc w:val="center"/>
            </w:pPr>
            <w:r>
              <w:t>Cajonera gris de metal de 4 pisos</w:t>
            </w:r>
          </w:p>
        </w:tc>
        <w:tc>
          <w:tcPr>
            <w:tcW w:w="1688" w:type="dxa"/>
          </w:tcPr>
          <w:p w14:paraId="6F379BA0" w14:textId="25EE2EDB" w:rsidR="005A16AE" w:rsidRDefault="00441038" w:rsidP="005A16AE">
            <w:pPr>
              <w:jc w:val="center"/>
            </w:pPr>
            <w:r>
              <w:t>$ 3,000.00 M/N.</w:t>
            </w:r>
          </w:p>
        </w:tc>
        <w:tc>
          <w:tcPr>
            <w:tcW w:w="3587" w:type="dxa"/>
          </w:tcPr>
          <w:p w14:paraId="435A3938" w14:textId="53522E55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751E8FD" w14:textId="159D7BD5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1C643556" w14:textId="5869B425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4A41297A" w14:textId="77777777" w:rsidTr="006777F4">
        <w:tc>
          <w:tcPr>
            <w:tcW w:w="701" w:type="dxa"/>
          </w:tcPr>
          <w:p w14:paraId="7CF7C73F" w14:textId="6B4E0DAF" w:rsidR="005A16AE" w:rsidRDefault="005A16AE" w:rsidP="005A16AE">
            <w:pPr>
              <w:jc w:val="center"/>
            </w:pPr>
            <w:r>
              <w:t>55</w:t>
            </w:r>
          </w:p>
        </w:tc>
        <w:tc>
          <w:tcPr>
            <w:tcW w:w="3375" w:type="dxa"/>
          </w:tcPr>
          <w:p w14:paraId="48A3A8AF" w14:textId="3D841E33" w:rsidR="005A16AE" w:rsidRDefault="005A16AE" w:rsidP="005A16AE">
            <w:pPr>
              <w:jc w:val="center"/>
            </w:pPr>
            <w:r>
              <w:t>Cajonera gris de metal 1 piso.</w:t>
            </w:r>
          </w:p>
        </w:tc>
        <w:tc>
          <w:tcPr>
            <w:tcW w:w="1688" w:type="dxa"/>
          </w:tcPr>
          <w:p w14:paraId="498B1186" w14:textId="2AC65EDB" w:rsidR="005A16AE" w:rsidRDefault="00441038" w:rsidP="005A16AE">
            <w:pPr>
              <w:jc w:val="center"/>
            </w:pPr>
            <w:r>
              <w:t>$ 1,500.00 M/N.</w:t>
            </w:r>
          </w:p>
        </w:tc>
        <w:tc>
          <w:tcPr>
            <w:tcW w:w="3587" w:type="dxa"/>
          </w:tcPr>
          <w:p w14:paraId="772C143F" w14:textId="2267F5AB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7111BB88" w14:textId="55A45E0A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05439FB" w14:textId="6A30CC93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5A16AE" w14:paraId="7EAEA1CF" w14:textId="77777777" w:rsidTr="006777F4">
        <w:tc>
          <w:tcPr>
            <w:tcW w:w="701" w:type="dxa"/>
          </w:tcPr>
          <w:p w14:paraId="406FFD54" w14:textId="5BBC2551" w:rsidR="005A16AE" w:rsidRDefault="005A16AE" w:rsidP="005A16AE">
            <w:pPr>
              <w:jc w:val="center"/>
            </w:pPr>
            <w:r>
              <w:t>56</w:t>
            </w:r>
          </w:p>
        </w:tc>
        <w:tc>
          <w:tcPr>
            <w:tcW w:w="3375" w:type="dxa"/>
          </w:tcPr>
          <w:p w14:paraId="235665B8" w14:textId="71199896" w:rsidR="005A16AE" w:rsidRDefault="005A16AE" w:rsidP="005A16AE">
            <w:pPr>
              <w:jc w:val="center"/>
            </w:pPr>
            <w:r>
              <w:t xml:space="preserve">Cajonera gris de madera. 2 pisos </w:t>
            </w:r>
          </w:p>
        </w:tc>
        <w:tc>
          <w:tcPr>
            <w:tcW w:w="1688" w:type="dxa"/>
          </w:tcPr>
          <w:p w14:paraId="44891464" w14:textId="79537634" w:rsidR="005A16AE" w:rsidRDefault="00441038" w:rsidP="005A16AE">
            <w:pPr>
              <w:jc w:val="center"/>
            </w:pPr>
            <w:r>
              <w:t xml:space="preserve"> $1,100.00 M/N.</w:t>
            </w:r>
          </w:p>
        </w:tc>
        <w:tc>
          <w:tcPr>
            <w:tcW w:w="3587" w:type="dxa"/>
          </w:tcPr>
          <w:p w14:paraId="59E02448" w14:textId="37F72D68" w:rsidR="005A16AE" w:rsidRDefault="005A16AE" w:rsidP="005A16AE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6DCC3D6" w14:textId="1DB8804C" w:rsidR="005A16AE" w:rsidRDefault="005A16AE" w:rsidP="005A16AE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5E51AEE0" w14:textId="6D251B23" w:rsidR="005A16AE" w:rsidRDefault="005A16AE" w:rsidP="005A16AE">
            <w:pPr>
              <w:jc w:val="center"/>
            </w:pPr>
            <w:r>
              <w:t>Juan Sánchez Lepe</w:t>
            </w:r>
          </w:p>
        </w:tc>
      </w:tr>
      <w:tr w:rsidR="00441038" w14:paraId="72DDED7A" w14:textId="77777777" w:rsidTr="006777F4">
        <w:tc>
          <w:tcPr>
            <w:tcW w:w="701" w:type="dxa"/>
          </w:tcPr>
          <w:p w14:paraId="20A6F177" w14:textId="72FEFF19" w:rsidR="00441038" w:rsidRDefault="00441038" w:rsidP="00441038">
            <w:pPr>
              <w:jc w:val="center"/>
            </w:pPr>
            <w:r>
              <w:t>57</w:t>
            </w:r>
          </w:p>
        </w:tc>
        <w:tc>
          <w:tcPr>
            <w:tcW w:w="3375" w:type="dxa"/>
          </w:tcPr>
          <w:p w14:paraId="3F8A2298" w14:textId="54590BEA" w:rsidR="00441038" w:rsidRDefault="00441038" w:rsidP="00441038">
            <w:pPr>
              <w:jc w:val="center"/>
            </w:pPr>
            <w:r>
              <w:t>Ventilador de techo.</w:t>
            </w:r>
          </w:p>
        </w:tc>
        <w:tc>
          <w:tcPr>
            <w:tcW w:w="1688" w:type="dxa"/>
          </w:tcPr>
          <w:p w14:paraId="315DFC2F" w14:textId="2F026A01" w:rsidR="00441038" w:rsidRDefault="00441038" w:rsidP="00441038">
            <w:pPr>
              <w:jc w:val="center"/>
            </w:pPr>
            <w:r>
              <w:t>$2,680.00 M/N.</w:t>
            </w:r>
          </w:p>
        </w:tc>
        <w:tc>
          <w:tcPr>
            <w:tcW w:w="3587" w:type="dxa"/>
          </w:tcPr>
          <w:p w14:paraId="7DA05E2D" w14:textId="3B4F73EF" w:rsidR="00441038" w:rsidRDefault="00441038" w:rsidP="00441038">
            <w:pPr>
              <w:jc w:val="center"/>
            </w:pPr>
            <w:r>
              <w:t>Gobierno Municipal de Unión de Tula</w:t>
            </w:r>
          </w:p>
        </w:tc>
        <w:tc>
          <w:tcPr>
            <w:tcW w:w="4708" w:type="dxa"/>
          </w:tcPr>
          <w:p w14:paraId="0C49F304" w14:textId="5D2ABD82" w:rsidR="00441038" w:rsidRDefault="00441038" w:rsidP="00441038">
            <w:pPr>
              <w:jc w:val="center"/>
            </w:pPr>
            <w:r>
              <w:t>Comisaria de Seguridad Pública Municipal.</w:t>
            </w:r>
          </w:p>
        </w:tc>
        <w:tc>
          <w:tcPr>
            <w:tcW w:w="3797" w:type="dxa"/>
          </w:tcPr>
          <w:p w14:paraId="0BFC8DF0" w14:textId="65CE1816" w:rsidR="00441038" w:rsidRDefault="00441038" w:rsidP="00441038">
            <w:pPr>
              <w:jc w:val="center"/>
            </w:pPr>
            <w:r>
              <w:t>Juan Sánchez Lepe</w:t>
            </w:r>
          </w:p>
        </w:tc>
      </w:tr>
    </w:tbl>
    <w:p w14:paraId="0479547D" w14:textId="15ED4376" w:rsidR="00372761" w:rsidRDefault="00372761"/>
    <w:p w14:paraId="4A41CC39" w14:textId="77777777" w:rsidR="006777F4" w:rsidRDefault="006777F4"/>
    <w:sectPr w:rsidR="006777F4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D462D0" w14:textId="77777777" w:rsidR="00465B1C" w:rsidRDefault="00465B1C" w:rsidP="001A0A6A">
      <w:pPr>
        <w:spacing w:after="0" w:line="240" w:lineRule="auto"/>
      </w:pPr>
      <w:r>
        <w:separator/>
      </w:r>
    </w:p>
  </w:endnote>
  <w:endnote w:type="continuationSeparator" w:id="0">
    <w:p w14:paraId="55412321" w14:textId="77777777" w:rsidR="00465B1C" w:rsidRDefault="00465B1C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Noto Sans">
    <w:altName w:val="Arial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9B2804" w14:textId="77777777" w:rsidR="00465B1C" w:rsidRDefault="00465B1C" w:rsidP="001A0A6A">
      <w:pPr>
        <w:spacing w:after="0" w:line="240" w:lineRule="auto"/>
      </w:pPr>
      <w:r>
        <w:separator/>
      </w:r>
    </w:p>
  </w:footnote>
  <w:footnote w:type="continuationSeparator" w:id="0">
    <w:p w14:paraId="30B04B42" w14:textId="77777777" w:rsidR="00465B1C" w:rsidRDefault="00465B1C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31743" w14:textId="32010852" w:rsidR="00FB20A8" w:rsidRPr="00C059CF" w:rsidRDefault="00FB20A8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val="en-US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val="en-US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059CF">
      <w:rPr>
        <w:b/>
        <w:bCs/>
        <w:lang w:val="es-ES"/>
      </w:rPr>
      <w:t xml:space="preserve">Relación de inventarios de bienes del </w:t>
    </w:r>
    <w:r w:rsidRPr="009F54F7">
      <w:rPr>
        <w:b/>
        <w:bCs/>
        <w:highlight w:val="yellow"/>
        <w:lang w:val="es-ES"/>
      </w:rPr>
      <w:t>(Área, Dirección, Jefatura</w:t>
    </w:r>
    <w:r w:rsidRPr="00C059CF">
      <w:rPr>
        <w:b/>
        <w:bCs/>
        <w:lang w:val="es-ES"/>
      </w:rPr>
      <w:t xml:space="preserve">) del Gobierno Municipal de Unión de </w:t>
    </w:r>
    <w:proofErr w:type="spellStart"/>
    <w:r w:rsidRPr="00C059CF">
      <w:rPr>
        <w:b/>
        <w:bCs/>
        <w:lang w:val="es-ES"/>
      </w:rPr>
      <w:t>Tvla</w:t>
    </w:r>
    <w:proofErr w:type="spellEnd"/>
    <w:r w:rsidRPr="00C059CF">
      <w:rPr>
        <w:b/>
        <w:bCs/>
        <w:lang w:val="es-ES"/>
      </w:rPr>
      <w:t>.</w:t>
    </w:r>
  </w:p>
  <w:p w14:paraId="15AEAAA7" w14:textId="4BA25A0C" w:rsidR="00FB20A8" w:rsidRPr="00C059CF" w:rsidRDefault="00FB20A8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Inciso r)</w:t>
    </w:r>
    <w:r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60C25"/>
    <w:rsid w:val="001A0A6A"/>
    <w:rsid w:val="00352543"/>
    <w:rsid w:val="00372761"/>
    <w:rsid w:val="003F4215"/>
    <w:rsid w:val="003F5D3D"/>
    <w:rsid w:val="00425A91"/>
    <w:rsid w:val="00441038"/>
    <w:rsid w:val="00465B1C"/>
    <w:rsid w:val="004A790F"/>
    <w:rsid w:val="005A16AE"/>
    <w:rsid w:val="00606F13"/>
    <w:rsid w:val="006777F4"/>
    <w:rsid w:val="008057CA"/>
    <w:rsid w:val="00836D48"/>
    <w:rsid w:val="009F54F7"/>
    <w:rsid w:val="00A138CE"/>
    <w:rsid w:val="00AA60C6"/>
    <w:rsid w:val="00B622F3"/>
    <w:rsid w:val="00C059CF"/>
    <w:rsid w:val="00CB1A07"/>
    <w:rsid w:val="00CC4A81"/>
    <w:rsid w:val="00CD5153"/>
    <w:rsid w:val="00DF7867"/>
    <w:rsid w:val="00FB2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2114A5-4391-427A-BFCF-3EE31982D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1189</Words>
  <Characters>6782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UNION DE TULA</cp:lastModifiedBy>
  <cp:revision>2</cp:revision>
  <dcterms:created xsi:type="dcterms:W3CDTF">2025-03-31T19:27:00Z</dcterms:created>
  <dcterms:modified xsi:type="dcterms:W3CDTF">2025-03-31T19:27:00Z</dcterms:modified>
</cp:coreProperties>
</file>