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3402"/>
        <w:gridCol w:w="1985"/>
        <w:gridCol w:w="2835"/>
        <w:gridCol w:w="5103"/>
        <w:gridCol w:w="3827"/>
      </w:tblGrid>
      <w:tr w:rsidR="004A790F" w:rsidRPr="001A0A6A" w14:paraId="110B7470" w14:textId="77777777" w:rsidTr="00A67663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2835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A67663">
        <w:tc>
          <w:tcPr>
            <w:tcW w:w="704" w:type="dxa"/>
          </w:tcPr>
          <w:p w14:paraId="7F7E9E36" w14:textId="2CEF1721" w:rsidR="004A790F" w:rsidRDefault="00BD4F0C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3788804B" w14:textId="4F73861C" w:rsidR="004A790F" w:rsidRPr="001071ED" w:rsidRDefault="000B681D" w:rsidP="00D746E9">
            <w:pPr>
              <w:jc w:val="both"/>
            </w:pPr>
            <w:r w:rsidRPr="001071ED">
              <w:t xml:space="preserve">Gabinete </w:t>
            </w:r>
            <w:proofErr w:type="spellStart"/>
            <w:r w:rsidRPr="001071ED">
              <w:t>Cpu</w:t>
            </w:r>
            <w:proofErr w:type="spellEnd"/>
            <w:r w:rsidRPr="001071ED">
              <w:t xml:space="preserve"> Genérico Negro</w:t>
            </w:r>
          </w:p>
        </w:tc>
        <w:tc>
          <w:tcPr>
            <w:tcW w:w="1985" w:type="dxa"/>
          </w:tcPr>
          <w:p w14:paraId="0AAE8EB2" w14:textId="33A01D16" w:rsidR="004A790F" w:rsidRPr="001071ED" w:rsidRDefault="001071ED" w:rsidP="00CE5D2E">
            <w:pPr>
              <w:jc w:val="both"/>
            </w:pPr>
            <w:r w:rsidRPr="001071ED">
              <w:t xml:space="preserve">$ 2,000.00 </w:t>
            </w:r>
            <w:r w:rsidR="008657F3">
              <w:t>M/N</w:t>
            </w:r>
          </w:p>
        </w:tc>
        <w:tc>
          <w:tcPr>
            <w:tcW w:w="2835" w:type="dxa"/>
          </w:tcPr>
          <w:p w14:paraId="65A50726" w14:textId="741ED080" w:rsidR="004A790F" w:rsidRPr="001071ED" w:rsidRDefault="001071ED" w:rsidP="00060C25">
            <w:pPr>
              <w:jc w:val="center"/>
            </w:pPr>
            <w:r w:rsidRPr="001071ED">
              <w:t xml:space="preserve">Gobierno De Unión De </w:t>
            </w:r>
            <w:proofErr w:type="spellStart"/>
            <w:r w:rsidRPr="001071ED">
              <w:t>Tvla</w:t>
            </w:r>
            <w:proofErr w:type="spellEnd"/>
          </w:p>
        </w:tc>
        <w:tc>
          <w:tcPr>
            <w:tcW w:w="5103" w:type="dxa"/>
          </w:tcPr>
          <w:p w14:paraId="0F5E4853" w14:textId="5B2522CB" w:rsidR="004A790F" w:rsidRDefault="00C22182" w:rsidP="00060C25">
            <w:pPr>
              <w:jc w:val="center"/>
            </w:pPr>
            <w:r>
              <w:t>SISTEMAS E INFORMATICA</w:t>
            </w:r>
            <w:r w:rsidR="001071ED">
              <w:t xml:space="preserve"> </w:t>
            </w:r>
          </w:p>
        </w:tc>
        <w:tc>
          <w:tcPr>
            <w:tcW w:w="3827" w:type="dxa"/>
          </w:tcPr>
          <w:p w14:paraId="2F094855" w14:textId="2262B5AF" w:rsidR="004A790F" w:rsidRDefault="001071ED" w:rsidP="00CC4D6C">
            <w:pPr>
              <w:tabs>
                <w:tab w:val="left" w:pos="1050"/>
              </w:tabs>
              <w:jc w:val="center"/>
            </w:pPr>
            <w:r>
              <w:t xml:space="preserve">Carlos Vladimir Carballo </w:t>
            </w:r>
            <w:r w:rsidR="008657F3">
              <w:t>Gutiérrez</w:t>
            </w:r>
          </w:p>
        </w:tc>
      </w:tr>
      <w:tr w:rsidR="00B0433B" w14:paraId="590C55C6" w14:textId="77777777" w:rsidTr="00A67663">
        <w:tc>
          <w:tcPr>
            <w:tcW w:w="704" w:type="dxa"/>
          </w:tcPr>
          <w:p w14:paraId="3EFB9818" w14:textId="77832D42" w:rsidR="00B0433B" w:rsidRDefault="00B0433B" w:rsidP="00B0433B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14:paraId="5506B4D2" w14:textId="1FC25E94" w:rsidR="00B0433B" w:rsidRDefault="000B681D" w:rsidP="00D746E9">
            <w:pPr>
              <w:jc w:val="both"/>
            </w:pPr>
            <w:r w:rsidRPr="00E739CB">
              <w:t>Teclado Y Mouse Genérico Negro</w:t>
            </w:r>
          </w:p>
        </w:tc>
        <w:tc>
          <w:tcPr>
            <w:tcW w:w="1985" w:type="dxa"/>
          </w:tcPr>
          <w:p w14:paraId="7D53CFE6" w14:textId="54CD8CEC" w:rsidR="00B0433B" w:rsidRDefault="00B0433B" w:rsidP="00CE5D2E">
            <w:pPr>
              <w:jc w:val="both"/>
            </w:pPr>
            <w:r>
              <w:t>$ 150.00 M/N</w:t>
            </w:r>
          </w:p>
        </w:tc>
        <w:tc>
          <w:tcPr>
            <w:tcW w:w="2835" w:type="dxa"/>
          </w:tcPr>
          <w:p w14:paraId="135BB52D" w14:textId="57BAC1D7" w:rsidR="00B0433B" w:rsidRDefault="00B0433B" w:rsidP="00B0433B">
            <w:pPr>
              <w:jc w:val="center"/>
            </w:pPr>
            <w:r w:rsidRPr="001071ED">
              <w:t>Gobier</w:t>
            </w:r>
            <w:r w:rsidR="00A02645">
              <w:t>n</w:t>
            </w:r>
            <w:r w:rsidRPr="001071ED">
              <w:t xml:space="preserve">o De Unión De </w:t>
            </w:r>
            <w:proofErr w:type="spellStart"/>
            <w:r w:rsidRPr="001071ED">
              <w:t>Tvla</w:t>
            </w:r>
            <w:proofErr w:type="spellEnd"/>
          </w:p>
        </w:tc>
        <w:tc>
          <w:tcPr>
            <w:tcW w:w="5103" w:type="dxa"/>
          </w:tcPr>
          <w:p w14:paraId="46DE17BD" w14:textId="2AA7549D" w:rsidR="00B0433B" w:rsidRDefault="00C22182" w:rsidP="004E226C">
            <w:pPr>
              <w:tabs>
                <w:tab w:val="left" w:pos="1335"/>
              </w:tabs>
              <w:jc w:val="center"/>
            </w:pPr>
            <w:r>
              <w:t>SISTEMAS E INFORMATICA</w:t>
            </w:r>
          </w:p>
        </w:tc>
        <w:tc>
          <w:tcPr>
            <w:tcW w:w="3827" w:type="dxa"/>
          </w:tcPr>
          <w:p w14:paraId="5141815B" w14:textId="40BFF3FD" w:rsidR="00B0433B" w:rsidRDefault="00B0433B" w:rsidP="00B0433B">
            <w:pPr>
              <w:jc w:val="center"/>
            </w:pPr>
            <w:r w:rsidRPr="00815A0C">
              <w:t>Carlos Vladimir Carballo Gutiérrez</w:t>
            </w:r>
          </w:p>
        </w:tc>
      </w:tr>
      <w:tr w:rsidR="00B0433B" w14:paraId="39A9FF45" w14:textId="77777777" w:rsidTr="00A67663">
        <w:tc>
          <w:tcPr>
            <w:tcW w:w="704" w:type="dxa"/>
          </w:tcPr>
          <w:p w14:paraId="49438557" w14:textId="7E6C3250" w:rsidR="00B0433B" w:rsidRDefault="00B0433B" w:rsidP="00B0433B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14:paraId="3E5F3079" w14:textId="3A56CB94" w:rsidR="00B0433B" w:rsidRDefault="000B681D" w:rsidP="00D746E9">
            <w:pPr>
              <w:jc w:val="both"/>
            </w:pPr>
            <w:r w:rsidRPr="001076B0">
              <w:t>Monitor Acer 21"</w:t>
            </w:r>
          </w:p>
        </w:tc>
        <w:tc>
          <w:tcPr>
            <w:tcW w:w="1985" w:type="dxa"/>
          </w:tcPr>
          <w:p w14:paraId="64D371F0" w14:textId="685E6AA8" w:rsidR="00B0433B" w:rsidRDefault="00B0433B" w:rsidP="00CE5D2E">
            <w:pPr>
              <w:jc w:val="both"/>
            </w:pPr>
            <w:r>
              <w:t>$ 1000.00 M/N</w:t>
            </w:r>
          </w:p>
        </w:tc>
        <w:tc>
          <w:tcPr>
            <w:tcW w:w="2835" w:type="dxa"/>
          </w:tcPr>
          <w:p w14:paraId="1EC6F82E" w14:textId="1DCD5974" w:rsidR="00B0433B" w:rsidRDefault="00B0433B" w:rsidP="00B0433B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721B6735" w14:textId="73762F96" w:rsidR="00B0433B" w:rsidRDefault="00C22182" w:rsidP="00B0433B">
            <w:pPr>
              <w:jc w:val="center"/>
            </w:pPr>
            <w:r>
              <w:t>SISTEMAS E INFORMATICA</w:t>
            </w:r>
          </w:p>
        </w:tc>
        <w:tc>
          <w:tcPr>
            <w:tcW w:w="3827" w:type="dxa"/>
          </w:tcPr>
          <w:p w14:paraId="20536081" w14:textId="1F000309" w:rsidR="00B0433B" w:rsidRDefault="00B0433B" w:rsidP="00B0433B">
            <w:pPr>
              <w:jc w:val="center"/>
            </w:pPr>
            <w:r w:rsidRPr="00815A0C">
              <w:t>Carlos Vladimir Carballo Gutiérrez</w:t>
            </w:r>
          </w:p>
        </w:tc>
      </w:tr>
      <w:tr w:rsidR="00B0433B" w14:paraId="7C38F946" w14:textId="77777777" w:rsidTr="00A67663">
        <w:tc>
          <w:tcPr>
            <w:tcW w:w="704" w:type="dxa"/>
          </w:tcPr>
          <w:p w14:paraId="49B2BBB4" w14:textId="17D3124A" w:rsidR="00B0433B" w:rsidRDefault="00B0433B" w:rsidP="00B0433B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14:paraId="68D7C6B9" w14:textId="7DDE1D27" w:rsidR="00B0433B" w:rsidRDefault="000B681D" w:rsidP="00D746E9">
            <w:pPr>
              <w:jc w:val="both"/>
            </w:pPr>
            <w:r w:rsidRPr="00CC4D6C">
              <w:t xml:space="preserve">Bocinas </w:t>
            </w:r>
            <w:proofErr w:type="spellStart"/>
            <w:r w:rsidRPr="00CC4D6C">
              <w:t>Btc</w:t>
            </w:r>
            <w:proofErr w:type="spellEnd"/>
            <w:r w:rsidRPr="00CC4D6C">
              <w:t xml:space="preserve"> Beige</w:t>
            </w:r>
          </w:p>
        </w:tc>
        <w:tc>
          <w:tcPr>
            <w:tcW w:w="1985" w:type="dxa"/>
          </w:tcPr>
          <w:p w14:paraId="38EF9B59" w14:textId="09CE2D07" w:rsidR="00B0433B" w:rsidRDefault="00B0433B" w:rsidP="00CE5D2E">
            <w:pPr>
              <w:jc w:val="both"/>
            </w:pPr>
            <w:r>
              <w:t>$ 50.00 M/N</w:t>
            </w:r>
          </w:p>
        </w:tc>
        <w:tc>
          <w:tcPr>
            <w:tcW w:w="2835" w:type="dxa"/>
          </w:tcPr>
          <w:p w14:paraId="5B276DA3" w14:textId="69ED6BE3" w:rsidR="00B0433B" w:rsidRDefault="00B0433B" w:rsidP="00B0433B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02321802" w14:textId="3066284C" w:rsidR="00B0433B" w:rsidRDefault="00C22182" w:rsidP="00B0433B">
            <w:pPr>
              <w:jc w:val="center"/>
            </w:pPr>
            <w:r>
              <w:t>SISTEMAS E INFORMATICA</w:t>
            </w:r>
          </w:p>
        </w:tc>
        <w:tc>
          <w:tcPr>
            <w:tcW w:w="3827" w:type="dxa"/>
          </w:tcPr>
          <w:p w14:paraId="56CFC803" w14:textId="5E8126BE" w:rsidR="00B0433B" w:rsidRDefault="00B0433B" w:rsidP="00B0433B">
            <w:pPr>
              <w:jc w:val="center"/>
            </w:pPr>
            <w:r w:rsidRPr="00815A0C">
              <w:t>Carlos Vladimir Carballo Gutiérrez</w:t>
            </w:r>
          </w:p>
        </w:tc>
      </w:tr>
      <w:tr w:rsidR="00B0433B" w14:paraId="1933ADCC" w14:textId="77777777" w:rsidTr="00A67663">
        <w:tc>
          <w:tcPr>
            <w:tcW w:w="704" w:type="dxa"/>
          </w:tcPr>
          <w:p w14:paraId="30BFEFA3" w14:textId="177151AA" w:rsidR="00B0433B" w:rsidRDefault="00B0433B" w:rsidP="00B0433B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14:paraId="4E5907C5" w14:textId="3001FD8D" w:rsidR="00B0433B" w:rsidRDefault="000B681D" w:rsidP="00D746E9">
            <w:pPr>
              <w:jc w:val="both"/>
            </w:pPr>
            <w:r w:rsidRPr="00A02645">
              <w:t>Teléfono Ip Cisco Spa504g</w:t>
            </w:r>
          </w:p>
        </w:tc>
        <w:tc>
          <w:tcPr>
            <w:tcW w:w="1985" w:type="dxa"/>
          </w:tcPr>
          <w:p w14:paraId="488BFC50" w14:textId="13EBC202" w:rsidR="00B0433B" w:rsidRDefault="00A02645" w:rsidP="00CE5D2E">
            <w:pPr>
              <w:jc w:val="both"/>
            </w:pPr>
            <w:r>
              <w:t>$ 800.00 M/N</w:t>
            </w:r>
          </w:p>
        </w:tc>
        <w:tc>
          <w:tcPr>
            <w:tcW w:w="2835" w:type="dxa"/>
          </w:tcPr>
          <w:p w14:paraId="3D5B6A8B" w14:textId="5450DEDF" w:rsidR="00B0433B" w:rsidRDefault="00B0433B" w:rsidP="00B0433B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3800F018" w14:textId="0C446281" w:rsidR="00B0433B" w:rsidRDefault="00C22182" w:rsidP="00B0433B">
            <w:pPr>
              <w:jc w:val="center"/>
            </w:pPr>
            <w:r>
              <w:t>SISTEMAS E INFORMATICA</w:t>
            </w:r>
          </w:p>
        </w:tc>
        <w:tc>
          <w:tcPr>
            <w:tcW w:w="3827" w:type="dxa"/>
          </w:tcPr>
          <w:p w14:paraId="170796DF" w14:textId="1BB822E3" w:rsidR="00B0433B" w:rsidRDefault="00B0433B" w:rsidP="00B0433B">
            <w:pPr>
              <w:jc w:val="center"/>
            </w:pPr>
            <w:r w:rsidRPr="00815A0C">
              <w:t>Carlos Vladimir Carballo Gutiérrez</w:t>
            </w:r>
          </w:p>
        </w:tc>
      </w:tr>
      <w:tr w:rsidR="00B0433B" w14:paraId="520593F3" w14:textId="77777777" w:rsidTr="00A67663">
        <w:tc>
          <w:tcPr>
            <w:tcW w:w="704" w:type="dxa"/>
          </w:tcPr>
          <w:p w14:paraId="6E9F3B35" w14:textId="7156A3BF" w:rsidR="00B0433B" w:rsidRDefault="00B0433B" w:rsidP="00B0433B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14:paraId="6DAF40C2" w14:textId="6CC2F9D6" w:rsidR="00B0433B" w:rsidRDefault="000B681D" w:rsidP="00D746E9">
            <w:pPr>
              <w:jc w:val="both"/>
            </w:pPr>
            <w:r w:rsidRPr="006779C7">
              <w:t xml:space="preserve">Gabinete </w:t>
            </w:r>
            <w:proofErr w:type="spellStart"/>
            <w:r w:rsidRPr="006779C7">
              <w:t>Cpu</w:t>
            </w:r>
            <w:proofErr w:type="spellEnd"/>
            <w:r w:rsidRPr="006779C7">
              <w:t xml:space="preserve"> Genérico Negro - Azul</w:t>
            </w:r>
          </w:p>
        </w:tc>
        <w:tc>
          <w:tcPr>
            <w:tcW w:w="1985" w:type="dxa"/>
          </w:tcPr>
          <w:p w14:paraId="775450E1" w14:textId="63816612" w:rsidR="00B0433B" w:rsidRDefault="00A02645" w:rsidP="00CE5D2E">
            <w:pPr>
              <w:jc w:val="both"/>
            </w:pPr>
            <w:r>
              <w:t>$ 5,000.00 M/N</w:t>
            </w:r>
          </w:p>
        </w:tc>
        <w:tc>
          <w:tcPr>
            <w:tcW w:w="2835" w:type="dxa"/>
          </w:tcPr>
          <w:p w14:paraId="78AFB20F" w14:textId="3D82F112" w:rsidR="00B0433B" w:rsidRDefault="00B0433B" w:rsidP="00B0433B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77F68DF7" w14:textId="4E6D0D52" w:rsidR="00B0433B" w:rsidRDefault="00C22182" w:rsidP="00B0433B">
            <w:pPr>
              <w:jc w:val="center"/>
            </w:pPr>
            <w:r>
              <w:t>SISTEMAS E INFORMATICA</w:t>
            </w:r>
          </w:p>
        </w:tc>
        <w:tc>
          <w:tcPr>
            <w:tcW w:w="3827" w:type="dxa"/>
          </w:tcPr>
          <w:p w14:paraId="48B139DC" w14:textId="021F2C78" w:rsidR="00B0433B" w:rsidRDefault="00B0433B" w:rsidP="00B0433B">
            <w:pPr>
              <w:jc w:val="center"/>
            </w:pPr>
            <w:r w:rsidRPr="00815A0C">
              <w:t>Carlos Vladimir Carballo Gutiérrez</w:t>
            </w:r>
          </w:p>
        </w:tc>
      </w:tr>
      <w:tr w:rsidR="00B0433B" w14:paraId="63E2097A" w14:textId="77777777" w:rsidTr="00A67663">
        <w:tc>
          <w:tcPr>
            <w:tcW w:w="704" w:type="dxa"/>
          </w:tcPr>
          <w:p w14:paraId="3B09A1C0" w14:textId="23D4D10C" w:rsidR="00B0433B" w:rsidRDefault="00B0433B" w:rsidP="00B0433B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14:paraId="7B8F1FBC" w14:textId="487F698E" w:rsidR="00B0433B" w:rsidRDefault="000B681D" w:rsidP="00D746E9">
            <w:pPr>
              <w:jc w:val="both"/>
            </w:pPr>
            <w:r w:rsidRPr="00ED3EF0">
              <w:t>Monitor Acer 21"</w:t>
            </w:r>
          </w:p>
        </w:tc>
        <w:tc>
          <w:tcPr>
            <w:tcW w:w="1985" w:type="dxa"/>
          </w:tcPr>
          <w:p w14:paraId="3CC15919" w14:textId="41ADC777" w:rsidR="00B0433B" w:rsidRDefault="00ED3EF0" w:rsidP="00805B56">
            <w:pPr>
              <w:jc w:val="both"/>
            </w:pPr>
            <w:r>
              <w:t>$ 1,000.00 M/N</w:t>
            </w:r>
          </w:p>
        </w:tc>
        <w:tc>
          <w:tcPr>
            <w:tcW w:w="2835" w:type="dxa"/>
          </w:tcPr>
          <w:p w14:paraId="6083D9D7" w14:textId="63671422" w:rsidR="00B0433B" w:rsidRDefault="00B0433B" w:rsidP="00B0433B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316EBC79" w14:textId="79A7E786" w:rsidR="00B0433B" w:rsidRDefault="00C22182" w:rsidP="00B0433B">
            <w:pPr>
              <w:jc w:val="center"/>
            </w:pPr>
            <w:r>
              <w:t>SISTEMAS E INFORMATICA</w:t>
            </w:r>
          </w:p>
        </w:tc>
        <w:tc>
          <w:tcPr>
            <w:tcW w:w="3827" w:type="dxa"/>
          </w:tcPr>
          <w:p w14:paraId="00414ADF" w14:textId="00F9AE72" w:rsidR="00B0433B" w:rsidRDefault="00B0433B" w:rsidP="00B0433B">
            <w:pPr>
              <w:jc w:val="center"/>
            </w:pPr>
            <w:r w:rsidRPr="00815A0C">
              <w:t>Carlos Vladimir Carballo Gutiérrez</w:t>
            </w:r>
          </w:p>
        </w:tc>
      </w:tr>
      <w:tr w:rsidR="00B0433B" w14:paraId="613F484D" w14:textId="77777777" w:rsidTr="00A67663">
        <w:tc>
          <w:tcPr>
            <w:tcW w:w="704" w:type="dxa"/>
          </w:tcPr>
          <w:p w14:paraId="09E0E01A" w14:textId="36647A2C" w:rsidR="00B0433B" w:rsidRDefault="00B0433B" w:rsidP="00B0433B">
            <w:pPr>
              <w:jc w:val="center"/>
            </w:pPr>
            <w:r>
              <w:t>8</w:t>
            </w:r>
          </w:p>
        </w:tc>
        <w:tc>
          <w:tcPr>
            <w:tcW w:w="3402" w:type="dxa"/>
          </w:tcPr>
          <w:p w14:paraId="13020D28" w14:textId="5C08A8FB" w:rsidR="00B0433B" w:rsidRDefault="000B681D" w:rsidP="00D746E9">
            <w:pPr>
              <w:jc w:val="both"/>
            </w:pPr>
            <w:r w:rsidRPr="00D2095D">
              <w:t>Teclado Y Mouse Genérico Negro</w:t>
            </w:r>
          </w:p>
        </w:tc>
        <w:tc>
          <w:tcPr>
            <w:tcW w:w="1985" w:type="dxa"/>
          </w:tcPr>
          <w:p w14:paraId="50BF647D" w14:textId="7CF16585" w:rsidR="00B0433B" w:rsidRDefault="00D2095D" w:rsidP="00805B56">
            <w:pPr>
              <w:jc w:val="both"/>
            </w:pPr>
            <w:r>
              <w:t>$ 150.00 M/N</w:t>
            </w:r>
          </w:p>
        </w:tc>
        <w:tc>
          <w:tcPr>
            <w:tcW w:w="2835" w:type="dxa"/>
          </w:tcPr>
          <w:p w14:paraId="597EE8A6" w14:textId="047C38F8" w:rsidR="00B0433B" w:rsidRDefault="00B0433B" w:rsidP="00B0433B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74B00EF4" w14:textId="33A1263B" w:rsidR="00B0433B" w:rsidRDefault="00C22182" w:rsidP="00B0433B">
            <w:pPr>
              <w:jc w:val="center"/>
            </w:pPr>
            <w:r>
              <w:t>SISTEMAS E INFORMATICA</w:t>
            </w:r>
          </w:p>
        </w:tc>
        <w:tc>
          <w:tcPr>
            <w:tcW w:w="3827" w:type="dxa"/>
          </w:tcPr>
          <w:p w14:paraId="213AA100" w14:textId="05A5FD66" w:rsidR="00B0433B" w:rsidRDefault="00B0433B" w:rsidP="00B0433B">
            <w:pPr>
              <w:jc w:val="center"/>
            </w:pPr>
            <w:r w:rsidRPr="00815A0C">
              <w:t>Carlos Vladimir Carballo Gutiérrez</w:t>
            </w:r>
          </w:p>
        </w:tc>
      </w:tr>
      <w:tr w:rsidR="00B0433B" w14:paraId="598DB895" w14:textId="77777777" w:rsidTr="00A67663">
        <w:tc>
          <w:tcPr>
            <w:tcW w:w="704" w:type="dxa"/>
          </w:tcPr>
          <w:p w14:paraId="79A20C42" w14:textId="47AFC865" w:rsidR="00B0433B" w:rsidRDefault="00B0433B" w:rsidP="00B0433B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14:paraId="58BD4233" w14:textId="7D6186FD" w:rsidR="00B0433B" w:rsidRDefault="000B681D" w:rsidP="00D746E9">
            <w:pPr>
              <w:jc w:val="both"/>
            </w:pPr>
            <w:r w:rsidRPr="003C4B04">
              <w:t xml:space="preserve">Servidor Hp </w:t>
            </w:r>
            <w:proofErr w:type="spellStart"/>
            <w:r w:rsidRPr="003C4B04">
              <w:t>Proliant</w:t>
            </w:r>
            <w:proofErr w:type="spellEnd"/>
            <w:r w:rsidRPr="003C4B04">
              <w:t xml:space="preserve"> Ml110 G6 Negro</w:t>
            </w:r>
          </w:p>
        </w:tc>
        <w:tc>
          <w:tcPr>
            <w:tcW w:w="1985" w:type="dxa"/>
          </w:tcPr>
          <w:p w14:paraId="0EAA1269" w14:textId="77777777" w:rsidR="001A1F50" w:rsidRDefault="001A1F50" w:rsidP="00805B56">
            <w:pPr>
              <w:jc w:val="both"/>
            </w:pPr>
          </w:p>
          <w:p w14:paraId="6FA1930A" w14:textId="3F9D3FEC" w:rsidR="00B0433B" w:rsidRDefault="003C4B04" w:rsidP="00805B56">
            <w:pPr>
              <w:jc w:val="both"/>
            </w:pPr>
            <w:r>
              <w:t>$ 5,000.00</w:t>
            </w:r>
            <w:r w:rsidR="00DB4071">
              <w:t xml:space="preserve"> M/N</w:t>
            </w:r>
          </w:p>
        </w:tc>
        <w:tc>
          <w:tcPr>
            <w:tcW w:w="2835" w:type="dxa"/>
          </w:tcPr>
          <w:p w14:paraId="2DC6D319" w14:textId="77777777" w:rsidR="001A1F50" w:rsidRDefault="001A1F50" w:rsidP="00B0433B">
            <w:pPr>
              <w:jc w:val="center"/>
            </w:pPr>
          </w:p>
          <w:p w14:paraId="2492D1C8" w14:textId="6A071BEA" w:rsidR="00B0433B" w:rsidRDefault="00B0433B" w:rsidP="00B0433B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2031CC9B" w14:textId="77777777" w:rsidR="004E226C" w:rsidRDefault="004E226C" w:rsidP="00B0433B">
            <w:pPr>
              <w:jc w:val="center"/>
            </w:pPr>
          </w:p>
          <w:p w14:paraId="2F86B5E8" w14:textId="04582EB0" w:rsidR="00B0433B" w:rsidRDefault="00C22182" w:rsidP="00B0433B">
            <w:pPr>
              <w:jc w:val="center"/>
            </w:pPr>
            <w:r>
              <w:t>SISTEMAS E INFORMATICA</w:t>
            </w:r>
          </w:p>
        </w:tc>
        <w:tc>
          <w:tcPr>
            <w:tcW w:w="3827" w:type="dxa"/>
          </w:tcPr>
          <w:p w14:paraId="03386A98" w14:textId="77777777" w:rsidR="00E366B9" w:rsidRDefault="00E366B9" w:rsidP="00B0433B">
            <w:pPr>
              <w:jc w:val="center"/>
            </w:pPr>
          </w:p>
          <w:p w14:paraId="5DFD4D5C" w14:textId="69628295" w:rsidR="00B0433B" w:rsidRDefault="00B0433B" w:rsidP="00B0433B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18D7B3FE" w14:textId="77777777" w:rsidTr="00A67663">
        <w:tc>
          <w:tcPr>
            <w:tcW w:w="704" w:type="dxa"/>
          </w:tcPr>
          <w:p w14:paraId="23F6B0A4" w14:textId="629C4FDF" w:rsidR="00C22182" w:rsidRDefault="00C22182" w:rsidP="00C22182">
            <w:pPr>
              <w:jc w:val="center"/>
            </w:pPr>
            <w:r>
              <w:t>10</w:t>
            </w:r>
          </w:p>
        </w:tc>
        <w:tc>
          <w:tcPr>
            <w:tcW w:w="3402" w:type="dxa"/>
          </w:tcPr>
          <w:p w14:paraId="49E354BA" w14:textId="764B082C" w:rsidR="00C22182" w:rsidRDefault="00C22182" w:rsidP="00C22182">
            <w:pPr>
              <w:jc w:val="both"/>
            </w:pPr>
            <w:r w:rsidRPr="00067A8A">
              <w:t xml:space="preserve">Servidor Dell </w:t>
            </w:r>
            <w:proofErr w:type="spellStart"/>
            <w:r w:rsidRPr="00067A8A">
              <w:t>Power</w:t>
            </w:r>
            <w:proofErr w:type="spellEnd"/>
            <w:r w:rsidRPr="00067A8A">
              <w:t xml:space="preserve"> </w:t>
            </w:r>
            <w:proofErr w:type="spellStart"/>
            <w:r w:rsidRPr="00067A8A">
              <w:t>Redge</w:t>
            </w:r>
            <w:proofErr w:type="spellEnd"/>
            <w:r w:rsidRPr="00067A8A">
              <w:t xml:space="preserve"> R715</w:t>
            </w:r>
          </w:p>
        </w:tc>
        <w:tc>
          <w:tcPr>
            <w:tcW w:w="1985" w:type="dxa"/>
          </w:tcPr>
          <w:p w14:paraId="3136328C" w14:textId="59D0782E" w:rsidR="00C22182" w:rsidRDefault="00C22182" w:rsidP="00C22182">
            <w:r>
              <w:t>$ 12,000.00 M/N</w:t>
            </w:r>
          </w:p>
        </w:tc>
        <w:tc>
          <w:tcPr>
            <w:tcW w:w="2835" w:type="dxa"/>
          </w:tcPr>
          <w:p w14:paraId="073DE993" w14:textId="6319944D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6D364F2B" w14:textId="026E0C47" w:rsidR="00C22182" w:rsidRDefault="00C22182" w:rsidP="00C22182">
            <w:pPr>
              <w:jc w:val="center"/>
            </w:pPr>
            <w:r w:rsidRPr="005B5988">
              <w:t xml:space="preserve">SISTEMAS E INFORMATICA </w:t>
            </w:r>
          </w:p>
        </w:tc>
        <w:tc>
          <w:tcPr>
            <w:tcW w:w="3827" w:type="dxa"/>
          </w:tcPr>
          <w:p w14:paraId="57880940" w14:textId="5865FAE2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2A7B5955" w14:textId="77777777" w:rsidTr="00A67663">
        <w:tc>
          <w:tcPr>
            <w:tcW w:w="704" w:type="dxa"/>
          </w:tcPr>
          <w:p w14:paraId="169D76D1" w14:textId="1ED06478" w:rsidR="00C22182" w:rsidRDefault="00C22182" w:rsidP="00C22182">
            <w:pPr>
              <w:jc w:val="center"/>
            </w:pPr>
            <w: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E3EB7F" w14:textId="18A496FA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Switch Hp 1920 - 24g Poe (370w)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CE2A20" w14:textId="50A029B7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$ 10,000.00 </w:t>
            </w:r>
            <w:r>
              <w:t>M/N</w:t>
            </w:r>
          </w:p>
        </w:tc>
        <w:tc>
          <w:tcPr>
            <w:tcW w:w="2835" w:type="dxa"/>
          </w:tcPr>
          <w:p w14:paraId="7332CFEF" w14:textId="675B2A0F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7F5FFA82" w14:textId="044F14CA" w:rsidR="00C22182" w:rsidRDefault="00C22182" w:rsidP="00C22182">
            <w:pPr>
              <w:jc w:val="center"/>
            </w:pPr>
            <w:r w:rsidRPr="005B5988">
              <w:t xml:space="preserve">SISTEMAS E INFORMATICA </w:t>
            </w:r>
          </w:p>
        </w:tc>
        <w:tc>
          <w:tcPr>
            <w:tcW w:w="3827" w:type="dxa"/>
          </w:tcPr>
          <w:p w14:paraId="201A42A4" w14:textId="5B5699AD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29450D6C" w14:textId="77777777" w:rsidTr="00A67663">
        <w:tc>
          <w:tcPr>
            <w:tcW w:w="704" w:type="dxa"/>
          </w:tcPr>
          <w:p w14:paraId="781EA132" w14:textId="2FA96146" w:rsidR="00C22182" w:rsidRDefault="00C22182" w:rsidP="00C22182">
            <w:pPr>
              <w:jc w:val="center"/>
            </w:pPr>
            <w:r>
              <w:t>12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AF572" w14:textId="355CD395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Switch Hp V1910 - 48g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47010A" w14:textId="2B6D3B48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$ 10,000.00 </w:t>
            </w:r>
            <w:r>
              <w:t>M/N</w:t>
            </w:r>
          </w:p>
        </w:tc>
        <w:tc>
          <w:tcPr>
            <w:tcW w:w="2835" w:type="dxa"/>
          </w:tcPr>
          <w:p w14:paraId="49FFA251" w14:textId="2F69645B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6F02D46A" w14:textId="03EF350C" w:rsidR="00C22182" w:rsidRDefault="00C22182" w:rsidP="00C22182">
            <w:pPr>
              <w:jc w:val="center"/>
            </w:pPr>
            <w:r w:rsidRPr="00403B63">
              <w:t xml:space="preserve">SISTEMAS E INFORMATICA </w:t>
            </w:r>
          </w:p>
        </w:tc>
        <w:tc>
          <w:tcPr>
            <w:tcW w:w="3827" w:type="dxa"/>
          </w:tcPr>
          <w:p w14:paraId="5A9BE24A" w14:textId="24525911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0E8CEEF0" w14:textId="77777777" w:rsidTr="00A67663">
        <w:tc>
          <w:tcPr>
            <w:tcW w:w="704" w:type="dxa"/>
          </w:tcPr>
          <w:p w14:paraId="467078D3" w14:textId="404CB5CB" w:rsidR="00C22182" w:rsidRDefault="00C22182" w:rsidP="00C22182">
            <w:pPr>
              <w:jc w:val="center"/>
            </w:pPr>
            <w:r>
              <w:t>13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7FF42" w14:textId="19AB636D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Teclado Y Mouse Genérico Negro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86130" w14:textId="18880A62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$ 100.00 </w:t>
            </w:r>
            <w:r>
              <w:t>M/N</w:t>
            </w:r>
          </w:p>
        </w:tc>
        <w:tc>
          <w:tcPr>
            <w:tcW w:w="2835" w:type="dxa"/>
          </w:tcPr>
          <w:p w14:paraId="6F6562F3" w14:textId="793BC7E7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1F91EF81" w14:textId="53FA2F5E" w:rsidR="00C22182" w:rsidRDefault="00C22182" w:rsidP="00C22182">
            <w:pPr>
              <w:jc w:val="center"/>
            </w:pPr>
            <w:r w:rsidRPr="00403B63">
              <w:t xml:space="preserve">SISTEMAS E INFORMATICA </w:t>
            </w:r>
          </w:p>
        </w:tc>
        <w:tc>
          <w:tcPr>
            <w:tcW w:w="3827" w:type="dxa"/>
          </w:tcPr>
          <w:p w14:paraId="3C9DD8A4" w14:textId="062FA524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2CAABE4F" w14:textId="77777777" w:rsidTr="00A67663">
        <w:tc>
          <w:tcPr>
            <w:tcW w:w="704" w:type="dxa"/>
          </w:tcPr>
          <w:p w14:paraId="03ACB255" w14:textId="0C201AC2" w:rsidR="00C22182" w:rsidRDefault="00C22182" w:rsidP="00C22182">
            <w:pPr>
              <w:jc w:val="center"/>
            </w:pPr>
            <w:r>
              <w:t>14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20BE6" w14:textId="6756365D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SERVIDOR HP </w:t>
            </w:r>
            <w:proofErr w:type="spellStart"/>
            <w:r>
              <w:rPr>
                <w:rFonts w:ascii="Calibri" w:hAnsi="Calibri" w:cs="Calibri"/>
                <w:color w:val="000000"/>
              </w:rPr>
              <w:t>Proliant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ML.30 GEN9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CF1FB0" w14:textId="3603012F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$ 12,000.00 </w:t>
            </w:r>
            <w:r>
              <w:t>M/N</w:t>
            </w:r>
          </w:p>
        </w:tc>
        <w:tc>
          <w:tcPr>
            <w:tcW w:w="2835" w:type="dxa"/>
          </w:tcPr>
          <w:p w14:paraId="0FFF986E" w14:textId="0570E8C0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5B87603E" w14:textId="2A88BF36" w:rsidR="00C22182" w:rsidRDefault="00C22182" w:rsidP="00C22182">
            <w:pPr>
              <w:jc w:val="center"/>
            </w:pPr>
            <w:r w:rsidRPr="00403B63">
              <w:t xml:space="preserve">SISTEMAS E INFORMATICA </w:t>
            </w:r>
          </w:p>
        </w:tc>
        <w:tc>
          <w:tcPr>
            <w:tcW w:w="3827" w:type="dxa"/>
          </w:tcPr>
          <w:p w14:paraId="738411C6" w14:textId="6CDEFFE3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2DB9BEC8" w14:textId="77777777" w:rsidTr="00A67663">
        <w:tc>
          <w:tcPr>
            <w:tcW w:w="704" w:type="dxa"/>
          </w:tcPr>
          <w:p w14:paraId="6537CA5E" w14:textId="4B58996F" w:rsidR="00C22182" w:rsidRDefault="00C22182" w:rsidP="00C22182">
            <w:pPr>
              <w:jc w:val="center"/>
            </w:pPr>
            <w:r>
              <w:t>15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B665F" w14:textId="265D77B8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Switch Red </w:t>
            </w:r>
            <w:proofErr w:type="spellStart"/>
            <w:r>
              <w:rPr>
                <w:rFonts w:ascii="Calibri" w:hAnsi="Calibri" w:cs="Calibri"/>
                <w:color w:val="000000"/>
              </w:rPr>
              <w:t>Tp</w:t>
            </w:r>
            <w:proofErr w:type="spellEnd"/>
            <w:r>
              <w:rPr>
                <w:rFonts w:ascii="Calibri" w:hAnsi="Calibri" w:cs="Calibri"/>
                <w:color w:val="000000"/>
              </w:rPr>
              <w:t>-Link 16 Puertos.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30568" w14:textId="2C5128AA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$ 1,200.00 </w:t>
            </w:r>
            <w:r>
              <w:t>M/N</w:t>
            </w:r>
          </w:p>
        </w:tc>
        <w:tc>
          <w:tcPr>
            <w:tcW w:w="2835" w:type="dxa"/>
          </w:tcPr>
          <w:p w14:paraId="38A337C8" w14:textId="579DBCBB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689FB4B1" w14:textId="6574259E" w:rsidR="00C22182" w:rsidRDefault="00C22182" w:rsidP="00C22182">
            <w:pPr>
              <w:jc w:val="center"/>
            </w:pPr>
            <w:r w:rsidRPr="00403B63">
              <w:t xml:space="preserve">SISTEMAS E INFORMATICA </w:t>
            </w:r>
          </w:p>
        </w:tc>
        <w:tc>
          <w:tcPr>
            <w:tcW w:w="3827" w:type="dxa"/>
          </w:tcPr>
          <w:p w14:paraId="51E3DD9D" w14:textId="420B8EF1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2BE47078" w14:textId="77777777" w:rsidTr="00A67663">
        <w:tc>
          <w:tcPr>
            <w:tcW w:w="704" w:type="dxa"/>
          </w:tcPr>
          <w:p w14:paraId="684FCEE6" w14:textId="0C5D5974" w:rsidR="00C22182" w:rsidRDefault="00C22182" w:rsidP="00C22182">
            <w:pPr>
              <w:jc w:val="center"/>
            </w:pPr>
            <w:r>
              <w:t>16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1303C" w14:textId="7F63B262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Switch De Red Linksys 16 Puertos.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4501B" w14:textId="4091CB43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$ 1,500.00 </w:t>
            </w:r>
            <w:r>
              <w:t>M/N</w:t>
            </w:r>
          </w:p>
        </w:tc>
        <w:tc>
          <w:tcPr>
            <w:tcW w:w="2835" w:type="dxa"/>
          </w:tcPr>
          <w:p w14:paraId="5161DB46" w14:textId="595E2780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3225E080" w14:textId="6A39BC0A" w:rsidR="00C22182" w:rsidRDefault="00C22182" w:rsidP="00C22182">
            <w:pPr>
              <w:jc w:val="center"/>
            </w:pPr>
            <w:r w:rsidRPr="00403B63">
              <w:t xml:space="preserve">SISTEMAS E INFORMATICA </w:t>
            </w:r>
          </w:p>
        </w:tc>
        <w:tc>
          <w:tcPr>
            <w:tcW w:w="3827" w:type="dxa"/>
          </w:tcPr>
          <w:p w14:paraId="722260B2" w14:textId="5077878B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0F87B252" w14:textId="77777777" w:rsidTr="00A67663">
        <w:tc>
          <w:tcPr>
            <w:tcW w:w="704" w:type="dxa"/>
          </w:tcPr>
          <w:p w14:paraId="040E56A5" w14:textId="727DC916" w:rsidR="00C22182" w:rsidRDefault="00C22182" w:rsidP="00C22182">
            <w:pPr>
              <w:jc w:val="center"/>
            </w:pPr>
            <w:r>
              <w:t>17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1EB023" w14:textId="7C58576D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Aire Acondicionado </w:t>
            </w:r>
            <w:proofErr w:type="spellStart"/>
            <w:r>
              <w:rPr>
                <w:rFonts w:ascii="Calibri" w:hAnsi="Calibri" w:cs="Calibri"/>
                <w:color w:val="000000"/>
              </w:rPr>
              <w:t>Minisplit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Trane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C/Control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81164" w14:textId="342FAA73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$ 6,000.00 </w:t>
            </w:r>
            <w:r>
              <w:t>M/N</w:t>
            </w:r>
          </w:p>
        </w:tc>
        <w:tc>
          <w:tcPr>
            <w:tcW w:w="2835" w:type="dxa"/>
          </w:tcPr>
          <w:p w14:paraId="0DA1F899" w14:textId="77777777" w:rsidR="00C22182" w:rsidRDefault="00C22182" w:rsidP="00C22182">
            <w:pPr>
              <w:jc w:val="center"/>
            </w:pPr>
          </w:p>
          <w:p w14:paraId="4EA031FF" w14:textId="31831AA5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72AAE976" w14:textId="5F4C5ADB" w:rsidR="00C22182" w:rsidRDefault="00C22182" w:rsidP="00C22182">
            <w:pPr>
              <w:jc w:val="center"/>
            </w:pPr>
            <w:r w:rsidRPr="00403B63">
              <w:t xml:space="preserve">SISTEMAS E INFORMATICA </w:t>
            </w:r>
          </w:p>
        </w:tc>
        <w:tc>
          <w:tcPr>
            <w:tcW w:w="3827" w:type="dxa"/>
          </w:tcPr>
          <w:p w14:paraId="7F88C0C4" w14:textId="77777777" w:rsidR="00C22182" w:rsidRDefault="00C22182" w:rsidP="00C22182">
            <w:pPr>
              <w:jc w:val="center"/>
            </w:pPr>
          </w:p>
          <w:p w14:paraId="21CB4E4D" w14:textId="265E023E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6A29C3C1" w14:textId="77777777" w:rsidTr="00A67663">
        <w:tc>
          <w:tcPr>
            <w:tcW w:w="704" w:type="dxa"/>
          </w:tcPr>
          <w:p w14:paraId="5FE1148C" w14:textId="126A5431" w:rsidR="00C22182" w:rsidRDefault="00C22182" w:rsidP="00C22182">
            <w:pPr>
              <w:jc w:val="center"/>
            </w:pPr>
            <w:r>
              <w:t>18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E1A45" w14:textId="539093EF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Micrófono De Escritorio Para Pc </w:t>
            </w:r>
            <w:proofErr w:type="spellStart"/>
            <w:r>
              <w:rPr>
                <w:rFonts w:ascii="Calibri" w:hAnsi="Calibri" w:cs="Calibri"/>
                <w:color w:val="000000"/>
              </w:rPr>
              <w:t>Perfect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Choice</w:t>
            </w:r>
            <w:proofErr w:type="spellEnd"/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2B9FB" w14:textId="23AAC0D7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$ 50.00 </w:t>
            </w:r>
            <w:r>
              <w:t>M/N</w:t>
            </w:r>
          </w:p>
        </w:tc>
        <w:tc>
          <w:tcPr>
            <w:tcW w:w="2835" w:type="dxa"/>
          </w:tcPr>
          <w:p w14:paraId="101EF227" w14:textId="77777777" w:rsidR="00C22182" w:rsidRDefault="00C22182" w:rsidP="00C22182">
            <w:pPr>
              <w:jc w:val="center"/>
            </w:pPr>
          </w:p>
          <w:p w14:paraId="0CC5C820" w14:textId="19CAB218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1A9B235B" w14:textId="63608B71" w:rsidR="00C22182" w:rsidRDefault="00C22182" w:rsidP="00C22182">
            <w:pPr>
              <w:jc w:val="center"/>
            </w:pPr>
            <w:r w:rsidRPr="001D4A00">
              <w:t xml:space="preserve">SISTEMAS E INFORMATICA </w:t>
            </w:r>
          </w:p>
        </w:tc>
        <w:tc>
          <w:tcPr>
            <w:tcW w:w="3827" w:type="dxa"/>
          </w:tcPr>
          <w:p w14:paraId="19A5E288" w14:textId="77777777" w:rsidR="00C22182" w:rsidRDefault="00C22182" w:rsidP="00C22182">
            <w:pPr>
              <w:jc w:val="center"/>
            </w:pPr>
          </w:p>
          <w:p w14:paraId="4CA82895" w14:textId="3C58118B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23DFB511" w14:textId="77777777" w:rsidTr="00A67663">
        <w:tc>
          <w:tcPr>
            <w:tcW w:w="704" w:type="dxa"/>
          </w:tcPr>
          <w:p w14:paraId="2B530998" w14:textId="0F69E6F9" w:rsidR="00C22182" w:rsidRDefault="00C22182" w:rsidP="00C22182">
            <w:pPr>
              <w:jc w:val="center"/>
            </w:pPr>
            <w:r>
              <w:t>19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A3E11D" w14:textId="01FA2700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Barra De Contactos North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FE7A8" w14:textId="68B4C162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$ 600.00 </w:t>
            </w:r>
            <w:r>
              <w:t>M/N</w:t>
            </w:r>
          </w:p>
        </w:tc>
        <w:tc>
          <w:tcPr>
            <w:tcW w:w="2835" w:type="dxa"/>
          </w:tcPr>
          <w:p w14:paraId="1C66F4DF" w14:textId="476AEAE9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34CCC483" w14:textId="660B05BE" w:rsidR="00C22182" w:rsidRDefault="00C22182" w:rsidP="00C22182">
            <w:pPr>
              <w:jc w:val="center"/>
            </w:pPr>
            <w:r w:rsidRPr="001D4A00">
              <w:t xml:space="preserve">SISTEMAS E INFORMATICA </w:t>
            </w:r>
          </w:p>
        </w:tc>
        <w:tc>
          <w:tcPr>
            <w:tcW w:w="3827" w:type="dxa"/>
          </w:tcPr>
          <w:p w14:paraId="2E9BA397" w14:textId="0724AEBE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7242A912" w14:textId="77777777" w:rsidTr="00A67663">
        <w:tc>
          <w:tcPr>
            <w:tcW w:w="704" w:type="dxa"/>
          </w:tcPr>
          <w:p w14:paraId="29E0B843" w14:textId="4CB5A481" w:rsidR="00C22182" w:rsidRDefault="00C22182" w:rsidP="00C22182">
            <w:pPr>
              <w:jc w:val="center"/>
            </w:pPr>
            <w:r>
              <w:t>20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099C90" w14:textId="3B28D7C9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Cámara </w:t>
            </w:r>
            <w:proofErr w:type="gramStart"/>
            <w:r>
              <w:rPr>
                <w:rFonts w:ascii="Calibri" w:hAnsi="Calibri" w:cs="Calibri"/>
                <w:color w:val="000000"/>
              </w:rPr>
              <w:t xml:space="preserve">Sony  </w:t>
            </w:r>
            <w:proofErr w:type="spellStart"/>
            <w:r>
              <w:rPr>
                <w:rFonts w:ascii="Calibri" w:hAnsi="Calibri" w:cs="Calibri"/>
                <w:color w:val="000000"/>
              </w:rPr>
              <w:t>Handycam</w:t>
            </w:r>
            <w:proofErr w:type="spellEnd"/>
            <w:proofErr w:type="gramEnd"/>
            <w:r>
              <w:rPr>
                <w:rFonts w:ascii="Calibri" w:hAnsi="Calibri" w:cs="Calibri"/>
                <w:color w:val="000000"/>
              </w:rPr>
              <w:t xml:space="preserve"> Dcr-Sr69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C7F8F5" w14:textId="796BBF2A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$ 2,000.00 </w:t>
            </w:r>
            <w:r>
              <w:t>M/N</w:t>
            </w:r>
          </w:p>
        </w:tc>
        <w:tc>
          <w:tcPr>
            <w:tcW w:w="2835" w:type="dxa"/>
          </w:tcPr>
          <w:p w14:paraId="66A6B521" w14:textId="6BC2C150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247FA2EF" w14:textId="1D2C87FA" w:rsidR="00C22182" w:rsidRDefault="00C22182" w:rsidP="00C22182">
            <w:pPr>
              <w:jc w:val="center"/>
            </w:pPr>
            <w:r w:rsidRPr="001D4A00">
              <w:t xml:space="preserve">SISTEMAS E INFORMATICA </w:t>
            </w:r>
          </w:p>
        </w:tc>
        <w:tc>
          <w:tcPr>
            <w:tcW w:w="3827" w:type="dxa"/>
          </w:tcPr>
          <w:p w14:paraId="4F9A6C89" w14:textId="25505A8F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024FE501" w14:textId="77777777" w:rsidTr="00A67663">
        <w:tc>
          <w:tcPr>
            <w:tcW w:w="704" w:type="dxa"/>
          </w:tcPr>
          <w:p w14:paraId="00168399" w14:textId="6C8F4E5F" w:rsidR="00C22182" w:rsidRDefault="00C22182" w:rsidP="00C22182">
            <w:pPr>
              <w:jc w:val="center"/>
            </w:pPr>
            <w:r>
              <w:t>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344DE" w14:textId="7A8CA2BF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Modem </w:t>
            </w:r>
            <w:proofErr w:type="spellStart"/>
            <w:r>
              <w:rPr>
                <w:rFonts w:ascii="Calibri" w:hAnsi="Calibri" w:cs="Calibri"/>
                <w:color w:val="000000"/>
              </w:rPr>
              <w:t>Adsl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000000"/>
              </w:rPr>
              <w:t>Prop</w:t>
            </w:r>
            <w:proofErr w:type="spellEnd"/>
            <w:r>
              <w:rPr>
                <w:rFonts w:ascii="Calibri" w:hAnsi="Calibri" w:cs="Calibri"/>
                <w:color w:val="000000"/>
              </w:rPr>
              <w:t>. Telmex. Infinitum).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5F302" w14:textId="6BBA064A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Se Desconoce</w:t>
            </w:r>
          </w:p>
        </w:tc>
        <w:tc>
          <w:tcPr>
            <w:tcW w:w="2835" w:type="dxa"/>
          </w:tcPr>
          <w:p w14:paraId="405A6E09" w14:textId="77777777" w:rsidR="00C22182" w:rsidRDefault="00C22182" w:rsidP="00C22182">
            <w:pPr>
              <w:jc w:val="center"/>
            </w:pPr>
          </w:p>
          <w:p w14:paraId="20B86CAB" w14:textId="0E3C74D3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5E2DA6E6" w14:textId="730E29A9" w:rsidR="00C22182" w:rsidRDefault="00C22182" w:rsidP="00C22182">
            <w:pPr>
              <w:jc w:val="center"/>
            </w:pPr>
            <w:r w:rsidRPr="001D4A00">
              <w:t xml:space="preserve">SISTEMAS E INFORMATICA </w:t>
            </w:r>
          </w:p>
        </w:tc>
        <w:tc>
          <w:tcPr>
            <w:tcW w:w="3827" w:type="dxa"/>
          </w:tcPr>
          <w:p w14:paraId="198DF6E7" w14:textId="77777777" w:rsidR="00C22182" w:rsidRDefault="00C22182" w:rsidP="00C22182">
            <w:pPr>
              <w:jc w:val="center"/>
            </w:pPr>
          </w:p>
          <w:p w14:paraId="1868AA09" w14:textId="0BF03781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371CF93C" w14:textId="77777777" w:rsidTr="00A67663">
        <w:tc>
          <w:tcPr>
            <w:tcW w:w="704" w:type="dxa"/>
          </w:tcPr>
          <w:p w14:paraId="1FCFC81F" w14:textId="387CDA55" w:rsidR="00C22182" w:rsidRDefault="00C22182" w:rsidP="00C22182">
            <w:pPr>
              <w:jc w:val="center"/>
            </w:pPr>
            <w:r>
              <w:t>22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3D14D3" w14:textId="5A40D4CE" w:rsidR="00C22182" w:rsidRDefault="00C22182" w:rsidP="00C22182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Cautín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481AD" w14:textId="3591A40C" w:rsidR="00C22182" w:rsidRPr="00805B56" w:rsidRDefault="00C22182" w:rsidP="00C22182">
            <w:r>
              <w:rPr>
                <w:rFonts w:ascii="Calibri" w:hAnsi="Calibri" w:cs="Calibri"/>
                <w:color w:val="000000"/>
              </w:rPr>
              <w:t xml:space="preserve"> $ 200.00 </w:t>
            </w:r>
            <w:r>
              <w:t>M/N</w:t>
            </w:r>
          </w:p>
        </w:tc>
        <w:tc>
          <w:tcPr>
            <w:tcW w:w="2835" w:type="dxa"/>
          </w:tcPr>
          <w:p w14:paraId="07FF84F9" w14:textId="09FD4D07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709CE922" w14:textId="095ABC31" w:rsidR="00C22182" w:rsidRDefault="00C22182" w:rsidP="00C22182">
            <w:pPr>
              <w:jc w:val="center"/>
            </w:pPr>
            <w:r w:rsidRPr="001D4A00">
              <w:t xml:space="preserve">SISTEMAS E INFORMATICA </w:t>
            </w:r>
          </w:p>
        </w:tc>
        <w:tc>
          <w:tcPr>
            <w:tcW w:w="3827" w:type="dxa"/>
          </w:tcPr>
          <w:p w14:paraId="4EA8A70A" w14:textId="4F028AF7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C22182" w14:paraId="510B0650" w14:textId="77777777" w:rsidTr="00A67663">
        <w:tc>
          <w:tcPr>
            <w:tcW w:w="704" w:type="dxa"/>
          </w:tcPr>
          <w:p w14:paraId="473D87EF" w14:textId="6DE49EAD" w:rsidR="00C22182" w:rsidRDefault="00C22182" w:rsidP="00C22182">
            <w:pPr>
              <w:jc w:val="center"/>
            </w:pPr>
            <w:r>
              <w:t>23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4C9BF" w14:textId="1BA00891" w:rsidR="00C22182" w:rsidRDefault="00C22182" w:rsidP="00C22182">
            <w:pPr>
              <w:jc w:val="both"/>
            </w:pPr>
            <w:proofErr w:type="spellStart"/>
            <w:r>
              <w:rPr>
                <w:rFonts w:ascii="Calibri" w:hAnsi="Calibri" w:cs="Calibri"/>
                <w:color w:val="000000"/>
              </w:rPr>
              <w:t>Dvd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Windows Vista Starter </w:t>
            </w:r>
            <w:proofErr w:type="spellStart"/>
            <w:r>
              <w:rPr>
                <w:rFonts w:ascii="Calibri" w:hAnsi="Calibri" w:cs="Calibri"/>
                <w:color w:val="000000"/>
              </w:rPr>
              <w:t>Oem</w:t>
            </w:r>
            <w:proofErr w:type="spellEnd"/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C69C5" w14:textId="286DEACD" w:rsidR="00C22182" w:rsidRDefault="00C22182" w:rsidP="00C22182">
            <w:r>
              <w:rPr>
                <w:rFonts w:ascii="Calibri" w:hAnsi="Calibri" w:cs="Calibri"/>
                <w:color w:val="000000"/>
              </w:rPr>
              <w:t xml:space="preserve"> $ 400.00 </w:t>
            </w:r>
            <w:r>
              <w:t>M/N</w:t>
            </w:r>
          </w:p>
        </w:tc>
        <w:tc>
          <w:tcPr>
            <w:tcW w:w="2835" w:type="dxa"/>
          </w:tcPr>
          <w:p w14:paraId="70428C0C" w14:textId="5580A8E8" w:rsidR="00C22182" w:rsidRDefault="00C22182" w:rsidP="00C22182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44038E43" w14:textId="05EB265F" w:rsidR="00C22182" w:rsidRDefault="00C22182" w:rsidP="00C22182">
            <w:pPr>
              <w:jc w:val="center"/>
            </w:pPr>
            <w:r w:rsidRPr="001D4A00">
              <w:t xml:space="preserve">SISTEMAS E INFORMATICA </w:t>
            </w:r>
          </w:p>
        </w:tc>
        <w:tc>
          <w:tcPr>
            <w:tcW w:w="3827" w:type="dxa"/>
          </w:tcPr>
          <w:p w14:paraId="57757B60" w14:textId="2F99F29C" w:rsidR="00C22182" w:rsidRDefault="00C22182" w:rsidP="00C22182">
            <w:pPr>
              <w:jc w:val="center"/>
            </w:pPr>
            <w:r w:rsidRPr="00815A0C">
              <w:t>Carlos Vladimir Carballo Gutiérrez</w:t>
            </w:r>
          </w:p>
        </w:tc>
      </w:tr>
      <w:tr w:rsidR="00517B17" w14:paraId="40364EAD" w14:textId="77777777" w:rsidTr="00A67663">
        <w:tc>
          <w:tcPr>
            <w:tcW w:w="704" w:type="dxa"/>
          </w:tcPr>
          <w:p w14:paraId="41245977" w14:textId="77777777" w:rsidR="00517B17" w:rsidRDefault="00517B17" w:rsidP="00335793">
            <w:pPr>
              <w:jc w:val="center"/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890678" w14:textId="77777777" w:rsidR="00517B17" w:rsidRDefault="00517B17" w:rsidP="00335793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9F412" w14:textId="77777777" w:rsidR="00517B17" w:rsidRDefault="00517B17" w:rsidP="004F393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35" w:type="dxa"/>
          </w:tcPr>
          <w:p w14:paraId="0FA54583" w14:textId="77777777" w:rsidR="00517B17" w:rsidRPr="005D67DC" w:rsidRDefault="00517B17" w:rsidP="00335793">
            <w:pPr>
              <w:jc w:val="center"/>
            </w:pPr>
          </w:p>
        </w:tc>
        <w:tc>
          <w:tcPr>
            <w:tcW w:w="5103" w:type="dxa"/>
          </w:tcPr>
          <w:p w14:paraId="52686670" w14:textId="77777777" w:rsidR="00517B17" w:rsidRPr="004D38AD" w:rsidRDefault="00517B17" w:rsidP="00335793">
            <w:pPr>
              <w:jc w:val="center"/>
            </w:pPr>
          </w:p>
        </w:tc>
        <w:tc>
          <w:tcPr>
            <w:tcW w:w="3827" w:type="dxa"/>
          </w:tcPr>
          <w:p w14:paraId="0A2ECB34" w14:textId="77777777" w:rsidR="00517B17" w:rsidRPr="00815A0C" w:rsidRDefault="00517B17" w:rsidP="00335793">
            <w:pPr>
              <w:jc w:val="center"/>
            </w:pPr>
          </w:p>
        </w:tc>
      </w:tr>
      <w:tr w:rsidR="00517B17" w14:paraId="2EC25B1B" w14:textId="77777777" w:rsidTr="00A67663">
        <w:tc>
          <w:tcPr>
            <w:tcW w:w="704" w:type="dxa"/>
          </w:tcPr>
          <w:p w14:paraId="086BFD69" w14:textId="77777777" w:rsidR="00517B17" w:rsidRDefault="00517B17" w:rsidP="00335793">
            <w:pPr>
              <w:jc w:val="center"/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E5631D" w14:textId="77777777" w:rsidR="00517B17" w:rsidRDefault="00517B17" w:rsidP="00335793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80B54" w14:textId="77777777" w:rsidR="00517B17" w:rsidRDefault="00517B17" w:rsidP="004F393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35" w:type="dxa"/>
          </w:tcPr>
          <w:p w14:paraId="5D776D68" w14:textId="77777777" w:rsidR="00517B17" w:rsidRPr="005D67DC" w:rsidRDefault="00517B17" w:rsidP="00335793">
            <w:pPr>
              <w:jc w:val="center"/>
            </w:pPr>
          </w:p>
        </w:tc>
        <w:tc>
          <w:tcPr>
            <w:tcW w:w="5103" w:type="dxa"/>
          </w:tcPr>
          <w:p w14:paraId="49AD0B18" w14:textId="77777777" w:rsidR="00517B17" w:rsidRPr="004D38AD" w:rsidRDefault="00517B17" w:rsidP="00335793">
            <w:pPr>
              <w:jc w:val="center"/>
            </w:pPr>
          </w:p>
        </w:tc>
        <w:tc>
          <w:tcPr>
            <w:tcW w:w="3827" w:type="dxa"/>
          </w:tcPr>
          <w:p w14:paraId="0E8F692B" w14:textId="77777777" w:rsidR="00517B17" w:rsidRPr="00815A0C" w:rsidRDefault="00517B17" w:rsidP="00335793">
            <w:pPr>
              <w:jc w:val="center"/>
            </w:pPr>
          </w:p>
        </w:tc>
      </w:tr>
      <w:tr w:rsidR="00517B17" w14:paraId="28A2F7CC" w14:textId="77777777" w:rsidTr="00A67663">
        <w:tc>
          <w:tcPr>
            <w:tcW w:w="704" w:type="dxa"/>
          </w:tcPr>
          <w:p w14:paraId="2C528DF3" w14:textId="17FA3C76" w:rsidR="00517B17" w:rsidRDefault="00517B17" w:rsidP="00517B17">
            <w:pPr>
              <w:jc w:val="center"/>
            </w:pPr>
            <w:r>
              <w:lastRenderedPageBreak/>
              <w:t>24</w:t>
            </w:r>
          </w:p>
        </w:tc>
        <w:tc>
          <w:tcPr>
            <w:tcW w:w="3402" w:type="dxa"/>
          </w:tcPr>
          <w:p w14:paraId="761C7B9D" w14:textId="69FA2BAC" w:rsidR="00517B17" w:rsidRDefault="00805B56" w:rsidP="00517B17">
            <w:r w:rsidRPr="00517B17">
              <w:t>Rack C/6 Charolas Y 4 Organizadores Horizontales Y 3 Verticales, 1 Charola Montada En Techo</w:t>
            </w:r>
          </w:p>
        </w:tc>
        <w:tc>
          <w:tcPr>
            <w:tcW w:w="1985" w:type="dxa"/>
            <w:vAlign w:val="bottom"/>
          </w:tcPr>
          <w:p w14:paraId="3DBF3C28" w14:textId="1D1C463A" w:rsidR="00517B17" w:rsidRDefault="00517B17" w:rsidP="004F393A"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F60C9A">
              <w:rPr>
                <w:rFonts w:ascii="Calibri" w:hAnsi="Calibri" w:cs="Calibri"/>
                <w:color w:val="000000"/>
              </w:rPr>
              <w:t xml:space="preserve">Se Desconoce </w:t>
            </w:r>
          </w:p>
        </w:tc>
        <w:tc>
          <w:tcPr>
            <w:tcW w:w="2835" w:type="dxa"/>
          </w:tcPr>
          <w:p w14:paraId="1036BB77" w14:textId="77777777" w:rsidR="0056130E" w:rsidRDefault="0056130E" w:rsidP="0056130E">
            <w:pPr>
              <w:jc w:val="center"/>
            </w:pPr>
          </w:p>
          <w:p w14:paraId="28CA0626" w14:textId="77777777" w:rsidR="0056130E" w:rsidRDefault="0056130E" w:rsidP="0056130E">
            <w:pPr>
              <w:jc w:val="center"/>
            </w:pPr>
          </w:p>
          <w:p w14:paraId="53EAB627" w14:textId="77777777" w:rsidR="0056130E" w:rsidRDefault="0056130E" w:rsidP="0056130E">
            <w:pPr>
              <w:jc w:val="center"/>
            </w:pPr>
          </w:p>
          <w:p w14:paraId="6C73A9C3" w14:textId="695A9A9F" w:rsidR="00517B17" w:rsidRDefault="00517B17" w:rsidP="0056130E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2F910FE1" w14:textId="77777777" w:rsidR="0056130E" w:rsidRDefault="0056130E" w:rsidP="0056130E">
            <w:pPr>
              <w:jc w:val="center"/>
            </w:pPr>
          </w:p>
          <w:p w14:paraId="047A8B3D" w14:textId="77777777" w:rsidR="0056130E" w:rsidRDefault="0056130E" w:rsidP="0056130E">
            <w:pPr>
              <w:jc w:val="center"/>
            </w:pPr>
          </w:p>
          <w:p w14:paraId="60700CEC" w14:textId="77777777" w:rsidR="0056130E" w:rsidRDefault="0056130E" w:rsidP="0056130E">
            <w:pPr>
              <w:jc w:val="center"/>
            </w:pPr>
          </w:p>
          <w:p w14:paraId="2C4498E0" w14:textId="6C3C4D58" w:rsidR="00517B17" w:rsidRDefault="00517B17" w:rsidP="0056130E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0A722B63" w14:textId="77777777" w:rsidR="0056130E" w:rsidRDefault="0056130E" w:rsidP="0056130E">
            <w:pPr>
              <w:jc w:val="center"/>
            </w:pPr>
          </w:p>
          <w:p w14:paraId="1BB215EB" w14:textId="77777777" w:rsidR="0056130E" w:rsidRDefault="0056130E" w:rsidP="0056130E">
            <w:pPr>
              <w:jc w:val="center"/>
            </w:pPr>
          </w:p>
          <w:p w14:paraId="7B54591F" w14:textId="77777777" w:rsidR="0056130E" w:rsidRDefault="0056130E" w:rsidP="0056130E">
            <w:pPr>
              <w:jc w:val="center"/>
            </w:pPr>
          </w:p>
          <w:p w14:paraId="5EA986BD" w14:textId="19FF89C0" w:rsidR="00517B17" w:rsidRDefault="00517B17" w:rsidP="0056130E">
            <w:pPr>
              <w:jc w:val="center"/>
            </w:pPr>
            <w:r w:rsidRPr="00815A0C">
              <w:t>Carlos Vladimir Carballo Gutiérrez</w:t>
            </w:r>
          </w:p>
        </w:tc>
      </w:tr>
      <w:tr w:rsidR="00805B56" w14:paraId="54EB86B3" w14:textId="77777777" w:rsidTr="00A67663">
        <w:tc>
          <w:tcPr>
            <w:tcW w:w="704" w:type="dxa"/>
          </w:tcPr>
          <w:p w14:paraId="07D82031" w14:textId="515FEA81" w:rsidR="00805B56" w:rsidRDefault="00805B56" w:rsidP="00805B56">
            <w:pPr>
              <w:jc w:val="center"/>
            </w:pPr>
            <w:r>
              <w:t>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57B0FA" w14:textId="778B4501" w:rsidR="00805B56" w:rsidRDefault="005B6D6D" w:rsidP="005B6D6D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Conmutador Panasonic Kxtd1232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D0AA4" w14:textId="5416FB5B" w:rsidR="00805B56" w:rsidRDefault="00805B56" w:rsidP="004F393A">
            <w:r>
              <w:rPr>
                <w:rFonts w:ascii="Calibri" w:hAnsi="Calibri" w:cs="Calibri"/>
                <w:color w:val="000000"/>
              </w:rPr>
              <w:t xml:space="preserve"> $ 1,500.00 </w:t>
            </w:r>
            <w:r w:rsidR="004F393A">
              <w:t>M/N</w:t>
            </w:r>
          </w:p>
        </w:tc>
        <w:tc>
          <w:tcPr>
            <w:tcW w:w="2835" w:type="dxa"/>
          </w:tcPr>
          <w:p w14:paraId="4EFDE24F" w14:textId="07169450" w:rsidR="00805B56" w:rsidRDefault="00805B56" w:rsidP="00805B56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7CDFDB65" w14:textId="0267B856" w:rsidR="00805B56" w:rsidRDefault="00805B56" w:rsidP="00805B56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32F0A4B5" w14:textId="69C5716B" w:rsidR="00805B56" w:rsidRDefault="00805B56" w:rsidP="00805B56">
            <w:pPr>
              <w:jc w:val="center"/>
            </w:pPr>
            <w:r w:rsidRPr="00815A0C">
              <w:t>Carlos Vladimir Carballo Gutiérrez</w:t>
            </w:r>
          </w:p>
        </w:tc>
      </w:tr>
      <w:tr w:rsidR="00805B56" w14:paraId="014551B4" w14:textId="77777777" w:rsidTr="00A67663">
        <w:tc>
          <w:tcPr>
            <w:tcW w:w="704" w:type="dxa"/>
          </w:tcPr>
          <w:p w14:paraId="772BC973" w14:textId="17D67889" w:rsidR="00805B56" w:rsidRDefault="00805B56" w:rsidP="00805B56">
            <w:pPr>
              <w:jc w:val="center"/>
            </w:pPr>
            <w:r>
              <w:t>26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C3D4E" w14:textId="0C953EE4" w:rsidR="00805B56" w:rsidRDefault="005B6D6D" w:rsidP="005B6D6D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Pantalla Traslucida 3.5 Mts.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28D557" w14:textId="10B5C753" w:rsidR="00805B56" w:rsidRDefault="00805B56" w:rsidP="004F393A">
            <w:r>
              <w:rPr>
                <w:rFonts w:ascii="Calibri" w:hAnsi="Calibri" w:cs="Calibri"/>
                <w:color w:val="000000"/>
              </w:rPr>
              <w:t xml:space="preserve"> $</w:t>
            </w:r>
            <w:r w:rsidR="004F393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 xml:space="preserve">1,000.00 </w:t>
            </w:r>
            <w:r w:rsidR="004F393A">
              <w:t>M/N</w:t>
            </w:r>
          </w:p>
        </w:tc>
        <w:tc>
          <w:tcPr>
            <w:tcW w:w="2835" w:type="dxa"/>
          </w:tcPr>
          <w:p w14:paraId="328D5C0C" w14:textId="0844651B" w:rsidR="00805B56" w:rsidRDefault="00805B56" w:rsidP="00805B56">
            <w:pPr>
              <w:jc w:val="center"/>
            </w:pPr>
            <w:r w:rsidRPr="005D67DC">
              <w:t xml:space="preserve">Gobierno De Unión De </w:t>
            </w:r>
            <w:proofErr w:type="spellStart"/>
            <w:r w:rsidRPr="005D67DC">
              <w:t>Tvla</w:t>
            </w:r>
            <w:proofErr w:type="spellEnd"/>
          </w:p>
        </w:tc>
        <w:tc>
          <w:tcPr>
            <w:tcW w:w="5103" w:type="dxa"/>
          </w:tcPr>
          <w:p w14:paraId="74111258" w14:textId="60176354" w:rsidR="00805B56" w:rsidRDefault="00805B56" w:rsidP="00805B56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4DF9BFF1" w14:textId="569D165F" w:rsidR="00805B56" w:rsidRDefault="00805B56" w:rsidP="00805B56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0E757611" w14:textId="77777777" w:rsidTr="00A67663">
        <w:tc>
          <w:tcPr>
            <w:tcW w:w="704" w:type="dxa"/>
          </w:tcPr>
          <w:p w14:paraId="5ED236F7" w14:textId="7D902AE8" w:rsidR="001C5517" w:rsidRDefault="001C5517" w:rsidP="001C5517">
            <w:pPr>
              <w:jc w:val="center"/>
            </w:pPr>
            <w:r>
              <w:t>27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37E1E" w14:textId="427CB0B5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Patch Panel Angular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A1D50" w14:textId="20844B7F" w:rsidR="001C5517" w:rsidRDefault="001C5517" w:rsidP="001C5517">
            <w:r>
              <w:rPr>
                <w:rFonts w:ascii="Calibri" w:hAnsi="Calibri" w:cs="Calibri"/>
                <w:color w:val="000000"/>
              </w:rPr>
              <w:t xml:space="preserve"> Se Desconoce </w:t>
            </w:r>
          </w:p>
        </w:tc>
        <w:tc>
          <w:tcPr>
            <w:tcW w:w="2835" w:type="dxa"/>
          </w:tcPr>
          <w:p w14:paraId="66236CCA" w14:textId="0CA332AE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78115C58" w14:textId="7C4A6E2C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4D108970" w14:textId="6370280E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2730F106" w14:textId="77777777" w:rsidTr="00A67663">
        <w:tc>
          <w:tcPr>
            <w:tcW w:w="704" w:type="dxa"/>
          </w:tcPr>
          <w:p w14:paraId="4789C298" w14:textId="6B0FD409" w:rsidR="001C5517" w:rsidRDefault="001C5517" w:rsidP="001C5517">
            <w:pPr>
              <w:jc w:val="center"/>
            </w:pPr>
            <w:r>
              <w:t>28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B295F" w14:textId="2558D062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Rack Abierto 4ft.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EE76B" w14:textId="3F0F4EB6" w:rsidR="001C5517" w:rsidRDefault="001C5517" w:rsidP="001C5517">
            <w:r>
              <w:rPr>
                <w:rFonts w:ascii="Calibri" w:hAnsi="Calibri" w:cs="Calibri"/>
                <w:color w:val="000000"/>
              </w:rPr>
              <w:t xml:space="preserve"> Se Desconoce </w:t>
            </w:r>
          </w:p>
        </w:tc>
        <w:tc>
          <w:tcPr>
            <w:tcW w:w="2835" w:type="dxa"/>
          </w:tcPr>
          <w:p w14:paraId="19B0DFC5" w14:textId="719062E0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3185519F" w14:textId="4E718AF7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62991E6C" w14:textId="60BD905A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5604A529" w14:textId="77777777" w:rsidTr="00A67663">
        <w:tc>
          <w:tcPr>
            <w:tcW w:w="704" w:type="dxa"/>
          </w:tcPr>
          <w:p w14:paraId="1B3F9791" w14:textId="771E8F15" w:rsidR="001C5517" w:rsidRDefault="001C5517" w:rsidP="001C5517">
            <w:pPr>
              <w:jc w:val="center"/>
            </w:pPr>
            <w:r>
              <w:t>29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A64ADF" w14:textId="4F1D5E41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Rack. De Pared 10u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934BDE" w14:textId="1F61C43C" w:rsidR="001C5517" w:rsidRDefault="001C5517" w:rsidP="001C5517">
            <w:r>
              <w:rPr>
                <w:rFonts w:ascii="Calibri" w:hAnsi="Calibri" w:cs="Calibri"/>
                <w:color w:val="000000"/>
              </w:rPr>
              <w:t xml:space="preserve"> Se Desconoce </w:t>
            </w:r>
          </w:p>
        </w:tc>
        <w:tc>
          <w:tcPr>
            <w:tcW w:w="2835" w:type="dxa"/>
          </w:tcPr>
          <w:p w14:paraId="14D24B0F" w14:textId="41510C4B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629635E5" w14:textId="74ECFEAB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379E7BEB" w14:textId="6357C2C8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388C828D" w14:textId="77777777" w:rsidTr="00A67663">
        <w:tc>
          <w:tcPr>
            <w:tcW w:w="704" w:type="dxa"/>
          </w:tcPr>
          <w:p w14:paraId="0750F4C4" w14:textId="1DE58C05" w:rsidR="001C5517" w:rsidRDefault="001C5517" w:rsidP="001C5517">
            <w:pPr>
              <w:jc w:val="center"/>
            </w:pPr>
            <w:r>
              <w:t>30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CAA8D1" w14:textId="3AB082A2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Antena Omnidireccional Ubiquiti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BB3ACF" w14:textId="28AC78E5" w:rsidR="001C5517" w:rsidRDefault="001C5517" w:rsidP="001C5517">
            <w:r>
              <w:rPr>
                <w:rFonts w:ascii="Calibri" w:hAnsi="Calibri" w:cs="Calibri"/>
                <w:color w:val="000000"/>
              </w:rPr>
              <w:t xml:space="preserve"> $ 800.00 </w:t>
            </w:r>
            <w:r>
              <w:t>M/N</w:t>
            </w:r>
          </w:p>
        </w:tc>
        <w:tc>
          <w:tcPr>
            <w:tcW w:w="2835" w:type="dxa"/>
          </w:tcPr>
          <w:p w14:paraId="5DCBEBB8" w14:textId="19DB379B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731EC77C" w14:textId="42F2D743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7ED7D17C" w14:textId="38D856B0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5D3430CF" w14:textId="77777777" w:rsidTr="00A67663">
        <w:tc>
          <w:tcPr>
            <w:tcW w:w="704" w:type="dxa"/>
          </w:tcPr>
          <w:p w14:paraId="68313815" w14:textId="57CE31F0" w:rsidR="001C5517" w:rsidRDefault="001C5517" w:rsidP="001C5517">
            <w:pPr>
              <w:jc w:val="center"/>
            </w:pPr>
            <w:r>
              <w:t>31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417956" w14:textId="5BEE75BD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Antena Direccional </w:t>
            </w:r>
            <w:proofErr w:type="spellStart"/>
            <w:r>
              <w:rPr>
                <w:rFonts w:ascii="Calibri" w:hAnsi="Calibri" w:cs="Calibri"/>
                <w:color w:val="000000"/>
              </w:rPr>
              <w:t>Tplink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Wa7210n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D8ADCF" w14:textId="7BA6B670" w:rsidR="001C5517" w:rsidRDefault="001C5517" w:rsidP="001C5517">
            <w:r>
              <w:rPr>
                <w:rFonts w:ascii="Calibri" w:hAnsi="Calibri" w:cs="Calibri"/>
                <w:color w:val="000000"/>
              </w:rPr>
              <w:t xml:space="preserve"> $ 700.00 </w:t>
            </w:r>
            <w:r>
              <w:t>M/N</w:t>
            </w:r>
          </w:p>
        </w:tc>
        <w:tc>
          <w:tcPr>
            <w:tcW w:w="2835" w:type="dxa"/>
          </w:tcPr>
          <w:p w14:paraId="3090C8AC" w14:textId="7AEB4F82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3D6F4C98" w14:textId="793909F7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71DA4273" w14:textId="5E826438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6644095C" w14:textId="77777777" w:rsidTr="00A67663">
        <w:tc>
          <w:tcPr>
            <w:tcW w:w="704" w:type="dxa"/>
          </w:tcPr>
          <w:p w14:paraId="402252AE" w14:textId="75A79B4A" w:rsidR="001C5517" w:rsidRDefault="001C5517" w:rsidP="001C5517">
            <w:pPr>
              <w:jc w:val="center"/>
            </w:pPr>
            <w:r>
              <w:t>32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CABACB" w14:textId="1F9BC69C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Servidor De Almacenamiento </w:t>
            </w:r>
            <w:proofErr w:type="spellStart"/>
            <w:r>
              <w:rPr>
                <w:rFonts w:ascii="Calibri" w:hAnsi="Calibri" w:cs="Calibri"/>
                <w:color w:val="000000"/>
              </w:rPr>
              <w:t>Wdmycloud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4t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6CF8EE" w14:textId="45B1F14E" w:rsidR="001C5517" w:rsidRDefault="001C5517" w:rsidP="001C5517">
            <w:r>
              <w:rPr>
                <w:rFonts w:ascii="Calibri" w:hAnsi="Calibri" w:cs="Calibri"/>
                <w:color w:val="000000"/>
              </w:rPr>
              <w:t xml:space="preserve"> $ 3,000.00 </w:t>
            </w:r>
            <w:r>
              <w:t>M/N</w:t>
            </w:r>
          </w:p>
        </w:tc>
        <w:tc>
          <w:tcPr>
            <w:tcW w:w="2835" w:type="dxa"/>
          </w:tcPr>
          <w:p w14:paraId="37573682" w14:textId="77777777" w:rsidR="004E226C" w:rsidRDefault="004E226C" w:rsidP="001C5517">
            <w:pPr>
              <w:jc w:val="center"/>
            </w:pPr>
          </w:p>
          <w:p w14:paraId="32968D9D" w14:textId="3505B756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629B66A8" w14:textId="77777777" w:rsidR="004E226C" w:rsidRDefault="004E226C" w:rsidP="001C5517">
            <w:pPr>
              <w:jc w:val="center"/>
            </w:pPr>
          </w:p>
          <w:p w14:paraId="54C3A0FE" w14:textId="27D2F205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6007E018" w14:textId="77777777" w:rsidR="004E226C" w:rsidRDefault="004E226C" w:rsidP="001C5517">
            <w:pPr>
              <w:jc w:val="center"/>
            </w:pPr>
          </w:p>
          <w:p w14:paraId="70040BC2" w14:textId="7EBE27C0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48C8D7E2" w14:textId="77777777" w:rsidTr="00A67663">
        <w:tc>
          <w:tcPr>
            <w:tcW w:w="704" w:type="dxa"/>
          </w:tcPr>
          <w:p w14:paraId="0F812ADA" w14:textId="46D267E1" w:rsidR="001C5517" w:rsidRDefault="001C5517" w:rsidP="001C5517">
            <w:pPr>
              <w:jc w:val="center"/>
            </w:pPr>
            <w:r>
              <w:t>33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5B4F9" w14:textId="5E8E1E61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Escritorio Gris - Madera 3 Cajones.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CB51D" w14:textId="7D198096" w:rsidR="001C5517" w:rsidRDefault="00D76716" w:rsidP="00D76716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Se Desconoce</w:t>
            </w:r>
          </w:p>
        </w:tc>
        <w:tc>
          <w:tcPr>
            <w:tcW w:w="2835" w:type="dxa"/>
          </w:tcPr>
          <w:p w14:paraId="3A8CC84B" w14:textId="5251A198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45ECA5E9" w14:textId="68E76E65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22A5AC1F" w14:textId="2F618DA8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271B62A9" w14:textId="77777777" w:rsidTr="00A67663">
        <w:tc>
          <w:tcPr>
            <w:tcW w:w="704" w:type="dxa"/>
          </w:tcPr>
          <w:p w14:paraId="3E5E6A62" w14:textId="2CE041D0" w:rsidR="001C5517" w:rsidRDefault="001C5517" w:rsidP="001C5517">
            <w:pPr>
              <w:jc w:val="center"/>
            </w:pPr>
            <w:r>
              <w:t>34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40F69" w14:textId="14B1C4ED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Silla Secretarial Negra 5 Rodajas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018DE" w14:textId="690BE3DA" w:rsidR="001C5517" w:rsidRDefault="00D76716" w:rsidP="00D76716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Se Desconoce</w:t>
            </w:r>
          </w:p>
        </w:tc>
        <w:tc>
          <w:tcPr>
            <w:tcW w:w="2835" w:type="dxa"/>
          </w:tcPr>
          <w:p w14:paraId="6076E1CD" w14:textId="45EF1637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4BC1578E" w14:textId="11830471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5348B382" w14:textId="4C844590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11B70194" w14:textId="77777777" w:rsidTr="00A67663">
        <w:tc>
          <w:tcPr>
            <w:tcW w:w="704" w:type="dxa"/>
          </w:tcPr>
          <w:p w14:paraId="678A8822" w14:textId="4B729769" w:rsidR="001C5517" w:rsidRDefault="001C5517" w:rsidP="001C5517">
            <w:pPr>
              <w:jc w:val="center"/>
            </w:pPr>
            <w:r>
              <w:t>35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95613C" w14:textId="3BF98591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Escritorio Beige Lamina </w:t>
            </w:r>
            <w:r w:rsidR="00800F12">
              <w:rPr>
                <w:rFonts w:ascii="Calibri" w:hAnsi="Calibri" w:cs="Calibri"/>
                <w:color w:val="000000"/>
              </w:rPr>
              <w:t>Imitación</w:t>
            </w:r>
            <w:r>
              <w:rPr>
                <w:rFonts w:ascii="Calibri" w:hAnsi="Calibri" w:cs="Calibri"/>
                <w:color w:val="000000"/>
              </w:rPr>
              <w:t xml:space="preserve"> Madera 2 Cajones.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00F51" w14:textId="08310029" w:rsidR="001C5517" w:rsidRDefault="00D76716" w:rsidP="00D76716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Se Desconoce</w:t>
            </w:r>
          </w:p>
        </w:tc>
        <w:tc>
          <w:tcPr>
            <w:tcW w:w="2835" w:type="dxa"/>
          </w:tcPr>
          <w:p w14:paraId="37238ECC" w14:textId="77777777" w:rsidR="004E226C" w:rsidRDefault="004E226C" w:rsidP="001C5517">
            <w:pPr>
              <w:jc w:val="center"/>
            </w:pPr>
          </w:p>
          <w:p w14:paraId="54186C11" w14:textId="292CCF90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4CC06894" w14:textId="77777777" w:rsidR="004E226C" w:rsidRDefault="004E226C" w:rsidP="001C5517">
            <w:pPr>
              <w:jc w:val="center"/>
            </w:pPr>
          </w:p>
          <w:p w14:paraId="47F6B99E" w14:textId="283678AE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408754F9" w14:textId="77777777" w:rsidR="00F77610" w:rsidRDefault="00F77610" w:rsidP="001C5517">
            <w:pPr>
              <w:jc w:val="center"/>
            </w:pPr>
          </w:p>
          <w:p w14:paraId="5F3BBC63" w14:textId="1FE8C982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70A4BA2F" w14:textId="77777777" w:rsidTr="00A67663">
        <w:tc>
          <w:tcPr>
            <w:tcW w:w="704" w:type="dxa"/>
          </w:tcPr>
          <w:p w14:paraId="03584424" w14:textId="351A4335" w:rsidR="001C5517" w:rsidRDefault="001C5517" w:rsidP="001C5517">
            <w:pPr>
              <w:jc w:val="center"/>
            </w:pPr>
            <w:r>
              <w:t>36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ABCD1" w14:textId="2221A65C" w:rsidR="001C5517" w:rsidRDefault="00800F12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Cajón</w:t>
            </w:r>
            <w:r w:rsidR="001C5517">
              <w:rPr>
                <w:rFonts w:ascii="Calibri" w:hAnsi="Calibri" w:cs="Calibri"/>
                <w:color w:val="000000"/>
              </w:rPr>
              <w:t xml:space="preserve"> De Madera Porta Gabinete O </w:t>
            </w:r>
            <w:proofErr w:type="spellStart"/>
            <w:r w:rsidR="001C5517">
              <w:rPr>
                <w:rFonts w:ascii="Calibri" w:hAnsi="Calibri" w:cs="Calibri"/>
                <w:color w:val="000000"/>
              </w:rPr>
              <w:t>Cpu</w:t>
            </w:r>
            <w:proofErr w:type="spellEnd"/>
            <w:r w:rsidR="001C5517"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A906B" w14:textId="5ADFCFD4" w:rsidR="001C5517" w:rsidRDefault="00D76716" w:rsidP="00D76716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Se Desconoce</w:t>
            </w:r>
          </w:p>
        </w:tc>
        <w:tc>
          <w:tcPr>
            <w:tcW w:w="2835" w:type="dxa"/>
          </w:tcPr>
          <w:p w14:paraId="647D8848" w14:textId="77777777" w:rsidR="004E226C" w:rsidRDefault="004E226C" w:rsidP="001C5517">
            <w:pPr>
              <w:jc w:val="center"/>
            </w:pPr>
          </w:p>
          <w:p w14:paraId="27332154" w14:textId="6A29E686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10656EA2" w14:textId="77777777" w:rsidR="004E226C" w:rsidRDefault="004E226C" w:rsidP="001C5517">
            <w:pPr>
              <w:jc w:val="center"/>
            </w:pPr>
          </w:p>
          <w:p w14:paraId="6F925FCA" w14:textId="0C78C68B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2A93B0A8" w14:textId="77777777" w:rsidR="00F77610" w:rsidRDefault="00F77610" w:rsidP="001C5517">
            <w:pPr>
              <w:jc w:val="center"/>
            </w:pPr>
          </w:p>
          <w:p w14:paraId="5D71C523" w14:textId="22D398A5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55C21E50" w14:textId="77777777" w:rsidTr="00A67663">
        <w:tc>
          <w:tcPr>
            <w:tcW w:w="704" w:type="dxa"/>
          </w:tcPr>
          <w:p w14:paraId="588D9AF6" w14:textId="1851B5DA" w:rsidR="001C5517" w:rsidRDefault="001C5517" w:rsidP="001C5517">
            <w:pPr>
              <w:jc w:val="center"/>
            </w:pPr>
            <w:r>
              <w:t>37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7EA4DC" w14:textId="28824BF2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Anaquel Negro 5 Divisiones Metálico.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876F6D" w14:textId="568318AC" w:rsidR="001C5517" w:rsidRDefault="001C5517" w:rsidP="001C5517">
            <w:r>
              <w:rPr>
                <w:rFonts w:ascii="Calibri" w:hAnsi="Calibri" w:cs="Calibri"/>
                <w:color w:val="000000"/>
              </w:rPr>
              <w:t xml:space="preserve"> $ 4,000.00 </w:t>
            </w:r>
            <w:r>
              <w:t>M/N</w:t>
            </w:r>
          </w:p>
        </w:tc>
        <w:tc>
          <w:tcPr>
            <w:tcW w:w="2835" w:type="dxa"/>
          </w:tcPr>
          <w:p w14:paraId="02B37323" w14:textId="77777777" w:rsidR="004E226C" w:rsidRDefault="004E226C" w:rsidP="001C5517">
            <w:pPr>
              <w:jc w:val="center"/>
            </w:pPr>
          </w:p>
          <w:p w14:paraId="6ACA8AD4" w14:textId="3EE217AF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48697918" w14:textId="77777777" w:rsidR="004E226C" w:rsidRDefault="004E226C" w:rsidP="001C5517">
            <w:pPr>
              <w:jc w:val="center"/>
            </w:pPr>
          </w:p>
          <w:p w14:paraId="773CC5DF" w14:textId="1E51EFCE" w:rsidR="001C5517" w:rsidRDefault="001C5517" w:rsidP="001C5517">
            <w:pPr>
              <w:jc w:val="center"/>
            </w:pPr>
            <w:r w:rsidRPr="004D38AD">
              <w:t>Órgano Interno de Control</w:t>
            </w:r>
          </w:p>
        </w:tc>
        <w:tc>
          <w:tcPr>
            <w:tcW w:w="3827" w:type="dxa"/>
          </w:tcPr>
          <w:p w14:paraId="63F8787C" w14:textId="77777777" w:rsidR="00F77610" w:rsidRDefault="00F77610" w:rsidP="001C5517">
            <w:pPr>
              <w:jc w:val="center"/>
            </w:pPr>
          </w:p>
          <w:p w14:paraId="717FFAB6" w14:textId="7EECF824" w:rsidR="001C5517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19A9F939" w14:textId="77777777" w:rsidTr="00A67663">
        <w:tc>
          <w:tcPr>
            <w:tcW w:w="704" w:type="dxa"/>
          </w:tcPr>
          <w:p w14:paraId="57910DBD" w14:textId="2F2F5AB2" w:rsidR="001C5517" w:rsidRDefault="001C5517" w:rsidP="001C5517">
            <w:pPr>
              <w:jc w:val="center"/>
            </w:pPr>
            <w:r>
              <w:t>38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8F5E8" w14:textId="394EDD0E" w:rsidR="001C5517" w:rsidRDefault="001C5517" w:rsidP="001C5517">
            <w:pPr>
              <w:jc w:val="both"/>
            </w:pPr>
            <w:proofErr w:type="spellStart"/>
            <w:r>
              <w:rPr>
                <w:rFonts w:ascii="Calibri" w:hAnsi="Calibri" w:cs="Calibri"/>
                <w:color w:val="000000"/>
              </w:rPr>
              <w:t>Estantero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Plástico Negro P-Hojas 3 Niveles.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EB4DA" w14:textId="7E56686E" w:rsidR="001C5517" w:rsidRDefault="001C5517" w:rsidP="001C5517">
            <w:r>
              <w:rPr>
                <w:rFonts w:ascii="Calibri" w:hAnsi="Calibri" w:cs="Calibri"/>
                <w:color w:val="000000"/>
              </w:rPr>
              <w:t xml:space="preserve"> $ 100.00 </w:t>
            </w:r>
            <w:r>
              <w:t>M/N</w:t>
            </w:r>
          </w:p>
        </w:tc>
        <w:tc>
          <w:tcPr>
            <w:tcW w:w="2835" w:type="dxa"/>
          </w:tcPr>
          <w:p w14:paraId="03A48F38" w14:textId="77777777" w:rsidR="004E226C" w:rsidRDefault="004E226C" w:rsidP="001C5517">
            <w:pPr>
              <w:jc w:val="center"/>
            </w:pPr>
          </w:p>
          <w:p w14:paraId="57BCD481" w14:textId="3954C208" w:rsidR="001C5517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5FAE5BD2" w14:textId="77777777" w:rsidR="004E226C" w:rsidRDefault="004E226C" w:rsidP="001C5517">
            <w:pPr>
              <w:jc w:val="center"/>
            </w:pPr>
          </w:p>
          <w:p w14:paraId="02313361" w14:textId="11575D98" w:rsidR="001C5517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178D7947" w14:textId="77777777" w:rsidR="00F77610" w:rsidRDefault="001C5517" w:rsidP="001C5517">
            <w:r>
              <w:t xml:space="preserve">      </w:t>
            </w:r>
          </w:p>
          <w:p w14:paraId="348CD3E6" w14:textId="6E3F9186" w:rsidR="001C5517" w:rsidRDefault="00F77610" w:rsidP="001C5517">
            <w:r>
              <w:t xml:space="preserve">      </w:t>
            </w:r>
            <w:r w:rsidR="001C5517" w:rsidRPr="00815A0C">
              <w:t>Carlos Vladimir Carballo Gutiérrez</w:t>
            </w:r>
          </w:p>
        </w:tc>
      </w:tr>
      <w:tr w:rsidR="001C5517" w14:paraId="0445AE26" w14:textId="77777777" w:rsidTr="00A67663">
        <w:tc>
          <w:tcPr>
            <w:tcW w:w="704" w:type="dxa"/>
          </w:tcPr>
          <w:p w14:paraId="0A7A4253" w14:textId="4B7F78DA" w:rsidR="001C5517" w:rsidRDefault="001C5517" w:rsidP="001C5517">
            <w:pPr>
              <w:jc w:val="center"/>
            </w:pPr>
            <w:r>
              <w:t>39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4F1278" w14:textId="42962528" w:rsidR="001C5517" w:rsidRDefault="001C5517" w:rsidP="001C5517">
            <w:pPr>
              <w:jc w:val="both"/>
            </w:pPr>
            <w:proofErr w:type="spellStart"/>
            <w:r>
              <w:rPr>
                <w:rFonts w:ascii="Calibri" w:hAnsi="Calibri" w:cs="Calibri"/>
                <w:color w:val="000000"/>
              </w:rPr>
              <w:t>Estantero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Plástico Color Humo P-Hojas 2 Niveles.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842E6D" w14:textId="53F13E05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$ 100.00 </w:t>
            </w:r>
            <w:r>
              <w:t>M/N</w:t>
            </w:r>
          </w:p>
        </w:tc>
        <w:tc>
          <w:tcPr>
            <w:tcW w:w="2835" w:type="dxa"/>
          </w:tcPr>
          <w:p w14:paraId="1D8591C8" w14:textId="77777777" w:rsidR="004E226C" w:rsidRDefault="004E226C" w:rsidP="001C5517">
            <w:pPr>
              <w:jc w:val="center"/>
            </w:pPr>
          </w:p>
          <w:p w14:paraId="54F60B93" w14:textId="5B170772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4E014E6D" w14:textId="77777777" w:rsidR="004E226C" w:rsidRDefault="004E226C" w:rsidP="001C5517">
            <w:pPr>
              <w:jc w:val="center"/>
            </w:pPr>
          </w:p>
          <w:p w14:paraId="7E26E987" w14:textId="3F056BB1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08BF93DB" w14:textId="77777777" w:rsidR="00F77610" w:rsidRDefault="00F77610" w:rsidP="001C5517">
            <w:pPr>
              <w:jc w:val="center"/>
            </w:pPr>
          </w:p>
          <w:p w14:paraId="35D9EC29" w14:textId="17BEAB55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0A57B604" w14:textId="77777777" w:rsidTr="00A67663">
        <w:tc>
          <w:tcPr>
            <w:tcW w:w="704" w:type="dxa"/>
          </w:tcPr>
          <w:p w14:paraId="45DF00C3" w14:textId="27561E94" w:rsidR="001C5517" w:rsidRDefault="001C5517" w:rsidP="001C5517">
            <w:pPr>
              <w:jc w:val="center"/>
            </w:pPr>
            <w:r>
              <w:t>40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72D245D" w14:textId="7B009E9E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Sopladora Makita Ub1101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9D8D05D" w14:textId="68E51B9B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$ 3,000.00 </w:t>
            </w:r>
            <w:r>
              <w:t>M/N</w:t>
            </w:r>
          </w:p>
        </w:tc>
        <w:tc>
          <w:tcPr>
            <w:tcW w:w="2835" w:type="dxa"/>
          </w:tcPr>
          <w:p w14:paraId="4DBE4BB0" w14:textId="6BD1E65A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186A78DB" w14:textId="30AF33F6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47AB1BD6" w14:textId="05A680C4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1BA2A662" w14:textId="77777777" w:rsidTr="00A67663">
        <w:tc>
          <w:tcPr>
            <w:tcW w:w="704" w:type="dxa"/>
          </w:tcPr>
          <w:p w14:paraId="7AB3CBA2" w14:textId="013B358A" w:rsidR="001C5517" w:rsidRDefault="001C5517" w:rsidP="001C5517">
            <w:pPr>
              <w:jc w:val="center"/>
            </w:pPr>
            <w:r>
              <w:t>41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9809B9" w14:textId="60FEF381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Monitor 23 </w:t>
            </w:r>
            <w:r w:rsidR="00DA53D6">
              <w:rPr>
                <w:rFonts w:ascii="Calibri" w:hAnsi="Calibri" w:cs="Calibri"/>
                <w:color w:val="000000"/>
              </w:rPr>
              <w:t>Pulgadas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Lcd</w:t>
            </w:r>
            <w:proofErr w:type="spellEnd"/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B9F26D" w14:textId="18384656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$ 1,000.00 </w:t>
            </w:r>
            <w:r>
              <w:t>M/N</w:t>
            </w:r>
          </w:p>
        </w:tc>
        <w:tc>
          <w:tcPr>
            <w:tcW w:w="2835" w:type="dxa"/>
          </w:tcPr>
          <w:p w14:paraId="3D95E882" w14:textId="1645BFC2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3B05A3CF" w14:textId="4C6934C4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626A1B35" w14:textId="5FA691DA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5CD4AF56" w14:textId="77777777" w:rsidTr="00A67663">
        <w:tc>
          <w:tcPr>
            <w:tcW w:w="704" w:type="dxa"/>
          </w:tcPr>
          <w:p w14:paraId="16B39DE6" w14:textId="21C6DDAD" w:rsidR="001C5517" w:rsidRDefault="001C5517" w:rsidP="001C5517">
            <w:pPr>
              <w:jc w:val="center"/>
            </w:pPr>
            <w:r>
              <w:t>42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BD2B58" w14:textId="23833414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3 </w:t>
            </w:r>
            <w:proofErr w:type="gramStart"/>
            <w:r>
              <w:rPr>
                <w:rFonts w:ascii="Calibri" w:hAnsi="Calibri" w:cs="Calibri"/>
                <w:color w:val="000000"/>
              </w:rPr>
              <w:t>Antenas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Tplink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Tl-Wa7210n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347795" w14:textId="41EF0BFC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$ 2,400.00 </w:t>
            </w:r>
            <w:r>
              <w:t>M/N</w:t>
            </w:r>
          </w:p>
        </w:tc>
        <w:tc>
          <w:tcPr>
            <w:tcW w:w="2835" w:type="dxa"/>
          </w:tcPr>
          <w:p w14:paraId="76DC53D6" w14:textId="2792F3A0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7D89283B" w14:textId="7B1A1938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11D96A6E" w14:textId="1436504F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32007B3C" w14:textId="77777777" w:rsidTr="00A67663">
        <w:tc>
          <w:tcPr>
            <w:tcW w:w="704" w:type="dxa"/>
            <w:tcBorders>
              <w:bottom w:val="single" w:sz="4" w:space="0" w:color="auto"/>
            </w:tcBorders>
          </w:tcPr>
          <w:p w14:paraId="286F3CA6" w14:textId="711919B0" w:rsidR="001C5517" w:rsidRDefault="001C5517" w:rsidP="001C5517">
            <w:pPr>
              <w:jc w:val="center"/>
            </w:pPr>
            <w:r>
              <w:t>43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E7662ED" w14:textId="62BF0DBD" w:rsidR="001C5517" w:rsidRDefault="001C5517" w:rsidP="00F715A0">
            <w:r>
              <w:rPr>
                <w:rFonts w:ascii="Calibri" w:hAnsi="Calibri" w:cs="Calibri"/>
                <w:color w:val="000000"/>
              </w:rPr>
              <w:t xml:space="preserve">4 </w:t>
            </w:r>
            <w:proofErr w:type="gramStart"/>
            <w:r w:rsidR="00800F12">
              <w:rPr>
                <w:rFonts w:ascii="Calibri" w:hAnsi="Calibri" w:cs="Calibri"/>
                <w:color w:val="000000"/>
              </w:rPr>
              <w:t>Cámaras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Cctv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Dahua Dh-Hac-B1a21n-0360b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EBE07E6" w14:textId="0AABABF9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$ 1,520.00 </w:t>
            </w:r>
            <w:r>
              <w:t>M/N</w:t>
            </w:r>
          </w:p>
        </w:tc>
        <w:tc>
          <w:tcPr>
            <w:tcW w:w="2835" w:type="dxa"/>
          </w:tcPr>
          <w:p w14:paraId="4B41C850" w14:textId="4A1419C4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306515D6" w14:textId="77777777" w:rsidR="004E226C" w:rsidRDefault="004E226C" w:rsidP="001C5517">
            <w:pPr>
              <w:jc w:val="center"/>
            </w:pPr>
          </w:p>
          <w:p w14:paraId="35AE8306" w14:textId="232A7F5F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35781BC4" w14:textId="77777777" w:rsidR="00F77610" w:rsidRDefault="00F77610" w:rsidP="001C5517">
            <w:pPr>
              <w:jc w:val="center"/>
            </w:pPr>
          </w:p>
          <w:p w14:paraId="02E54E7B" w14:textId="3897DFF9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61868787" w14:textId="77777777" w:rsidTr="00A67663">
        <w:tc>
          <w:tcPr>
            <w:tcW w:w="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D3A3" w14:textId="48E6F923" w:rsidR="001C5517" w:rsidRDefault="001C5517" w:rsidP="001C5517">
            <w:pPr>
              <w:jc w:val="center"/>
            </w:pPr>
            <w:r>
              <w:t>44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FC5F" w14:textId="4C8E46C6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Regulador De Voltaje T-02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9680E" w14:textId="44A3BFED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$ 500.00 </w:t>
            </w:r>
            <w:r>
              <w:t>M/N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4889CCFC" w14:textId="667C3DA1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6989BF9A" w14:textId="2EF4612A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648871E7" w14:textId="402896C5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060471DD" w14:textId="77777777" w:rsidTr="00A67663">
        <w:tc>
          <w:tcPr>
            <w:tcW w:w="704" w:type="dxa"/>
            <w:tcBorders>
              <w:top w:val="single" w:sz="4" w:space="0" w:color="auto"/>
              <w:right w:val="single" w:sz="4" w:space="0" w:color="auto"/>
            </w:tcBorders>
          </w:tcPr>
          <w:p w14:paraId="4B73A8E7" w14:textId="2A39D4D9" w:rsidR="001C5517" w:rsidRDefault="001C5517" w:rsidP="001C5517">
            <w:pPr>
              <w:jc w:val="center"/>
            </w:pPr>
            <w:r>
              <w:lastRenderedPageBreak/>
              <w:t>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237C29" w14:textId="3B8D0AE1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Switch </w:t>
            </w:r>
            <w:proofErr w:type="spellStart"/>
            <w:r>
              <w:rPr>
                <w:rFonts w:ascii="Calibri" w:hAnsi="Calibri" w:cs="Calibri"/>
                <w:color w:val="000000"/>
              </w:rPr>
              <w:t>Tplink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5 </w:t>
            </w:r>
            <w:proofErr w:type="spellStart"/>
            <w:r>
              <w:rPr>
                <w:rFonts w:ascii="Calibri" w:hAnsi="Calibri" w:cs="Calibri"/>
                <w:color w:val="000000"/>
              </w:rPr>
              <w:t>Ptos</w:t>
            </w:r>
            <w:proofErr w:type="spellEnd"/>
            <w:r>
              <w:rPr>
                <w:rFonts w:ascii="Calibri" w:hAnsi="Calibri" w:cs="Calibri"/>
                <w:color w:val="000000"/>
              </w:rPr>
              <w:t>. Mod. Tl-Sg105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5F0D5A" w14:textId="5906CA14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$ 1,400.00 </w:t>
            </w:r>
            <w:r>
              <w:t>M/N</w:t>
            </w:r>
          </w:p>
        </w:tc>
        <w:tc>
          <w:tcPr>
            <w:tcW w:w="2835" w:type="dxa"/>
          </w:tcPr>
          <w:p w14:paraId="7C903B70" w14:textId="2C104159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444540BB" w14:textId="70404A58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2FD12851" w14:textId="702CCFB1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6F610C4D" w14:textId="77777777" w:rsidTr="00A67663">
        <w:tc>
          <w:tcPr>
            <w:tcW w:w="704" w:type="dxa"/>
            <w:tcBorders>
              <w:right w:val="single" w:sz="4" w:space="0" w:color="auto"/>
            </w:tcBorders>
          </w:tcPr>
          <w:p w14:paraId="49F530B8" w14:textId="368AAB52" w:rsidR="001C5517" w:rsidRDefault="001C5517" w:rsidP="001C5517">
            <w:pPr>
              <w:jc w:val="center"/>
            </w:pPr>
            <w:r>
              <w:t>46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5AEBAB" w14:textId="78C5783C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Switch </w:t>
            </w:r>
            <w:proofErr w:type="spellStart"/>
            <w:r>
              <w:rPr>
                <w:rFonts w:ascii="Calibri" w:hAnsi="Calibri" w:cs="Calibri"/>
                <w:color w:val="000000"/>
              </w:rPr>
              <w:t>Officeconect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8 </w:t>
            </w:r>
            <w:proofErr w:type="spellStart"/>
            <w:r>
              <w:rPr>
                <w:rFonts w:ascii="Calibri" w:hAnsi="Calibri" w:cs="Calibri"/>
                <w:color w:val="000000"/>
              </w:rPr>
              <w:t>Ptos</w:t>
            </w:r>
            <w:proofErr w:type="spellEnd"/>
            <w:r>
              <w:rPr>
                <w:rFonts w:ascii="Calibri" w:hAnsi="Calibri" w:cs="Calibri"/>
                <w:color w:val="000000"/>
              </w:rPr>
              <w:t>. Negro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0FDD61" w14:textId="74833914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$ 600.00 </w:t>
            </w:r>
            <w:r>
              <w:t>M/N</w:t>
            </w:r>
          </w:p>
        </w:tc>
        <w:tc>
          <w:tcPr>
            <w:tcW w:w="2835" w:type="dxa"/>
          </w:tcPr>
          <w:p w14:paraId="38ACBF69" w14:textId="696F1C98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5637EB92" w14:textId="6D70F3BF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3A55245E" w14:textId="0228BF20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2F358E2F" w14:textId="77777777" w:rsidTr="00A67663">
        <w:tc>
          <w:tcPr>
            <w:tcW w:w="704" w:type="dxa"/>
            <w:tcBorders>
              <w:right w:val="single" w:sz="4" w:space="0" w:color="auto"/>
            </w:tcBorders>
          </w:tcPr>
          <w:p w14:paraId="6E2C1516" w14:textId="738A0F55" w:rsidR="001C5517" w:rsidRDefault="001C5517" w:rsidP="001C5517">
            <w:pPr>
              <w:jc w:val="center"/>
            </w:pPr>
            <w:r>
              <w:t>47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31D1D9" w14:textId="590E1F02" w:rsidR="001C5517" w:rsidRDefault="001C5517" w:rsidP="001C5517">
            <w:pPr>
              <w:jc w:val="both"/>
            </w:pPr>
            <w:proofErr w:type="spellStart"/>
            <w:r>
              <w:rPr>
                <w:rFonts w:ascii="Calibri" w:hAnsi="Calibri" w:cs="Calibri"/>
                <w:color w:val="000000"/>
              </w:rPr>
              <w:t>Camara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Web </w:t>
            </w:r>
            <w:proofErr w:type="spellStart"/>
            <w:r>
              <w:rPr>
                <w:rFonts w:ascii="Calibri" w:hAnsi="Calibri" w:cs="Calibri"/>
                <w:color w:val="000000"/>
              </w:rPr>
              <w:t>Robotics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1080p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4C3831" w14:textId="6931AFF8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$ 600.00 </w:t>
            </w:r>
            <w:r>
              <w:t>M/N</w:t>
            </w:r>
          </w:p>
        </w:tc>
        <w:tc>
          <w:tcPr>
            <w:tcW w:w="2835" w:type="dxa"/>
          </w:tcPr>
          <w:p w14:paraId="1D1478C9" w14:textId="7576429E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356A6759" w14:textId="2143E83D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4E0BA13D" w14:textId="7038F1FC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5559857A" w14:textId="77777777" w:rsidTr="00A67663">
        <w:tc>
          <w:tcPr>
            <w:tcW w:w="704" w:type="dxa"/>
            <w:tcBorders>
              <w:right w:val="single" w:sz="4" w:space="0" w:color="auto"/>
            </w:tcBorders>
          </w:tcPr>
          <w:p w14:paraId="71C69175" w14:textId="1C212535" w:rsidR="001C5517" w:rsidRDefault="001C5517" w:rsidP="001C5517">
            <w:pPr>
              <w:jc w:val="center"/>
            </w:pPr>
            <w:r>
              <w:t>48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C72D2A" w14:textId="5BA39B90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2 </w:t>
            </w:r>
            <w:proofErr w:type="gramStart"/>
            <w:r>
              <w:rPr>
                <w:rFonts w:ascii="Calibri" w:hAnsi="Calibri" w:cs="Calibri"/>
                <w:color w:val="000000"/>
              </w:rPr>
              <w:t>Antenas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Microtik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Mod. </w:t>
            </w:r>
            <w:proofErr w:type="spellStart"/>
            <w:r>
              <w:rPr>
                <w:rFonts w:ascii="Calibri" w:hAnsi="Calibri" w:cs="Calibri"/>
                <w:color w:val="000000"/>
              </w:rPr>
              <w:t>Sxtsq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Lrtes</w:t>
            </w:r>
            <w:proofErr w:type="spellEnd"/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1C813F" w14:textId="3238B91A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$ 4,000.00 </w:t>
            </w:r>
            <w:r>
              <w:t>M/N</w:t>
            </w:r>
          </w:p>
        </w:tc>
        <w:tc>
          <w:tcPr>
            <w:tcW w:w="2835" w:type="dxa"/>
          </w:tcPr>
          <w:p w14:paraId="75971152" w14:textId="2E5420BB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3F8062E9" w14:textId="45313DC2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3B5F62AE" w14:textId="53A835B4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65AABDE6" w14:textId="77777777" w:rsidTr="00A67663">
        <w:tc>
          <w:tcPr>
            <w:tcW w:w="704" w:type="dxa"/>
            <w:tcBorders>
              <w:right w:val="single" w:sz="4" w:space="0" w:color="auto"/>
            </w:tcBorders>
          </w:tcPr>
          <w:p w14:paraId="18018A19" w14:textId="2FAFE68F" w:rsidR="001C5517" w:rsidRDefault="001C5517" w:rsidP="001C5517">
            <w:pPr>
              <w:jc w:val="center"/>
            </w:pPr>
            <w:r>
              <w:t>49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E1BA4F8" w14:textId="7786D369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Antena Ubiquiti </w:t>
            </w:r>
            <w:proofErr w:type="spellStart"/>
            <w:r>
              <w:rPr>
                <w:rFonts w:ascii="Calibri" w:hAnsi="Calibri" w:cs="Calibri"/>
                <w:color w:val="000000"/>
              </w:rPr>
              <w:t>Litebeam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Ac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94874C" w14:textId="4521E586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$ 1,200.00 </w:t>
            </w:r>
            <w:r>
              <w:t>M/N</w:t>
            </w:r>
          </w:p>
        </w:tc>
        <w:tc>
          <w:tcPr>
            <w:tcW w:w="2835" w:type="dxa"/>
          </w:tcPr>
          <w:p w14:paraId="3E175A35" w14:textId="62DC625B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20EC76CD" w14:textId="0D1B0DE7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2A965E41" w14:textId="77210D2F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501EF556" w14:textId="77777777" w:rsidTr="00A67663">
        <w:tc>
          <w:tcPr>
            <w:tcW w:w="704" w:type="dxa"/>
            <w:tcBorders>
              <w:right w:val="single" w:sz="4" w:space="0" w:color="auto"/>
            </w:tcBorders>
          </w:tcPr>
          <w:p w14:paraId="4C845967" w14:textId="71B6FEB8" w:rsidR="001C5517" w:rsidRDefault="001C5517" w:rsidP="001C5517">
            <w:pPr>
              <w:jc w:val="center"/>
            </w:pPr>
            <w:r>
              <w:t>50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6AEE5" w14:textId="076B86A3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Bocinas Pc Color Hueso Genéricas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503EF0" w14:textId="406F1FAB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$ 380.00 </w:t>
            </w:r>
            <w:r>
              <w:t>M/N</w:t>
            </w:r>
          </w:p>
        </w:tc>
        <w:tc>
          <w:tcPr>
            <w:tcW w:w="2835" w:type="dxa"/>
          </w:tcPr>
          <w:p w14:paraId="538B5C6C" w14:textId="53C1856A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24656FE8" w14:textId="61F102E6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6282D47F" w14:textId="4A03B943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35B9FFC3" w14:textId="77777777" w:rsidTr="00A67663">
        <w:tc>
          <w:tcPr>
            <w:tcW w:w="704" w:type="dxa"/>
          </w:tcPr>
          <w:p w14:paraId="5E5D5A1C" w14:textId="1414057A" w:rsidR="001C5517" w:rsidRDefault="001C5517" w:rsidP="001C5517">
            <w:pPr>
              <w:jc w:val="center"/>
            </w:pPr>
            <w:r>
              <w:t>51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56CE0C" w14:textId="7F85BBE5" w:rsidR="001C5517" w:rsidRDefault="001C5517" w:rsidP="0069777A">
            <w:r>
              <w:rPr>
                <w:rFonts w:ascii="Calibri" w:hAnsi="Calibri" w:cs="Calibri"/>
                <w:color w:val="000000"/>
              </w:rPr>
              <w:t xml:space="preserve">2 </w:t>
            </w:r>
            <w:proofErr w:type="gramStart"/>
            <w:r>
              <w:rPr>
                <w:rFonts w:ascii="Calibri" w:hAnsi="Calibri" w:cs="Calibri"/>
                <w:color w:val="000000"/>
              </w:rPr>
              <w:t>Amplificador</w:t>
            </w:r>
            <w:r w:rsidR="0069777A">
              <w:rPr>
                <w:rFonts w:ascii="Calibri" w:hAnsi="Calibri" w:cs="Calibri"/>
                <w:color w:val="000000"/>
              </w:rPr>
              <w:t>es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Audio-Video Steren Bos900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B68082" w14:textId="77777777" w:rsidR="00ED583C" w:rsidRDefault="001C5517" w:rsidP="001C5517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14:paraId="232B6F17" w14:textId="2EE87AA9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$ 780.00 </w:t>
            </w:r>
            <w:r>
              <w:t>M/N</w:t>
            </w:r>
          </w:p>
        </w:tc>
        <w:tc>
          <w:tcPr>
            <w:tcW w:w="2835" w:type="dxa"/>
          </w:tcPr>
          <w:p w14:paraId="60C3DE0F" w14:textId="77777777" w:rsidR="00ED583C" w:rsidRDefault="00ED583C" w:rsidP="001C5517">
            <w:pPr>
              <w:jc w:val="center"/>
            </w:pPr>
          </w:p>
          <w:p w14:paraId="545178D5" w14:textId="6AB299D1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5B786E79" w14:textId="77777777" w:rsidR="0011764E" w:rsidRDefault="0011764E" w:rsidP="001C5517">
            <w:pPr>
              <w:jc w:val="center"/>
            </w:pPr>
          </w:p>
          <w:p w14:paraId="5495550D" w14:textId="51B9AEEC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05F86F22" w14:textId="77777777" w:rsidR="00F77610" w:rsidRDefault="00F77610" w:rsidP="001C5517">
            <w:pPr>
              <w:jc w:val="center"/>
            </w:pPr>
          </w:p>
          <w:p w14:paraId="7FECAD1C" w14:textId="5BCDEC8B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5701AE63" w14:textId="77777777" w:rsidTr="00A67663">
        <w:tc>
          <w:tcPr>
            <w:tcW w:w="704" w:type="dxa"/>
          </w:tcPr>
          <w:p w14:paraId="6368EAD1" w14:textId="586779A1" w:rsidR="001C5517" w:rsidRDefault="001C5517" w:rsidP="001C5517">
            <w:pPr>
              <w:jc w:val="center"/>
            </w:pPr>
            <w:r>
              <w:t>52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545F7" w14:textId="55CEDEEB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Antena Sectorial Ubiquiti </w:t>
            </w:r>
            <w:proofErr w:type="spellStart"/>
            <w:r>
              <w:rPr>
                <w:rFonts w:ascii="Calibri" w:hAnsi="Calibri" w:cs="Calibri"/>
                <w:color w:val="000000"/>
              </w:rPr>
              <w:t>Roquet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M5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7EC720" w14:textId="77777777" w:rsidR="00ED583C" w:rsidRDefault="001C5517" w:rsidP="001C5517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14:paraId="245A001B" w14:textId="1F6CD046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$ 1,400.00 </w:t>
            </w:r>
            <w:r>
              <w:t>M/N</w:t>
            </w:r>
          </w:p>
        </w:tc>
        <w:tc>
          <w:tcPr>
            <w:tcW w:w="2835" w:type="dxa"/>
          </w:tcPr>
          <w:p w14:paraId="689F5603" w14:textId="77777777" w:rsidR="00ED583C" w:rsidRDefault="00ED583C" w:rsidP="001C5517">
            <w:pPr>
              <w:jc w:val="center"/>
            </w:pPr>
          </w:p>
          <w:p w14:paraId="2BC2CA73" w14:textId="552ADE4F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72D282F0" w14:textId="77777777" w:rsidR="00ED583C" w:rsidRDefault="00ED583C" w:rsidP="001C5517">
            <w:pPr>
              <w:jc w:val="center"/>
            </w:pPr>
          </w:p>
          <w:p w14:paraId="6ADD71EB" w14:textId="408CC0F0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02260167" w14:textId="77777777" w:rsidR="00F77610" w:rsidRDefault="00F77610" w:rsidP="001C5517">
            <w:pPr>
              <w:jc w:val="center"/>
            </w:pPr>
          </w:p>
          <w:p w14:paraId="4C6843E6" w14:textId="26CC2EA4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7CB5B626" w14:textId="77777777" w:rsidTr="00A67663">
        <w:tc>
          <w:tcPr>
            <w:tcW w:w="704" w:type="dxa"/>
          </w:tcPr>
          <w:p w14:paraId="01BB93B2" w14:textId="760E3274" w:rsidR="001C5517" w:rsidRDefault="001C5517" w:rsidP="001C5517">
            <w:pPr>
              <w:jc w:val="center"/>
            </w:pPr>
            <w:r>
              <w:t>53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1DB1DD" w14:textId="2ECD9F07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Ap. Ubiquiti Nano </w:t>
            </w:r>
            <w:proofErr w:type="spellStart"/>
            <w:r>
              <w:rPr>
                <w:rFonts w:ascii="Calibri" w:hAnsi="Calibri" w:cs="Calibri"/>
                <w:color w:val="000000"/>
              </w:rPr>
              <w:t>Station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Loco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3D267B" w14:textId="66D407FE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$ 1,100.00 </w:t>
            </w:r>
            <w:r>
              <w:t>M/N</w:t>
            </w:r>
          </w:p>
        </w:tc>
        <w:tc>
          <w:tcPr>
            <w:tcW w:w="2835" w:type="dxa"/>
          </w:tcPr>
          <w:p w14:paraId="0EFA1A33" w14:textId="54CC7D32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2BCBBE04" w14:textId="13710360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42456EBA" w14:textId="6F4A7B2D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6EDC6316" w14:textId="77777777" w:rsidTr="00A67663">
        <w:tc>
          <w:tcPr>
            <w:tcW w:w="704" w:type="dxa"/>
          </w:tcPr>
          <w:p w14:paraId="7907FDAA" w14:textId="6FC214AE" w:rsidR="001C5517" w:rsidRDefault="001C5517" w:rsidP="001C5517">
            <w:pPr>
              <w:jc w:val="center"/>
            </w:pPr>
            <w:r>
              <w:t>54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9B6B0D" w14:textId="2EB09FCF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Mochila Multifuncional </w:t>
            </w:r>
            <w:proofErr w:type="spellStart"/>
            <w:r>
              <w:rPr>
                <w:rFonts w:ascii="Calibri" w:hAnsi="Calibri" w:cs="Calibri"/>
                <w:color w:val="000000"/>
              </w:rPr>
              <w:t>Caselogic</w:t>
            </w:r>
            <w:proofErr w:type="spellEnd"/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66BB25" w14:textId="6F4377E2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$ 1,200.00 </w:t>
            </w:r>
            <w:r>
              <w:t>M/N</w:t>
            </w:r>
          </w:p>
        </w:tc>
        <w:tc>
          <w:tcPr>
            <w:tcW w:w="2835" w:type="dxa"/>
          </w:tcPr>
          <w:p w14:paraId="03266A17" w14:textId="480741A3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73C09A31" w14:textId="719B2D20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3EE83F97" w14:textId="1764726C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779163F7" w14:textId="77777777" w:rsidTr="00A67663">
        <w:tc>
          <w:tcPr>
            <w:tcW w:w="704" w:type="dxa"/>
          </w:tcPr>
          <w:p w14:paraId="03631291" w14:textId="35A0195D" w:rsidR="001C5517" w:rsidRDefault="001C5517" w:rsidP="001C5517">
            <w:pPr>
              <w:jc w:val="center"/>
            </w:pPr>
            <w:r>
              <w:t>55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CBF396" w14:textId="29F4C4A7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Impresora De Credenciales Smart 31-D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B19FF5" w14:textId="77777777" w:rsidR="00ED583C" w:rsidRDefault="001C5517" w:rsidP="001C5517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14:paraId="4D4C69BA" w14:textId="16A9EB39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$ 36,000.00 </w:t>
            </w:r>
            <w:r>
              <w:t>M/N</w:t>
            </w:r>
          </w:p>
        </w:tc>
        <w:tc>
          <w:tcPr>
            <w:tcW w:w="2835" w:type="dxa"/>
          </w:tcPr>
          <w:p w14:paraId="5CDC7BFD" w14:textId="77777777" w:rsidR="00ED583C" w:rsidRDefault="00ED583C" w:rsidP="001C5517">
            <w:pPr>
              <w:jc w:val="center"/>
            </w:pPr>
          </w:p>
          <w:p w14:paraId="0780F32B" w14:textId="43B39EB6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4DBDD313" w14:textId="77777777" w:rsidR="00ED583C" w:rsidRDefault="00ED583C" w:rsidP="001C5517">
            <w:pPr>
              <w:jc w:val="center"/>
            </w:pPr>
          </w:p>
          <w:p w14:paraId="78FD6FFD" w14:textId="10F62388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20E19087" w14:textId="77777777" w:rsidR="00F77610" w:rsidRDefault="00F77610" w:rsidP="001C5517">
            <w:pPr>
              <w:jc w:val="center"/>
            </w:pPr>
          </w:p>
          <w:p w14:paraId="2DBE4608" w14:textId="07108C43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4DDE4FA7" w14:textId="77777777" w:rsidTr="00A67663">
        <w:tc>
          <w:tcPr>
            <w:tcW w:w="704" w:type="dxa"/>
          </w:tcPr>
          <w:p w14:paraId="24131251" w14:textId="5DA2C28D" w:rsidR="001C5517" w:rsidRDefault="001C5517" w:rsidP="001C5517">
            <w:pPr>
              <w:jc w:val="center"/>
            </w:pPr>
            <w:r>
              <w:t>56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B26B65" w14:textId="7943CE0D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Impresora Xerox C-70 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CEBD7B" w14:textId="4A3D4D73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$ 104,000.00 </w:t>
            </w:r>
            <w:r>
              <w:t>M/N</w:t>
            </w:r>
          </w:p>
        </w:tc>
        <w:tc>
          <w:tcPr>
            <w:tcW w:w="2835" w:type="dxa"/>
          </w:tcPr>
          <w:p w14:paraId="0B4815F1" w14:textId="3BF392E6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677E7492" w14:textId="66795CF0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794B03D1" w14:textId="55A38C79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411B436F" w14:textId="77777777" w:rsidTr="00A67663">
        <w:tc>
          <w:tcPr>
            <w:tcW w:w="704" w:type="dxa"/>
          </w:tcPr>
          <w:p w14:paraId="285254D2" w14:textId="7B54078C" w:rsidR="001C5517" w:rsidRDefault="001C5517" w:rsidP="001C5517">
            <w:pPr>
              <w:jc w:val="center"/>
            </w:pPr>
            <w:r>
              <w:t>57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8CB18F" w14:textId="2379F9ED" w:rsidR="001C5517" w:rsidRDefault="00ED70A1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Pódium</w:t>
            </w:r>
            <w:r w:rsidR="001C5517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Acrílico</w:t>
            </w:r>
            <w:r w:rsidR="001C5517">
              <w:rPr>
                <w:rFonts w:ascii="Calibri" w:hAnsi="Calibri" w:cs="Calibri"/>
                <w:color w:val="000000"/>
              </w:rPr>
              <w:t xml:space="preserve"> Transparente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84C0C6" w14:textId="2CD11450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$ 8,000.00 </w:t>
            </w:r>
            <w:r>
              <w:t>M/N</w:t>
            </w:r>
          </w:p>
        </w:tc>
        <w:tc>
          <w:tcPr>
            <w:tcW w:w="2835" w:type="dxa"/>
          </w:tcPr>
          <w:p w14:paraId="70E42F4A" w14:textId="5185A3F4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7CF70F08" w14:textId="58EF5D9E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2D08AE81" w14:textId="7E50E488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1167914F" w14:textId="77777777" w:rsidTr="00A67663">
        <w:tc>
          <w:tcPr>
            <w:tcW w:w="704" w:type="dxa"/>
          </w:tcPr>
          <w:p w14:paraId="7FB31B75" w14:textId="199CDC40" w:rsidR="001C5517" w:rsidRDefault="001C5517" w:rsidP="001C5517">
            <w:pPr>
              <w:jc w:val="center"/>
            </w:pPr>
            <w:r>
              <w:t>58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314580" w14:textId="54B1DAD2" w:rsidR="001C5517" w:rsidRDefault="00ED70A1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Tómbola</w:t>
            </w:r>
            <w:r w:rsidR="001C5517">
              <w:rPr>
                <w:rFonts w:ascii="Calibri" w:hAnsi="Calibri" w:cs="Calibri"/>
                <w:color w:val="000000"/>
              </w:rPr>
              <w:t xml:space="preserve"> De Acrílico Transparente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440BDB" w14:textId="6C050B3D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$ 3,000.00 </w:t>
            </w:r>
            <w:r>
              <w:t>M/N</w:t>
            </w:r>
          </w:p>
        </w:tc>
        <w:tc>
          <w:tcPr>
            <w:tcW w:w="2835" w:type="dxa"/>
          </w:tcPr>
          <w:p w14:paraId="3387878F" w14:textId="1A68F97A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716838DC" w14:textId="71E76EF5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465A4DCD" w14:textId="005C28CD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017DD0EA" w14:textId="77777777" w:rsidTr="00A67663">
        <w:tc>
          <w:tcPr>
            <w:tcW w:w="704" w:type="dxa"/>
          </w:tcPr>
          <w:p w14:paraId="6F474513" w14:textId="52535267" w:rsidR="001C5517" w:rsidRDefault="001C5517" w:rsidP="001C5517">
            <w:pPr>
              <w:jc w:val="center"/>
            </w:pPr>
            <w:r>
              <w:t>59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31D32E" w14:textId="02F90BA3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Silla </w:t>
            </w:r>
            <w:r w:rsidR="00ED70A1">
              <w:rPr>
                <w:rFonts w:ascii="Calibri" w:hAnsi="Calibri" w:cs="Calibri"/>
                <w:color w:val="000000"/>
              </w:rPr>
              <w:t>Secretarial</w:t>
            </w:r>
            <w:r>
              <w:rPr>
                <w:rFonts w:ascii="Calibri" w:hAnsi="Calibri" w:cs="Calibri"/>
                <w:color w:val="000000"/>
              </w:rPr>
              <w:t xml:space="preserve"> Negra Chica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7F5E0F" w14:textId="188D1C9F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$ 700.00 </w:t>
            </w:r>
            <w:r>
              <w:t>M/N</w:t>
            </w:r>
          </w:p>
        </w:tc>
        <w:tc>
          <w:tcPr>
            <w:tcW w:w="2835" w:type="dxa"/>
          </w:tcPr>
          <w:p w14:paraId="374830D4" w14:textId="1655E117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67860483" w14:textId="569890CF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1B680B14" w14:textId="6A95E975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7A064185" w14:textId="77777777" w:rsidTr="00A67663">
        <w:tc>
          <w:tcPr>
            <w:tcW w:w="704" w:type="dxa"/>
          </w:tcPr>
          <w:p w14:paraId="6CF42562" w14:textId="7C597A72" w:rsidR="001C5517" w:rsidRDefault="001C5517" w:rsidP="001C5517">
            <w:pPr>
              <w:jc w:val="center"/>
            </w:pPr>
            <w:r>
              <w:t>60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4B2406" w14:textId="6168DAC4" w:rsidR="001C5517" w:rsidRDefault="001C5517" w:rsidP="00ED70A1">
            <w:r>
              <w:rPr>
                <w:rFonts w:ascii="Calibri" w:hAnsi="Calibri" w:cs="Calibri"/>
                <w:color w:val="000000"/>
              </w:rPr>
              <w:t xml:space="preserve">Regulador Básico </w:t>
            </w:r>
            <w:proofErr w:type="spellStart"/>
            <w:r>
              <w:rPr>
                <w:rFonts w:ascii="Calibri" w:hAnsi="Calibri" w:cs="Calibri"/>
                <w:color w:val="000000"/>
              </w:rPr>
              <w:t>Tde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Negro Circular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92F7BA" w14:textId="77777777" w:rsidR="00ED583C" w:rsidRDefault="001C5517" w:rsidP="001C5517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14:paraId="76B1EB18" w14:textId="2C5240F6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$ 400.00 </w:t>
            </w:r>
            <w:r>
              <w:t>M/N</w:t>
            </w:r>
          </w:p>
        </w:tc>
        <w:tc>
          <w:tcPr>
            <w:tcW w:w="2835" w:type="dxa"/>
          </w:tcPr>
          <w:p w14:paraId="7E1597C7" w14:textId="77777777" w:rsidR="00ED583C" w:rsidRDefault="00ED583C" w:rsidP="001C5517">
            <w:pPr>
              <w:jc w:val="center"/>
            </w:pPr>
          </w:p>
          <w:p w14:paraId="2294EDBC" w14:textId="118D8AE1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616530D2" w14:textId="77777777" w:rsidR="00ED583C" w:rsidRDefault="00ED583C" w:rsidP="001C5517">
            <w:pPr>
              <w:jc w:val="center"/>
            </w:pPr>
          </w:p>
          <w:p w14:paraId="4670FC12" w14:textId="0657625D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26CB70DB" w14:textId="77777777" w:rsidR="00F77610" w:rsidRDefault="00F77610" w:rsidP="001C5517">
            <w:pPr>
              <w:jc w:val="center"/>
            </w:pPr>
          </w:p>
          <w:p w14:paraId="77830FE8" w14:textId="08725FA2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78895206" w14:textId="77777777" w:rsidTr="00A67663">
        <w:tc>
          <w:tcPr>
            <w:tcW w:w="704" w:type="dxa"/>
          </w:tcPr>
          <w:p w14:paraId="31526BF5" w14:textId="24717F7D" w:rsidR="001C5517" w:rsidRDefault="001C5517" w:rsidP="001C5517">
            <w:pPr>
              <w:jc w:val="center"/>
            </w:pPr>
            <w:r>
              <w:t>61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045EFC" w14:textId="4873B2EB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Regulador Básico Co9mplet Gris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BCC03D" w14:textId="3E659F9B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$ 400.00 </w:t>
            </w:r>
            <w:r>
              <w:t>M/N</w:t>
            </w:r>
          </w:p>
        </w:tc>
        <w:tc>
          <w:tcPr>
            <w:tcW w:w="2835" w:type="dxa"/>
          </w:tcPr>
          <w:p w14:paraId="3027C412" w14:textId="42C3A530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0099AD33" w14:textId="0CE0E7EE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22963C05" w14:textId="2D76A35D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655B3EB4" w14:textId="77777777" w:rsidTr="00A67663">
        <w:tc>
          <w:tcPr>
            <w:tcW w:w="704" w:type="dxa"/>
          </w:tcPr>
          <w:p w14:paraId="50EB375C" w14:textId="4B4E864C" w:rsidR="001C5517" w:rsidRDefault="001C5517" w:rsidP="001C5517">
            <w:pPr>
              <w:jc w:val="center"/>
            </w:pPr>
            <w:r>
              <w:t>62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B7981D" w14:textId="3FC3B67A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Regulador Sola Basic </w:t>
            </w:r>
            <w:proofErr w:type="spellStart"/>
            <w:r>
              <w:rPr>
                <w:rFonts w:ascii="Calibri" w:hAnsi="Calibri" w:cs="Calibri"/>
                <w:color w:val="000000"/>
              </w:rPr>
              <w:t>Micrfovolt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Inet</w:t>
            </w:r>
            <w:proofErr w:type="spellEnd"/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538C9E" w14:textId="5BA8CC0F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$ 480.00 </w:t>
            </w:r>
            <w:r>
              <w:t>M/N</w:t>
            </w:r>
          </w:p>
        </w:tc>
        <w:tc>
          <w:tcPr>
            <w:tcW w:w="2835" w:type="dxa"/>
          </w:tcPr>
          <w:p w14:paraId="40465B72" w14:textId="644C2BFF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662EFA48" w14:textId="2B2E48CA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33447C24" w14:textId="3B65E221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26A4F591" w14:textId="77777777" w:rsidTr="00A67663">
        <w:tc>
          <w:tcPr>
            <w:tcW w:w="704" w:type="dxa"/>
          </w:tcPr>
          <w:p w14:paraId="520F18AF" w14:textId="1FC04A41" w:rsidR="001C5517" w:rsidRDefault="001C5517" w:rsidP="001C5517">
            <w:pPr>
              <w:jc w:val="center"/>
            </w:pPr>
            <w:r>
              <w:t>63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32C712" w14:textId="6A28F113" w:rsidR="001C5517" w:rsidRDefault="001C5517" w:rsidP="00BA3697">
            <w:r>
              <w:rPr>
                <w:rFonts w:ascii="Calibri" w:hAnsi="Calibri" w:cs="Calibri"/>
                <w:color w:val="000000"/>
              </w:rPr>
              <w:t xml:space="preserve">Regulador Electrónico </w:t>
            </w:r>
            <w:proofErr w:type="spellStart"/>
            <w:r>
              <w:rPr>
                <w:rFonts w:ascii="Calibri" w:hAnsi="Calibri" w:cs="Calibri"/>
                <w:color w:val="000000"/>
              </w:rPr>
              <w:t>Gon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Mod. 1000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32ABBA" w14:textId="77777777" w:rsidR="00ED583C" w:rsidRDefault="001C5517" w:rsidP="001C5517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14:paraId="3F0BBAAE" w14:textId="23369D06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$ 500.00 </w:t>
            </w:r>
            <w:r>
              <w:t>M/N</w:t>
            </w:r>
          </w:p>
        </w:tc>
        <w:tc>
          <w:tcPr>
            <w:tcW w:w="2835" w:type="dxa"/>
          </w:tcPr>
          <w:p w14:paraId="69D35AB7" w14:textId="77777777" w:rsidR="00ED583C" w:rsidRDefault="00ED583C" w:rsidP="001C5517">
            <w:pPr>
              <w:jc w:val="center"/>
            </w:pPr>
          </w:p>
          <w:p w14:paraId="40058771" w14:textId="1D6C966B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0EE073A2" w14:textId="77777777" w:rsidR="00ED583C" w:rsidRDefault="00ED583C" w:rsidP="001C5517">
            <w:pPr>
              <w:jc w:val="center"/>
            </w:pPr>
          </w:p>
          <w:p w14:paraId="2F29D8E9" w14:textId="020EDA7C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74011907" w14:textId="77777777" w:rsidR="00F77610" w:rsidRDefault="00F77610" w:rsidP="001C5517">
            <w:pPr>
              <w:jc w:val="center"/>
            </w:pPr>
          </w:p>
          <w:p w14:paraId="73733AD5" w14:textId="65B536B8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13823062" w14:textId="77777777" w:rsidTr="00A67663">
        <w:tc>
          <w:tcPr>
            <w:tcW w:w="704" w:type="dxa"/>
          </w:tcPr>
          <w:p w14:paraId="7F42CFA6" w14:textId="6288004B" w:rsidR="001C5517" w:rsidRDefault="001C5517" w:rsidP="001C5517">
            <w:pPr>
              <w:jc w:val="center"/>
            </w:pPr>
            <w:r>
              <w:t>64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251FCC" w14:textId="3AA09E89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</w:rPr>
              <w:t>Nobreak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Isb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Sola Mod. Xrn-21-481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419EC4" w14:textId="76E14FE3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$ 700.00 </w:t>
            </w:r>
            <w:r>
              <w:t>M/N</w:t>
            </w:r>
          </w:p>
        </w:tc>
        <w:tc>
          <w:tcPr>
            <w:tcW w:w="2835" w:type="dxa"/>
          </w:tcPr>
          <w:p w14:paraId="18748DE3" w14:textId="7EEF0933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4A73F849" w14:textId="27882D88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5E08D28C" w14:textId="0CCED101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1C7896AB" w14:textId="77777777" w:rsidTr="00A67663">
        <w:tc>
          <w:tcPr>
            <w:tcW w:w="704" w:type="dxa"/>
          </w:tcPr>
          <w:p w14:paraId="552FDC57" w14:textId="4B6CD3E1" w:rsidR="001C5517" w:rsidRDefault="001C5517" w:rsidP="001C5517">
            <w:pPr>
              <w:jc w:val="center"/>
            </w:pPr>
            <w:r>
              <w:t>65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24CE8C" w14:textId="6622433C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1 </w:t>
            </w:r>
            <w:proofErr w:type="spellStart"/>
            <w:r>
              <w:rPr>
                <w:rFonts w:ascii="Calibri" w:hAnsi="Calibri" w:cs="Calibri"/>
                <w:color w:val="000000"/>
              </w:rPr>
              <w:t>Nobreak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Koblenz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5216-R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149BA4" w14:textId="3CC2C169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$ 800.00 </w:t>
            </w:r>
            <w:r>
              <w:t>M/N</w:t>
            </w:r>
          </w:p>
        </w:tc>
        <w:tc>
          <w:tcPr>
            <w:tcW w:w="2835" w:type="dxa"/>
          </w:tcPr>
          <w:p w14:paraId="5CA3A0B1" w14:textId="5DFCE98A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0C589666" w14:textId="2E4787E2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3D8E7057" w14:textId="7534BC32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76376DB8" w14:textId="77777777" w:rsidTr="00A67663">
        <w:tc>
          <w:tcPr>
            <w:tcW w:w="704" w:type="dxa"/>
          </w:tcPr>
          <w:p w14:paraId="070D8519" w14:textId="61E07688" w:rsidR="001C5517" w:rsidRDefault="001C5517" w:rsidP="001C5517">
            <w:pPr>
              <w:jc w:val="center"/>
            </w:pPr>
            <w:r>
              <w:t>66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B7B27A" w14:textId="142EC6BD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3 </w:t>
            </w:r>
            <w:proofErr w:type="spellStart"/>
            <w:r>
              <w:rPr>
                <w:rFonts w:ascii="Calibri" w:hAnsi="Calibri" w:cs="Calibri"/>
                <w:color w:val="000000"/>
              </w:rPr>
              <w:t>Nobreak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Tripplite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Negro Mod Omnivs1000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4C578D" w14:textId="77777777" w:rsidR="00ED583C" w:rsidRDefault="001C5517" w:rsidP="001C5517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14:paraId="1E46B41C" w14:textId="0FF2A90F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$ 1,100.00 </w:t>
            </w:r>
            <w:r>
              <w:t>M/N</w:t>
            </w:r>
          </w:p>
        </w:tc>
        <w:tc>
          <w:tcPr>
            <w:tcW w:w="2835" w:type="dxa"/>
          </w:tcPr>
          <w:p w14:paraId="3AFAC285" w14:textId="77777777" w:rsidR="00ED583C" w:rsidRDefault="00ED583C" w:rsidP="001C5517">
            <w:pPr>
              <w:jc w:val="center"/>
            </w:pPr>
          </w:p>
          <w:p w14:paraId="19785C15" w14:textId="6C4C0222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2535B726" w14:textId="77777777" w:rsidR="00ED583C" w:rsidRDefault="00ED583C" w:rsidP="001C5517">
            <w:pPr>
              <w:jc w:val="center"/>
            </w:pPr>
          </w:p>
          <w:p w14:paraId="3971572A" w14:textId="53C0C440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10C7C947" w14:textId="77777777" w:rsidR="00F77610" w:rsidRDefault="00F77610" w:rsidP="001C5517">
            <w:pPr>
              <w:jc w:val="center"/>
            </w:pPr>
          </w:p>
          <w:p w14:paraId="4C29AF50" w14:textId="692A2484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2F8CEA49" w14:textId="77777777" w:rsidTr="00A67663">
        <w:tc>
          <w:tcPr>
            <w:tcW w:w="704" w:type="dxa"/>
            <w:tcBorders>
              <w:bottom w:val="single" w:sz="4" w:space="0" w:color="auto"/>
            </w:tcBorders>
          </w:tcPr>
          <w:p w14:paraId="551A0512" w14:textId="00A127EA" w:rsidR="001C5517" w:rsidRDefault="001C5517" w:rsidP="001C5517">
            <w:pPr>
              <w:jc w:val="center"/>
            </w:pPr>
            <w:r>
              <w:t>67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24167A4" w14:textId="2960446D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Pantalla </w:t>
            </w:r>
            <w:proofErr w:type="spellStart"/>
            <w:r>
              <w:rPr>
                <w:rFonts w:ascii="Calibri" w:hAnsi="Calibri" w:cs="Calibri"/>
                <w:color w:val="000000"/>
              </w:rPr>
              <w:t>Lcd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42” Samsung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31F232" w14:textId="2BA9A6CB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$ 1,800.00 </w:t>
            </w:r>
            <w:r>
              <w:t>M/N</w:t>
            </w:r>
          </w:p>
        </w:tc>
        <w:tc>
          <w:tcPr>
            <w:tcW w:w="2835" w:type="dxa"/>
          </w:tcPr>
          <w:p w14:paraId="5125260E" w14:textId="35F330A6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1931C247" w14:textId="47193561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24F6EA72" w14:textId="356BAA36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04159125" w14:textId="77777777" w:rsidTr="00A67663">
        <w:tc>
          <w:tcPr>
            <w:tcW w:w="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793CF" w14:textId="23D8BA3D" w:rsidR="001C5517" w:rsidRDefault="001C5517" w:rsidP="001C5517">
            <w:pPr>
              <w:jc w:val="center"/>
            </w:pPr>
            <w:r>
              <w:t>68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E22E6" w14:textId="12073628" w:rsidR="001C5517" w:rsidRDefault="00BA369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>Cámara</w:t>
            </w:r>
            <w:r w:rsidR="001C5517">
              <w:rPr>
                <w:rFonts w:ascii="Calibri" w:hAnsi="Calibri" w:cs="Calibri"/>
                <w:color w:val="000000"/>
              </w:rPr>
              <w:t xml:space="preserve"> Fotográfica Nikon D7500 C 3 Lentes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DBB9C4" w14:textId="77777777" w:rsidR="00ED583C" w:rsidRDefault="001C5517" w:rsidP="001C5517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14:paraId="53FD9BF5" w14:textId="6AC79CEA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$ 32,176.00 </w:t>
            </w:r>
            <w:r>
              <w:t>M/N</w:t>
            </w:r>
          </w:p>
        </w:tc>
        <w:tc>
          <w:tcPr>
            <w:tcW w:w="2835" w:type="dxa"/>
          </w:tcPr>
          <w:p w14:paraId="4A92E13A" w14:textId="77777777" w:rsidR="00F77610" w:rsidRDefault="00F77610" w:rsidP="001C5517">
            <w:pPr>
              <w:jc w:val="center"/>
            </w:pPr>
          </w:p>
          <w:p w14:paraId="4354EE01" w14:textId="3296499D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0FBF225F" w14:textId="77777777" w:rsidR="00F77610" w:rsidRDefault="00F77610" w:rsidP="001C5517">
            <w:pPr>
              <w:jc w:val="center"/>
            </w:pPr>
          </w:p>
          <w:p w14:paraId="2C3B7AB3" w14:textId="63ECD548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0CD1B3D6" w14:textId="77777777" w:rsidR="00F77610" w:rsidRDefault="00F77610" w:rsidP="001C5517">
            <w:pPr>
              <w:jc w:val="center"/>
            </w:pPr>
          </w:p>
          <w:p w14:paraId="00DEF2CF" w14:textId="5B815CCB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4A7516DF" w14:textId="77777777" w:rsidTr="00A67663">
        <w:tc>
          <w:tcPr>
            <w:tcW w:w="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5C8BB" w14:textId="2099546D" w:rsidR="001C5517" w:rsidRDefault="001C5517" w:rsidP="001C5517">
            <w:pPr>
              <w:jc w:val="center"/>
            </w:pPr>
            <w:r>
              <w:lastRenderedPageBreak/>
              <w:t>69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25678" w14:textId="38A5A437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Adaptador De Carga Continua Para </w:t>
            </w:r>
            <w:r w:rsidR="00CE4182">
              <w:rPr>
                <w:rFonts w:ascii="Calibri" w:hAnsi="Calibri" w:cs="Calibri"/>
                <w:color w:val="000000"/>
              </w:rPr>
              <w:t>Cámara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C1DB3" w14:textId="48D8BEEE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$ 1,250.00 </w:t>
            </w:r>
            <w:r>
              <w:t>M/N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014F0FA4" w14:textId="77777777" w:rsidR="00ED583C" w:rsidRDefault="00ED583C" w:rsidP="001C5517">
            <w:pPr>
              <w:jc w:val="center"/>
            </w:pPr>
          </w:p>
          <w:p w14:paraId="5ADC2947" w14:textId="41053F02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1747D696" w14:textId="77777777" w:rsidR="00ED583C" w:rsidRDefault="00ED583C" w:rsidP="001C5517">
            <w:pPr>
              <w:jc w:val="center"/>
            </w:pPr>
          </w:p>
          <w:p w14:paraId="4B286D0C" w14:textId="18BFF5DD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03F3C488" w14:textId="77777777" w:rsidR="00F77610" w:rsidRDefault="00F77610" w:rsidP="001C5517">
            <w:pPr>
              <w:jc w:val="center"/>
            </w:pPr>
          </w:p>
          <w:p w14:paraId="68EC408C" w14:textId="7FD75C10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4BE17611" w14:textId="77777777" w:rsidTr="00A67663">
        <w:tc>
          <w:tcPr>
            <w:tcW w:w="704" w:type="dxa"/>
            <w:tcBorders>
              <w:top w:val="single" w:sz="4" w:space="0" w:color="auto"/>
            </w:tcBorders>
          </w:tcPr>
          <w:p w14:paraId="1B9F5430" w14:textId="493552E9" w:rsidR="001C5517" w:rsidRDefault="001C5517" w:rsidP="001C5517">
            <w:pPr>
              <w:jc w:val="center"/>
            </w:pPr>
            <w:r>
              <w:t>70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6D7161" w14:textId="51890CCA" w:rsidR="001C5517" w:rsidRDefault="001C5517" w:rsidP="001C5517">
            <w:pPr>
              <w:jc w:val="both"/>
            </w:pPr>
            <w:proofErr w:type="spellStart"/>
            <w:r>
              <w:rPr>
                <w:rFonts w:ascii="Calibri" w:hAnsi="Calibri" w:cs="Calibri"/>
                <w:color w:val="000000"/>
              </w:rPr>
              <w:t>Nobreak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Apc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Mod. Sc-620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A37C10" w14:textId="3E219397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$ 1,200.00 </w:t>
            </w:r>
            <w:r>
              <w:t>M/N</w:t>
            </w:r>
          </w:p>
        </w:tc>
        <w:tc>
          <w:tcPr>
            <w:tcW w:w="2835" w:type="dxa"/>
          </w:tcPr>
          <w:p w14:paraId="11DB6C40" w14:textId="07EB2858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29D47F16" w14:textId="5E6757C4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581C2C6F" w14:textId="391949A1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011EA78D" w14:textId="77777777" w:rsidTr="00A67663">
        <w:tc>
          <w:tcPr>
            <w:tcW w:w="704" w:type="dxa"/>
          </w:tcPr>
          <w:p w14:paraId="633E519A" w14:textId="1B68C0A8" w:rsidR="001C5517" w:rsidRDefault="001C5517" w:rsidP="001C5517">
            <w:pPr>
              <w:jc w:val="center"/>
            </w:pPr>
            <w:r>
              <w:t>71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CD7C0D" w14:textId="1CA97B17" w:rsidR="001C5517" w:rsidRDefault="001C5517" w:rsidP="00CE4182">
            <w:r>
              <w:rPr>
                <w:rFonts w:ascii="Calibri" w:hAnsi="Calibri" w:cs="Calibri"/>
                <w:color w:val="000000"/>
              </w:rPr>
              <w:t xml:space="preserve">Gabinete </w:t>
            </w:r>
            <w:proofErr w:type="spellStart"/>
            <w:r>
              <w:rPr>
                <w:rFonts w:ascii="Calibri" w:hAnsi="Calibri" w:cs="Calibri"/>
                <w:color w:val="000000"/>
              </w:rPr>
              <w:t>Cpu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Lenovo Mod. </w:t>
            </w:r>
            <w:proofErr w:type="spellStart"/>
            <w:r>
              <w:rPr>
                <w:rFonts w:ascii="Calibri" w:hAnsi="Calibri" w:cs="Calibri"/>
                <w:color w:val="000000"/>
              </w:rPr>
              <w:t>Thinkcentre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M70s Gen 3/ Intel Core I3-12100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B2D32C" w14:textId="77777777" w:rsidR="00ED583C" w:rsidRDefault="00ED583C" w:rsidP="001C5517">
            <w:pPr>
              <w:jc w:val="both"/>
              <w:rPr>
                <w:rFonts w:ascii="Calibri" w:hAnsi="Calibri" w:cs="Calibri"/>
                <w:color w:val="000000"/>
              </w:rPr>
            </w:pPr>
          </w:p>
          <w:p w14:paraId="47001F03" w14:textId="77777777" w:rsidR="00ED583C" w:rsidRDefault="00ED583C" w:rsidP="001C5517">
            <w:pPr>
              <w:jc w:val="both"/>
              <w:rPr>
                <w:rFonts w:ascii="Calibri" w:hAnsi="Calibri" w:cs="Calibri"/>
                <w:color w:val="000000"/>
              </w:rPr>
            </w:pPr>
          </w:p>
          <w:p w14:paraId="2E1CE946" w14:textId="765C1E37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$ 12,452.00 </w:t>
            </w:r>
            <w:r>
              <w:t>M/N</w:t>
            </w:r>
          </w:p>
        </w:tc>
        <w:tc>
          <w:tcPr>
            <w:tcW w:w="2835" w:type="dxa"/>
          </w:tcPr>
          <w:p w14:paraId="13699DDF" w14:textId="77777777" w:rsidR="00ED583C" w:rsidRDefault="00ED583C" w:rsidP="001C5517">
            <w:pPr>
              <w:jc w:val="center"/>
            </w:pPr>
          </w:p>
          <w:p w14:paraId="2BF0662E" w14:textId="77777777" w:rsidR="00ED583C" w:rsidRDefault="00ED583C" w:rsidP="001C5517">
            <w:pPr>
              <w:jc w:val="center"/>
            </w:pPr>
          </w:p>
          <w:p w14:paraId="262DE126" w14:textId="55DA1F52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2A571768" w14:textId="77777777" w:rsidR="00ED583C" w:rsidRDefault="00ED583C" w:rsidP="001C5517">
            <w:pPr>
              <w:jc w:val="center"/>
            </w:pPr>
          </w:p>
          <w:p w14:paraId="5BAEBCB7" w14:textId="77777777" w:rsidR="00ED583C" w:rsidRDefault="00ED583C" w:rsidP="001C5517">
            <w:pPr>
              <w:jc w:val="center"/>
            </w:pPr>
          </w:p>
          <w:p w14:paraId="4923238E" w14:textId="6A29ABBF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2DCDD191" w14:textId="77777777" w:rsidR="00F77610" w:rsidRDefault="00F77610" w:rsidP="001C5517">
            <w:pPr>
              <w:jc w:val="center"/>
            </w:pPr>
          </w:p>
          <w:p w14:paraId="709741BF" w14:textId="77777777" w:rsidR="00F77610" w:rsidRDefault="00F77610" w:rsidP="001C5517">
            <w:pPr>
              <w:jc w:val="center"/>
            </w:pPr>
          </w:p>
          <w:p w14:paraId="6417D3A1" w14:textId="4BED7B12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  <w:tr w:rsidR="001C5517" w14:paraId="6578E66D" w14:textId="77777777" w:rsidTr="00A67663">
        <w:tc>
          <w:tcPr>
            <w:tcW w:w="704" w:type="dxa"/>
          </w:tcPr>
          <w:p w14:paraId="33D42BBD" w14:textId="3606E006" w:rsidR="001C5517" w:rsidRDefault="001C5517" w:rsidP="001C5517">
            <w:pPr>
              <w:jc w:val="center"/>
            </w:pPr>
            <w:r>
              <w:t>72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9ED3BD" w14:textId="3C547672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Micrófono Jabra Speak2 55 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2DF0F3" w14:textId="7BD346C5" w:rsidR="001C5517" w:rsidRDefault="001C5517" w:rsidP="001C5517">
            <w:pPr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 $ 4,404.29 </w:t>
            </w:r>
            <w:r>
              <w:t>M/N</w:t>
            </w:r>
          </w:p>
        </w:tc>
        <w:tc>
          <w:tcPr>
            <w:tcW w:w="2835" w:type="dxa"/>
          </w:tcPr>
          <w:p w14:paraId="5A815458" w14:textId="0AE6F5FE" w:rsidR="001C5517" w:rsidRPr="0097186E" w:rsidRDefault="001C5517" w:rsidP="001C5517">
            <w:pPr>
              <w:jc w:val="center"/>
            </w:pPr>
            <w:r w:rsidRPr="00E452AE">
              <w:t xml:space="preserve">Gobierno De Unión De </w:t>
            </w:r>
            <w:proofErr w:type="spellStart"/>
            <w:r w:rsidRPr="00E452AE">
              <w:t>Tvla</w:t>
            </w:r>
            <w:proofErr w:type="spellEnd"/>
          </w:p>
        </w:tc>
        <w:tc>
          <w:tcPr>
            <w:tcW w:w="5103" w:type="dxa"/>
          </w:tcPr>
          <w:p w14:paraId="2E8DAB68" w14:textId="11F73323" w:rsidR="001C5517" w:rsidRPr="004D38AD" w:rsidRDefault="001C5517" w:rsidP="001C5517">
            <w:pPr>
              <w:jc w:val="center"/>
            </w:pPr>
            <w:r w:rsidRPr="00042276">
              <w:t>Órgano Interno de Control</w:t>
            </w:r>
          </w:p>
        </w:tc>
        <w:tc>
          <w:tcPr>
            <w:tcW w:w="3827" w:type="dxa"/>
          </w:tcPr>
          <w:p w14:paraId="0BF58841" w14:textId="6CF31935" w:rsidR="001C5517" w:rsidRPr="00046CA0" w:rsidRDefault="001C5517" w:rsidP="001C5517">
            <w:pPr>
              <w:jc w:val="center"/>
            </w:pPr>
            <w:r w:rsidRPr="00815A0C">
              <w:t>Carlos Vladimir Carballo Gutiérrez</w:t>
            </w:r>
          </w:p>
        </w:tc>
      </w:tr>
    </w:tbl>
    <w:p w14:paraId="0479547D" w14:textId="77F515B9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A8DF8" w14:textId="77777777" w:rsidR="00154204" w:rsidRDefault="00154204" w:rsidP="001A0A6A">
      <w:pPr>
        <w:spacing w:after="0" w:line="240" w:lineRule="auto"/>
      </w:pPr>
      <w:r>
        <w:separator/>
      </w:r>
    </w:p>
  </w:endnote>
  <w:endnote w:type="continuationSeparator" w:id="0">
    <w:p w14:paraId="58EC01D7" w14:textId="77777777" w:rsidR="00154204" w:rsidRDefault="00154204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5C83E" w14:textId="77777777" w:rsidR="00154204" w:rsidRDefault="00154204" w:rsidP="001A0A6A">
      <w:pPr>
        <w:spacing w:after="0" w:line="240" w:lineRule="auto"/>
      </w:pPr>
      <w:r>
        <w:separator/>
      </w:r>
    </w:p>
  </w:footnote>
  <w:footnote w:type="continuationSeparator" w:id="0">
    <w:p w14:paraId="0B5EFFA9" w14:textId="77777777" w:rsidR="00154204" w:rsidRDefault="00154204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759B4D39" w:rsidR="001A0A6A" w:rsidRPr="008C4B51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>R</w:t>
    </w:r>
    <w:r w:rsidR="001A0A6A" w:rsidRPr="008C4B51">
      <w:rPr>
        <w:b/>
        <w:bCs/>
        <w:lang w:val="es-ES"/>
      </w:rPr>
      <w:t xml:space="preserve">elación de inventarios de bienes </w:t>
    </w:r>
    <w:r w:rsidR="001A0A6A" w:rsidRPr="008C4B51">
      <w:rPr>
        <w:b/>
        <w:bCs/>
      </w:rPr>
      <w:t>del (Área, Dirección, Jefatura)</w:t>
    </w:r>
    <w:r w:rsidR="001A0A6A" w:rsidRPr="008C4B51">
      <w:rPr>
        <w:b/>
        <w:bCs/>
        <w:lang w:val="es-ES"/>
      </w:rPr>
      <w:t xml:space="preserve"> del Gobierno Municipal de Unión de </w:t>
    </w:r>
    <w:proofErr w:type="spellStart"/>
    <w:r w:rsidR="001A0A6A" w:rsidRPr="008C4B51">
      <w:rPr>
        <w:b/>
        <w:bCs/>
        <w:lang w:val="es-ES"/>
      </w:rPr>
      <w:t>Tvla</w:t>
    </w:r>
    <w:proofErr w:type="spellEnd"/>
    <w:r w:rsidR="005D4BA9" w:rsidRPr="008C4B51">
      <w:rPr>
        <w:b/>
        <w:bCs/>
        <w:lang w:val="es-ES"/>
      </w:rPr>
      <w:t xml:space="preserve"> 2024-2027</w:t>
    </w:r>
    <w:r w:rsidR="001A0A6A" w:rsidRPr="008C4B51">
      <w:rPr>
        <w:b/>
        <w:bCs/>
        <w:lang w:val="es-ES"/>
      </w:rPr>
      <w:t>.</w:t>
    </w:r>
  </w:p>
  <w:p w14:paraId="15AEAAA7" w14:textId="134A14B5" w:rsidR="001A0A6A" w:rsidRPr="008C4B51" w:rsidRDefault="008C4B51" w:rsidP="00C059CF">
    <w:pPr>
      <w:pStyle w:val="Encabezado"/>
      <w:jc w:val="center"/>
      <w:rPr>
        <w:b/>
        <w:bCs/>
        <w:lang w:val="es-ES"/>
      </w:rPr>
    </w:pPr>
    <w:r w:rsidRPr="008C4B51">
      <w:rPr>
        <w:b/>
        <w:bCs/>
        <w:lang w:val="es-ES"/>
      </w:rPr>
      <w:t>Artículo</w:t>
    </w:r>
    <w:r w:rsidR="001A0A6A" w:rsidRPr="008C4B51">
      <w:rPr>
        <w:b/>
        <w:bCs/>
        <w:lang w:val="es-ES"/>
      </w:rPr>
      <w:t xml:space="preserve"> 8, Fracción V, </w:t>
    </w:r>
    <w:r w:rsidR="00C059CF" w:rsidRPr="008C4B51">
      <w:rPr>
        <w:b/>
        <w:bCs/>
        <w:lang w:val="es-ES"/>
      </w:rPr>
      <w:t>Inciso r)</w:t>
    </w:r>
    <w:r w:rsidR="00C059CF" w:rsidRPr="008C4B51">
      <w:rPr>
        <w:rFonts w:ascii="Noto Sans" w:hAnsi="Noto Sans" w:cs="Noto Sans"/>
        <w:b/>
        <w:bCs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0649F4"/>
    <w:rsid w:val="00067A8A"/>
    <w:rsid w:val="00071DF9"/>
    <w:rsid w:val="000B681D"/>
    <w:rsid w:val="001071ED"/>
    <w:rsid w:val="001076B0"/>
    <w:rsid w:val="0011764E"/>
    <w:rsid w:val="00120997"/>
    <w:rsid w:val="00154204"/>
    <w:rsid w:val="00165E0D"/>
    <w:rsid w:val="001964CB"/>
    <w:rsid w:val="001A0A6A"/>
    <w:rsid w:val="001A1F50"/>
    <w:rsid w:val="001A719B"/>
    <w:rsid w:val="001C5517"/>
    <w:rsid w:val="00286354"/>
    <w:rsid w:val="002B7AB8"/>
    <w:rsid w:val="00335793"/>
    <w:rsid w:val="00352543"/>
    <w:rsid w:val="00372761"/>
    <w:rsid w:val="003C4B04"/>
    <w:rsid w:val="003F4215"/>
    <w:rsid w:val="0046277C"/>
    <w:rsid w:val="004A790F"/>
    <w:rsid w:val="004E226C"/>
    <w:rsid w:val="004F393A"/>
    <w:rsid w:val="0051613B"/>
    <w:rsid w:val="00517B17"/>
    <w:rsid w:val="0056130E"/>
    <w:rsid w:val="00573320"/>
    <w:rsid w:val="005B6D6D"/>
    <w:rsid w:val="005D4BA9"/>
    <w:rsid w:val="00627EB6"/>
    <w:rsid w:val="006779C7"/>
    <w:rsid w:val="0069777A"/>
    <w:rsid w:val="006D180C"/>
    <w:rsid w:val="007505C3"/>
    <w:rsid w:val="00800F12"/>
    <w:rsid w:val="008057CA"/>
    <w:rsid w:val="00805B56"/>
    <w:rsid w:val="008657F3"/>
    <w:rsid w:val="00892222"/>
    <w:rsid w:val="008C0078"/>
    <w:rsid w:val="008C4B51"/>
    <w:rsid w:val="009F54F7"/>
    <w:rsid w:val="00A02645"/>
    <w:rsid w:val="00A67663"/>
    <w:rsid w:val="00AA60C6"/>
    <w:rsid w:val="00B0433B"/>
    <w:rsid w:val="00B622F3"/>
    <w:rsid w:val="00B65CDF"/>
    <w:rsid w:val="00BA3697"/>
    <w:rsid w:val="00BD4F0C"/>
    <w:rsid w:val="00C059CF"/>
    <w:rsid w:val="00C22182"/>
    <w:rsid w:val="00CB1A07"/>
    <w:rsid w:val="00CC4A81"/>
    <w:rsid w:val="00CC4D6C"/>
    <w:rsid w:val="00CD5153"/>
    <w:rsid w:val="00CE4182"/>
    <w:rsid w:val="00CE5D2E"/>
    <w:rsid w:val="00D2095D"/>
    <w:rsid w:val="00D746E9"/>
    <w:rsid w:val="00D76716"/>
    <w:rsid w:val="00DA53D6"/>
    <w:rsid w:val="00DB4071"/>
    <w:rsid w:val="00E366B9"/>
    <w:rsid w:val="00E424D0"/>
    <w:rsid w:val="00E739CB"/>
    <w:rsid w:val="00ED3EF0"/>
    <w:rsid w:val="00ED583C"/>
    <w:rsid w:val="00ED70A1"/>
    <w:rsid w:val="00EE57A7"/>
    <w:rsid w:val="00F60C9A"/>
    <w:rsid w:val="00F715A0"/>
    <w:rsid w:val="00F77610"/>
    <w:rsid w:val="00FE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3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1560</Words>
  <Characters>8582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49</cp:revision>
  <dcterms:created xsi:type="dcterms:W3CDTF">2025-03-28T00:37:00Z</dcterms:created>
  <dcterms:modified xsi:type="dcterms:W3CDTF">2025-03-31T17:50:00Z</dcterms:modified>
</cp:coreProperties>
</file>