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9F468" w14:textId="77777777" w:rsidR="00976F2A" w:rsidRDefault="00CE0A2E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H. AYUNTAMIENTO MUNICIPAL DE UNIÓN DE TULA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ECA83BF" wp14:editId="3A2D37DD">
            <wp:simplePos x="0" y="0"/>
            <wp:positionH relativeFrom="column">
              <wp:posOffset>-333374</wp:posOffset>
            </wp:positionH>
            <wp:positionV relativeFrom="paragraph">
              <wp:posOffset>-243203</wp:posOffset>
            </wp:positionV>
            <wp:extent cx="666750" cy="937299"/>
            <wp:effectExtent l="0" t="0" r="0" b="0"/>
            <wp:wrapNone/>
            <wp:docPr id="2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6023C88" w14:textId="77777777" w:rsidR="00976F2A" w:rsidRDefault="00CE0A2E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ADMINISTRACIÓN 2024-2027</w:t>
      </w:r>
    </w:p>
    <w:p w14:paraId="5ED905E5" w14:textId="77777777" w:rsidR="00976F2A" w:rsidRDefault="00976F2A">
      <w:pPr>
        <w:rPr>
          <w:b/>
          <w:bCs/>
          <w:sz w:val="28"/>
          <w:szCs w:val="28"/>
        </w:rPr>
      </w:pPr>
    </w:p>
    <w:p w14:paraId="46C40FE3" w14:textId="77777777" w:rsidR="00976F2A" w:rsidRDefault="00CE0A2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AA24E4E" w14:textId="77777777" w:rsidR="00976F2A" w:rsidRDefault="00976F2A">
      <w:pPr>
        <w:rPr>
          <w:color w:val="C00000"/>
        </w:rPr>
      </w:pPr>
    </w:p>
    <w:p w14:paraId="6FA2F42E" w14:textId="77777777" w:rsidR="00976F2A" w:rsidRDefault="00CE0A2E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73C4EE53" wp14:editId="64F7EC92">
                <wp:simplePos x="0" y="0"/>
                <wp:positionH relativeFrom="column">
                  <wp:posOffset>1829752</wp:posOffset>
                </wp:positionH>
                <wp:positionV relativeFrom="paragraph">
                  <wp:posOffset>3494</wp:posOffset>
                </wp:positionV>
                <wp:extent cx="1209675" cy="400050"/>
                <wp:effectExtent l="0" t="0" r="0" b="0"/>
                <wp:wrapSquare wrapText="bothSides" distT="45720" distB="45720" distL="114300" distR="114300"/>
                <wp:docPr id="218" name="Rectángul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45925" y="3584738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74A6B3A" w14:textId="067A5E20" w:rsidR="00976F2A" w:rsidRDefault="009C13D4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OCTUBRE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C4EE53" id="Rectángulo 218" o:spid="_x0000_s1026" style="position:absolute;margin-left:144.05pt;margin-top:.3pt;width:95.25pt;height:31.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174A6B3A" w14:textId="067A5E20" w:rsidR="00976F2A" w:rsidRDefault="009C13D4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OCTUBRE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hidden="0" allowOverlap="1" wp14:anchorId="163B9826" wp14:editId="0748ADFE">
                <wp:simplePos x="0" y="0"/>
                <wp:positionH relativeFrom="column">
                  <wp:posOffset>4677728</wp:posOffset>
                </wp:positionH>
                <wp:positionV relativeFrom="paragraph">
                  <wp:posOffset>3494</wp:posOffset>
                </wp:positionV>
                <wp:extent cx="1209675" cy="400050"/>
                <wp:effectExtent l="0" t="0" r="0" b="0"/>
                <wp:wrapSquare wrapText="bothSides" distT="45720" distB="45720" distL="114300" distR="114300"/>
                <wp:docPr id="220" name="Rectángulo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45925" y="3584738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F1D98AB" w14:textId="5D1B89B2" w:rsidR="00976F2A" w:rsidRDefault="009C13D4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DICIEMBRE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3B9826" id="Rectángulo 220" o:spid="_x0000_s1027" style="position:absolute;margin-left:368.35pt;margin-top:.3pt;width:95.25pt;height:31.5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2F1D98AB" w14:textId="5D1B89B2" w:rsidR="00976F2A" w:rsidRDefault="009C13D4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DICIEMBRE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hidden="0" allowOverlap="1" wp14:anchorId="0A47A7FE" wp14:editId="7A047005">
                <wp:simplePos x="0" y="0"/>
                <wp:positionH relativeFrom="column">
                  <wp:posOffset>3268028</wp:posOffset>
                </wp:positionH>
                <wp:positionV relativeFrom="paragraph">
                  <wp:posOffset>3494</wp:posOffset>
                </wp:positionV>
                <wp:extent cx="1209675" cy="400050"/>
                <wp:effectExtent l="0" t="0" r="0" b="0"/>
                <wp:wrapSquare wrapText="bothSides" distT="45720" distB="45720" distL="114300" distR="114300"/>
                <wp:docPr id="219" name="Rectángulo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45925" y="3584738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D623E5D" w14:textId="24B643F7" w:rsidR="00976F2A" w:rsidRDefault="009C13D4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>NOVIEMBRE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47A7FE" id="Rectángulo 219" o:spid="_x0000_s1028" style="position:absolute;margin-left:257.35pt;margin-top:.3pt;width:95.25pt;height:31.5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6D623E5D" w14:textId="24B643F7" w:rsidR="00976F2A" w:rsidRDefault="009C13D4">
                      <w:pPr>
                        <w:spacing w:line="258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>NOVIEMBRE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97E6D7D" w14:textId="77777777" w:rsidR="00976F2A" w:rsidRDefault="00CE0A2E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623B3A16" w14:textId="77777777" w:rsidR="00976F2A" w:rsidRDefault="00976F2A">
      <w:pPr>
        <w:rPr>
          <w:i/>
          <w:iCs/>
          <w:sz w:val="26"/>
          <w:szCs w:val="26"/>
          <w:u w:val="single"/>
        </w:rPr>
      </w:pPr>
    </w:p>
    <w:tbl>
      <w:tblPr>
        <w:tblStyle w:val="a"/>
        <w:tblpPr w:leftFromText="141" w:rightFromText="141" w:vertAnchor="text" w:tblpY="1"/>
        <w:tblW w:w="368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</w:tblGrid>
      <w:tr w:rsidR="00976F2A" w14:paraId="78A677D8" w14:textId="77777777">
        <w:tc>
          <w:tcPr>
            <w:tcW w:w="3681" w:type="dxa"/>
            <w:shd w:val="clear" w:color="auto" w:fill="C00000"/>
          </w:tcPr>
          <w:p w14:paraId="15304A7E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76F2A" w14:paraId="2185BD67" w14:textId="77777777">
        <w:tc>
          <w:tcPr>
            <w:tcW w:w="3681" w:type="dxa"/>
          </w:tcPr>
          <w:p w14:paraId="2550A2E4" w14:textId="77777777" w:rsidR="00976F2A" w:rsidRDefault="00CE0A2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PROMOTORIA DE SALUD</w:t>
            </w:r>
          </w:p>
        </w:tc>
      </w:tr>
      <w:tr w:rsidR="00976F2A" w14:paraId="33C9F8AF" w14:textId="77777777">
        <w:tc>
          <w:tcPr>
            <w:tcW w:w="3681" w:type="dxa"/>
            <w:shd w:val="clear" w:color="auto" w:fill="C00000"/>
          </w:tcPr>
          <w:p w14:paraId="22BFD137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76F2A" w14:paraId="0F205D79" w14:textId="77777777">
        <w:tc>
          <w:tcPr>
            <w:tcW w:w="3681" w:type="dxa"/>
          </w:tcPr>
          <w:p w14:paraId="665612E9" w14:textId="77777777" w:rsidR="00976F2A" w:rsidRDefault="00CE0A2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ADRIANA PAULINA PEREZ SANTANA</w:t>
            </w:r>
          </w:p>
        </w:tc>
      </w:tr>
    </w:tbl>
    <w:p w14:paraId="67AEA2DA" w14:textId="77777777" w:rsidR="00976F2A" w:rsidRDefault="00CE0A2E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a0"/>
        <w:tblpPr w:leftFromText="141" w:rightFromText="141" w:vertAnchor="text" w:tblpY="319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28"/>
      </w:tblGrid>
      <w:tr w:rsidR="00976F2A" w14:paraId="72F24C93" w14:textId="77777777">
        <w:tc>
          <w:tcPr>
            <w:tcW w:w="8828" w:type="dxa"/>
            <w:shd w:val="clear" w:color="auto" w:fill="C00000"/>
          </w:tcPr>
          <w:p w14:paraId="31AA725E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76F2A" w14:paraId="7C13F329" w14:textId="77777777">
        <w:tc>
          <w:tcPr>
            <w:tcW w:w="8828" w:type="dxa"/>
          </w:tcPr>
          <w:p w14:paraId="547087BB" w14:textId="77777777" w:rsidR="00976F2A" w:rsidRDefault="00CE0A2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PROMOTORIA DE SALUD</w:t>
            </w:r>
          </w:p>
        </w:tc>
      </w:tr>
    </w:tbl>
    <w:p w14:paraId="2464711E" w14:textId="77777777" w:rsidR="00976F2A" w:rsidRDefault="00CE0A2E">
      <w:pPr>
        <w:rPr>
          <w:sz w:val="26"/>
          <w:szCs w:val="26"/>
        </w:rPr>
      </w:pPr>
      <w:r>
        <w:rPr>
          <w:sz w:val="26"/>
          <w:szCs w:val="26"/>
        </w:rPr>
        <w:br/>
      </w:r>
    </w:p>
    <w:tbl>
      <w:tblPr>
        <w:tblStyle w:val="a1"/>
        <w:tblW w:w="8820" w:type="dxa"/>
        <w:tblInd w:w="39" w:type="dxa"/>
        <w:tblBorders>
          <w:top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976F2A" w14:paraId="2DADB6DA" w14:textId="77777777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000000"/>
            </w:tcBorders>
            <w:shd w:val="clear" w:color="auto" w:fill="C00000"/>
          </w:tcPr>
          <w:p w14:paraId="3C54643D" w14:textId="77777777" w:rsidR="00976F2A" w:rsidRDefault="00CE0A2E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O ACTIVIDADES PLASMADAS EN EL PLAN </w:t>
            </w:r>
          </w:p>
          <w:p w14:paraId="0C9657EC" w14:textId="77777777" w:rsidR="00976F2A" w:rsidRDefault="00CE0A2E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7EB7B174" w14:textId="77777777" w:rsidR="00976F2A" w:rsidRDefault="00CE0A2E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000000"/>
            </w:tcBorders>
            <w:shd w:val="clear" w:color="auto" w:fill="C00000"/>
          </w:tcPr>
          <w:p w14:paraId="681F9C3C" w14:textId="77777777" w:rsidR="00976F2A" w:rsidRDefault="00CE0A2E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C00000"/>
          </w:tcPr>
          <w:p w14:paraId="1FB9959F" w14:textId="77777777" w:rsidR="00976F2A" w:rsidRDefault="00CE0A2E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INDICADORES DE EVALUACIÓN</w:t>
            </w:r>
          </w:p>
        </w:tc>
      </w:tr>
      <w:tr w:rsidR="00976F2A" w14:paraId="7EFF240F" w14:textId="77777777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000000"/>
            </w:tcBorders>
            <w:shd w:val="clear" w:color="auto" w:fill="C00000"/>
          </w:tcPr>
          <w:p w14:paraId="7C4C849C" w14:textId="77777777" w:rsidR="00976F2A" w:rsidRDefault="00976F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bCs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85673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94454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000000"/>
            </w:tcBorders>
            <w:shd w:val="clear" w:color="auto" w:fill="C00000"/>
          </w:tcPr>
          <w:p w14:paraId="346F4074" w14:textId="77777777" w:rsidR="00976F2A" w:rsidRDefault="00976F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C00000"/>
          </w:tcPr>
          <w:p w14:paraId="2B087862" w14:textId="77777777" w:rsidR="00976F2A" w:rsidRDefault="00976F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b/>
                <w:bCs/>
                <w:sz w:val="26"/>
                <w:szCs w:val="26"/>
              </w:rPr>
            </w:pPr>
          </w:p>
        </w:tc>
      </w:tr>
      <w:tr w:rsidR="00976F2A" w14:paraId="4B811BC8" w14:textId="77777777">
        <w:trPr>
          <w:trHeight w:val="630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1D175933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C5B5D9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ASISTENCIA A CAPACITACIONES 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E01C6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F6EEC2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325CA0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18EE" w14:textId="69FDD6C5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APRENDIZAJE CONTINUO, </w:t>
            </w:r>
            <w:r>
              <w:rPr>
                <w:sz w:val="18"/>
                <w:szCs w:val="18"/>
              </w:rPr>
              <w:t>TENER OTRA VISIÓN Y MEJORAR LOS PROCESOS</w:t>
            </w:r>
          </w:p>
        </w:tc>
      </w:tr>
      <w:tr w:rsidR="00976F2A" w14:paraId="165C03EF" w14:textId="77777777">
        <w:trPr>
          <w:trHeight w:val="682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33139FC6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E539C9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INSPECCIONES DE SALUBRIDAD LOCAL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E6991A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8C666A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41E6F7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698AE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NÚMERO DE QUEJAS DE LOS CIUDADANOS</w:t>
            </w:r>
          </w:p>
        </w:tc>
      </w:tr>
      <w:tr w:rsidR="00976F2A" w14:paraId="27F64ADE" w14:textId="77777777">
        <w:trPr>
          <w:trHeight w:val="639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630FAE8E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86968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ATENCION A LA CIUDADANIA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E0A33B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2F05D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2C0923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74607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NÚMERO DE PERSONAS ATENDIDAS</w:t>
            </w:r>
          </w:p>
        </w:tc>
      </w:tr>
      <w:tr w:rsidR="00976F2A" w14:paraId="4B6B6E15" w14:textId="77777777">
        <w:trPr>
          <w:trHeight w:val="629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2EA2F5B3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B89FB5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CONSULTAS NUTRICIONALES GRATUITAS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3A7C4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D7C8D7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0DA9E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F9247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NÚMERO DE PERSONAS ATENDIDAS</w:t>
            </w:r>
          </w:p>
        </w:tc>
      </w:tr>
      <w:tr w:rsidR="00976F2A" w14:paraId="7FBBF4EA" w14:textId="77777777">
        <w:trPr>
          <w:trHeight w:val="639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736AEF9F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7985A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CONMEMORACIÓN DEL DÍA MUNDIAL DE LA SALUD MENTAL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1C9C9F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B15722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685EE3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F266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PERSONAS QUE ASISTIERON AL EVENTO</w:t>
            </w:r>
          </w:p>
        </w:tc>
      </w:tr>
      <w:tr w:rsidR="00976F2A" w14:paraId="2752AF81" w14:textId="77777777">
        <w:trPr>
          <w:trHeight w:val="639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68AFA83F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D660D0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CONMEMORACIÓN DEL DÍA DE LAVADO DE MANOS.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4CE2ED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AA965C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570F6E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B7CA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PERSONAS QUE ASISTIERON AL EVENTO </w:t>
            </w:r>
          </w:p>
        </w:tc>
      </w:tr>
      <w:tr w:rsidR="00976F2A" w14:paraId="1432413F" w14:textId="77777777">
        <w:trPr>
          <w:trHeight w:val="639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2A23A9A7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303194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CONMEMORACIÓN DEL DÍA MUNDIAL CONTRA LA LUCHA DEL CÁNCER DE MAMA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EAC04D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E01308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46D135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493AE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PERSONAS QUE ASISTIERON AL EVENTO</w:t>
            </w:r>
          </w:p>
        </w:tc>
      </w:tr>
      <w:tr w:rsidR="00976F2A" w14:paraId="0D2289ED" w14:textId="77777777">
        <w:trPr>
          <w:trHeight w:val="605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66FDC8DA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F5187" w14:textId="493E5675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CONMEMORACIÓN DEL DÍA </w:t>
            </w:r>
            <w:r w:rsidR="008A3401">
              <w:rPr>
                <w:sz w:val="18"/>
                <w:szCs w:val="18"/>
              </w:rPr>
              <w:t>MUNDIAL DE LA DIABETIES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764F6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A8FEB2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3FB785" w14:textId="77777777" w:rsidR="00976F2A" w:rsidRDefault="00CE0A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066BF" w14:textId="77777777" w:rsidR="00976F2A" w:rsidRDefault="00CE0A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PERSONAS QUE ASISTIERON AL EVENTO</w:t>
            </w:r>
          </w:p>
        </w:tc>
      </w:tr>
      <w:tr w:rsidR="00976F2A" w14:paraId="44F69385" w14:textId="77777777">
        <w:trPr>
          <w:trHeight w:val="557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01120917" w14:textId="77777777" w:rsidR="00976F2A" w:rsidRDefault="00CE0A2E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F36F7A" w14:textId="14E83E8D" w:rsidR="00976F2A" w:rsidRPr="008A3401" w:rsidRDefault="00C31869">
            <w:pPr>
              <w:rPr>
                <w:sz w:val="20"/>
                <w:szCs w:val="20"/>
              </w:rPr>
            </w:pPr>
            <w:r w:rsidRPr="008A3401">
              <w:rPr>
                <w:sz w:val="20"/>
                <w:szCs w:val="20"/>
              </w:rPr>
              <w:t>CAMPAÑA PREVE</w:t>
            </w:r>
            <w:r>
              <w:rPr>
                <w:sz w:val="20"/>
                <w:szCs w:val="20"/>
              </w:rPr>
              <w:t>NTIVA DE SARAMPIÓN EN COMUNIDADES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087709" w14:textId="577AF511" w:rsidR="00976F2A" w:rsidRPr="008A3401" w:rsidRDefault="008A3401">
            <w:r w:rsidRPr="008A3401"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B5FD6" w14:textId="77777777" w:rsidR="00976F2A" w:rsidRDefault="00976F2A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8627B" w14:textId="5E2A5F7F" w:rsidR="00976F2A" w:rsidRPr="008A3401" w:rsidRDefault="008A3401">
            <w:pPr>
              <w:rPr>
                <w:sz w:val="20"/>
                <w:szCs w:val="20"/>
              </w:rPr>
            </w:pPr>
            <w:r w:rsidRPr="008A3401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E0AF" w14:textId="68D6C783" w:rsidR="00976F2A" w:rsidRPr="008A3401" w:rsidRDefault="008A3401">
            <w:pPr>
              <w:rPr>
                <w:sz w:val="20"/>
                <w:szCs w:val="20"/>
              </w:rPr>
            </w:pPr>
            <w:r w:rsidRPr="008A3401">
              <w:rPr>
                <w:sz w:val="20"/>
                <w:szCs w:val="20"/>
              </w:rPr>
              <w:t>PERSONAS QUE ASISTIERON AL EVENTO</w:t>
            </w:r>
          </w:p>
        </w:tc>
      </w:tr>
      <w:tr w:rsidR="009C13D4" w14:paraId="6CE95CF1" w14:textId="77777777">
        <w:trPr>
          <w:trHeight w:val="557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63C71378" w14:textId="1F106196" w:rsidR="009C13D4" w:rsidRPr="008A3401" w:rsidRDefault="008A3401">
            <w:pPr>
              <w:jc w:val="center"/>
              <w:rPr>
                <w:b/>
                <w:bCs/>
                <w:sz w:val="20"/>
                <w:szCs w:val="20"/>
              </w:rPr>
            </w:pPr>
            <w:r w:rsidRPr="008A3401">
              <w:rPr>
                <w:b/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42C44C" w14:textId="7456FF7B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CONMEMORACIÓN DEL DÍA MUNDIAL DE LA LUCHA CONTRA EL VIH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71926C" w14:textId="736DC3FC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0AE18C" w14:textId="77777777" w:rsidR="009C13D4" w:rsidRPr="00C31869" w:rsidRDefault="009C13D4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B870F" w14:textId="2BA075B6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2411" w14:textId="6B187E16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PERSONAS QUE ASISTIERON AL EVENTO</w:t>
            </w:r>
          </w:p>
        </w:tc>
      </w:tr>
      <w:tr w:rsidR="009C13D4" w14:paraId="0B25F4A2" w14:textId="77777777">
        <w:trPr>
          <w:trHeight w:val="557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0000"/>
          </w:tcPr>
          <w:p w14:paraId="48C8DB62" w14:textId="7B31EAC6" w:rsidR="009C13D4" w:rsidRPr="008A3401" w:rsidRDefault="008A340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9517B1" w14:textId="28E53D60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CONMEMORACIÓN DEL DÍA INTERNACIONAL DE LAS PERSONAS CON DISCAPACIDAD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ABA04" w14:textId="5C3D0C2D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F07B1" w14:textId="77777777" w:rsidR="009C13D4" w:rsidRPr="00C31869" w:rsidRDefault="009C13D4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56DBC7" w14:textId="4E8944B5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100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A5043" w14:textId="26FAD67A" w:rsidR="009C13D4" w:rsidRPr="00C31869" w:rsidRDefault="00C31869">
            <w:pPr>
              <w:rPr>
                <w:sz w:val="20"/>
                <w:szCs w:val="20"/>
              </w:rPr>
            </w:pPr>
            <w:r w:rsidRPr="00C31869">
              <w:rPr>
                <w:sz w:val="20"/>
                <w:szCs w:val="20"/>
              </w:rPr>
              <w:t>PERSONAS QUE ASISTIERON AL EVENTO</w:t>
            </w:r>
          </w:p>
        </w:tc>
      </w:tr>
      <w:tr w:rsidR="00976F2A" w14:paraId="317B3B51" w14:textId="7777777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000000"/>
            </w:tcBorders>
          </w:tcPr>
          <w:p w14:paraId="428633BA" w14:textId="77777777" w:rsidR="00976F2A" w:rsidRDefault="00976F2A">
            <w:pPr>
              <w:rPr>
                <w:sz w:val="26"/>
                <w:szCs w:val="26"/>
              </w:rPr>
            </w:pPr>
          </w:p>
        </w:tc>
      </w:tr>
    </w:tbl>
    <w:p w14:paraId="5F9F569C" w14:textId="2CDC88A5" w:rsidR="00976F2A" w:rsidRDefault="00976F2A" w:rsidP="009C13D4">
      <w:pPr>
        <w:rPr>
          <w:sz w:val="26"/>
          <w:szCs w:val="26"/>
        </w:rPr>
      </w:pPr>
    </w:p>
    <w:p w14:paraId="008CCBDC" w14:textId="34757A0F" w:rsidR="009C13D4" w:rsidRDefault="009C13D4" w:rsidP="009C13D4">
      <w:pPr>
        <w:rPr>
          <w:sz w:val="26"/>
          <w:szCs w:val="26"/>
        </w:rPr>
      </w:pPr>
    </w:p>
    <w:p w14:paraId="19D861B4" w14:textId="1D28E39D" w:rsidR="009C13D4" w:rsidRDefault="009C13D4" w:rsidP="009C13D4">
      <w:pPr>
        <w:rPr>
          <w:sz w:val="26"/>
          <w:szCs w:val="26"/>
        </w:rPr>
      </w:pPr>
    </w:p>
    <w:p w14:paraId="44B0B61E" w14:textId="77777777" w:rsidR="009C13D4" w:rsidRDefault="009C13D4" w:rsidP="009C13D4">
      <w:pPr>
        <w:rPr>
          <w:sz w:val="26"/>
          <w:szCs w:val="26"/>
        </w:rPr>
      </w:pPr>
    </w:p>
    <w:sectPr w:rsidR="009C13D4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31BF8024-5D88-4477-AFB5-637BCFEAEDB7}"/>
    <w:embedBold r:id="rId2" w:fontKey="{CAB20B45-FE2C-4C1D-8D92-27D33C4F3438}"/>
    <w:embedItalic r:id="rId3" w:fontKey="{02968014-35D9-41EC-83B0-73C4E4A00D06}"/>
    <w:embedBoldItalic r:id="rId4" w:fontKey="{FC722E66-4F36-4C1B-A42F-182BA6FD9F5C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64904736-24AF-4CE5-8BEE-E23B19FDD9E0}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  <w:embedRegular r:id="rId6" w:fontKey="{06C0521A-C17F-41CB-B88C-D9AFF44574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F2A"/>
    <w:rsid w:val="00136AB9"/>
    <w:rsid w:val="008A3401"/>
    <w:rsid w:val="00976F2A"/>
    <w:rsid w:val="009C13D4"/>
    <w:rsid w:val="00C31869"/>
    <w:rsid w:val="00CE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BF332"/>
  <w15:docId w15:val="{FC0D8C8B-D288-4943-9CAF-C5A84FF08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LrzgPxD2MyekgoRXKZ7s1A6j9w==">CgMxLjA4AHIhMVlYeGhOR0JUY3ZoMGxfZmp5bjBXVWNtMURCN0pGVm0x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union</dc:creator>
  <cp:lastModifiedBy>GHIA</cp:lastModifiedBy>
  <cp:revision>3</cp:revision>
  <dcterms:created xsi:type="dcterms:W3CDTF">2026-01-05T18:56:00Z</dcterms:created>
  <dcterms:modified xsi:type="dcterms:W3CDTF">2026-01-05T18:59:00Z</dcterms:modified>
</cp:coreProperties>
</file>