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3FAD2" w14:textId="25EF58BF" w:rsidR="00836D66" w:rsidRDefault="00996F5D" w:rsidP="00836D66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C26255B" wp14:editId="5C89BC1B">
            <wp:extent cx="5608955" cy="54749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547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A1512" w14:textId="77777777" w:rsidR="00836D66" w:rsidRDefault="00836D66" w:rsidP="00836D66">
      <w:pPr>
        <w:jc w:val="center"/>
        <w:rPr>
          <w:sz w:val="32"/>
          <w:szCs w:val="32"/>
        </w:rPr>
      </w:pPr>
    </w:p>
    <w:p w14:paraId="377711A8" w14:textId="77777777" w:rsidR="00836D66" w:rsidRDefault="00836D66" w:rsidP="007E7987">
      <w:pPr>
        <w:rPr>
          <w:sz w:val="32"/>
          <w:szCs w:val="32"/>
        </w:rPr>
      </w:pPr>
    </w:p>
    <w:p w14:paraId="6DED23C2" w14:textId="77777777" w:rsidR="00836D66" w:rsidRDefault="00836D66" w:rsidP="007E7987">
      <w:pPr>
        <w:rPr>
          <w:sz w:val="32"/>
          <w:szCs w:val="32"/>
        </w:rPr>
      </w:pPr>
    </w:p>
    <w:p w14:paraId="3D81BF7D" w14:textId="77777777" w:rsidR="00593896" w:rsidRP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PRESIDENTE MUNICIPAL</w:t>
      </w:r>
    </w:p>
    <w:p w14:paraId="359BFB8C" w14:textId="7441560E" w:rsidR="00836D66" w:rsidRPr="00836D66" w:rsidRDefault="00420B0B" w:rsidP="00836D6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INFORME TRIMESTRAL </w:t>
      </w:r>
      <w:r w:rsidR="000A7359">
        <w:rPr>
          <w:b/>
          <w:sz w:val="32"/>
          <w:szCs w:val="32"/>
        </w:rPr>
        <w:t>OCTUBRE-DICIEMBRE 2025</w:t>
      </w:r>
    </w:p>
    <w:p w14:paraId="3C0DFB3B" w14:textId="77777777" w:rsid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COMISARIA DE SEGURIDAD PUBLICA DE UNION DE TVLA</w:t>
      </w:r>
    </w:p>
    <w:p w14:paraId="7F6BEA4F" w14:textId="77777777" w:rsidR="00836D66" w:rsidRDefault="00836D66" w:rsidP="00836D66">
      <w:pPr>
        <w:rPr>
          <w:b/>
          <w:sz w:val="32"/>
          <w:szCs w:val="32"/>
        </w:rPr>
      </w:pPr>
    </w:p>
    <w:p w14:paraId="6A08DDC5" w14:textId="77777777" w:rsidR="00836D66" w:rsidRDefault="00836D66" w:rsidP="00836D66">
      <w:pPr>
        <w:rPr>
          <w:b/>
          <w:sz w:val="32"/>
          <w:szCs w:val="32"/>
        </w:rPr>
      </w:pPr>
    </w:p>
    <w:p w14:paraId="7130BF2E" w14:textId="77777777" w:rsidR="00836D66" w:rsidRDefault="00836D66" w:rsidP="00836D66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Pr="00836D66">
        <w:rPr>
          <w:sz w:val="28"/>
          <w:szCs w:val="28"/>
        </w:rPr>
        <w:t>Reportes, Apoyos, Faltas administrativas,</w:t>
      </w:r>
      <w:r w:rsidR="00BC0986">
        <w:rPr>
          <w:sz w:val="28"/>
          <w:szCs w:val="28"/>
        </w:rPr>
        <w:t xml:space="preserve"> Denuncias</w:t>
      </w:r>
      <w:r w:rsidRPr="00836D66">
        <w:rPr>
          <w:sz w:val="28"/>
          <w:szCs w:val="28"/>
        </w:rPr>
        <w:t xml:space="preserve">, Puestas a Disposición a la Juez Municipal, Cartas Policía, Estado de Fuerza, Faltas, Vacaciones, </w:t>
      </w:r>
      <w:r w:rsidR="007371D4">
        <w:rPr>
          <w:sz w:val="28"/>
          <w:szCs w:val="28"/>
        </w:rPr>
        <w:t xml:space="preserve">Control y confianza, Cursos/Capacitaciones, </w:t>
      </w:r>
      <w:r w:rsidRPr="00836D66">
        <w:rPr>
          <w:sz w:val="28"/>
          <w:szCs w:val="28"/>
        </w:rPr>
        <w:t xml:space="preserve">Incapacidades, Altas, Renuncias y Bajas de Personal. </w:t>
      </w:r>
    </w:p>
    <w:p w14:paraId="76234823" w14:textId="77777777" w:rsidR="00836D66" w:rsidRDefault="00836D66" w:rsidP="00836D66">
      <w:pPr>
        <w:jc w:val="both"/>
        <w:rPr>
          <w:sz w:val="28"/>
          <w:szCs w:val="28"/>
        </w:rPr>
      </w:pPr>
    </w:p>
    <w:p w14:paraId="42934D71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280EC317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595F176E" w14:textId="77777777" w:rsidR="00836D66" w:rsidRPr="00836D66" w:rsidRDefault="00420B0B" w:rsidP="00836D66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lastRenderedPageBreak/>
        <w:t>Dra. Esther Torres Magaña</w:t>
      </w:r>
    </w:p>
    <w:p w14:paraId="3012BB24" w14:textId="77777777" w:rsidR="00836D66" w:rsidRP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Presidente Municipal</w:t>
      </w:r>
    </w:p>
    <w:p w14:paraId="59A2284C" w14:textId="77777777" w:rsid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 r e s e n t e:</w:t>
      </w:r>
    </w:p>
    <w:p w14:paraId="3CF0CBBE" w14:textId="77777777" w:rsidR="00836D66" w:rsidRDefault="00420B0B" w:rsidP="00836D66">
      <w:pPr>
        <w:pStyle w:val="Sinespaciado"/>
        <w:jc w:val="right"/>
        <w:rPr>
          <w:sz w:val="28"/>
          <w:szCs w:val="28"/>
        </w:rPr>
      </w:pPr>
      <w:r>
        <w:rPr>
          <w:sz w:val="28"/>
          <w:szCs w:val="28"/>
        </w:rPr>
        <w:t>Asunto: Informe Trimestral</w:t>
      </w:r>
    </w:p>
    <w:p w14:paraId="7CC51395" w14:textId="04A5FCB6" w:rsidR="00836D66" w:rsidRPr="00155985" w:rsidRDefault="00420B0B" w:rsidP="00420B0B">
      <w:pPr>
        <w:pStyle w:val="Sinespaciad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Unión de </w:t>
      </w:r>
      <w:proofErr w:type="spellStart"/>
      <w:r>
        <w:rPr>
          <w:sz w:val="26"/>
          <w:szCs w:val="26"/>
        </w:rPr>
        <w:t>Tvla</w:t>
      </w:r>
      <w:proofErr w:type="spellEnd"/>
      <w:r>
        <w:rPr>
          <w:sz w:val="26"/>
          <w:szCs w:val="26"/>
        </w:rPr>
        <w:t>, Jalisco A 0</w:t>
      </w:r>
      <w:r w:rsidR="001D62DB">
        <w:rPr>
          <w:sz w:val="26"/>
          <w:szCs w:val="26"/>
        </w:rPr>
        <w:t>9</w:t>
      </w:r>
      <w:r>
        <w:rPr>
          <w:sz w:val="26"/>
          <w:szCs w:val="26"/>
        </w:rPr>
        <w:t xml:space="preserve"> de Enero del 202</w:t>
      </w:r>
      <w:r w:rsidR="000A7359">
        <w:rPr>
          <w:sz w:val="26"/>
          <w:szCs w:val="26"/>
        </w:rPr>
        <w:t>6</w:t>
      </w:r>
    </w:p>
    <w:p w14:paraId="2F8D39FC" w14:textId="77777777" w:rsidR="00155985" w:rsidRPr="00827D9B" w:rsidRDefault="00155985" w:rsidP="00155985">
      <w:pPr>
        <w:pStyle w:val="Sinespaciado"/>
        <w:rPr>
          <w:sz w:val="16"/>
          <w:szCs w:val="16"/>
        </w:rPr>
      </w:pPr>
    </w:p>
    <w:p w14:paraId="57F63FF4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</w:t>
      </w:r>
      <w:r w:rsidRPr="00155985">
        <w:rPr>
          <w:sz w:val="26"/>
          <w:szCs w:val="26"/>
        </w:rPr>
        <w:t>Me permito informar a usted, cada uno de los</w:t>
      </w:r>
      <w:r w:rsidR="00420B0B">
        <w:rPr>
          <w:sz w:val="26"/>
          <w:szCs w:val="26"/>
        </w:rPr>
        <w:t xml:space="preserve"> eventos ocurridos en los</w:t>
      </w:r>
      <w:r w:rsidR="00232EF2">
        <w:rPr>
          <w:sz w:val="26"/>
          <w:szCs w:val="26"/>
        </w:rPr>
        <w:t xml:space="preserve"> mes</w:t>
      </w:r>
      <w:r w:rsidR="00420B0B">
        <w:rPr>
          <w:sz w:val="26"/>
          <w:szCs w:val="26"/>
        </w:rPr>
        <w:t xml:space="preserve">es de </w:t>
      </w:r>
      <w:r w:rsidR="00F16AA3" w:rsidRPr="00F16AA3">
        <w:rPr>
          <w:b/>
          <w:sz w:val="26"/>
          <w:szCs w:val="26"/>
        </w:rPr>
        <w:t>octubre</w:t>
      </w:r>
      <w:r w:rsidR="00420B0B" w:rsidRPr="00F16AA3">
        <w:rPr>
          <w:b/>
          <w:sz w:val="26"/>
          <w:szCs w:val="26"/>
        </w:rPr>
        <w:t xml:space="preserve">, </w:t>
      </w:r>
      <w:r w:rsidR="00F16AA3" w:rsidRPr="00F16AA3">
        <w:rPr>
          <w:b/>
          <w:sz w:val="26"/>
          <w:szCs w:val="26"/>
        </w:rPr>
        <w:t>noviembre</w:t>
      </w:r>
      <w:r w:rsidR="00420B0B" w:rsidRPr="00F16AA3">
        <w:rPr>
          <w:b/>
          <w:sz w:val="26"/>
          <w:szCs w:val="26"/>
        </w:rPr>
        <w:t xml:space="preserve"> y </w:t>
      </w:r>
      <w:r w:rsidR="00F16AA3" w:rsidRPr="00F16AA3">
        <w:rPr>
          <w:b/>
          <w:sz w:val="26"/>
          <w:szCs w:val="26"/>
        </w:rPr>
        <w:t>diciembre</w:t>
      </w:r>
      <w:r w:rsidRPr="00155985">
        <w:rPr>
          <w:sz w:val="26"/>
          <w:szCs w:val="26"/>
        </w:rPr>
        <w:t xml:space="preserve"> en esta Comisaria de Seguridad Publica; Este reporte incluye reportes</w:t>
      </w:r>
      <w:r w:rsidR="001B1CEE">
        <w:rPr>
          <w:sz w:val="26"/>
          <w:szCs w:val="26"/>
        </w:rPr>
        <w:t xml:space="preserve"> ciudadanos</w:t>
      </w:r>
      <w:r w:rsidRPr="00155985">
        <w:rPr>
          <w:sz w:val="26"/>
          <w:szCs w:val="26"/>
        </w:rPr>
        <w:t xml:space="preserve">, </w:t>
      </w:r>
      <w:r w:rsidR="00420B0B">
        <w:rPr>
          <w:sz w:val="26"/>
          <w:szCs w:val="26"/>
        </w:rPr>
        <w:t>apoyos, traslados</w:t>
      </w:r>
      <w:r w:rsidRPr="00155985">
        <w:rPr>
          <w:sz w:val="26"/>
          <w:szCs w:val="26"/>
        </w:rPr>
        <w:t>, fal</w:t>
      </w:r>
      <w:r w:rsidR="00420B0B">
        <w:rPr>
          <w:sz w:val="26"/>
          <w:szCs w:val="26"/>
        </w:rPr>
        <w:t>tas administrativas, denuncias y</w:t>
      </w:r>
      <w:r w:rsidRPr="00155985">
        <w:rPr>
          <w:sz w:val="26"/>
          <w:szCs w:val="26"/>
        </w:rPr>
        <w:t xml:space="preserve"> puestas a disposición de la juez municipal.</w:t>
      </w:r>
    </w:p>
    <w:p w14:paraId="1D005174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30419281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De igual manera le informo de todos los movimientos que se dieron en cuanto al personal operativo, de esta Comisaria de Seguridad Publica.</w:t>
      </w:r>
    </w:p>
    <w:p w14:paraId="5E9E1DA7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2E471BF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>La información es la siguiente:</w:t>
      </w:r>
    </w:p>
    <w:p w14:paraId="40ECA3AC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514FDDEB" w14:textId="791CC7C5" w:rsidR="00155985" w:rsidRPr="006E53BE" w:rsidRDefault="00155985" w:rsidP="00155985">
      <w:pPr>
        <w:pStyle w:val="Sinespaciado"/>
        <w:jc w:val="center"/>
        <w:rPr>
          <w:b/>
          <w:sz w:val="32"/>
          <w:szCs w:val="32"/>
          <w:u w:val="single"/>
        </w:rPr>
      </w:pPr>
      <w:r w:rsidRPr="006E53BE">
        <w:rPr>
          <w:b/>
          <w:sz w:val="32"/>
          <w:szCs w:val="32"/>
        </w:rPr>
        <w:t xml:space="preserve">REPORTES EN TOTAL </w:t>
      </w:r>
      <w:r w:rsidR="001B46FC" w:rsidRPr="006E53BE">
        <w:rPr>
          <w:b/>
          <w:sz w:val="32"/>
          <w:szCs w:val="32"/>
          <w:u w:val="single"/>
        </w:rPr>
        <w:t>29</w:t>
      </w:r>
      <w:r w:rsidR="006E53BE" w:rsidRPr="006E53BE">
        <w:rPr>
          <w:b/>
          <w:sz w:val="32"/>
          <w:szCs w:val="32"/>
          <w:u w:val="single"/>
        </w:rPr>
        <w:t>7</w:t>
      </w:r>
    </w:p>
    <w:p w14:paraId="00015173" w14:textId="77777777" w:rsidR="00827D9B" w:rsidRPr="007F77B7" w:rsidRDefault="00827D9B" w:rsidP="00155985">
      <w:pPr>
        <w:pStyle w:val="Sinespaciado"/>
        <w:jc w:val="center"/>
        <w:rPr>
          <w:b/>
          <w:color w:val="EE0000"/>
          <w:sz w:val="16"/>
          <w:szCs w:val="16"/>
          <w:u w:val="single"/>
        </w:rPr>
      </w:pPr>
    </w:p>
    <w:p w14:paraId="4D9E4A6B" w14:textId="0290F634" w:rsidR="00C264F8" w:rsidRPr="000B0082" w:rsidRDefault="0005338D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>Vía Telefónica--------------(</w:t>
      </w:r>
      <w:r w:rsidR="000B0082" w:rsidRPr="000B0082">
        <w:rPr>
          <w:sz w:val="26"/>
          <w:szCs w:val="26"/>
        </w:rPr>
        <w:t>179</w:t>
      </w:r>
      <w:r w:rsidR="00C264F8" w:rsidRPr="000B0082">
        <w:rPr>
          <w:sz w:val="26"/>
          <w:szCs w:val="26"/>
        </w:rPr>
        <w:t>)</w:t>
      </w:r>
      <w:r w:rsidR="00827D9B" w:rsidRPr="000B0082">
        <w:rPr>
          <w:sz w:val="26"/>
          <w:szCs w:val="26"/>
        </w:rPr>
        <w:t xml:space="preserve">       </w:t>
      </w:r>
      <w:r w:rsidR="00161176" w:rsidRPr="000B0082">
        <w:rPr>
          <w:sz w:val="26"/>
          <w:szCs w:val="26"/>
        </w:rPr>
        <w:t xml:space="preserve">                              </w:t>
      </w:r>
      <w:r w:rsidRPr="000B0082">
        <w:rPr>
          <w:sz w:val="26"/>
          <w:szCs w:val="26"/>
        </w:rPr>
        <w:t xml:space="preserve">  </w:t>
      </w:r>
      <w:r w:rsidR="00827D9B" w:rsidRPr="000B0082">
        <w:rPr>
          <w:sz w:val="26"/>
          <w:szCs w:val="26"/>
        </w:rPr>
        <w:t xml:space="preserve"> </w:t>
      </w:r>
      <w:r w:rsidR="0073134C" w:rsidRPr="000B0082">
        <w:rPr>
          <w:sz w:val="26"/>
          <w:szCs w:val="26"/>
        </w:rPr>
        <w:t>Calle Sierra de Amula-</w:t>
      </w:r>
      <w:r w:rsidR="00161176" w:rsidRPr="000B0082">
        <w:rPr>
          <w:sz w:val="26"/>
          <w:szCs w:val="26"/>
        </w:rPr>
        <w:t>---</w:t>
      </w:r>
      <w:r w:rsidRPr="000B0082">
        <w:rPr>
          <w:sz w:val="26"/>
          <w:szCs w:val="26"/>
        </w:rPr>
        <w:t>-(</w:t>
      </w:r>
      <w:r w:rsidR="000B0082" w:rsidRPr="000B0082">
        <w:rPr>
          <w:sz w:val="26"/>
          <w:szCs w:val="26"/>
        </w:rPr>
        <w:t>41</w:t>
      </w:r>
      <w:r w:rsidR="00C264F8" w:rsidRPr="000B0082">
        <w:rPr>
          <w:sz w:val="26"/>
          <w:szCs w:val="26"/>
        </w:rPr>
        <w:t>)</w:t>
      </w:r>
    </w:p>
    <w:p w14:paraId="7DA90227" w14:textId="38167EEA" w:rsidR="007548F0" w:rsidRPr="000B0082" w:rsidRDefault="0005338D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>Unidades---------------------(</w:t>
      </w:r>
      <w:r w:rsidR="00F45CE4" w:rsidRPr="000B0082">
        <w:rPr>
          <w:sz w:val="26"/>
          <w:szCs w:val="26"/>
        </w:rPr>
        <w:t>16</w:t>
      </w:r>
      <w:r w:rsidR="00C264F8" w:rsidRPr="000B0082">
        <w:rPr>
          <w:sz w:val="26"/>
          <w:szCs w:val="26"/>
        </w:rPr>
        <w:t>)</w:t>
      </w:r>
      <w:r w:rsidR="00232EF2" w:rsidRPr="000B0082">
        <w:rPr>
          <w:sz w:val="26"/>
          <w:szCs w:val="26"/>
        </w:rPr>
        <w:t xml:space="preserve">                                         </w:t>
      </w:r>
      <w:r w:rsidR="00161176" w:rsidRPr="000B0082">
        <w:rPr>
          <w:sz w:val="26"/>
          <w:szCs w:val="26"/>
        </w:rPr>
        <w:t>Comisaria--------------------(</w:t>
      </w:r>
      <w:r w:rsidR="007548F0" w:rsidRPr="000B0082">
        <w:rPr>
          <w:sz w:val="26"/>
          <w:szCs w:val="26"/>
        </w:rPr>
        <w:t>2</w:t>
      </w:r>
      <w:r w:rsidR="000B0082" w:rsidRPr="000B0082">
        <w:rPr>
          <w:sz w:val="26"/>
          <w:szCs w:val="26"/>
        </w:rPr>
        <w:t>4</w:t>
      </w:r>
      <w:r w:rsidR="00C264F8" w:rsidRPr="000B0082">
        <w:rPr>
          <w:sz w:val="26"/>
          <w:szCs w:val="26"/>
        </w:rPr>
        <w:t>)</w:t>
      </w:r>
    </w:p>
    <w:p w14:paraId="1066B0FA" w14:textId="3BF79FF1" w:rsidR="007548F0" w:rsidRPr="000B0082" w:rsidRDefault="0073134C" w:rsidP="00155985">
      <w:pPr>
        <w:pStyle w:val="Sinespaciado"/>
        <w:rPr>
          <w:sz w:val="26"/>
          <w:szCs w:val="26"/>
        </w:rPr>
      </w:pPr>
      <w:r w:rsidRPr="000B0082">
        <w:rPr>
          <w:sz w:val="26"/>
          <w:szCs w:val="26"/>
        </w:rPr>
        <w:t xml:space="preserve">Directivos y </w:t>
      </w:r>
      <w:proofErr w:type="spellStart"/>
      <w:r w:rsidRPr="000B0082">
        <w:rPr>
          <w:sz w:val="26"/>
          <w:szCs w:val="26"/>
        </w:rPr>
        <w:t>cmdtes</w:t>
      </w:r>
      <w:proofErr w:type="spellEnd"/>
      <w:r w:rsidRPr="000B0082">
        <w:rPr>
          <w:sz w:val="26"/>
          <w:szCs w:val="26"/>
        </w:rPr>
        <w:t>-</w:t>
      </w:r>
      <w:r w:rsidR="003A6C4C" w:rsidRPr="000B0082">
        <w:rPr>
          <w:sz w:val="26"/>
          <w:szCs w:val="26"/>
        </w:rPr>
        <w:t>-</w:t>
      </w:r>
      <w:r w:rsidRPr="000B0082">
        <w:rPr>
          <w:sz w:val="26"/>
          <w:szCs w:val="26"/>
        </w:rPr>
        <w:t>------(</w:t>
      </w:r>
      <w:r w:rsidR="00F45CE4" w:rsidRPr="000B0082">
        <w:rPr>
          <w:sz w:val="26"/>
          <w:szCs w:val="26"/>
        </w:rPr>
        <w:t>32</w:t>
      </w:r>
      <w:r w:rsidR="003A6C4C" w:rsidRPr="000B0082">
        <w:rPr>
          <w:sz w:val="26"/>
          <w:szCs w:val="26"/>
        </w:rPr>
        <w:t>)</w:t>
      </w:r>
      <w:r w:rsidR="007548F0" w:rsidRPr="000B0082">
        <w:rPr>
          <w:sz w:val="26"/>
          <w:szCs w:val="26"/>
        </w:rPr>
        <w:t xml:space="preserve">                                         Otro----------------------------(5)</w:t>
      </w:r>
    </w:p>
    <w:p w14:paraId="190C08B0" w14:textId="4EADADFC" w:rsidR="00C264F8" w:rsidRPr="000B0082" w:rsidRDefault="00C264F8" w:rsidP="00C264F8">
      <w:pPr>
        <w:pStyle w:val="Sinespaciado"/>
        <w:jc w:val="center"/>
        <w:rPr>
          <w:b/>
          <w:sz w:val="28"/>
          <w:szCs w:val="28"/>
          <w:u w:val="single"/>
        </w:rPr>
      </w:pPr>
      <w:r w:rsidRPr="000B0082">
        <w:rPr>
          <w:b/>
          <w:sz w:val="28"/>
          <w:szCs w:val="28"/>
        </w:rPr>
        <w:t xml:space="preserve">SOBRESALIENTES </w:t>
      </w:r>
    </w:p>
    <w:p w14:paraId="7DB612B6" w14:textId="77777777" w:rsidR="00827D9B" w:rsidRPr="007F77B7" w:rsidRDefault="00827D9B" w:rsidP="00C264F8">
      <w:pPr>
        <w:pStyle w:val="Sinespaciado"/>
        <w:jc w:val="center"/>
        <w:rPr>
          <w:b/>
          <w:color w:val="EE0000"/>
          <w:sz w:val="16"/>
          <w:szCs w:val="16"/>
          <w:u w:val="single"/>
        </w:rPr>
      </w:pPr>
    </w:p>
    <w:p w14:paraId="4CF8DAF5" w14:textId="35975648" w:rsidR="00C264F8" w:rsidRPr="007F77B7" w:rsidRDefault="00C264F8" w:rsidP="00C264F8">
      <w:pPr>
        <w:pStyle w:val="Sinespaciado"/>
        <w:rPr>
          <w:color w:val="EE0000"/>
          <w:sz w:val="26"/>
          <w:szCs w:val="26"/>
        </w:rPr>
      </w:pPr>
      <w:r w:rsidRPr="000B0082">
        <w:rPr>
          <w:sz w:val="26"/>
          <w:szCs w:val="26"/>
        </w:rPr>
        <w:t>Robo a casa habitación---</w:t>
      </w:r>
      <w:r w:rsidR="006D51C2" w:rsidRPr="000B0082">
        <w:rPr>
          <w:sz w:val="26"/>
          <w:szCs w:val="26"/>
        </w:rPr>
        <w:t>(0</w:t>
      </w:r>
      <w:r w:rsidR="007548F0" w:rsidRPr="000B0082">
        <w:rPr>
          <w:sz w:val="26"/>
          <w:szCs w:val="26"/>
        </w:rPr>
        <w:t>2</w:t>
      </w:r>
      <w:r w:rsidR="00827D9B" w:rsidRPr="000B0082">
        <w:rPr>
          <w:sz w:val="26"/>
          <w:szCs w:val="26"/>
        </w:rPr>
        <w:t xml:space="preserve">)                                         </w:t>
      </w:r>
      <w:r w:rsidR="006D51C2" w:rsidRPr="001D62DB">
        <w:rPr>
          <w:sz w:val="26"/>
          <w:szCs w:val="26"/>
        </w:rPr>
        <w:t>Robo a vehículo y moto--(0</w:t>
      </w:r>
      <w:r w:rsidR="00C43DB1" w:rsidRPr="001D62DB">
        <w:rPr>
          <w:sz w:val="26"/>
          <w:szCs w:val="26"/>
        </w:rPr>
        <w:t>1</w:t>
      </w:r>
      <w:r w:rsidRPr="001D62DB">
        <w:rPr>
          <w:sz w:val="26"/>
          <w:szCs w:val="26"/>
        </w:rPr>
        <w:t>)</w:t>
      </w:r>
    </w:p>
    <w:p w14:paraId="01F4D92D" w14:textId="1B6B5A32" w:rsidR="00D25209" w:rsidRPr="007F77B7" w:rsidRDefault="00D25209" w:rsidP="00C264F8">
      <w:pPr>
        <w:pStyle w:val="Sinespaciado"/>
        <w:rPr>
          <w:color w:val="EE0000"/>
          <w:sz w:val="26"/>
          <w:szCs w:val="26"/>
        </w:rPr>
      </w:pPr>
      <w:r w:rsidRPr="000B0082">
        <w:rPr>
          <w:sz w:val="26"/>
          <w:szCs w:val="26"/>
        </w:rPr>
        <w:t xml:space="preserve">Choques </w:t>
      </w:r>
      <w:r w:rsidR="00DB29F2" w:rsidRPr="000B0082">
        <w:rPr>
          <w:sz w:val="26"/>
          <w:szCs w:val="26"/>
        </w:rPr>
        <w:t>-------------</w:t>
      </w:r>
      <w:r w:rsidRPr="000B0082">
        <w:rPr>
          <w:sz w:val="26"/>
          <w:szCs w:val="26"/>
        </w:rPr>
        <w:t>----</w:t>
      </w:r>
      <w:r w:rsidR="00DB29F2" w:rsidRPr="000B0082">
        <w:rPr>
          <w:sz w:val="26"/>
          <w:szCs w:val="26"/>
        </w:rPr>
        <w:t>----(</w:t>
      </w:r>
      <w:r w:rsidR="000B0082" w:rsidRPr="000B0082">
        <w:rPr>
          <w:sz w:val="26"/>
          <w:szCs w:val="26"/>
        </w:rPr>
        <w:t>39</w:t>
      </w:r>
      <w:r w:rsidR="00C264F8" w:rsidRPr="000B0082">
        <w:rPr>
          <w:sz w:val="26"/>
          <w:szCs w:val="26"/>
        </w:rPr>
        <w:t>)</w:t>
      </w:r>
      <w:r w:rsidR="00232EF2" w:rsidRPr="000B0082">
        <w:rPr>
          <w:sz w:val="26"/>
          <w:szCs w:val="26"/>
        </w:rPr>
        <w:t xml:space="preserve">          </w:t>
      </w:r>
      <w:r w:rsidR="006E5EEA" w:rsidRPr="000B0082">
        <w:rPr>
          <w:sz w:val="26"/>
          <w:szCs w:val="26"/>
        </w:rPr>
        <w:t xml:space="preserve">                               </w:t>
      </w:r>
      <w:r w:rsidR="006E5EEA" w:rsidRPr="001D62DB">
        <w:rPr>
          <w:sz w:val="26"/>
          <w:szCs w:val="26"/>
        </w:rPr>
        <w:t>Llamadas de extorsión</w:t>
      </w:r>
      <w:r w:rsidR="006D51C2" w:rsidRPr="001D62DB">
        <w:rPr>
          <w:sz w:val="26"/>
          <w:szCs w:val="26"/>
        </w:rPr>
        <w:t>---</w:t>
      </w:r>
      <w:r w:rsidR="006E5EEA" w:rsidRPr="001D62DB">
        <w:rPr>
          <w:sz w:val="26"/>
          <w:szCs w:val="26"/>
        </w:rPr>
        <w:t>-(0</w:t>
      </w:r>
      <w:r w:rsidR="00C43DB1" w:rsidRPr="001D62DB">
        <w:rPr>
          <w:sz w:val="26"/>
          <w:szCs w:val="26"/>
        </w:rPr>
        <w:t>1</w:t>
      </w:r>
      <w:r w:rsidR="00A715C3" w:rsidRPr="001D62DB">
        <w:rPr>
          <w:sz w:val="26"/>
          <w:szCs w:val="26"/>
        </w:rPr>
        <w:t>)</w:t>
      </w:r>
      <w:r w:rsidR="00827D9B" w:rsidRPr="001D62DB">
        <w:rPr>
          <w:sz w:val="26"/>
          <w:szCs w:val="26"/>
        </w:rPr>
        <w:t xml:space="preserve">                                           </w:t>
      </w:r>
    </w:p>
    <w:p w14:paraId="293C439A" w14:textId="4000B3AB" w:rsidR="00D25209" w:rsidRPr="007F77B7" w:rsidRDefault="00D25209" w:rsidP="00C264F8">
      <w:pPr>
        <w:pStyle w:val="Sinespaciado"/>
        <w:rPr>
          <w:color w:val="EE0000"/>
          <w:sz w:val="26"/>
          <w:szCs w:val="26"/>
        </w:rPr>
      </w:pPr>
      <w:r w:rsidRPr="001D62DB">
        <w:rPr>
          <w:sz w:val="26"/>
          <w:szCs w:val="26"/>
        </w:rPr>
        <w:t>Volcaduras-----</w:t>
      </w:r>
      <w:r w:rsidR="006E5EEA" w:rsidRPr="001D62DB">
        <w:rPr>
          <w:sz w:val="26"/>
          <w:szCs w:val="26"/>
        </w:rPr>
        <w:t>-------------(1</w:t>
      </w:r>
      <w:r w:rsidR="001D62DB" w:rsidRPr="001D62DB">
        <w:rPr>
          <w:sz w:val="26"/>
          <w:szCs w:val="26"/>
        </w:rPr>
        <w:t>2</w:t>
      </w:r>
      <w:r w:rsidRPr="001D62DB">
        <w:rPr>
          <w:sz w:val="26"/>
          <w:szCs w:val="26"/>
        </w:rPr>
        <w:t>)</w:t>
      </w:r>
      <w:r w:rsidR="00DB29F2" w:rsidRPr="001D62DB">
        <w:rPr>
          <w:sz w:val="26"/>
          <w:szCs w:val="26"/>
        </w:rPr>
        <w:t xml:space="preserve">                                          Accidentes motocicletas</w:t>
      </w:r>
      <w:r w:rsidR="006D51C2" w:rsidRPr="001D62DB">
        <w:rPr>
          <w:sz w:val="26"/>
          <w:szCs w:val="26"/>
        </w:rPr>
        <w:t>-(0</w:t>
      </w:r>
      <w:r w:rsidR="00C43DB1" w:rsidRPr="001D62DB">
        <w:rPr>
          <w:sz w:val="26"/>
          <w:szCs w:val="26"/>
        </w:rPr>
        <w:t>3</w:t>
      </w:r>
      <w:r w:rsidR="00DB29F2" w:rsidRPr="001D62DB">
        <w:rPr>
          <w:sz w:val="26"/>
          <w:szCs w:val="26"/>
        </w:rPr>
        <w:t>)</w:t>
      </w:r>
    </w:p>
    <w:p w14:paraId="07FA43E4" w14:textId="4CF145CF" w:rsidR="00A715C3" w:rsidRPr="007F77B7" w:rsidRDefault="00D25209" w:rsidP="00C264F8">
      <w:pPr>
        <w:pStyle w:val="Sinespaciado"/>
        <w:rPr>
          <w:color w:val="EE0000"/>
          <w:sz w:val="26"/>
          <w:szCs w:val="26"/>
        </w:rPr>
      </w:pPr>
      <w:r w:rsidRPr="001D62DB">
        <w:rPr>
          <w:sz w:val="26"/>
          <w:szCs w:val="26"/>
        </w:rPr>
        <w:t>Personas agresivas</w:t>
      </w:r>
      <w:r w:rsidR="00DB29F2" w:rsidRPr="001D62DB">
        <w:rPr>
          <w:sz w:val="26"/>
          <w:szCs w:val="26"/>
        </w:rPr>
        <w:t>-------</w:t>
      </w:r>
      <w:r w:rsidR="00D23F21" w:rsidRPr="001D62DB">
        <w:rPr>
          <w:sz w:val="26"/>
          <w:szCs w:val="26"/>
        </w:rPr>
        <w:t>-(</w:t>
      </w:r>
      <w:r w:rsidR="00C43DB1" w:rsidRPr="001D62DB">
        <w:rPr>
          <w:sz w:val="26"/>
          <w:szCs w:val="26"/>
        </w:rPr>
        <w:t>1</w:t>
      </w:r>
      <w:r w:rsidR="001D62DB" w:rsidRPr="001D62DB">
        <w:rPr>
          <w:sz w:val="26"/>
          <w:szCs w:val="26"/>
        </w:rPr>
        <w:t>5</w:t>
      </w:r>
      <w:r w:rsidR="00A715C3" w:rsidRPr="001D62DB">
        <w:rPr>
          <w:sz w:val="26"/>
          <w:szCs w:val="26"/>
        </w:rPr>
        <w:t>)</w:t>
      </w:r>
      <w:r w:rsidR="00232EF2" w:rsidRPr="001D62DB">
        <w:rPr>
          <w:sz w:val="26"/>
          <w:szCs w:val="26"/>
        </w:rPr>
        <w:t xml:space="preserve">          </w:t>
      </w:r>
      <w:r w:rsidR="00DB29F2" w:rsidRPr="001D62DB">
        <w:rPr>
          <w:sz w:val="26"/>
          <w:szCs w:val="26"/>
        </w:rPr>
        <w:t xml:space="preserve">                               </w:t>
      </w:r>
      <w:r w:rsidR="00232EF2" w:rsidRPr="001D62DB">
        <w:rPr>
          <w:sz w:val="26"/>
          <w:szCs w:val="26"/>
        </w:rPr>
        <w:t xml:space="preserve"> </w:t>
      </w:r>
      <w:r w:rsidR="004D5374" w:rsidRPr="001D62DB">
        <w:rPr>
          <w:sz w:val="26"/>
          <w:szCs w:val="26"/>
        </w:rPr>
        <w:t>Occisos en accidentes -</w:t>
      </w:r>
      <w:r w:rsidR="00A715C3" w:rsidRPr="001D62DB">
        <w:rPr>
          <w:sz w:val="26"/>
          <w:szCs w:val="26"/>
        </w:rPr>
        <w:t>--(0)</w:t>
      </w:r>
      <w:r w:rsidR="00827D9B" w:rsidRPr="001D62DB">
        <w:rPr>
          <w:sz w:val="26"/>
          <w:szCs w:val="26"/>
        </w:rPr>
        <w:t xml:space="preserve">                                           </w:t>
      </w:r>
      <w:r w:rsidRPr="001D62DB">
        <w:rPr>
          <w:sz w:val="26"/>
          <w:szCs w:val="26"/>
        </w:rPr>
        <w:t>Violencia familiar----</w:t>
      </w:r>
      <w:r w:rsidR="000010F5" w:rsidRPr="001D62DB">
        <w:rPr>
          <w:sz w:val="26"/>
          <w:szCs w:val="26"/>
        </w:rPr>
        <w:t>------(14</w:t>
      </w:r>
      <w:r w:rsidR="00A715C3" w:rsidRPr="001D62DB">
        <w:rPr>
          <w:sz w:val="26"/>
          <w:szCs w:val="26"/>
        </w:rPr>
        <w:t>)</w:t>
      </w:r>
      <w:r w:rsidR="00232EF2" w:rsidRPr="001D62DB">
        <w:rPr>
          <w:sz w:val="26"/>
          <w:szCs w:val="26"/>
        </w:rPr>
        <w:t xml:space="preserve">           </w:t>
      </w:r>
      <w:r w:rsidR="00DB29F2" w:rsidRPr="001D62DB">
        <w:rPr>
          <w:sz w:val="26"/>
          <w:szCs w:val="26"/>
        </w:rPr>
        <w:t xml:space="preserve">                              </w:t>
      </w:r>
      <w:r w:rsidR="00232EF2" w:rsidRPr="001D62DB">
        <w:rPr>
          <w:sz w:val="26"/>
          <w:szCs w:val="26"/>
        </w:rPr>
        <w:t xml:space="preserve"> </w:t>
      </w:r>
      <w:r w:rsidR="00A715C3" w:rsidRPr="001D62DB">
        <w:rPr>
          <w:sz w:val="26"/>
          <w:szCs w:val="26"/>
        </w:rPr>
        <w:t>Riñas-</w:t>
      </w:r>
      <w:r w:rsidR="00DB29F2" w:rsidRPr="001D62DB">
        <w:rPr>
          <w:sz w:val="26"/>
          <w:szCs w:val="26"/>
        </w:rPr>
        <w:t>-</w:t>
      </w:r>
      <w:r w:rsidR="00D23F21" w:rsidRPr="001D62DB">
        <w:rPr>
          <w:sz w:val="26"/>
          <w:szCs w:val="26"/>
        </w:rPr>
        <w:t>------------------------(</w:t>
      </w:r>
      <w:r w:rsidR="001D62DB" w:rsidRPr="001D62DB">
        <w:rPr>
          <w:sz w:val="26"/>
          <w:szCs w:val="26"/>
        </w:rPr>
        <w:t>10</w:t>
      </w:r>
      <w:r w:rsidR="00A715C3" w:rsidRPr="001D62DB">
        <w:rPr>
          <w:sz w:val="26"/>
          <w:szCs w:val="26"/>
        </w:rPr>
        <w:t>)</w:t>
      </w:r>
    </w:p>
    <w:p w14:paraId="270B3D40" w14:textId="77777777" w:rsidR="00A715C3" w:rsidRPr="007F77B7" w:rsidRDefault="00A715C3" w:rsidP="00A715C3">
      <w:pPr>
        <w:pStyle w:val="Sinespaciado"/>
        <w:jc w:val="center"/>
        <w:rPr>
          <w:color w:val="EE0000"/>
          <w:sz w:val="16"/>
          <w:szCs w:val="16"/>
        </w:rPr>
      </w:pPr>
    </w:p>
    <w:p w14:paraId="7539754C" w14:textId="77777777" w:rsidR="00DB29F2" w:rsidRPr="00827D9B" w:rsidRDefault="00DB29F2" w:rsidP="00A715C3">
      <w:pPr>
        <w:pStyle w:val="Sinespaciado"/>
        <w:jc w:val="center"/>
        <w:rPr>
          <w:sz w:val="16"/>
          <w:szCs w:val="16"/>
        </w:rPr>
      </w:pPr>
    </w:p>
    <w:p w14:paraId="3855D587" w14:textId="3681A961" w:rsidR="00A715C3" w:rsidRPr="001D62DB" w:rsidRDefault="00A715C3" w:rsidP="00DB29F2">
      <w:pPr>
        <w:pStyle w:val="Sinespaciado"/>
        <w:jc w:val="center"/>
        <w:rPr>
          <w:b/>
          <w:sz w:val="32"/>
          <w:szCs w:val="32"/>
        </w:rPr>
      </w:pPr>
      <w:r w:rsidRPr="001D62DB">
        <w:rPr>
          <w:b/>
          <w:sz w:val="32"/>
          <w:szCs w:val="32"/>
        </w:rPr>
        <w:t xml:space="preserve">APOYOS EN TOTAL </w:t>
      </w:r>
      <w:r w:rsidR="00890BF6" w:rsidRPr="001D62DB">
        <w:rPr>
          <w:b/>
          <w:sz w:val="32"/>
          <w:szCs w:val="32"/>
          <w:u w:val="single"/>
        </w:rPr>
        <w:t>47</w:t>
      </w:r>
    </w:p>
    <w:p w14:paraId="4FED6BB1" w14:textId="2F3A2BDE" w:rsidR="00A715C3" w:rsidRPr="001D62DB" w:rsidRDefault="00A715C3" w:rsidP="00A715C3">
      <w:pPr>
        <w:pStyle w:val="Sinespaciado"/>
        <w:rPr>
          <w:sz w:val="26"/>
          <w:szCs w:val="26"/>
        </w:rPr>
      </w:pPr>
      <w:r w:rsidRPr="001D62DB">
        <w:rPr>
          <w:sz w:val="26"/>
          <w:szCs w:val="26"/>
        </w:rPr>
        <w:t>Localización de personas extraviadas o desaparecidas------------------</w:t>
      </w:r>
      <w:r w:rsidR="00225912" w:rsidRPr="001D62DB">
        <w:rPr>
          <w:sz w:val="26"/>
          <w:szCs w:val="26"/>
        </w:rPr>
        <w:t>--------</w:t>
      </w:r>
      <w:r w:rsidR="002C0B6B" w:rsidRPr="001D62DB">
        <w:rPr>
          <w:sz w:val="26"/>
          <w:szCs w:val="26"/>
        </w:rPr>
        <w:t>(0</w:t>
      </w:r>
      <w:r w:rsidR="00890BF6" w:rsidRPr="001D62DB">
        <w:rPr>
          <w:sz w:val="26"/>
          <w:szCs w:val="26"/>
        </w:rPr>
        <w:t>7</w:t>
      </w:r>
      <w:r w:rsidRPr="001D62DB">
        <w:rPr>
          <w:sz w:val="26"/>
          <w:szCs w:val="26"/>
        </w:rPr>
        <w:t>)</w:t>
      </w:r>
    </w:p>
    <w:p w14:paraId="6249425C" w14:textId="7D2A1766" w:rsidR="00225912" w:rsidRPr="001D62DB" w:rsidRDefault="00225912" w:rsidP="00A715C3">
      <w:pPr>
        <w:pStyle w:val="Sinespaciado"/>
        <w:rPr>
          <w:sz w:val="26"/>
          <w:szCs w:val="26"/>
        </w:rPr>
      </w:pPr>
      <w:r w:rsidRPr="001D62DB">
        <w:rPr>
          <w:sz w:val="26"/>
          <w:szCs w:val="26"/>
        </w:rPr>
        <w:t>A vehículos en descomposturas en la carreter</w:t>
      </w:r>
      <w:r w:rsidR="002C0B6B" w:rsidRPr="001D62DB">
        <w:rPr>
          <w:sz w:val="26"/>
          <w:szCs w:val="26"/>
        </w:rPr>
        <w:t>a federal, estatal y brechas (</w:t>
      </w:r>
      <w:r w:rsidR="00890BF6" w:rsidRPr="001D62DB">
        <w:rPr>
          <w:sz w:val="26"/>
          <w:szCs w:val="26"/>
        </w:rPr>
        <w:t>33</w:t>
      </w:r>
      <w:r w:rsidRPr="001D62DB">
        <w:rPr>
          <w:sz w:val="26"/>
          <w:szCs w:val="26"/>
        </w:rPr>
        <w:t>)</w:t>
      </w:r>
    </w:p>
    <w:p w14:paraId="2F83B431" w14:textId="3C74EC23" w:rsidR="00225912" w:rsidRPr="001D62DB" w:rsidRDefault="00225912" w:rsidP="00A715C3">
      <w:pPr>
        <w:pStyle w:val="Sinespaciado"/>
        <w:rPr>
          <w:sz w:val="26"/>
          <w:szCs w:val="26"/>
        </w:rPr>
      </w:pPr>
      <w:r w:rsidRPr="001D62DB">
        <w:rPr>
          <w:sz w:val="26"/>
          <w:szCs w:val="26"/>
        </w:rPr>
        <w:t>A personas sobrias y en estado de ebriedad a</w:t>
      </w:r>
      <w:r w:rsidR="002C0B6B" w:rsidRPr="001D62DB">
        <w:rPr>
          <w:sz w:val="26"/>
          <w:szCs w:val="26"/>
        </w:rPr>
        <w:t xml:space="preserve"> sus </w:t>
      </w:r>
      <w:r w:rsidR="00EF369F" w:rsidRPr="001D62DB">
        <w:rPr>
          <w:sz w:val="26"/>
          <w:szCs w:val="26"/>
        </w:rPr>
        <w:t>respectivos domicilios--(</w:t>
      </w:r>
      <w:r w:rsidR="00890BF6" w:rsidRPr="001D62DB">
        <w:rPr>
          <w:sz w:val="26"/>
          <w:szCs w:val="26"/>
        </w:rPr>
        <w:t>07</w:t>
      </w:r>
      <w:r w:rsidRPr="001D62DB">
        <w:rPr>
          <w:sz w:val="26"/>
          <w:szCs w:val="26"/>
        </w:rPr>
        <w:t>)</w:t>
      </w:r>
    </w:p>
    <w:p w14:paraId="6AA47D70" w14:textId="77777777" w:rsidR="00990563" w:rsidRPr="001D62DB" w:rsidRDefault="00990563" w:rsidP="00A715C3">
      <w:pPr>
        <w:pStyle w:val="Sinespaciado"/>
        <w:rPr>
          <w:sz w:val="26"/>
          <w:szCs w:val="26"/>
        </w:rPr>
      </w:pPr>
    </w:p>
    <w:p w14:paraId="436D1006" w14:textId="77777777" w:rsidR="005F35F6" w:rsidRDefault="005F35F6" w:rsidP="00E70FEC">
      <w:pPr>
        <w:pStyle w:val="Sinespaciado"/>
        <w:rPr>
          <w:sz w:val="16"/>
          <w:szCs w:val="16"/>
        </w:rPr>
      </w:pPr>
    </w:p>
    <w:p w14:paraId="4A0C83F4" w14:textId="77777777" w:rsidR="00BC0986" w:rsidRPr="005F35F6" w:rsidRDefault="00BC0986" w:rsidP="00E70FEC">
      <w:pPr>
        <w:pStyle w:val="Sinespaciado"/>
        <w:rPr>
          <w:sz w:val="16"/>
          <w:szCs w:val="16"/>
        </w:rPr>
      </w:pPr>
    </w:p>
    <w:p w14:paraId="5D2F164F" w14:textId="77777777" w:rsidR="00990563" w:rsidRPr="00827D9B" w:rsidRDefault="00990563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FALTAS ADMINISTRATIVAS</w:t>
      </w:r>
    </w:p>
    <w:p w14:paraId="7277B966" w14:textId="1D2FDACA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990563">
        <w:rPr>
          <w:sz w:val="26"/>
          <w:szCs w:val="26"/>
        </w:rPr>
        <w:t xml:space="preserve">Se realizó el ingreso de </w:t>
      </w:r>
      <w:r w:rsidR="001A54ED">
        <w:rPr>
          <w:b/>
          <w:sz w:val="26"/>
          <w:szCs w:val="26"/>
          <w:u w:val="single"/>
        </w:rPr>
        <w:t>18</w:t>
      </w:r>
      <w:r w:rsidR="009A0085">
        <w:rPr>
          <w:sz w:val="26"/>
          <w:szCs w:val="26"/>
        </w:rPr>
        <w:t xml:space="preserve"> </w:t>
      </w:r>
      <w:r w:rsidR="00990563" w:rsidRPr="009A0085">
        <w:rPr>
          <w:sz w:val="26"/>
          <w:szCs w:val="26"/>
        </w:rPr>
        <w:t>personas</w:t>
      </w:r>
      <w:r w:rsidR="00990563">
        <w:rPr>
          <w:sz w:val="26"/>
          <w:szCs w:val="26"/>
        </w:rPr>
        <w:t xml:space="preserve"> en los separos preventivos de esta comisaria.</w:t>
      </w:r>
      <w:r w:rsidR="000429F7">
        <w:rPr>
          <w:sz w:val="26"/>
          <w:szCs w:val="26"/>
        </w:rPr>
        <w:t xml:space="preserve"> </w:t>
      </w:r>
    </w:p>
    <w:p w14:paraId="7610830D" w14:textId="77777777" w:rsidR="000429F7" w:rsidRPr="000429F7" w:rsidRDefault="000429F7" w:rsidP="000429F7">
      <w:pPr>
        <w:pStyle w:val="Sinespaciado"/>
        <w:rPr>
          <w:sz w:val="16"/>
          <w:szCs w:val="16"/>
        </w:rPr>
      </w:pPr>
    </w:p>
    <w:p w14:paraId="72807372" w14:textId="77777777" w:rsidR="00A87EB8" w:rsidRDefault="00A87EB8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Octubre</w:t>
      </w:r>
      <w:r w:rsidR="000429F7">
        <w:rPr>
          <w:sz w:val="26"/>
          <w:szCs w:val="26"/>
        </w:rPr>
        <w:t>----</w:t>
      </w:r>
      <w:r w:rsidR="00D1475B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 w:rsidRPr="00D1475B">
        <w:rPr>
          <w:b/>
          <w:sz w:val="26"/>
          <w:szCs w:val="26"/>
          <w:u w:val="single"/>
        </w:rPr>
        <w:t>7</w:t>
      </w:r>
      <w:r w:rsidR="000429F7"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</w:t>
      </w:r>
      <w:r w:rsidR="000429F7">
        <w:rPr>
          <w:sz w:val="26"/>
          <w:szCs w:val="26"/>
        </w:rPr>
        <w:t>)</w:t>
      </w:r>
      <w:r>
        <w:rPr>
          <w:sz w:val="26"/>
          <w:szCs w:val="26"/>
        </w:rPr>
        <w:t xml:space="preserve"> </w:t>
      </w:r>
    </w:p>
    <w:p w14:paraId="44D9C1A4" w14:textId="77777777" w:rsidR="00A87EB8" w:rsidRPr="00D1475B" w:rsidRDefault="00A87EB8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Noviembre 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 w:rsidRPr="00D1475B">
        <w:rPr>
          <w:b/>
          <w:sz w:val="26"/>
          <w:szCs w:val="26"/>
          <w:u w:val="single"/>
        </w:rPr>
        <w:t>8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70E699B3" w14:textId="41B8ED97" w:rsidR="00A87EB8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Diciembre--</w:t>
      </w:r>
      <w:r w:rsidR="000429F7">
        <w:rPr>
          <w:sz w:val="26"/>
          <w:szCs w:val="26"/>
        </w:rPr>
        <w:t>(</w:t>
      </w:r>
      <w:r w:rsidRPr="00D1475B">
        <w:rPr>
          <w:b/>
          <w:sz w:val="26"/>
          <w:szCs w:val="26"/>
          <w:u w:val="single"/>
        </w:rPr>
        <w:t>0</w:t>
      </w:r>
      <w:r w:rsidR="001A54ED">
        <w:rPr>
          <w:b/>
          <w:sz w:val="26"/>
          <w:szCs w:val="26"/>
          <w:u w:val="single"/>
        </w:rPr>
        <w:t>3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59A36229" w14:textId="77777777" w:rsidR="00827D9B" w:rsidRDefault="00827D9B" w:rsidP="00990563">
      <w:pPr>
        <w:pStyle w:val="Sinespaciado"/>
        <w:jc w:val="center"/>
        <w:rPr>
          <w:sz w:val="16"/>
          <w:szCs w:val="16"/>
        </w:rPr>
      </w:pPr>
    </w:p>
    <w:p w14:paraId="6BF99BBA" w14:textId="77777777" w:rsidR="00E70FEC" w:rsidRPr="009A0085" w:rsidRDefault="00E70FEC" w:rsidP="00990563">
      <w:pPr>
        <w:pStyle w:val="Sinespaciado"/>
        <w:jc w:val="center"/>
        <w:rPr>
          <w:sz w:val="16"/>
          <w:szCs w:val="16"/>
        </w:rPr>
      </w:pPr>
    </w:p>
    <w:p w14:paraId="61D830CB" w14:textId="77777777" w:rsidR="00827D9B" w:rsidRPr="00827D9B" w:rsidRDefault="00827D9B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DENUNCIAS</w:t>
      </w:r>
    </w:p>
    <w:p w14:paraId="3DD4D043" w14:textId="5A0B4A97" w:rsidR="00827D9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realizaron </w:t>
      </w:r>
      <w:r w:rsidR="007F77B7">
        <w:rPr>
          <w:b/>
          <w:sz w:val="26"/>
          <w:szCs w:val="26"/>
          <w:u w:val="single"/>
        </w:rPr>
        <w:t>19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 xml:space="preserve">denuncias las cuales fueron entregadas en </w:t>
      </w:r>
      <w:r w:rsidR="00BC0986">
        <w:rPr>
          <w:sz w:val="26"/>
          <w:szCs w:val="26"/>
        </w:rPr>
        <w:t>el Ministerio Publico de Autlán.</w:t>
      </w:r>
    </w:p>
    <w:p w14:paraId="28465F20" w14:textId="7F4720AC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Octubre-----(</w:t>
      </w:r>
      <w:r w:rsidR="001C6571">
        <w:rPr>
          <w:b/>
          <w:sz w:val="26"/>
          <w:szCs w:val="26"/>
          <w:u w:val="single"/>
        </w:rPr>
        <w:t>09</w:t>
      </w:r>
      <w:r>
        <w:rPr>
          <w:sz w:val="26"/>
          <w:szCs w:val="26"/>
        </w:rPr>
        <w:t xml:space="preserve"> denuncias)</w:t>
      </w:r>
    </w:p>
    <w:p w14:paraId="2EBC1EBA" w14:textId="761B150B" w:rsidR="00D1475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Noviembre (</w:t>
      </w:r>
      <w:r w:rsidR="001C6571">
        <w:rPr>
          <w:b/>
          <w:sz w:val="26"/>
          <w:szCs w:val="26"/>
          <w:u w:val="single"/>
        </w:rPr>
        <w:t>03</w:t>
      </w:r>
      <w:r>
        <w:rPr>
          <w:sz w:val="26"/>
          <w:szCs w:val="26"/>
        </w:rPr>
        <w:t xml:space="preserve"> denuncias)</w:t>
      </w:r>
    </w:p>
    <w:p w14:paraId="01F37FB8" w14:textId="021CB247" w:rsidR="00D1475B" w:rsidRPr="00BC0986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Diciembre--(</w:t>
      </w:r>
      <w:r w:rsidRPr="00D1475B">
        <w:rPr>
          <w:b/>
          <w:sz w:val="26"/>
          <w:szCs w:val="26"/>
          <w:u w:val="single"/>
        </w:rPr>
        <w:t>0</w:t>
      </w:r>
      <w:r w:rsidR="001C6571">
        <w:rPr>
          <w:b/>
          <w:sz w:val="26"/>
          <w:szCs w:val="26"/>
          <w:u w:val="single"/>
        </w:rPr>
        <w:t>7</w:t>
      </w:r>
      <w:r>
        <w:rPr>
          <w:sz w:val="26"/>
          <w:szCs w:val="26"/>
        </w:rPr>
        <w:t xml:space="preserve"> denuncias)</w:t>
      </w:r>
    </w:p>
    <w:p w14:paraId="75776785" w14:textId="77777777" w:rsidR="00E70FEC" w:rsidRDefault="00D1475B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14:paraId="00CB4392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10EBF1F6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46AE2D81" w14:textId="77777777" w:rsidR="00D1475B" w:rsidRDefault="00EF369F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2314899D" w14:textId="77777777" w:rsidR="00EF369F" w:rsidRDefault="00EF369F" w:rsidP="00E70FEC">
      <w:pPr>
        <w:pStyle w:val="Sinespaciado"/>
        <w:rPr>
          <w:sz w:val="16"/>
          <w:szCs w:val="16"/>
        </w:rPr>
      </w:pPr>
    </w:p>
    <w:p w14:paraId="65F022CD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4873F959" w14:textId="77777777" w:rsidR="00E70FEC" w:rsidRPr="009A0085" w:rsidRDefault="00E70FEC" w:rsidP="00E70FEC">
      <w:pPr>
        <w:pStyle w:val="Sinespaciado"/>
        <w:rPr>
          <w:sz w:val="16"/>
          <w:szCs w:val="16"/>
        </w:rPr>
      </w:pPr>
    </w:p>
    <w:p w14:paraId="2431B43C" w14:textId="77777777" w:rsidR="00827D9B" w:rsidRPr="00827D9B" w:rsidRDefault="00827D9B" w:rsidP="00827D9B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lastRenderedPageBreak/>
        <w:t>PUESTAS A DISPÓSICION A LA JUEZ MUNICIPAL</w:t>
      </w:r>
    </w:p>
    <w:p w14:paraId="21DC20AA" w14:textId="76DA8BEA" w:rsidR="00827D9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pusieron a disposición de la Juez </w:t>
      </w:r>
      <w:r w:rsidR="00243861">
        <w:rPr>
          <w:b/>
          <w:sz w:val="26"/>
          <w:szCs w:val="26"/>
          <w:u w:val="single"/>
        </w:rPr>
        <w:t>18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>personas por faltas administrativas.</w:t>
      </w:r>
    </w:p>
    <w:p w14:paraId="14DDDC72" w14:textId="77777777" w:rsidR="00827D9B" w:rsidRDefault="00827D9B" w:rsidP="00D1475B">
      <w:pPr>
        <w:pStyle w:val="Sinespaciado"/>
        <w:rPr>
          <w:sz w:val="16"/>
          <w:szCs w:val="16"/>
        </w:rPr>
      </w:pPr>
    </w:p>
    <w:p w14:paraId="1E5ECE38" w14:textId="77777777" w:rsidR="00D1475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Octubre-----(</w:t>
      </w:r>
      <w:r w:rsidRPr="00D1475B">
        <w:rPr>
          <w:b/>
          <w:sz w:val="26"/>
          <w:szCs w:val="26"/>
          <w:u w:val="single"/>
        </w:rPr>
        <w:t>07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</w:t>
      </w:r>
      <w:r>
        <w:rPr>
          <w:sz w:val="26"/>
          <w:szCs w:val="26"/>
        </w:rPr>
        <w:t xml:space="preserve">) </w:t>
      </w:r>
    </w:p>
    <w:p w14:paraId="3619F4CA" w14:textId="77777777" w:rsidR="00D1475B" w:rsidRPr="00D1475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Noviembre (</w:t>
      </w:r>
      <w:r w:rsidRPr="00D1475B">
        <w:rPr>
          <w:b/>
          <w:sz w:val="26"/>
          <w:szCs w:val="26"/>
          <w:u w:val="single"/>
        </w:rPr>
        <w:t>08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personas)</w:t>
      </w:r>
    </w:p>
    <w:p w14:paraId="1CD0B6F0" w14:textId="36D9B991" w:rsidR="00D1475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Diciembre--(</w:t>
      </w:r>
      <w:r w:rsidRPr="00D1475B">
        <w:rPr>
          <w:b/>
          <w:sz w:val="26"/>
          <w:szCs w:val="26"/>
          <w:u w:val="single"/>
        </w:rPr>
        <w:t>0</w:t>
      </w:r>
      <w:r w:rsidR="00243861">
        <w:rPr>
          <w:b/>
          <w:sz w:val="26"/>
          <w:szCs w:val="26"/>
          <w:u w:val="single"/>
        </w:rPr>
        <w:t>3</w:t>
      </w:r>
      <w:r w:rsidRPr="00D1475B">
        <w:rPr>
          <w:b/>
          <w:sz w:val="26"/>
          <w:szCs w:val="26"/>
        </w:rPr>
        <w:t xml:space="preserve"> </w:t>
      </w:r>
      <w:r w:rsidRPr="00D1475B">
        <w:rPr>
          <w:sz w:val="26"/>
          <w:szCs w:val="26"/>
        </w:rPr>
        <w:t>personas)</w:t>
      </w:r>
    </w:p>
    <w:p w14:paraId="0E06C897" w14:textId="77777777" w:rsidR="00D1475B" w:rsidRDefault="00D1475B" w:rsidP="00D1475B">
      <w:pPr>
        <w:pStyle w:val="Sinespaciado"/>
        <w:jc w:val="center"/>
        <w:rPr>
          <w:sz w:val="16"/>
          <w:szCs w:val="16"/>
        </w:rPr>
      </w:pPr>
    </w:p>
    <w:p w14:paraId="354A138F" w14:textId="77777777" w:rsidR="00E70FEC" w:rsidRPr="009A0085" w:rsidRDefault="00E70FEC" w:rsidP="00827D9B">
      <w:pPr>
        <w:pStyle w:val="Sinespaciado"/>
        <w:jc w:val="center"/>
        <w:rPr>
          <w:sz w:val="16"/>
          <w:szCs w:val="16"/>
        </w:rPr>
      </w:pPr>
    </w:p>
    <w:p w14:paraId="75DD3275" w14:textId="77777777" w:rsidR="00827D9B" w:rsidRPr="00420B0B" w:rsidRDefault="007371D4" w:rsidP="00420B0B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CARTAS POLICIA</w:t>
      </w:r>
    </w:p>
    <w:p w14:paraId="41E5A6B8" w14:textId="501270D2" w:rsidR="00562191" w:rsidRDefault="007371D4" w:rsidP="00827D9B">
      <w:pPr>
        <w:pStyle w:val="Sinespaciad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Se expidieron </w:t>
      </w:r>
      <w:r w:rsidR="00243861">
        <w:rPr>
          <w:b/>
          <w:sz w:val="26"/>
          <w:szCs w:val="26"/>
          <w:u w:val="single"/>
        </w:rPr>
        <w:t>25</w:t>
      </w:r>
      <w:r>
        <w:rPr>
          <w:sz w:val="26"/>
          <w:szCs w:val="26"/>
        </w:rPr>
        <w:t xml:space="preserve"> cartas policías a la ciudadanía</w:t>
      </w:r>
      <w:r w:rsidR="005B5438">
        <w:rPr>
          <w:sz w:val="26"/>
          <w:szCs w:val="26"/>
        </w:rPr>
        <w:t xml:space="preserve"> (</w:t>
      </w:r>
      <w:proofErr w:type="gramStart"/>
      <w:r w:rsidR="005B5438">
        <w:rPr>
          <w:sz w:val="26"/>
          <w:szCs w:val="26"/>
        </w:rPr>
        <w:t>Octubre</w:t>
      </w:r>
      <w:proofErr w:type="gramEnd"/>
      <w:r w:rsidR="005B5438">
        <w:rPr>
          <w:sz w:val="26"/>
          <w:szCs w:val="26"/>
        </w:rPr>
        <w:t xml:space="preserve">, </w:t>
      </w:r>
      <w:proofErr w:type="gramStart"/>
      <w:r w:rsidR="005B5438">
        <w:rPr>
          <w:sz w:val="26"/>
          <w:szCs w:val="26"/>
        </w:rPr>
        <w:t>Noviembre</w:t>
      </w:r>
      <w:proofErr w:type="gramEnd"/>
      <w:r w:rsidR="005B5438">
        <w:rPr>
          <w:sz w:val="26"/>
          <w:szCs w:val="26"/>
        </w:rPr>
        <w:t xml:space="preserve"> y </w:t>
      </w:r>
      <w:proofErr w:type="gramStart"/>
      <w:r w:rsidR="005B5438">
        <w:rPr>
          <w:sz w:val="26"/>
          <w:szCs w:val="26"/>
        </w:rPr>
        <w:t>Diciembre</w:t>
      </w:r>
      <w:proofErr w:type="gramEnd"/>
      <w:r w:rsidR="005B5438">
        <w:rPr>
          <w:sz w:val="26"/>
          <w:szCs w:val="26"/>
        </w:rPr>
        <w:t>)</w:t>
      </w:r>
      <w:r w:rsidR="003B453D">
        <w:rPr>
          <w:sz w:val="26"/>
          <w:szCs w:val="26"/>
        </w:rPr>
        <w:t>.</w:t>
      </w:r>
    </w:p>
    <w:p w14:paraId="2239B032" w14:textId="77777777" w:rsidR="002250EA" w:rsidRDefault="002250EA" w:rsidP="00827D9B">
      <w:pPr>
        <w:pStyle w:val="Sinespaciado"/>
        <w:jc w:val="center"/>
        <w:rPr>
          <w:sz w:val="26"/>
          <w:szCs w:val="26"/>
        </w:rPr>
      </w:pPr>
    </w:p>
    <w:p w14:paraId="1A292F5B" w14:textId="77777777" w:rsidR="00BC0986" w:rsidRDefault="00BC0986" w:rsidP="005B5438">
      <w:pPr>
        <w:pStyle w:val="Sinespaciado"/>
        <w:rPr>
          <w:sz w:val="26"/>
          <w:szCs w:val="26"/>
        </w:rPr>
      </w:pPr>
    </w:p>
    <w:p w14:paraId="390A6A96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</w:rPr>
      </w:pPr>
      <w:r w:rsidRPr="009B1076">
        <w:rPr>
          <w:b/>
          <w:sz w:val="32"/>
          <w:szCs w:val="32"/>
        </w:rPr>
        <w:t>PERSONAL OPERATIVO</w:t>
      </w:r>
    </w:p>
    <w:p w14:paraId="5FA7BCA1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  <w:u w:val="single"/>
        </w:rPr>
      </w:pPr>
      <w:r w:rsidRPr="009B1076">
        <w:rPr>
          <w:b/>
          <w:sz w:val="32"/>
          <w:szCs w:val="32"/>
          <w:u w:val="single"/>
        </w:rPr>
        <w:t>ESTADO DE FUERZA DE LOS 3 TURNOS</w:t>
      </w:r>
    </w:p>
    <w:p w14:paraId="40FC58E9" w14:textId="77777777" w:rsidR="00827D9B" w:rsidRPr="009B1076" w:rsidRDefault="00827D9B" w:rsidP="00827D9B">
      <w:pPr>
        <w:pStyle w:val="Sinespaciado"/>
        <w:jc w:val="center"/>
        <w:rPr>
          <w:b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0"/>
        <w:gridCol w:w="4161"/>
        <w:gridCol w:w="2365"/>
        <w:gridCol w:w="1824"/>
      </w:tblGrid>
      <w:tr w:rsidR="009B1076" w14:paraId="0CB65DB7" w14:textId="77777777" w:rsidTr="007F77B7">
        <w:tc>
          <w:tcPr>
            <w:tcW w:w="8830" w:type="dxa"/>
            <w:gridSpan w:val="4"/>
            <w:shd w:val="clear" w:color="auto" w:fill="A6A6A6" w:themeFill="background1" w:themeFillShade="A6"/>
          </w:tcPr>
          <w:p w14:paraId="2BEBB61E" w14:textId="77777777" w:rsidR="009B1076" w:rsidRPr="00D1224B" w:rsidRDefault="009B1076" w:rsidP="009B1076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PERSONAL CON HORARIO DE DIARIO 09:00 A 15:30 HRS.</w:t>
            </w:r>
          </w:p>
        </w:tc>
      </w:tr>
      <w:tr w:rsidR="00FC2D3D" w14:paraId="5D8B22F7" w14:textId="77777777" w:rsidTr="007F77B7">
        <w:tc>
          <w:tcPr>
            <w:tcW w:w="480" w:type="dxa"/>
            <w:shd w:val="clear" w:color="auto" w:fill="A6A6A6" w:themeFill="background1" w:themeFillShade="A6"/>
          </w:tcPr>
          <w:p w14:paraId="4B35ED87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61" w:type="dxa"/>
            <w:shd w:val="clear" w:color="auto" w:fill="A6A6A6" w:themeFill="background1" w:themeFillShade="A6"/>
          </w:tcPr>
          <w:p w14:paraId="6EE628C9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5" w:type="dxa"/>
            <w:shd w:val="clear" w:color="auto" w:fill="A6A6A6" w:themeFill="background1" w:themeFillShade="A6"/>
          </w:tcPr>
          <w:p w14:paraId="0EB79192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824" w:type="dxa"/>
            <w:shd w:val="clear" w:color="auto" w:fill="A6A6A6" w:themeFill="background1" w:themeFillShade="A6"/>
          </w:tcPr>
          <w:p w14:paraId="33584CE8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3295A57C" w14:textId="77777777" w:rsidTr="007F77B7">
        <w:tc>
          <w:tcPr>
            <w:tcW w:w="480" w:type="dxa"/>
          </w:tcPr>
          <w:p w14:paraId="3DC950E5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01</w:t>
            </w:r>
          </w:p>
        </w:tc>
        <w:tc>
          <w:tcPr>
            <w:tcW w:w="4161" w:type="dxa"/>
          </w:tcPr>
          <w:p w14:paraId="6F3141FF" w14:textId="270D44D0" w:rsidR="009B1076" w:rsidRPr="00FC2D3D" w:rsidRDefault="007F77B7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SANCHEZ LEPE</w:t>
            </w:r>
          </w:p>
        </w:tc>
        <w:tc>
          <w:tcPr>
            <w:tcW w:w="2365" w:type="dxa"/>
          </w:tcPr>
          <w:p w14:paraId="4FBDC78D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</w:t>
            </w:r>
            <w:r w:rsidR="00420B0B">
              <w:rPr>
                <w:sz w:val="24"/>
                <w:szCs w:val="24"/>
              </w:rPr>
              <w:t xml:space="preserve"> GENERAL</w:t>
            </w:r>
          </w:p>
        </w:tc>
        <w:tc>
          <w:tcPr>
            <w:tcW w:w="1824" w:type="dxa"/>
          </w:tcPr>
          <w:p w14:paraId="3E9D4610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7F77B7" w14:paraId="386EBFAE" w14:textId="77777777" w:rsidTr="007F77B7">
        <w:tc>
          <w:tcPr>
            <w:tcW w:w="480" w:type="dxa"/>
          </w:tcPr>
          <w:p w14:paraId="31FA5F70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02</w:t>
            </w:r>
          </w:p>
        </w:tc>
        <w:tc>
          <w:tcPr>
            <w:tcW w:w="4161" w:type="dxa"/>
          </w:tcPr>
          <w:p w14:paraId="6D2C19E9" w14:textId="3CD0C338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DOROTEO COLMENARES</w:t>
            </w:r>
          </w:p>
        </w:tc>
        <w:tc>
          <w:tcPr>
            <w:tcW w:w="2365" w:type="dxa"/>
          </w:tcPr>
          <w:p w14:paraId="4FEAF1C2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 EN JEFE</w:t>
            </w:r>
          </w:p>
        </w:tc>
        <w:tc>
          <w:tcPr>
            <w:tcW w:w="1824" w:type="dxa"/>
          </w:tcPr>
          <w:p w14:paraId="034991E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7F77B7" w14:paraId="6AC11211" w14:textId="77777777" w:rsidTr="007F77B7">
        <w:tc>
          <w:tcPr>
            <w:tcW w:w="480" w:type="dxa"/>
          </w:tcPr>
          <w:p w14:paraId="0BBC469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4161" w:type="dxa"/>
          </w:tcPr>
          <w:p w14:paraId="50EDBBB1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2365" w:type="dxa"/>
          </w:tcPr>
          <w:p w14:paraId="4B465A27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 GENERAL</w:t>
            </w:r>
          </w:p>
        </w:tc>
        <w:tc>
          <w:tcPr>
            <w:tcW w:w="1824" w:type="dxa"/>
          </w:tcPr>
          <w:p w14:paraId="64FD76B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2921130F" w14:textId="77777777" w:rsidTr="007F77B7">
        <w:tc>
          <w:tcPr>
            <w:tcW w:w="480" w:type="dxa"/>
          </w:tcPr>
          <w:p w14:paraId="0BDEF51D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61" w:type="dxa"/>
          </w:tcPr>
          <w:p w14:paraId="036E1256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EDUARDO MONTIEL LUNA</w:t>
            </w:r>
          </w:p>
        </w:tc>
        <w:tc>
          <w:tcPr>
            <w:tcW w:w="2365" w:type="dxa"/>
          </w:tcPr>
          <w:p w14:paraId="30C2149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JURIDICO</w:t>
            </w:r>
          </w:p>
        </w:tc>
        <w:tc>
          <w:tcPr>
            <w:tcW w:w="1824" w:type="dxa"/>
          </w:tcPr>
          <w:p w14:paraId="209C5978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0450A0DA" w14:textId="77777777" w:rsidTr="007F77B7">
        <w:tc>
          <w:tcPr>
            <w:tcW w:w="480" w:type="dxa"/>
          </w:tcPr>
          <w:p w14:paraId="74E4DE58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61" w:type="dxa"/>
          </w:tcPr>
          <w:p w14:paraId="0B32C325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2365" w:type="dxa"/>
          </w:tcPr>
          <w:p w14:paraId="35750895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24" w:type="dxa"/>
          </w:tcPr>
          <w:p w14:paraId="65D70110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7F77B7" w14:paraId="45E8425F" w14:textId="77777777" w:rsidTr="007F77B7">
        <w:tc>
          <w:tcPr>
            <w:tcW w:w="480" w:type="dxa"/>
          </w:tcPr>
          <w:p w14:paraId="24377D19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161" w:type="dxa"/>
          </w:tcPr>
          <w:p w14:paraId="7FC700DE" w14:textId="77777777" w:rsidR="007F77B7" w:rsidRPr="00FC2D3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365" w:type="dxa"/>
          </w:tcPr>
          <w:p w14:paraId="10794E38" w14:textId="6588008C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AUX. DE PREV. SOCIAL</w:t>
            </w:r>
          </w:p>
        </w:tc>
        <w:tc>
          <w:tcPr>
            <w:tcW w:w="1824" w:type="dxa"/>
          </w:tcPr>
          <w:p w14:paraId="18BA80B4" w14:textId="77777777" w:rsidR="007F77B7" w:rsidRPr="00FC2D3D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</w:tbl>
    <w:p w14:paraId="7A470D33" w14:textId="77777777" w:rsidR="00E70FEC" w:rsidRPr="00C264F8" w:rsidRDefault="00E70FEC" w:rsidP="00A715C3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4137"/>
        <w:gridCol w:w="2366"/>
        <w:gridCol w:w="1797"/>
      </w:tblGrid>
      <w:tr w:rsidR="00FC2D3D" w14:paraId="2C4B7622" w14:textId="77777777" w:rsidTr="00C76E3C">
        <w:tc>
          <w:tcPr>
            <w:tcW w:w="8830" w:type="dxa"/>
            <w:gridSpan w:val="4"/>
            <w:shd w:val="clear" w:color="auto" w:fill="A6A6A6" w:themeFill="background1" w:themeFillShade="A6"/>
          </w:tcPr>
          <w:p w14:paraId="12D263CD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PRIMER TURNO</w:t>
            </w:r>
          </w:p>
        </w:tc>
      </w:tr>
      <w:tr w:rsidR="00FC2D3D" w14:paraId="163DEC05" w14:textId="77777777" w:rsidTr="00C76E3C">
        <w:tc>
          <w:tcPr>
            <w:tcW w:w="530" w:type="dxa"/>
            <w:shd w:val="clear" w:color="auto" w:fill="A6A6A6" w:themeFill="background1" w:themeFillShade="A6"/>
          </w:tcPr>
          <w:p w14:paraId="65FFB4D7" w14:textId="77777777" w:rsidR="00FC2D3D" w:rsidRPr="00D1224B" w:rsidRDefault="00FC2D3D" w:rsidP="00155985">
            <w:pPr>
              <w:pStyle w:val="Sinespaciado"/>
              <w:rPr>
                <w:b/>
                <w:sz w:val="24"/>
                <w:szCs w:val="24"/>
              </w:rPr>
            </w:pPr>
          </w:p>
        </w:tc>
        <w:tc>
          <w:tcPr>
            <w:tcW w:w="4137" w:type="dxa"/>
            <w:shd w:val="clear" w:color="auto" w:fill="A6A6A6" w:themeFill="background1" w:themeFillShade="A6"/>
          </w:tcPr>
          <w:p w14:paraId="1DC988AE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578D3641" w14:textId="77777777" w:rsidR="00FC2D3D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5F673A8C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C76E3C" w14:paraId="3F1C8B14" w14:textId="77777777" w:rsidTr="00C76E3C">
        <w:tc>
          <w:tcPr>
            <w:tcW w:w="530" w:type="dxa"/>
          </w:tcPr>
          <w:p w14:paraId="60944984" w14:textId="1E8A4937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03</w:t>
            </w:r>
          </w:p>
        </w:tc>
        <w:tc>
          <w:tcPr>
            <w:tcW w:w="4137" w:type="dxa"/>
          </w:tcPr>
          <w:p w14:paraId="33D534A8" w14:textId="1859C845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2366" w:type="dxa"/>
          </w:tcPr>
          <w:p w14:paraId="1551D37F" w14:textId="01977CD4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7F2B6708" w14:textId="308AB0D1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</w:t>
            </w:r>
            <w:r w:rsidRPr="007A0B68">
              <w:rPr>
                <w:sz w:val="24"/>
                <w:szCs w:val="24"/>
              </w:rPr>
              <w:t xml:space="preserve"> HRS.</w:t>
            </w:r>
          </w:p>
        </w:tc>
      </w:tr>
      <w:tr w:rsidR="00C76E3C" w14:paraId="13295A10" w14:textId="77777777" w:rsidTr="00C76E3C">
        <w:tc>
          <w:tcPr>
            <w:tcW w:w="530" w:type="dxa"/>
          </w:tcPr>
          <w:p w14:paraId="45104AC4" w14:textId="567C51B1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04</w:t>
            </w:r>
          </w:p>
        </w:tc>
        <w:tc>
          <w:tcPr>
            <w:tcW w:w="4137" w:type="dxa"/>
          </w:tcPr>
          <w:p w14:paraId="1D112C81" w14:textId="725E6956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MARTHA LETICIA ANAYA CANDELARIO</w:t>
            </w:r>
          </w:p>
        </w:tc>
        <w:tc>
          <w:tcPr>
            <w:tcW w:w="2366" w:type="dxa"/>
          </w:tcPr>
          <w:p w14:paraId="36E50889" w14:textId="225B4979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0B85480A" w14:textId="610CA8A3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0CFE353D" w14:textId="77777777" w:rsidTr="00C76E3C">
        <w:tc>
          <w:tcPr>
            <w:tcW w:w="530" w:type="dxa"/>
          </w:tcPr>
          <w:p w14:paraId="3470D4A8" w14:textId="6693D5CB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05</w:t>
            </w:r>
          </w:p>
        </w:tc>
        <w:tc>
          <w:tcPr>
            <w:tcW w:w="4137" w:type="dxa"/>
          </w:tcPr>
          <w:p w14:paraId="679AF763" w14:textId="03FE8588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366" w:type="dxa"/>
          </w:tcPr>
          <w:p w14:paraId="3F11804F" w14:textId="26BC2F0F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1D742D65" w14:textId="128DB4CC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71E65F3B" w14:textId="77777777" w:rsidTr="00C76E3C">
        <w:tc>
          <w:tcPr>
            <w:tcW w:w="530" w:type="dxa"/>
          </w:tcPr>
          <w:p w14:paraId="0F4D2BD2" w14:textId="61930D69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06</w:t>
            </w:r>
          </w:p>
        </w:tc>
        <w:tc>
          <w:tcPr>
            <w:tcW w:w="4137" w:type="dxa"/>
          </w:tcPr>
          <w:p w14:paraId="1E96D5C8" w14:textId="17C5D16A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366" w:type="dxa"/>
          </w:tcPr>
          <w:p w14:paraId="1B941FDE" w14:textId="5725B128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1C9742B2" w14:textId="0FBAF77C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240A3E61" w14:textId="77777777" w:rsidTr="00C76E3C">
        <w:tc>
          <w:tcPr>
            <w:tcW w:w="530" w:type="dxa"/>
          </w:tcPr>
          <w:p w14:paraId="2DE05FF5" w14:textId="45635CB4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07</w:t>
            </w:r>
          </w:p>
        </w:tc>
        <w:tc>
          <w:tcPr>
            <w:tcW w:w="4137" w:type="dxa"/>
          </w:tcPr>
          <w:p w14:paraId="13CE07DC" w14:textId="5E668E3B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6" w:type="dxa"/>
          </w:tcPr>
          <w:p w14:paraId="62102BD5" w14:textId="7299EE97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16E6AF7" w14:textId="6F2E3229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176BDF9E" w14:textId="77777777" w:rsidTr="00C76E3C">
        <w:tc>
          <w:tcPr>
            <w:tcW w:w="530" w:type="dxa"/>
          </w:tcPr>
          <w:p w14:paraId="3807CF01" w14:textId="7BB26F69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08</w:t>
            </w:r>
          </w:p>
        </w:tc>
        <w:tc>
          <w:tcPr>
            <w:tcW w:w="4137" w:type="dxa"/>
          </w:tcPr>
          <w:p w14:paraId="1E9D22F2" w14:textId="63FD40F9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2366" w:type="dxa"/>
          </w:tcPr>
          <w:p w14:paraId="0D525FA1" w14:textId="29B5CAFF" w:rsidR="00C76E3C" w:rsidRPr="007A0B68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7" w:type="dxa"/>
          </w:tcPr>
          <w:p w14:paraId="2C2B626E" w14:textId="3BAA7259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44710E00" w14:textId="77777777" w:rsidTr="00C76E3C">
        <w:tc>
          <w:tcPr>
            <w:tcW w:w="530" w:type="dxa"/>
          </w:tcPr>
          <w:p w14:paraId="206E7915" w14:textId="1333017B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A0B68">
              <w:rPr>
                <w:sz w:val="24"/>
                <w:szCs w:val="24"/>
              </w:rPr>
              <w:t>09</w:t>
            </w:r>
          </w:p>
        </w:tc>
        <w:tc>
          <w:tcPr>
            <w:tcW w:w="4137" w:type="dxa"/>
          </w:tcPr>
          <w:p w14:paraId="4927D573" w14:textId="0D318557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366" w:type="dxa"/>
          </w:tcPr>
          <w:p w14:paraId="183466CF" w14:textId="6A2E3CF2" w:rsidR="00C76E3C" w:rsidRDefault="00C76E3C" w:rsidP="00C76E3C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2D58D85C" w14:textId="1094017B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45F00376" w14:textId="77777777" w:rsidTr="00C76E3C">
        <w:tc>
          <w:tcPr>
            <w:tcW w:w="530" w:type="dxa"/>
          </w:tcPr>
          <w:p w14:paraId="4032E1E7" w14:textId="1AE1CAC5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10</w:t>
            </w:r>
          </w:p>
        </w:tc>
        <w:tc>
          <w:tcPr>
            <w:tcW w:w="4137" w:type="dxa"/>
          </w:tcPr>
          <w:p w14:paraId="7B1134D4" w14:textId="42DA146F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366" w:type="dxa"/>
          </w:tcPr>
          <w:p w14:paraId="5E24A804" w14:textId="3E460768" w:rsidR="00C76E3C" w:rsidRDefault="00C76E3C" w:rsidP="00C76E3C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F4E9D29" w14:textId="7C506BFE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41444862" w14:textId="77777777" w:rsidTr="00C76E3C">
        <w:tc>
          <w:tcPr>
            <w:tcW w:w="530" w:type="dxa"/>
          </w:tcPr>
          <w:p w14:paraId="23C1B058" w14:textId="6093889D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5896D7B7" w14:textId="184A03DD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366" w:type="dxa"/>
          </w:tcPr>
          <w:p w14:paraId="2DDE66B7" w14:textId="3DAF156A" w:rsidR="00C76E3C" w:rsidRDefault="00C76E3C" w:rsidP="00C76E3C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48174F26" w14:textId="135F9D09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12E8636F" w14:textId="77777777" w:rsidTr="00C76E3C">
        <w:tc>
          <w:tcPr>
            <w:tcW w:w="530" w:type="dxa"/>
          </w:tcPr>
          <w:p w14:paraId="7399C0CC" w14:textId="74E77EFB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A0B6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6C865335" w14:textId="31025C67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2366" w:type="dxa"/>
          </w:tcPr>
          <w:p w14:paraId="78331741" w14:textId="03B479C2" w:rsidR="00C76E3C" w:rsidRDefault="00C76E3C" w:rsidP="00C76E3C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5B101452" w14:textId="1725D107" w:rsidR="00C76E3C" w:rsidRDefault="00C76E3C" w:rsidP="00C76E3C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C76E3C" w14:paraId="72F3E82F" w14:textId="77777777" w:rsidTr="00C76E3C">
        <w:tc>
          <w:tcPr>
            <w:tcW w:w="530" w:type="dxa"/>
          </w:tcPr>
          <w:p w14:paraId="783B6466" w14:textId="7F98F559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19879D69" w14:textId="438133BE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FERNANDO DOROTEO COLMENARES</w:t>
            </w:r>
          </w:p>
        </w:tc>
        <w:tc>
          <w:tcPr>
            <w:tcW w:w="2366" w:type="dxa"/>
          </w:tcPr>
          <w:p w14:paraId="02AE7E78" w14:textId="08BA4463" w:rsidR="00C76E3C" w:rsidRDefault="00C76E3C" w:rsidP="00C76E3C">
            <w:pPr>
              <w:jc w:val="center"/>
            </w:pPr>
            <w:r w:rsidRPr="000A7ED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7B367358" w14:textId="256F03A5" w:rsidR="00C76E3C" w:rsidRDefault="00C76E3C" w:rsidP="00C76E3C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04EE69F0" w14:textId="77777777" w:rsidTr="00C76E3C">
        <w:tc>
          <w:tcPr>
            <w:tcW w:w="530" w:type="dxa"/>
          </w:tcPr>
          <w:p w14:paraId="121F5587" w14:textId="21AD5036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7" w:type="dxa"/>
          </w:tcPr>
          <w:p w14:paraId="5720D8A9" w14:textId="1E1A6B6D" w:rsidR="00C76E3C" w:rsidRPr="007A0B68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2366" w:type="dxa"/>
          </w:tcPr>
          <w:p w14:paraId="2224A336" w14:textId="3EE818F8" w:rsidR="00C76E3C" w:rsidRDefault="00C76E3C" w:rsidP="00C76E3C">
            <w:pPr>
              <w:jc w:val="center"/>
            </w:pPr>
            <w:r>
              <w:rPr>
                <w:sz w:val="24"/>
                <w:szCs w:val="24"/>
              </w:rPr>
              <w:t xml:space="preserve">ASPIRANTE A POLICIA </w:t>
            </w:r>
          </w:p>
        </w:tc>
        <w:tc>
          <w:tcPr>
            <w:tcW w:w="1797" w:type="dxa"/>
          </w:tcPr>
          <w:p w14:paraId="729623F5" w14:textId="0D22A41F" w:rsidR="00C76E3C" w:rsidRDefault="00C76E3C" w:rsidP="00C76E3C">
            <w:pPr>
              <w:jc w:val="center"/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</w:t>
            </w:r>
          </w:p>
        </w:tc>
      </w:tr>
    </w:tbl>
    <w:p w14:paraId="4962E072" w14:textId="77777777" w:rsidR="00E70FEC" w:rsidRPr="00155985" w:rsidRDefault="00E70FEC" w:rsidP="00155985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4"/>
        <w:gridCol w:w="2367"/>
        <w:gridCol w:w="1798"/>
      </w:tblGrid>
      <w:tr w:rsidR="007A0B68" w14:paraId="272CC2DC" w14:textId="77777777" w:rsidTr="00C76E3C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1496175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SEGUNDO TURNO</w:t>
            </w:r>
          </w:p>
        </w:tc>
      </w:tr>
      <w:tr w:rsidR="007A0B68" w14:paraId="2078D2A6" w14:textId="77777777" w:rsidTr="00C76E3C">
        <w:tc>
          <w:tcPr>
            <w:tcW w:w="531" w:type="dxa"/>
            <w:shd w:val="clear" w:color="auto" w:fill="A6A6A6" w:themeFill="background1" w:themeFillShade="A6"/>
          </w:tcPr>
          <w:p w14:paraId="7B3C4769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4" w:type="dxa"/>
            <w:shd w:val="clear" w:color="auto" w:fill="A6A6A6" w:themeFill="background1" w:themeFillShade="A6"/>
          </w:tcPr>
          <w:p w14:paraId="528C9103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7" w:type="dxa"/>
            <w:shd w:val="clear" w:color="auto" w:fill="A6A6A6" w:themeFill="background1" w:themeFillShade="A6"/>
          </w:tcPr>
          <w:p w14:paraId="75A40251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FUNCIONES </w:t>
            </w:r>
          </w:p>
        </w:tc>
        <w:tc>
          <w:tcPr>
            <w:tcW w:w="1798" w:type="dxa"/>
            <w:shd w:val="clear" w:color="auto" w:fill="A6A6A6" w:themeFill="background1" w:themeFillShade="A6"/>
          </w:tcPr>
          <w:p w14:paraId="2FF9E2A6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C76E3C" w14:paraId="172C4D22" w14:textId="77777777" w:rsidTr="00C76E3C">
        <w:tc>
          <w:tcPr>
            <w:tcW w:w="531" w:type="dxa"/>
          </w:tcPr>
          <w:p w14:paraId="5635E3B3" w14:textId="179D7F60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03</w:t>
            </w:r>
          </w:p>
        </w:tc>
        <w:tc>
          <w:tcPr>
            <w:tcW w:w="4134" w:type="dxa"/>
          </w:tcPr>
          <w:p w14:paraId="6C6D291C" w14:textId="0CC9160D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367" w:type="dxa"/>
          </w:tcPr>
          <w:p w14:paraId="32CF0445" w14:textId="04BAEF3F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8" w:type="dxa"/>
          </w:tcPr>
          <w:p w14:paraId="4AE39086" w14:textId="46BC10B0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388958C3" w14:textId="77777777" w:rsidTr="00C76E3C">
        <w:tc>
          <w:tcPr>
            <w:tcW w:w="531" w:type="dxa"/>
          </w:tcPr>
          <w:p w14:paraId="1997CCC6" w14:textId="1D923ADF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04</w:t>
            </w:r>
          </w:p>
        </w:tc>
        <w:tc>
          <w:tcPr>
            <w:tcW w:w="4134" w:type="dxa"/>
          </w:tcPr>
          <w:p w14:paraId="6F977CFA" w14:textId="47910A97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2367" w:type="dxa"/>
          </w:tcPr>
          <w:p w14:paraId="21A273BD" w14:textId="7444A309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8" w:type="dxa"/>
          </w:tcPr>
          <w:p w14:paraId="703EE94E" w14:textId="20EF0480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738C6979" w14:textId="77777777" w:rsidTr="00C76E3C">
        <w:tc>
          <w:tcPr>
            <w:tcW w:w="531" w:type="dxa"/>
          </w:tcPr>
          <w:p w14:paraId="081EFB66" w14:textId="01D62673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05</w:t>
            </w:r>
          </w:p>
        </w:tc>
        <w:tc>
          <w:tcPr>
            <w:tcW w:w="4134" w:type="dxa"/>
          </w:tcPr>
          <w:p w14:paraId="279F2144" w14:textId="4AED206F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367" w:type="dxa"/>
          </w:tcPr>
          <w:p w14:paraId="1ECC03CC" w14:textId="1C0A7165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13BA77A3" w14:textId="21179D53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2B4FF51A" w14:textId="77777777" w:rsidTr="00C76E3C">
        <w:tc>
          <w:tcPr>
            <w:tcW w:w="531" w:type="dxa"/>
          </w:tcPr>
          <w:p w14:paraId="6CB74F2D" w14:textId="413E70DC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06</w:t>
            </w:r>
          </w:p>
        </w:tc>
        <w:tc>
          <w:tcPr>
            <w:tcW w:w="4134" w:type="dxa"/>
          </w:tcPr>
          <w:p w14:paraId="4F6553E1" w14:textId="2AF262DC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367" w:type="dxa"/>
          </w:tcPr>
          <w:p w14:paraId="7D4FB32E" w14:textId="0B7063B6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7599E0BF" w14:textId="3AD6B32A" w:rsidR="00C76E3C" w:rsidRDefault="00C76E3C" w:rsidP="00C76E3C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C76E3C" w14:paraId="3474B844" w14:textId="77777777" w:rsidTr="00C76E3C">
        <w:tc>
          <w:tcPr>
            <w:tcW w:w="531" w:type="dxa"/>
          </w:tcPr>
          <w:p w14:paraId="357AA7B5" w14:textId="09EC1061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07</w:t>
            </w:r>
          </w:p>
        </w:tc>
        <w:tc>
          <w:tcPr>
            <w:tcW w:w="4134" w:type="dxa"/>
          </w:tcPr>
          <w:p w14:paraId="3D80AC9C" w14:textId="0117DA6A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367" w:type="dxa"/>
          </w:tcPr>
          <w:p w14:paraId="0C6ABF0E" w14:textId="5189D2C5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8" w:type="dxa"/>
          </w:tcPr>
          <w:p w14:paraId="76304284" w14:textId="3785D4CC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59AC4DEC" w14:textId="77777777" w:rsidTr="00C76E3C">
        <w:tc>
          <w:tcPr>
            <w:tcW w:w="531" w:type="dxa"/>
          </w:tcPr>
          <w:p w14:paraId="7CCDDB58" w14:textId="7BA4A3A3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08</w:t>
            </w:r>
          </w:p>
        </w:tc>
        <w:tc>
          <w:tcPr>
            <w:tcW w:w="4134" w:type="dxa"/>
          </w:tcPr>
          <w:p w14:paraId="0064CC96" w14:textId="448122FB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LUCIO GODOY VARGAS</w:t>
            </w:r>
          </w:p>
        </w:tc>
        <w:tc>
          <w:tcPr>
            <w:tcW w:w="2367" w:type="dxa"/>
          </w:tcPr>
          <w:p w14:paraId="360955A8" w14:textId="74B085B3" w:rsidR="00C76E3C" w:rsidRPr="007E0212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1F27EC98" w14:textId="097B6D4B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64C654CA" w14:textId="77777777" w:rsidTr="00C76E3C">
        <w:tc>
          <w:tcPr>
            <w:tcW w:w="531" w:type="dxa"/>
          </w:tcPr>
          <w:p w14:paraId="4236343F" w14:textId="659CE736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4" w:type="dxa"/>
          </w:tcPr>
          <w:p w14:paraId="347F22BD" w14:textId="09C871CD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367" w:type="dxa"/>
          </w:tcPr>
          <w:p w14:paraId="0C647BF0" w14:textId="676CD401" w:rsidR="00C76E3C" w:rsidRDefault="00C76E3C" w:rsidP="00C76E3C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05F36069" w14:textId="1861D26F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4C0E77BF" w14:textId="77777777" w:rsidTr="00C76E3C">
        <w:tc>
          <w:tcPr>
            <w:tcW w:w="531" w:type="dxa"/>
          </w:tcPr>
          <w:p w14:paraId="27AFAF83" w14:textId="5A0CEFDC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134" w:type="dxa"/>
          </w:tcPr>
          <w:p w14:paraId="19ECFE2C" w14:textId="5AD9CE37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367" w:type="dxa"/>
          </w:tcPr>
          <w:p w14:paraId="33DF9FB3" w14:textId="69F344F5" w:rsidR="00C76E3C" w:rsidRDefault="00C76E3C" w:rsidP="00C76E3C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24FE54F8" w14:textId="5D2A5F7C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6FCCDD79" w14:textId="77777777" w:rsidTr="00C76E3C">
        <w:tc>
          <w:tcPr>
            <w:tcW w:w="531" w:type="dxa"/>
          </w:tcPr>
          <w:p w14:paraId="6214C96E" w14:textId="70079B1E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14:paraId="52806224" w14:textId="3DD0B9AE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367" w:type="dxa"/>
          </w:tcPr>
          <w:p w14:paraId="2241EF79" w14:textId="688F161E" w:rsidR="00C76E3C" w:rsidRDefault="00C76E3C" w:rsidP="00C76E3C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568CBA1D" w14:textId="29C31AD5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58821FBD" w14:textId="77777777" w:rsidTr="00C76E3C">
        <w:tc>
          <w:tcPr>
            <w:tcW w:w="531" w:type="dxa"/>
          </w:tcPr>
          <w:p w14:paraId="21595D3A" w14:textId="5893C10D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14:paraId="7C5A2DB1" w14:textId="4410368D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JAVIER GODOY VARGAS</w:t>
            </w:r>
          </w:p>
        </w:tc>
        <w:tc>
          <w:tcPr>
            <w:tcW w:w="2367" w:type="dxa"/>
          </w:tcPr>
          <w:p w14:paraId="2A97E546" w14:textId="3458CB73" w:rsidR="00C76E3C" w:rsidRDefault="00C76E3C" w:rsidP="00C76E3C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20437F94" w14:textId="09843A8A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C76E3C" w14:paraId="33955511" w14:textId="77777777" w:rsidTr="00C76E3C">
        <w:tc>
          <w:tcPr>
            <w:tcW w:w="531" w:type="dxa"/>
          </w:tcPr>
          <w:p w14:paraId="130880BC" w14:textId="47B88012" w:rsidR="00C76E3C" w:rsidRPr="00B7756A" w:rsidRDefault="00C76E3C" w:rsidP="00C76E3C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14:paraId="483F756D" w14:textId="4273131A" w:rsidR="00C76E3C" w:rsidRPr="00B7756A" w:rsidRDefault="00C76E3C" w:rsidP="00C76E3C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367" w:type="dxa"/>
          </w:tcPr>
          <w:p w14:paraId="4588BB3A" w14:textId="3D3DF54B" w:rsidR="00C76E3C" w:rsidRDefault="00C76E3C" w:rsidP="00C76E3C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298377BD" w14:textId="22B5AD34" w:rsidR="00C76E3C" w:rsidRDefault="00C76E3C" w:rsidP="00C76E3C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</w:tbl>
    <w:p w14:paraId="57827A2E" w14:textId="77777777" w:rsidR="00D1224B" w:rsidRDefault="00D1224B" w:rsidP="00562191">
      <w:pPr>
        <w:pStyle w:val="Sinespaciado"/>
        <w:rPr>
          <w:sz w:val="28"/>
          <w:szCs w:val="28"/>
        </w:rPr>
      </w:pPr>
    </w:p>
    <w:p w14:paraId="43962E12" w14:textId="77777777" w:rsidR="00E70FEC" w:rsidRDefault="00E70FEC" w:rsidP="00562191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8"/>
        <w:gridCol w:w="2365"/>
        <w:gridCol w:w="1796"/>
      </w:tblGrid>
      <w:tr w:rsidR="007E0212" w14:paraId="03719D82" w14:textId="77777777" w:rsidTr="00D708E0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3724FF0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TERCER TURNO </w:t>
            </w:r>
          </w:p>
        </w:tc>
      </w:tr>
      <w:tr w:rsidR="007E0212" w14:paraId="1C9EE6EB" w14:textId="77777777" w:rsidTr="00D708E0">
        <w:tc>
          <w:tcPr>
            <w:tcW w:w="531" w:type="dxa"/>
            <w:shd w:val="clear" w:color="auto" w:fill="A6A6A6" w:themeFill="background1" w:themeFillShade="A6"/>
          </w:tcPr>
          <w:p w14:paraId="38B42652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8" w:type="dxa"/>
            <w:shd w:val="clear" w:color="auto" w:fill="A6A6A6" w:themeFill="background1" w:themeFillShade="A6"/>
          </w:tcPr>
          <w:p w14:paraId="722EE410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5" w:type="dxa"/>
            <w:shd w:val="clear" w:color="auto" w:fill="A6A6A6" w:themeFill="background1" w:themeFillShade="A6"/>
          </w:tcPr>
          <w:p w14:paraId="0BF03692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6" w:type="dxa"/>
            <w:shd w:val="clear" w:color="auto" w:fill="A6A6A6" w:themeFill="background1" w:themeFillShade="A6"/>
          </w:tcPr>
          <w:p w14:paraId="196A4327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D708E0" w14:paraId="1AD2B94D" w14:textId="77777777" w:rsidTr="00D708E0">
        <w:tc>
          <w:tcPr>
            <w:tcW w:w="531" w:type="dxa"/>
          </w:tcPr>
          <w:p w14:paraId="170D7E3F" w14:textId="1827E4C9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03</w:t>
            </w:r>
          </w:p>
        </w:tc>
        <w:tc>
          <w:tcPr>
            <w:tcW w:w="4138" w:type="dxa"/>
          </w:tcPr>
          <w:p w14:paraId="7BB0E530" w14:textId="5FCA3668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365" w:type="dxa"/>
          </w:tcPr>
          <w:p w14:paraId="4C556C61" w14:textId="76506189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6" w:type="dxa"/>
          </w:tcPr>
          <w:p w14:paraId="042BAE84" w14:textId="09AAF2A9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256C7105" w14:textId="77777777" w:rsidTr="00D708E0">
        <w:tc>
          <w:tcPr>
            <w:tcW w:w="531" w:type="dxa"/>
          </w:tcPr>
          <w:p w14:paraId="211B6D0E" w14:textId="75A219BE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04</w:t>
            </w:r>
          </w:p>
        </w:tc>
        <w:tc>
          <w:tcPr>
            <w:tcW w:w="4138" w:type="dxa"/>
          </w:tcPr>
          <w:p w14:paraId="343380C3" w14:textId="4FEB636C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2365" w:type="dxa"/>
          </w:tcPr>
          <w:p w14:paraId="36DF880A" w14:textId="28BA0C00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6" w:type="dxa"/>
          </w:tcPr>
          <w:p w14:paraId="3872C13F" w14:textId="1B37A1BE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6AD8FC99" w14:textId="77777777" w:rsidTr="00D708E0">
        <w:tc>
          <w:tcPr>
            <w:tcW w:w="531" w:type="dxa"/>
          </w:tcPr>
          <w:p w14:paraId="4C388C35" w14:textId="28D91AA0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05</w:t>
            </w:r>
          </w:p>
        </w:tc>
        <w:tc>
          <w:tcPr>
            <w:tcW w:w="4138" w:type="dxa"/>
          </w:tcPr>
          <w:p w14:paraId="30679A5B" w14:textId="2D839DD0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365" w:type="dxa"/>
          </w:tcPr>
          <w:p w14:paraId="11996B61" w14:textId="09D2DCBA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6" w:type="dxa"/>
          </w:tcPr>
          <w:p w14:paraId="45B9254E" w14:textId="0705D09C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292AD117" w14:textId="77777777" w:rsidTr="00D708E0">
        <w:tc>
          <w:tcPr>
            <w:tcW w:w="531" w:type="dxa"/>
          </w:tcPr>
          <w:p w14:paraId="215F5C91" w14:textId="5245C075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138" w:type="dxa"/>
          </w:tcPr>
          <w:p w14:paraId="626ED834" w14:textId="4E6FE46F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365" w:type="dxa"/>
          </w:tcPr>
          <w:p w14:paraId="51691F34" w14:textId="240E5988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48DEDF56" w14:textId="322B9AD6" w:rsidR="00D708E0" w:rsidRDefault="00D708E0" w:rsidP="00D708E0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D708E0" w14:paraId="74F28835" w14:textId="77777777" w:rsidTr="00D708E0">
        <w:tc>
          <w:tcPr>
            <w:tcW w:w="531" w:type="dxa"/>
          </w:tcPr>
          <w:p w14:paraId="6AA439F1" w14:textId="1F7B37DB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4138" w:type="dxa"/>
          </w:tcPr>
          <w:p w14:paraId="394FC38B" w14:textId="779A0950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2365" w:type="dxa"/>
          </w:tcPr>
          <w:p w14:paraId="440D820A" w14:textId="00A53893" w:rsidR="00D708E0" w:rsidRPr="007E0212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4C7264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55428B9A" w14:textId="622E56C6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257FEED9" w14:textId="77777777" w:rsidTr="00D708E0">
        <w:tc>
          <w:tcPr>
            <w:tcW w:w="531" w:type="dxa"/>
          </w:tcPr>
          <w:p w14:paraId="17603D5C" w14:textId="3FB008F0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4138" w:type="dxa"/>
          </w:tcPr>
          <w:p w14:paraId="621EBFAC" w14:textId="2789CEC3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365" w:type="dxa"/>
          </w:tcPr>
          <w:p w14:paraId="50AC0DBD" w14:textId="31A3958C" w:rsidR="00D708E0" w:rsidRPr="004C7264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397E6D8" w14:textId="666E9948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4315F487" w14:textId="77777777" w:rsidTr="00D708E0">
        <w:tc>
          <w:tcPr>
            <w:tcW w:w="531" w:type="dxa"/>
          </w:tcPr>
          <w:p w14:paraId="37FAB068" w14:textId="33AEB34E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8" w:type="dxa"/>
          </w:tcPr>
          <w:p w14:paraId="274E5AC0" w14:textId="30869725" w:rsidR="00D708E0" w:rsidRPr="00D1224B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2365" w:type="dxa"/>
          </w:tcPr>
          <w:p w14:paraId="03FC50D8" w14:textId="4A1FF085" w:rsidR="00D708E0" w:rsidRDefault="00D708E0" w:rsidP="00D708E0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01B620D3" w14:textId="2BF19C91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0B37E4D0" w14:textId="77777777" w:rsidTr="00D708E0">
        <w:tc>
          <w:tcPr>
            <w:tcW w:w="531" w:type="dxa"/>
          </w:tcPr>
          <w:p w14:paraId="3C52A986" w14:textId="599F86A1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138" w:type="dxa"/>
          </w:tcPr>
          <w:p w14:paraId="4A3E594A" w14:textId="14FA575C" w:rsidR="00D708E0" w:rsidRPr="004C7264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2365" w:type="dxa"/>
          </w:tcPr>
          <w:p w14:paraId="54F43D07" w14:textId="18164C2D" w:rsidR="00D708E0" w:rsidRDefault="00D708E0" w:rsidP="00D708E0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38D62AE2" w14:textId="67ABA8CE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1C2A0B8B" w14:textId="77777777" w:rsidTr="00D708E0">
        <w:tc>
          <w:tcPr>
            <w:tcW w:w="531" w:type="dxa"/>
          </w:tcPr>
          <w:p w14:paraId="7A51C8B0" w14:textId="735D9988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38" w:type="dxa"/>
          </w:tcPr>
          <w:p w14:paraId="2E8D12EE" w14:textId="3BE3C10C" w:rsidR="00D708E0" w:rsidRPr="004C7264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2365" w:type="dxa"/>
          </w:tcPr>
          <w:p w14:paraId="751C0C33" w14:textId="43D38A4C" w:rsidR="00D708E0" w:rsidRDefault="00D708E0" w:rsidP="00D708E0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500CF544" w14:textId="70DC65F9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743CB8AF" w14:textId="77777777" w:rsidTr="00D708E0">
        <w:tc>
          <w:tcPr>
            <w:tcW w:w="531" w:type="dxa"/>
          </w:tcPr>
          <w:p w14:paraId="1409A52C" w14:textId="1ED0516C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38" w:type="dxa"/>
          </w:tcPr>
          <w:p w14:paraId="51123C03" w14:textId="2DC7C5AD" w:rsidR="00D708E0" w:rsidRPr="004C7264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365" w:type="dxa"/>
          </w:tcPr>
          <w:p w14:paraId="43950D51" w14:textId="1E14E45A" w:rsidR="00D708E0" w:rsidRDefault="00D708E0" w:rsidP="00D708E0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482CA82E" w14:textId="7F186AA4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0DAB4821" w14:textId="77777777" w:rsidTr="00D708E0">
        <w:tc>
          <w:tcPr>
            <w:tcW w:w="531" w:type="dxa"/>
          </w:tcPr>
          <w:p w14:paraId="588618D2" w14:textId="7332BE43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14:paraId="2B7304E2" w14:textId="09E58D24" w:rsidR="00D708E0" w:rsidRPr="004C7264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365" w:type="dxa"/>
          </w:tcPr>
          <w:p w14:paraId="768F2EB6" w14:textId="1007185E" w:rsidR="00D708E0" w:rsidRDefault="00D708E0" w:rsidP="00D708E0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6DFFE96F" w14:textId="2827E6FD" w:rsidR="00D708E0" w:rsidRDefault="00D708E0" w:rsidP="00D708E0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D708E0" w14:paraId="5898F342" w14:textId="77777777" w:rsidTr="00D708E0">
        <w:tc>
          <w:tcPr>
            <w:tcW w:w="531" w:type="dxa"/>
          </w:tcPr>
          <w:p w14:paraId="7EFAD6C0" w14:textId="18B72691" w:rsidR="00D708E0" w:rsidRPr="00D1224B" w:rsidRDefault="00D708E0" w:rsidP="00D708E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8" w:type="dxa"/>
          </w:tcPr>
          <w:p w14:paraId="780D8FDD" w14:textId="0DC31ED3" w:rsidR="00D708E0" w:rsidRPr="004C7264" w:rsidRDefault="00D708E0" w:rsidP="00D708E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2365" w:type="dxa"/>
          </w:tcPr>
          <w:p w14:paraId="3B5504E6" w14:textId="4AECA474" w:rsidR="00D708E0" w:rsidRDefault="00D708E0" w:rsidP="00D708E0">
            <w:pPr>
              <w:jc w:val="center"/>
            </w:pPr>
            <w:r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47A9CFE2" w14:textId="587FCE75" w:rsidR="00D708E0" w:rsidRDefault="00D708E0" w:rsidP="00D708E0">
            <w:pPr>
              <w:jc w:val="center"/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 </w:t>
            </w:r>
          </w:p>
        </w:tc>
      </w:tr>
    </w:tbl>
    <w:p w14:paraId="704D91DD" w14:textId="77777777" w:rsidR="00E75441" w:rsidRDefault="00E75441" w:rsidP="000A7359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80"/>
        <w:gridCol w:w="4550"/>
      </w:tblGrid>
      <w:tr w:rsidR="00E75441" w:rsidRPr="00E75441" w14:paraId="7214B9EB" w14:textId="77777777" w:rsidTr="00450C5C">
        <w:tc>
          <w:tcPr>
            <w:tcW w:w="9016" w:type="dxa"/>
            <w:gridSpan w:val="2"/>
            <w:shd w:val="clear" w:color="auto" w:fill="A6A6A6" w:themeFill="background1" w:themeFillShade="A6"/>
          </w:tcPr>
          <w:p w14:paraId="6AE1C378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VACACIONES</w:t>
            </w:r>
          </w:p>
        </w:tc>
      </w:tr>
      <w:tr w:rsidR="00E75441" w14:paraId="4ABA0007" w14:textId="77777777" w:rsidTr="00A91798">
        <w:tc>
          <w:tcPr>
            <w:tcW w:w="4361" w:type="dxa"/>
            <w:shd w:val="clear" w:color="auto" w:fill="A6A6A6" w:themeFill="background1" w:themeFillShade="A6"/>
          </w:tcPr>
          <w:p w14:paraId="202D58CB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655" w:type="dxa"/>
            <w:shd w:val="clear" w:color="auto" w:fill="A6A6A6" w:themeFill="background1" w:themeFillShade="A6"/>
          </w:tcPr>
          <w:p w14:paraId="06B4374C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3C434C" w14:paraId="00404898" w14:textId="77777777" w:rsidTr="00A91798">
        <w:tc>
          <w:tcPr>
            <w:tcW w:w="4361" w:type="dxa"/>
          </w:tcPr>
          <w:p w14:paraId="4462CEC1" w14:textId="2C6B9AFB" w:rsidR="003C434C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VALERIA MEZA FONSECA</w:t>
            </w:r>
          </w:p>
        </w:tc>
        <w:tc>
          <w:tcPr>
            <w:tcW w:w="4655" w:type="dxa"/>
          </w:tcPr>
          <w:p w14:paraId="1DA28E78" w14:textId="159707C1" w:rsidR="003C434C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16 DE OCT 2025</w:t>
            </w:r>
          </w:p>
        </w:tc>
      </w:tr>
      <w:tr w:rsidR="00E75441" w14:paraId="7F3B4529" w14:textId="77777777" w:rsidTr="00A91798">
        <w:tc>
          <w:tcPr>
            <w:tcW w:w="4361" w:type="dxa"/>
          </w:tcPr>
          <w:p w14:paraId="5C9FE6D5" w14:textId="3372F852" w:rsidR="00E75441" w:rsidRPr="00E75441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4655" w:type="dxa"/>
          </w:tcPr>
          <w:p w14:paraId="7D674E7E" w14:textId="1F90FF46" w:rsidR="00E75441" w:rsidRPr="00E75441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17 DE OCT 2025</w:t>
            </w:r>
          </w:p>
        </w:tc>
      </w:tr>
      <w:tr w:rsidR="00E75441" w14:paraId="23DF10EF" w14:textId="77777777" w:rsidTr="00A91798">
        <w:tc>
          <w:tcPr>
            <w:tcW w:w="4361" w:type="dxa"/>
          </w:tcPr>
          <w:p w14:paraId="1FD92CCF" w14:textId="77777777" w:rsidR="00E75441" w:rsidRPr="00E75441" w:rsidRDefault="001E55FA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4655" w:type="dxa"/>
          </w:tcPr>
          <w:p w14:paraId="6998BEDD" w14:textId="15E8B94F" w:rsidR="00E75441" w:rsidRPr="00E75441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18 DE OCT 2025</w:t>
            </w:r>
          </w:p>
        </w:tc>
      </w:tr>
      <w:tr w:rsidR="00E75441" w14:paraId="7043D51E" w14:textId="77777777" w:rsidTr="00A91798">
        <w:tc>
          <w:tcPr>
            <w:tcW w:w="4361" w:type="dxa"/>
          </w:tcPr>
          <w:p w14:paraId="3F9962D6" w14:textId="2C0652F9" w:rsidR="00E75441" w:rsidRPr="00E75441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4655" w:type="dxa"/>
          </w:tcPr>
          <w:p w14:paraId="7A71868D" w14:textId="15ECABBB" w:rsidR="00E75441" w:rsidRPr="00E75441" w:rsidRDefault="001E55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01 AL </w:t>
            </w:r>
            <w:r w:rsidR="003C434C">
              <w:rPr>
                <w:sz w:val="24"/>
                <w:szCs w:val="24"/>
              </w:rPr>
              <w:t>17 DE OCT AL 01 DE NOV 2025</w:t>
            </w:r>
          </w:p>
        </w:tc>
      </w:tr>
      <w:tr w:rsidR="001E55FA" w14:paraId="7D5589F9" w14:textId="77777777" w:rsidTr="00A91798">
        <w:tc>
          <w:tcPr>
            <w:tcW w:w="4361" w:type="dxa"/>
          </w:tcPr>
          <w:p w14:paraId="7553D083" w14:textId="19974DA0" w:rsidR="001E55FA" w:rsidRPr="00E75441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</w:t>
            </w:r>
            <w:r w:rsidR="00904C68">
              <w:rPr>
                <w:sz w:val="24"/>
                <w:szCs w:val="24"/>
              </w:rPr>
              <w:t>GA</w:t>
            </w:r>
            <w:r>
              <w:rPr>
                <w:sz w:val="24"/>
                <w:szCs w:val="24"/>
              </w:rPr>
              <w:t>RDO MANUEL BOLAÑOS DUEÑAS</w:t>
            </w:r>
          </w:p>
        </w:tc>
        <w:tc>
          <w:tcPr>
            <w:tcW w:w="4655" w:type="dxa"/>
          </w:tcPr>
          <w:p w14:paraId="2B733218" w14:textId="4F42E512" w:rsidR="001E55FA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DE OCT AL 02 DE NOV 2025</w:t>
            </w:r>
          </w:p>
        </w:tc>
      </w:tr>
      <w:tr w:rsidR="001E55FA" w14:paraId="371E0FD9" w14:textId="77777777" w:rsidTr="00A91798">
        <w:tc>
          <w:tcPr>
            <w:tcW w:w="4361" w:type="dxa"/>
          </w:tcPr>
          <w:p w14:paraId="559B0BB1" w14:textId="40D5297F" w:rsidR="001E55FA" w:rsidRPr="00E75441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4655" w:type="dxa"/>
          </w:tcPr>
          <w:p w14:paraId="381C776B" w14:textId="708954F8" w:rsidR="001E55FA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16 DE NOV 2025</w:t>
            </w:r>
          </w:p>
        </w:tc>
      </w:tr>
      <w:tr w:rsidR="001E55FA" w14:paraId="13D60AA5" w14:textId="77777777" w:rsidTr="00A91798">
        <w:tc>
          <w:tcPr>
            <w:tcW w:w="4361" w:type="dxa"/>
          </w:tcPr>
          <w:p w14:paraId="1752D8B8" w14:textId="3E828207" w:rsidR="001E55FA" w:rsidRPr="00E75441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4655" w:type="dxa"/>
          </w:tcPr>
          <w:p w14:paraId="6050B8FF" w14:textId="70EE5627" w:rsidR="001E55FA" w:rsidRDefault="003C434C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17 DE NOV 2025</w:t>
            </w:r>
          </w:p>
        </w:tc>
      </w:tr>
      <w:tr w:rsidR="001E55FA" w14:paraId="0B76F273" w14:textId="77777777" w:rsidTr="00A91798">
        <w:tc>
          <w:tcPr>
            <w:tcW w:w="4361" w:type="dxa"/>
          </w:tcPr>
          <w:p w14:paraId="15632706" w14:textId="132DCAD2" w:rsidR="001E55FA" w:rsidRDefault="003C434C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JIMENEZ</w:t>
            </w:r>
          </w:p>
        </w:tc>
        <w:tc>
          <w:tcPr>
            <w:tcW w:w="4655" w:type="dxa"/>
          </w:tcPr>
          <w:p w14:paraId="17DCC4CF" w14:textId="07D9ACC9" w:rsidR="001E55FA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AL 26 DE NOV 2025</w:t>
            </w:r>
          </w:p>
        </w:tc>
      </w:tr>
      <w:tr w:rsidR="001E55FA" w14:paraId="24F222BE" w14:textId="77777777" w:rsidTr="00A91798">
        <w:tc>
          <w:tcPr>
            <w:tcW w:w="4361" w:type="dxa"/>
          </w:tcPr>
          <w:p w14:paraId="6D3FD08F" w14:textId="0B29492C" w:rsidR="001E55FA" w:rsidRDefault="00D138B4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JAVIER GODOY VARGAS</w:t>
            </w:r>
          </w:p>
        </w:tc>
        <w:tc>
          <w:tcPr>
            <w:tcW w:w="4655" w:type="dxa"/>
          </w:tcPr>
          <w:p w14:paraId="4430F349" w14:textId="07D79194" w:rsidR="001E55FA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DE NOV AL 01 DE DIC 2025</w:t>
            </w:r>
          </w:p>
        </w:tc>
      </w:tr>
      <w:tr w:rsidR="001E55FA" w14:paraId="48742183" w14:textId="77777777" w:rsidTr="00A91798">
        <w:tc>
          <w:tcPr>
            <w:tcW w:w="4361" w:type="dxa"/>
          </w:tcPr>
          <w:p w14:paraId="782BAA16" w14:textId="768259BA" w:rsidR="001E55FA" w:rsidRDefault="00D138B4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4655" w:type="dxa"/>
          </w:tcPr>
          <w:p w14:paraId="3E2910BE" w14:textId="4C902237" w:rsidR="001E55FA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DE NOV AL 11 DE DIC 2025</w:t>
            </w:r>
          </w:p>
        </w:tc>
      </w:tr>
      <w:tr w:rsidR="001E55FA" w14:paraId="5877EE44" w14:textId="77777777" w:rsidTr="00A91798">
        <w:tc>
          <w:tcPr>
            <w:tcW w:w="4361" w:type="dxa"/>
          </w:tcPr>
          <w:p w14:paraId="2A368C49" w14:textId="70657684" w:rsidR="001E55FA" w:rsidRDefault="00D138B4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LUCIO GODOY VARGAS</w:t>
            </w:r>
          </w:p>
        </w:tc>
        <w:tc>
          <w:tcPr>
            <w:tcW w:w="4655" w:type="dxa"/>
          </w:tcPr>
          <w:p w14:paraId="09B0A35D" w14:textId="76F583D6" w:rsidR="001E55FA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16 DE DIC 2025</w:t>
            </w:r>
          </w:p>
        </w:tc>
      </w:tr>
      <w:tr w:rsidR="00ED0C75" w14:paraId="2CD97D0D" w14:textId="77777777" w:rsidTr="00A91798">
        <w:tc>
          <w:tcPr>
            <w:tcW w:w="4361" w:type="dxa"/>
          </w:tcPr>
          <w:p w14:paraId="0BFC8B7C" w14:textId="25C81CF0" w:rsidR="00ED0C75" w:rsidRDefault="00D138B4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4655" w:type="dxa"/>
          </w:tcPr>
          <w:p w14:paraId="727FD349" w14:textId="0E327A70" w:rsidR="00ED0C75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DE DIC 2025 AL 05 DE ENERO 2026</w:t>
            </w:r>
          </w:p>
        </w:tc>
      </w:tr>
      <w:tr w:rsidR="00ED0C75" w14:paraId="46979BEB" w14:textId="77777777" w:rsidTr="00A91798">
        <w:tc>
          <w:tcPr>
            <w:tcW w:w="4361" w:type="dxa"/>
          </w:tcPr>
          <w:p w14:paraId="2E9F13FF" w14:textId="659FEE6E" w:rsidR="00ED0C75" w:rsidRDefault="00D138B4" w:rsidP="00E7544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4655" w:type="dxa"/>
          </w:tcPr>
          <w:p w14:paraId="27CEE0ED" w14:textId="008428EC" w:rsidR="00ED0C75" w:rsidRDefault="00D138B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DE DIC 2025 AL 06 DE ENERO 2026</w:t>
            </w:r>
          </w:p>
        </w:tc>
      </w:tr>
    </w:tbl>
    <w:p w14:paraId="42332701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p w14:paraId="3F6C3026" w14:textId="77777777" w:rsidR="005B5438" w:rsidRDefault="005B5438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4"/>
        <w:gridCol w:w="4436"/>
      </w:tblGrid>
      <w:tr w:rsidR="00C649EB" w:rsidRPr="00E75441" w14:paraId="2F0DA1C9" w14:textId="77777777" w:rsidTr="00D1475B">
        <w:tc>
          <w:tcPr>
            <w:tcW w:w="9021" w:type="dxa"/>
            <w:gridSpan w:val="2"/>
            <w:shd w:val="clear" w:color="auto" w:fill="A6A6A6" w:themeFill="background1" w:themeFillShade="A6"/>
          </w:tcPr>
          <w:p w14:paraId="34800A08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REQUERIDO EN CONTROL Y CONFIANZA</w:t>
            </w:r>
          </w:p>
        </w:tc>
      </w:tr>
      <w:tr w:rsidR="00C649EB" w:rsidRPr="00E75441" w14:paraId="32D1AA41" w14:textId="77777777" w:rsidTr="00D1475B">
        <w:tc>
          <w:tcPr>
            <w:tcW w:w="4489" w:type="dxa"/>
            <w:shd w:val="clear" w:color="auto" w:fill="A6A6A6" w:themeFill="background1" w:themeFillShade="A6"/>
          </w:tcPr>
          <w:p w14:paraId="39045D6F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532" w:type="dxa"/>
            <w:shd w:val="clear" w:color="auto" w:fill="A6A6A6" w:themeFill="background1" w:themeFillShade="A6"/>
          </w:tcPr>
          <w:p w14:paraId="778134C0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C649EB" w:rsidRPr="00980142" w14:paraId="209FD812" w14:textId="77777777" w:rsidTr="00D1475B">
        <w:tc>
          <w:tcPr>
            <w:tcW w:w="4489" w:type="dxa"/>
          </w:tcPr>
          <w:p w14:paraId="307D46DF" w14:textId="1A895063" w:rsidR="00C649EB" w:rsidRPr="00980142" w:rsidRDefault="00D138B4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4532" w:type="dxa"/>
          </w:tcPr>
          <w:p w14:paraId="5114A8E2" w14:textId="5A91D8F2" w:rsidR="00C649EB" w:rsidRPr="00980142" w:rsidRDefault="00D138B4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09 DE NOVIEMBRE DE 2025</w:t>
            </w:r>
          </w:p>
        </w:tc>
      </w:tr>
      <w:tr w:rsidR="00D138B4" w:rsidRPr="005169A5" w14:paraId="6CE02498" w14:textId="77777777" w:rsidTr="00D1475B">
        <w:tc>
          <w:tcPr>
            <w:tcW w:w="4489" w:type="dxa"/>
          </w:tcPr>
          <w:p w14:paraId="2F30E895" w14:textId="687A685D" w:rsidR="00D138B4" w:rsidRPr="005169A5" w:rsidRDefault="00D138B4" w:rsidP="00D138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532" w:type="dxa"/>
          </w:tcPr>
          <w:p w14:paraId="02575EE5" w14:textId="4A0AA972" w:rsidR="00D138B4" w:rsidRPr="005169A5" w:rsidRDefault="00D138B4" w:rsidP="00D138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09 DE NOVIEMBRE DE 2025</w:t>
            </w:r>
          </w:p>
        </w:tc>
      </w:tr>
      <w:tr w:rsidR="00D138B4" w:rsidRPr="005169A5" w14:paraId="4B4A7FE3" w14:textId="77777777" w:rsidTr="00D1475B">
        <w:tc>
          <w:tcPr>
            <w:tcW w:w="4489" w:type="dxa"/>
          </w:tcPr>
          <w:p w14:paraId="405AD984" w14:textId="693A279D" w:rsidR="00D138B4" w:rsidRDefault="00D138B4" w:rsidP="00D138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4532" w:type="dxa"/>
          </w:tcPr>
          <w:p w14:paraId="785761A9" w14:textId="16134E09" w:rsidR="00D138B4" w:rsidRPr="005169A5" w:rsidRDefault="00D138B4" w:rsidP="00D138B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09 DE NOVIEMBRE DE 2025</w:t>
            </w:r>
          </w:p>
        </w:tc>
      </w:tr>
    </w:tbl>
    <w:p w14:paraId="6DE8DE45" w14:textId="77777777" w:rsidR="00C649EB" w:rsidRDefault="00C649EB" w:rsidP="00C649EB">
      <w:pPr>
        <w:pStyle w:val="Sinespaciado"/>
        <w:rPr>
          <w:sz w:val="28"/>
          <w:szCs w:val="28"/>
        </w:rPr>
      </w:pPr>
    </w:p>
    <w:p w14:paraId="19A3E1FF" w14:textId="77777777" w:rsidR="005B5438" w:rsidRDefault="005B5438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96"/>
        <w:gridCol w:w="3776"/>
        <w:gridCol w:w="1358"/>
      </w:tblGrid>
      <w:tr w:rsidR="00AA479B" w14:paraId="63D6ECEB" w14:textId="77777777" w:rsidTr="00904C68">
        <w:tc>
          <w:tcPr>
            <w:tcW w:w="3696" w:type="dxa"/>
            <w:tcBorders>
              <w:right w:val="nil"/>
            </w:tcBorders>
            <w:shd w:val="clear" w:color="auto" w:fill="AEAAAA" w:themeFill="background2" w:themeFillShade="BF"/>
          </w:tcPr>
          <w:p w14:paraId="3F21C0E3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  <w:tc>
          <w:tcPr>
            <w:tcW w:w="3776" w:type="dxa"/>
            <w:tcBorders>
              <w:left w:val="nil"/>
              <w:right w:val="nil"/>
            </w:tcBorders>
            <w:shd w:val="clear" w:color="auto" w:fill="AEAAAA" w:themeFill="background2" w:themeFillShade="BF"/>
          </w:tcPr>
          <w:p w14:paraId="0CF1A8B9" w14:textId="77777777" w:rsidR="00AA479B" w:rsidRPr="00A701AA" w:rsidRDefault="00A701AA" w:rsidP="00BC2F96">
            <w:pPr>
              <w:pStyle w:val="Sinespaciado"/>
              <w:rPr>
                <w:b/>
                <w:sz w:val="24"/>
                <w:szCs w:val="24"/>
              </w:rPr>
            </w:pPr>
            <w:r w:rsidRPr="00A701AA">
              <w:rPr>
                <w:b/>
                <w:sz w:val="24"/>
                <w:szCs w:val="24"/>
              </w:rPr>
              <w:t>CURSOS</w:t>
            </w:r>
            <w:r w:rsidR="00BC2F96">
              <w:rPr>
                <w:b/>
                <w:sz w:val="24"/>
                <w:szCs w:val="24"/>
              </w:rPr>
              <w:t xml:space="preserve">/CAPACITACIONES  </w:t>
            </w:r>
            <w:r w:rsidRPr="00A701A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58" w:type="dxa"/>
            <w:tcBorders>
              <w:left w:val="nil"/>
            </w:tcBorders>
            <w:shd w:val="clear" w:color="auto" w:fill="AEAAAA" w:themeFill="background2" w:themeFillShade="BF"/>
          </w:tcPr>
          <w:p w14:paraId="2DE27608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</w:tr>
      <w:tr w:rsidR="00AA479B" w14:paraId="7AD53354" w14:textId="77777777" w:rsidTr="00904C68">
        <w:tc>
          <w:tcPr>
            <w:tcW w:w="3696" w:type="dxa"/>
            <w:shd w:val="clear" w:color="auto" w:fill="AEAAAA" w:themeFill="background2" w:themeFillShade="BF"/>
          </w:tcPr>
          <w:p w14:paraId="474BCF4F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3776" w:type="dxa"/>
            <w:shd w:val="clear" w:color="auto" w:fill="AEAAAA" w:themeFill="background2" w:themeFillShade="BF"/>
          </w:tcPr>
          <w:p w14:paraId="425CDEAB" w14:textId="77777777" w:rsidR="00AA479B" w:rsidRPr="00BC2F96" w:rsidRDefault="00BC2F96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CURS</w:t>
            </w:r>
            <w:r>
              <w:rPr>
                <w:b/>
                <w:sz w:val="24"/>
                <w:szCs w:val="24"/>
              </w:rPr>
              <w:t xml:space="preserve">O </w:t>
            </w:r>
          </w:p>
        </w:tc>
        <w:tc>
          <w:tcPr>
            <w:tcW w:w="1358" w:type="dxa"/>
            <w:shd w:val="clear" w:color="auto" w:fill="AEAAAA" w:themeFill="background2" w:themeFillShade="BF"/>
          </w:tcPr>
          <w:p w14:paraId="7FD71F35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FECHA</w:t>
            </w:r>
          </w:p>
        </w:tc>
      </w:tr>
      <w:tr w:rsidR="00DE29DD" w14:paraId="72408BDF" w14:textId="77777777" w:rsidTr="00904C68">
        <w:tc>
          <w:tcPr>
            <w:tcW w:w="3696" w:type="dxa"/>
          </w:tcPr>
          <w:p w14:paraId="5A21FF3E" w14:textId="3142E99E" w:rsidR="00DE29DD" w:rsidRDefault="00DE29DD" w:rsidP="00BC2F9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3776" w:type="dxa"/>
          </w:tcPr>
          <w:p w14:paraId="6549C1E4" w14:textId="3AD69751" w:rsidR="00DE29DD" w:rsidRDefault="00DE29DD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AMOR Y VIOLENCIA EN EL NOVIAZGO</w:t>
            </w:r>
          </w:p>
        </w:tc>
        <w:tc>
          <w:tcPr>
            <w:tcW w:w="1358" w:type="dxa"/>
          </w:tcPr>
          <w:p w14:paraId="7F8C79FA" w14:textId="77777777" w:rsidR="00DE29DD" w:rsidRDefault="00DE29DD" w:rsidP="00904C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02/OCT/25</w:t>
            </w:r>
          </w:p>
          <w:p w14:paraId="59A035E6" w14:textId="79DE7B83" w:rsidR="00DE29DD" w:rsidRDefault="00DE29DD" w:rsidP="00904C68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</w:tr>
      <w:tr w:rsidR="00DE29DD" w14:paraId="0B9EAE45" w14:textId="77777777" w:rsidTr="00904C68">
        <w:tc>
          <w:tcPr>
            <w:tcW w:w="3696" w:type="dxa"/>
          </w:tcPr>
          <w:p w14:paraId="1FCA9846" w14:textId="144DC8F4" w:rsidR="00DE29DD" w:rsidRDefault="00DE29DD" w:rsidP="00BC2F96">
            <w:pPr>
              <w:pStyle w:val="Sinespaciado"/>
              <w:rPr>
                <w:sz w:val="24"/>
                <w:szCs w:val="24"/>
              </w:rPr>
            </w:pPr>
            <w:r w:rsidRPr="00DE29DD"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3776" w:type="dxa"/>
          </w:tcPr>
          <w:p w14:paraId="3A408A53" w14:textId="5A4CF24C" w:rsidR="00DE29DD" w:rsidRDefault="00DE29DD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BLOQUE I. </w:t>
            </w:r>
            <w:r>
              <w:rPr>
                <w:sz w:val="24"/>
                <w:szCs w:val="24"/>
              </w:rPr>
              <w:t>PROGRAMA ESTRATEGIA ALE</w:t>
            </w:r>
          </w:p>
        </w:tc>
        <w:tc>
          <w:tcPr>
            <w:tcW w:w="1358" w:type="dxa"/>
          </w:tcPr>
          <w:p w14:paraId="59076446" w14:textId="238FE14A" w:rsidR="00DE29DD" w:rsidRDefault="00DE29DD" w:rsidP="00904C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14/OCT/25</w:t>
            </w:r>
          </w:p>
        </w:tc>
      </w:tr>
      <w:tr w:rsidR="00DE29DD" w14:paraId="1D080185" w14:textId="77777777" w:rsidTr="00904C68">
        <w:tc>
          <w:tcPr>
            <w:tcW w:w="3696" w:type="dxa"/>
          </w:tcPr>
          <w:p w14:paraId="00088BCB" w14:textId="76AFDB0A" w:rsidR="00DE29DD" w:rsidRDefault="00DE29DD" w:rsidP="00DE29DD">
            <w:pPr>
              <w:pStyle w:val="Sinespaciado"/>
              <w:rPr>
                <w:sz w:val="24"/>
                <w:szCs w:val="24"/>
              </w:rPr>
            </w:pPr>
            <w:r w:rsidRPr="00A30090">
              <w:rPr>
                <w:sz w:val="24"/>
                <w:szCs w:val="24"/>
              </w:rPr>
              <w:t>ALEJANDRO DIAZ HERNANDEZ</w:t>
            </w:r>
          </w:p>
        </w:tc>
        <w:tc>
          <w:tcPr>
            <w:tcW w:w="3776" w:type="dxa"/>
          </w:tcPr>
          <w:p w14:paraId="62E7A437" w14:textId="094AEADB" w:rsidR="00DE29DD" w:rsidRDefault="00DE29DD" w:rsidP="00DE29D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BLOQUE I. PROGRAMA ESTRATEGIA ALE</w:t>
            </w:r>
          </w:p>
        </w:tc>
        <w:tc>
          <w:tcPr>
            <w:tcW w:w="1358" w:type="dxa"/>
          </w:tcPr>
          <w:p w14:paraId="6B93B808" w14:textId="30EF19A1" w:rsidR="00DE29DD" w:rsidRDefault="00DE29DD" w:rsidP="00DE29D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14/OCT/25</w:t>
            </w:r>
          </w:p>
        </w:tc>
      </w:tr>
      <w:tr w:rsidR="007F77B7" w14:paraId="344504B3" w14:textId="77777777" w:rsidTr="00904C68">
        <w:tc>
          <w:tcPr>
            <w:tcW w:w="3696" w:type="dxa"/>
          </w:tcPr>
          <w:p w14:paraId="54BE4587" w14:textId="5CA997FE" w:rsidR="007F77B7" w:rsidRDefault="007F77B7" w:rsidP="007F77B7">
            <w:pPr>
              <w:pStyle w:val="Sinespaciado"/>
              <w:rPr>
                <w:sz w:val="24"/>
                <w:szCs w:val="24"/>
              </w:rPr>
            </w:pPr>
            <w:r w:rsidRPr="00DE29DD"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3776" w:type="dxa"/>
          </w:tcPr>
          <w:p w14:paraId="227E3146" w14:textId="57CD444E" w:rsidR="007F77B7" w:rsidRPr="007F77B7" w:rsidRDefault="007F77B7" w:rsidP="007F7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 w:rsidRPr="007F77B7"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  <w:t xml:space="preserve">PROTOCOLO NACIONAL PARA LA ACTUACIÓN POLICIAL ANTE CASOS DE VIOLENCIA CONTRA LAS MUJERES Y FEMINICIDIO” </w:t>
            </w:r>
            <w:r w:rsidRPr="007F77B7"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  <w:lastRenderedPageBreak/>
              <w:t>ATENCIÓN DIFERENCIAL E INTERSECCIONES A VICTIMITAS.</w:t>
            </w:r>
          </w:p>
        </w:tc>
        <w:tc>
          <w:tcPr>
            <w:tcW w:w="1358" w:type="dxa"/>
          </w:tcPr>
          <w:p w14:paraId="5BD64BD7" w14:textId="77777777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14/OCT/25</w:t>
            </w:r>
          </w:p>
          <w:p w14:paraId="1C32ECB3" w14:textId="77777777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</w:t>
            </w:r>
          </w:p>
          <w:p w14:paraId="5E350D1D" w14:textId="072FF7FC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16/OCT/25</w:t>
            </w:r>
          </w:p>
        </w:tc>
      </w:tr>
      <w:tr w:rsidR="007F77B7" w14:paraId="2A92103D" w14:textId="77777777" w:rsidTr="00904C68">
        <w:tc>
          <w:tcPr>
            <w:tcW w:w="3696" w:type="dxa"/>
          </w:tcPr>
          <w:p w14:paraId="2B10DCD1" w14:textId="134009E6" w:rsidR="007F77B7" w:rsidRPr="00DE29D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3776" w:type="dxa"/>
          </w:tcPr>
          <w:p w14:paraId="40F40183" w14:textId="2046D753" w:rsidR="007F77B7" w:rsidRPr="007F77B7" w:rsidRDefault="007F77B7" w:rsidP="007F7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</w:rPr>
              <w:t>PROGRAMA ESTRATEGIA ALE</w:t>
            </w:r>
          </w:p>
        </w:tc>
        <w:tc>
          <w:tcPr>
            <w:tcW w:w="1358" w:type="dxa"/>
          </w:tcPr>
          <w:p w14:paraId="6BEAD248" w14:textId="017F4530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23/OCT/25</w:t>
            </w:r>
          </w:p>
        </w:tc>
      </w:tr>
      <w:tr w:rsidR="007F77B7" w14:paraId="35D6162F" w14:textId="77777777" w:rsidTr="00904C68">
        <w:tc>
          <w:tcPr>
            <w:tcW w:w="3696" w:type="dxa"/>
          </w:tcPr>
          <w:p w14:paraId="14B9AC84" w14:textId="4B30B115" w:rsidR="007F77B7" w:rsidRPr="00DE29DD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3776" w:type="dxa"/>
          </w:tcPr>
          <w:p w14:paraId="321BFE53" w14:textId="58BF431F" w:rsidR="007F77B7" w:rsidRPr="007F77B7" w:rsidRDefault="007F77B7" w:rsidP="007F77B7">
            <w:pPr>
              <w:jc w:val="center"/>
              <w:rPr>
                <w:rFonts w:eastAsia="Times New Roman" w:cstheme="minorHAnsi"/>
                <w:bCs/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</w:rPr>
              <w:t>PROGRAMA ESTRATEGIA ALE</w:t>
            </w:r>
          </w:p>
        </w:tc>
        <w:tc>
          <w:tcPr>
            <w:tcW w:w="1358" w:type="dxa"/>
          </w:tcPr>
          <w:p w14:paraId="76F87CBB" w14:textId="4BD8A7D6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23/OCT/25</w:t>
            </w:r>
          </w:p>
        </w:tc>
      </w:tr>
      <w:tr w:rsidR="007F77B7" w14:paraId="7C790092" w14:textId="77777777" w:rsidTr="00904C68">
        <w:tc>
          <w:tcPr>
            <w:tcW w:w="3696" w:type="dxa"/>
          </w:tcPr>
          <w:p w14:paraId="601F201D" w14:textId="14FAC732" w:rsidR="007F77B7" w:rsidRPr="00BC2F96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ADMINISTRATIVO Y OPERATIVO</w:t>
            </w:r>
          </w:p>
        </w:tc>
        <w:tc>
          <w:tcPr>
            <w:tcW w:w="3776" w:type="dxa"/>
          </w:tcPr>
          <w:p w14:paraId="251FE974" w14:textId="66B02AC8" w:rsidR="007F77B7" w:rsidRPr="00BC2F96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CONOCIMIENTOS JURIDICOS Y PRACTICOS PARA LA DETENCION Y PUESTA A DISPOSICION </w:t>
            </w:r>
          </w:p>
        </w:tc>
        <w:tc>
          <w:tcPr>
            <w:tcW w:w="1358" w:type="dxa"/>
          </w:tcPr>
          <w:p w14:paraId="18BDB773" w14:textId="03CB3135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04/NOV/25</w:t>
            </w:r>
          </w:p>
          <w:p w14:paraId="586D874A" w14:textId="77777777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 </w:t>
            </w:r>
          </w:p>
          <w:p w14:paraId="544BD6B7" w14:textId="6C8B88C6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06/NOV/25</w:t>
            </w:r>
          </w:p>
        </w:tc>
      </w:tr>
      <w:tr w:rsidR="007F77B7" w14:paraId="1649BAE1" w14:textId="77777777" w:rsidTr="00904C68">
        <w:tc>
          <w:tcPr>
            <w:tcW w:w="3696" w:type="dxa"/>
          </w:tcPr>
          <w:p w14:paraId="2E7B11FB" w14:textId="4088E32A" w:rsidR="007F77B7" w:rsidRDefault="007F77B7" w:rsidP="007F77B7">
            <w:pPr>
              <w:pStyle w:val="Sinespaciado"/>
              <w:rPr>
                <w:sz w:val="24"/>
                <w:szCs w:val="24"/>
              </w:rPr>
            </w:pPr>
            <w:r w:rsidRPr="00393A16">
              <w:rPr>
                <w:sz w:val="24"/>
                <w:szCs w:val="24"/>
              </w:rPr>
              <w:t>PERSONAL ADMINISTRATIVO Y OPERATIVO</w:t>
            </w:r>
          </w:p>
        </w:tc>
        <w:tc>
          <w:tcPr>
            <w:tcW w:w="3776" w:type="dxa"/>
          </w:tcPr>
          <w:p w14:paraId="426D935A" w14:textId="0B65F107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PROTOCOLO NACIONAL PARA LA ATENCION A LA VIOLENCIA DE GENRO CONTRA LAS MUJERES EN EL AMBITO FAMILIAR</w:t>
            </w:r>
          </w:p>
        </w:tc>
        <w:tc>
          <w:tcPr>
            <w:tcW w:w="1358" w:type="dxa"/>
          </w:tcPr>
          <w:p w14:paraId="53EF6A3C" w14:textId="586A2819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09/NOV/25</w:t>
            </w:r>
          </w:p>
          <w:p w14:paraId="00BAB8A1" w14:textId="5BC35B94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 11/NOV/25</w:t>
            </w:r>
          </w:p>
        </w:tc>
      </w:tr>
      <w:tr w:rsidR="007F77B7" w14:paraId="07B3C332" w14:textId="77777777" w:rsidTr="00904C68">
        <w:tc>
          <w:tcPr>
            <w:tcW w:w="3696" w:type="dxa"/>
          </w:tcPr>
          <w:p w14:paraId="4917D5ED" w14:textId="20762D70" w:rsidR="007F77B7" w:rsidRPr="00A30090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JUDITH </w:t>
            </w:r>
            <w:r>
              <w:rPr>
                <w:sz w:val="24"/>
                <w:szCs w:val="24"/>
              </w:rPr>
              <w:t>GUADALUPE MARTINEZ LEPE</w:t>
            </w:r>
          </w:p>
        </w:tc>
        <w:tc>
          <w:tcPr>
            <w:tcW w:w="3776" w:type="dxa"/>
          </w:tcPr>
          <w:p w14:paraId="3276CCBA" w14:textId="1FFD3C9E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BLOQUE II. PROGRAMA ESTRATEGIA ALE</w:t>
            </w:r>
          </w:p>
        </w:tc>
        <w:tc>
          <w:tcPr>
            <w:tcW w:w="1358" w:type="dxa"/>
          </w:tcPr>
          <w:p w14:paraId="1298B711" w14:textId="75B9DA39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11/NOV/25</w:t>
            </w:r>
          </w:p>
        </w:tc>
      </w:tr>
      <w:tr w:rsidR="007F77B7" w14:paraId="7E28CA1A" w14:textId="77777777" w:rsidTr="00904C68">
        <w:tc>
          <w:tcPr>
            <w:tcW w:w="3696" w:type="dxa"/>
          </w:tcPr>
          <w:p w14:paraId="16541B99" w14:textId="77777777" w:rsidR="007F77B7" w:rsidRPr="00A30090" w:rsidRDefault="007F77B7" w:rsidP="007F77B7">
            <w:pPr>
              <w:pStyle w:val="Sinespaciado"/>
              <w:rPr>
                <w:sz w:val="24"/>
                <w:szCs w:val="24"/>
              </w:rPr>
            </w:pPr>
            <w:r w:rsidRPr="00A30090">
              <w:rPr>
                <w:sz w:val="24"/>
                <w:szCs w:val="24"/>
              </w:rPr>
              <w:t>ALEJANDRO DIAZ HERNANDEZ</w:t>
            </w:r>
          </w:p>
        </w:tc>
        <w:tc>
          <w:tcPr>
            <w:tcW w:w="3776" w:type="dxa"/>
          </w:tcPr>
          <w:p w14:paraId="33B38C88" w14:textId="6E051E7A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BLOQUE II. PROGRAMA ESTRATEGIA ALE</w:t>
            </w:r>
          </w:p>
        </w:tc>
        <w:tc>
          <w:tcPr>
            <w:tcW w:w="1358" w:type="dxa"/>
          </w:tcPr>
          <w:p w14:paraId="0A230FFB" w14:textId="2B1F24E6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11/NOV/25</w:t>
            </w:r>
          </w:p>
        </w:tc>
      </w:tr>
      <w:tr w:rsidR="007F77B7" w14:paraId="6D79E19C" w14:textId="77777777" w:rsidTr="00904C68">
        <w:tc>
          <w:tcPr>
            <w:tcW w:w="3696" w:type="dxa"/>
          </w:tcPr>
          <w:p w14:paraId="3F248D43" w14:textId="5CB2A6C9" w:rsidR="007F77B7" w:rsidRPr="00A30090" w:rsidRDefault="007F77B7" w:rsidP="007F77B7">
            <w:pPr>
              <w:pStyle w:val="Sinespaciado"/>
              <w:rPr>
                <w:sz w:val="24"/>
                <w:szCs w:val="24"/>
              </w:rPr>
            </w:pPr>
            <w:r w:rsidRPr="00A30090">
              <w:rPr>
                <w:sz w:val="24"/>
                <w:szCs w:val="24"/>
              </w:rPr>
              <w:t>ALEJANDRO DIAZ HERNANDEZ</w:t>
            </w:r>
          </w:p>
        </w:tc>
        <w:tc>
          <w:tcPr>
            <w:tcW w:w="3776" w:type="dxa"/>
          </w:tcPr>
          <w:p w14:paraId="784C1801" w14:textId="3265EB24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 INTERNACIONAL DE LA ELIMINACION DE LA VIOLENCIA CONTRA LA MUJER</w:t>
            </w:r>
          </w:p>
        </w:tc>
        <w:tc>
          <w:tcPr>
            <w:tcW w:w="1358" w:type="dxa"/>
          </w:tcPr>
          <w:p w14:paraId="1A41E84F" w14:textId="22E9E6AB" w:rsidR="007F77B7" w:rsidRPr="00A30090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21/NOV/25</w:t>
            </w:r>
          </w:p>
        </w:tc>
      </w:tr>
      <w:tr w:rsidR="007F77B7" w14:paraId="3172BCED" w14:textId="77777777" w:rsidTr="00904C68">
        <w:tc>
          <w:tcPr>
            <w:tcW w:w="3696" w:type="dxa"/>
          </w:tcPr>
          <w:p w14:paraId="66DC195E" w14:textId="19C6A119" w:rsidR="007F77B7" w:rsidRPr="00A30090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3776" w:type="dxa"/>
          </w:tcPr>
          <w:p w14:paraId="24C6243C" w14:textId="0C6CA2FE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 INTERNACIONAL DE LA ELIMINACION DE LA VIOLENCIA CONTRA LA MUJER</w:t>
            </w:r>
          </w:p>
        </w:tc>
        <w:tc>
          <w:tcPr>
            <w:tcW w:w="1358" w:type="dxa"/>
          </w:tcPr>
          <w:p w14:paraId="6068D9A7" w14:textId="3EB59F2C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21/NOV/25</w:t>
            </w:r>
          </w:p>
        </w:tc>
      </w:tr>
    </w:tbl>
    <w:p w14:paraId="7DDE30F1" w14:textId="77777777" w:rsidR="005B5438" w:rsidRDefault="005B5438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4"/>
        <w:gridCol w:w="2921"/>
        <w:gridCol w:w="1805"/>
      </w:tblGrid>
      <w:tr w:rsidR="00E75441" w14:paraId="71C30769" w14:textId="77777777" w:rsidTr="00E75441">
        <w:tc>
          <w:tcPr>
            <w:tcW w:w="9021" w:type="dxa"/>
            <w:gridSpan w:val="3"/>
            <w:shd w:val="clear" w:color="auto" w:fill="A6A6A6" w:themeFill="background1" w:themeFillShade="A6"/>
          </w:tcPr>
          <w:p w14:paraId="50088429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INCAPACIDADES</w:t>
            </w:r>
          </w:p>
        </w:tc>
      </w:tr>
      <w:tr w:rsidR="00E75441" w14:paraId="479B23CE" w14:textId="77777777" w:rsidTr="00450C5C">
        <w:tc>
          <w:tcPr>
            <w:tcW w:w="4219" w:type="dxa"/>
            <w:shd w:val="clear" w:color="auto" w:fill="A6A6A6" w:themeFill="background1" w:themeFillShade="A6"/>
          </w:tcPr>
          <w:p w14:paraId="62004446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14:paraId="3F481875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DIAS DE INCAPACIDAD</w:t>
            </w:r>
          </w:p>
        </w:tc>
        <w:tc>
          <w:tcPr>
            <w:tcW w:w="1825" w:type="dxa"/>
            <w:shd w:val="clear" w:color="auto" w:fill="A6A6A6" w:themeFill="background1" w:themeFillShade="A6"/>
          </w:tcPr>
          <w:p w14:paraId="4BDF10FA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E40DF0" w14:paraId="741F8104" w14:textId="77777777" w:rsidTr="00450C5C">
        <w:tc>
          <w:tcPr>
            <w:tcW w:w="4219" w:type="dxa"/>
          </w:tcPr>
          <w:p w14:paraId="515B173D" w14:textId="46F9E2E1" w:rsidR="00E40DF0" w:rsidRDefault="00E40DF0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977" w:type="dxa"/>
          </w:tcPr>
          <w:p w14:paraId="2E9768D0" w14:textId="5B44F287" w:rsidR="00E40DF0" w:rsidRPr="000752A2" w:rsidRDefault="00E40DF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DIAS</w:t>
            </w:r>
          </w:p>
        </w:tc>
        <w:tc>
          <w:tcPr>
            <w:tcW w:w="1825" w:type="dxa"/>
          </w:tcPr>
          <w:p w14:paraId="019CB6DA" w14:textId="43207209" w:rsidR="00E40DF0" w:rsidRPr="000752A2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04/OCT/25</w:t>
            </w:r>
          </w:p>
        </w:tc>
      </w:tr>
      <w:tr w:rsidR="00E40DF0" w14:paraId="77E7BA3C" w14:textId="77777777" w:rsidTr="00450C5C">
        <w:tc>
          <w:tcPr>
            <w:tcW w:w="4219" w:type="dxa"/>
          </w:tcPr>
          <w:p w14:paraId="317E6F9E" w14:textId="730C6174" w:rsidR="00E40DF0" w:rsidRDefault="00E40DF0" w:rsidP="00E40DF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977" w:type="dxa"/>
          </w:tcPr>
          <w:p w14:paraId="5A8CDB49" w14:textId="274FFD2B" w:rsidR="00E40DF0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DIAS</w:t>
            </w:r>
          </w:p>
        </w:tc>
        <w:tc>
          <w:tcPr>
            <w:tcW w:w="1825" w:type="dxa"/>
          </w:tcPr>
          <w:p w14:paraId="68C56605" w14:textId="1FD5F73E" w:rsidR="00E40DF0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10/OCT/25</w:t>
            </w:r>
          </w:p>
        </w:tc>
      </w:tr>
      <w:tr w:rsidR="00E40DF0" w14:paraId="521C8DD1" w14:textId="77777777" w:rsidTr="00450C5C">
        <w:tc>
          <w:tcPr>
            <w:tcW w:w="4219" w:type="dxa"/>
          </w:tcPr>
          <w:p w14:paraId="54C867D3" w14:textId="51EA9E22" w:rsidR="00E40DF0" w:rsidRDefault="00E40DF0" w:rsidP="00E40DF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977" w:type="dxa"/>
          </w:tcPr>
          <w:p w14:paraId="2743FB78" w14:textId="463DB7C6" w:rsidR="00E40DF0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DIAS</w:t>
            </w:r>
          </w:p>
        </w:tc>
        <w:tc>
          <w:tcPr>
            <w:tcW w:w="1825" w:type="dxa"/>
          </w:tcPr>
          <w:p w14:paraId="7613010F" w14:textId="0AE3D734" w:rsidR="00E40DF0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03/NOV/25</w:t>
            </w:r>
          </w:p>
        </w:tc>
      </w:tr>
      <w:tr w:rsidR="00E40DF0" w14:paraId="6BA8A06C" w14:textId="77777777" w:rsidTr="008F77DB">
        <w:tc>
          <w:tcPr>
            <w:tcW w:w="4219" w:type="dxa"/>
          </w:tcPr>
          <w:p w14:paraId="604BD88E" w14:textId="77777777" w:rsidR="00E40DF0" w:rsidRDefault="00E40DF0" w:rsidP="008F77D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77" w:type="dxa"/>
          </w:tcPr>
          <w:p w14:paraId="58BFB8F8" w14:textId="40ADF266" w:rsidR="00E40DF0" w:rsidRPr="009C5559" w:rsidRDefault="00E40DF0" w:rsidP="008F77D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C5559">
              <w:rPr>
                <w:sz w:val="24"/>
                <w:szCs w:val="24"/>
              </w:rPr>
              <w:t xml:space="preserve"> DIA </w:t>
            </w:r>
          </w:p>
        </w:tc>
        <w:tc>
          <w:tcPr>
            <w:tcW w:w="1825" w:type="dxa"/>
          </w:tcPr>
          <w:p w14:paraId="4E27E5D3" w14:textId="37CA8F14" w:rsidR="00E40DF0" w:rsidRPr="009C5559" w:rsidRDefault="00E40DF0" w:rsidP="008F77D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z w:val="24"/>
                <w:szCs w:val="24"/>
              </w:rPr>
              <w:t>/NOV</w:t>
            </w:r>
            <w:r w:rsidRPr="009C5559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E40DF0" w14:paraId="2B279A38" w14:textId="77777777" w:rsidTr="00450C5C">
        <w:tc>
          <w:tcPr>
            <w:tcW w:w="4219" w:type="dxa"/>
          </w:tcPr>
          <w:p w14:paraId="109A4789" w14:textId="1B797CAD" w:rsidR="00E40DF0" w:rsidRDefault="00E40DF0" w:rsidP="00E40DF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977" w:type="dxa"/>
          </w:tcPr>
          <w:p w14:paraId="09B70F3E" w14:textId="423FD24A" w:rsidR="00E40DF0" w:rsidRPr="000752A2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25" w:type="dxa"/>
          </w:tcPr>
          <w:p w14:paraId="4ED0610A" w14:textId="52D6E367" w:rsidR="00E40DF0" w:rsidRPr="000752A2" w:rsidRDefault="00E40DF0" w:rsidP="00E40DF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0752A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NOV</w:t>
            </w:r>
            <w:r w:rsidRPr="000752A2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7C711499" w14:textId="77777777" w:rsidTr="00F60F65">
        <w:tc>
          <w:tcPr>
            <w:tcW w:w="4219" w:type="dxa"/>
          </w:tcPr>
          <w:p w14:paraId="0D5EB7A6" w14:textId="77777777" w:rsidR="00996F5D" w:rsidRDefault="00996F5D" w:rsidP="00F60F6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977" w:type="dxa"/>
          </w:tcPr>
          <w:p w14:paraId="05B801F9" w14:textId="77777777" w:rsidR="00996F5D" w:rsidRPr="000752A2" w:rsidRDefault="00996F5D" w:rsidP="00F60F65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25" w:type="dxa"/>
          </w:tcPr>
          <w:p w14:paraId="7F305670" w14:textId="77777777" w:rsidR="00996F5D" w:rsidRPr="000752A2" w:rsidRDefault="00996F5D" w:rsidP="00F60F65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0752A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NOV</w:t>
            </w:r>
            <w:r w:rsidRPr="000752A2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09E21F96" w14:textId="77777777" w:rsidTr="008F77DB">
        <w:tc>
          <w:tcPr>
            <w:tcW w:w="4219" w:type="dxa"/>
          </w:tcPr>
          <w:p w14:paraId="02268221" w14:textId="64518EE5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977" w:type="dxa"/>
          </w:tcPr>
          <w:p w14:paraId="1A5ACED5" w14:textId="69AD27D7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25" w:type="dxa"/>
          </w:tcPr>
          <w:p w14:paraId="28BD869E" w14:textId="1658991C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22/NOV</w:t>
            </w:r>
            <w:r w:rsidRPr="000752A2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783AE6EE" w14:textId="77777777" w:rsidTr="00450C5C">
        <w:tc>
          <w:tcPr>
            <w:tcW w:w="4219" w:type="dxa"/>
          </w:tcPr>
          <w:p w14:paraId="29542B2A" w14:textId="2F492E87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977" w:type="dxa"/>
          </w:tcPr>
          <w:p w14:paraId="1D08B56A" w14:textId="05C3D85F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5559">
              <w:rPr>
                <w:sz w:val="24"/>
                <w:szCs w:val="24"/>
              </w:rPr>
              <w:t xml:space="preserve"> DIAS </w:t>
            </w:r>
          </w:p>
        </w:tc>
        <w:tc>
          <w:tcPr>
            <w:tcW w:w="1825" w:type="dxa"/>
          </w:tcPr>
          <w:p w14:paraId="72245E19" w14:textId="59D77D9C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08/DIC</w:t>
            </w:r>
            <w:r w:rsidRPr="009C5559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23AF1A82" w14:textId="77777777" w:rsidTr="00450C5C">
        <w:tc>
          <w:tcPr>
            <w:tcW w:w="4219" w:type="dxa"/>
          </w:tcPr>
          <w:p w14:paraId="06BA306D" w14:textId="43AA52D9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977" w:type="dxa"/>
          </w:tcPr>
          <w:p w14:paraId="2FE071BB" w14:textId="29CB255C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C5559">
              <w:rPr>
                <w:sz w:val="24"/>
                <w:szCs w:val="24"/>
              </w:rPr>
              <w:t xml:space="preserve"> DIA</w:t>
            </w:r>
          </w:p>
        </w:tc>
        <w:tc>
          <w:tcPr>
            <w:tcW w:w="1825" w:type="dxa"/>
          </w:tcPr>
          <w:p w14:paraId="5077EC3F" w14:textId="229D1EDF" w:rsidR="00996F5D" w:rsidRPr="009C5559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9C5559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DIC</w:t>
            </w:r>
            <w:r w:rsidRPr="009C5559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280BBBF7" w14:textId="77777777" w:rsidTr="00450C5C">
        <w:tc>
          <w:tcPr>
            <w:tcW w:w="4219" w:type="dxa"/>
          </w:tcPr>
          <w:p w14:paraId="0F98BD1A" w14:textId="4D27ABDC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977" w:type="dxa"/>
          </w:tcPr>
          <w:p w14:paraId="719B5A0C" w14:textId="02FA9FB0" w:rsidR="00996F5D" w:rsidRPr="00620071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  <w:r w:rsidRPr="00620071">
              <w:rPr>
                <w:sz w:val="24"/>
                <w:szCs w:val="24"/>
              </w:rPr>
              <w:t>DIAS</w:t>
            </w:r>
          </w:p>
        </w:tc>
        <w:tc>
          <w:tcPr>
            <w:tcW w:w="1825" w:type="dxa"/>
          </w:tcPr>
          <w:p w14:paraId="6FDA62C3" w14:textId="3E9A59EE" w:rsidR="00996F5D" w:rsidRPr="00620071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12/DIC</w:t>
            </w:r>
            <w:r w:rsidRPr="00620071">
              <w:rPr>
                <w:sz w:val="24"/>
                <w:szCs w:val="24"/>
              </w:rPr>
              <w:t>/2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0C8E3A3C" w14:textId="77777777" w:rsidTr="00450C5C">
        <w:tc>
          <w:tcPr>
            <w:tcW w:w="4219" w:type="dxa"/>
          </w:tcPr>
          <w:p w14:paraId="6536C693" w14:textId="5BAC12DD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977" w:type="dxa"/>
          </w:tcPr>
          <w:p w14:paraId="016CD910" w14:textId="4348A5A3" w:rsidR="00996F5D" w:rsidRPr="00783170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783170">
              <w:rPr>
                <w:sz w:val="24"/>
                <w:szCs w:val="24"/>
              </w:rPr>
              <w:t xml:space="preserve"> DIA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1825" w:type="dxa"/>
          </w:tcPr>
          <w:p w14:paraId="47CFDE41" w14:textId="34FEA251" w:rsidR="00996F5D" w:rsidRPr="00620071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22/DIC/</w:t>
            </w:r>
            <w:r w:rsidRPr="0062007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</w:tr>
      <w:tr w:rsidR="00996F5D" w14:paraId="3F45E88F" w14:textId="77777777" w:rsidTr="00450C5C">
        <w:tc>
          <w:tcPr>
            <w:tcW w:w="4219" w:type="dxa"/>
          </w:tcPr>
          <w:p w14:paraId="475CCDD6" w14:textId="55E059D2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LIZETH VEGA VIZCAINO</w:t>
            </w:r>
          </w:p>
        </w:tc>
        <w:tc>
          <w:tcPr>
            <w:tcW w:w="2977" w:type="dxa"/>
          </w:tcPr>
          <w:p w14:paraId="4E5173DE" w14:textId="257BE878" w:rsidR="00996F5D" w:rsidRPr="00783170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 w:rsidRPr="00783170">
              <w:rPr>
                <w:sz w:val="24"/>
                <w:szCs w:val="24"/>
              </w:rPr>
              <w:t xml:space="preserve">3 </w:t>
            </w:r>
            <w:r>
              <w:rPr>
                <w:sz w:val="24"/>
                <w:szCs w:val="24"/>
              </w:rPr>
              <w:t>DIAS</w:t>
            </w:r>
          </w:p>
        </w:tc>
        <w:tc>
          <w:tcPr>
            <w:tcW w:w="1825" w:type="dxa"/>
          </w:tcPr>
          <w:p w14:paraId="25D6DF6C" w14:textId="5B12E85C" w:rsidR="00996F5D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25/DIC/25</w:t>
            </w:r>
          </w:p>
        </w:tc>
      </w:tr>
      <w:tr w:rsidR="00996F5D" w14:paraId="579C3F48" w14:textId="77777777" w:rsidTr="00450C5C">
        <w:tc>
          <w:tcPr>
            <w:tcW w:w="4219" w:type="dxa"/>
          </w:tcPr>
          <w:p w14:paraId="77E3DCAE" w14:textId="19790364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977" w:type="dxa"/>
          </w:tcPr>
          <w:p w14:paraId="7B960A20" w14:textId="3C234962" w:rsidR="00996F5D" w:rsidRPr="00783170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DIAS</w:t>
            </w:r>
          </w:p>
        </w:tc>
        <w:tc>
          <w:tcPr>
            <w:tcW w:w="1825" w:type="dxa"/>
          </w:tcPr>
          <w:p w14:paraId="460F64D6" w14:textId="62B3D5F9" w:rsidR="00996F5D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27/DIC/25</w:t>
            </w:r>
          </w:p>
        </w:tc>
      </w:tr>
      <w:tr w:rsidR="00996F5D" w14:paraId="2AE815D4" w14:textId="77777777" w:rsidTr="00450C5C">
        <w:tc>
          <w:tcPr>
            <w:tcW w:w="4219" w:type="dxa"/>
          </w:tcPr>
          <w:p w14:paraId="1F15CCDE" w14:textId="6A7A53F8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LIZETH VEGA VIZCAINO</w:t>
            </w:r>
          </w:p>
        </w:tc>
        <w:tc>
          <w:tcPr>
            <w:tcW w:w="2977" w:type="dxa"/>
          </w:tcPr>
          <w:p w14:paraId="22613266" w14:textId="3B497B84" w:rsidR="00996F5D" w:rsidRPr="00783170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DIAS</w:t>
            </w:r>
          </w:p>
        </w:tc>
        <w:tc>
          <w:tcPr>
            <w:tcW w:w="1825" w:type="dxa"/>
          </w:tcPr>
          <w:p w14:paraId="05D72D0E" w14:textId="78550874" w:rsidR="00996F5D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28/DIC/25</w:t>
            </w:r>
          </w:p>
        </w:tc>
      </w:tr>
      <w:tr w:rsidR="00996F5D" w14:paraId="47B6D85E" w14:textId="77777777" w:rsidTr="00450C5C">
        <w:tc>
          <w:tcPr>
            <w:tcW w:w="4219" w:type="dxa"/>
          </w:tcPr>
          <w:p w14:paraId="19073DC6" w14:textId="22F63923" w:rsidR="00996F5D" w:rsidRDefault="00996F5D" w:rsidP="00996F5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77" w:type="dxa"/>
          </w:tcPr>
          <w:p w14:paraId="45D998F7" w14:textId="44678DD7" w:rsidR="00996F5D" w:rsidRPr="00783170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DIAS</w:t>
            </w:r>
          </w:p>
        </w:tc>
        <w:tc>
          <w:tcPr>
            <w:tcW w:w="1825" w:type="dxa"/>
          </w:tcPr>
          <w:p w14:paraId="47CE12DF" w14:textId="54612DCC" w:rsidR="00996F5D" w:rsidRDefault="00996F5D" w:rsidP="00996F5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28/DIC/25</w:t>
            </w:r>
          </w:p>
        </w:tc>
      </w:tr>
    </w:tbl>
    <w:p w14:paraId="77F783DF" w14:textId="77777777" w:rsidR="00BC0986" w:rsidRDefault="00BC0986" w:rsidP="005B5438">
      <w:pPr>
        <w:pStyle w:val="Sinespaciado"/>
        <w:rPr>
          <w:sz w:val="28"/>
          <w:szCs w:val="28"/>
        </w:rPr>
      </w:pPr>
    </w:p>
    <w:p w14:paraId="6D8AFE9D" w14:textId="12039F64" w:rsidR="00450C5C" w:rsidRPr="00F42694" w:rsidRDefault="00450C5C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ALTAS DE PERSON</w:t>
      </w:r>
      <w:r w:rsidR="006B47AF">
        <w:rPr>
          <w:b/>
          <w:sz w:val="24"/>
          <w:szCs w:val="24"/>
        </w:rPr>
        <w:t>AL OCT/NOV/DIC DE 202</w:t>
      </w:r>
      <w:r w:rsidR="003F6A3D">
        <w:rPr>
          <w:b/>
          <w:sz w:val="24"/>
          <w:szCs w:val="24"/>
        </w:rPr>
        <w:t>5</w:t>
      </w:r>
    </w:p>
    <w:p w14:paraId="0856CFF0" w14:textId="77777777" w:rsidR="00450C5C" w:rsidRPr="00F42694" w:rsidRDefault="00450C5C" w:rsidP="007A0B68">
      <w:pPr>
        <w:pStyle w:val="Sinespaciado"/>
        <w:jc w:val="center"/>
        <w:rPr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26"/>
        <w:gridCol w:w="2239"/>
        <w:gridCol w:w="2465"/>
      </w:tblGrid>
      <w:tr w:rsidR="00450C5C" w:rsidRPr="00EF76B1" w14:paraId="4BD001FC" w14:textId="77777777" w:rsidTr="008C559C">
        <w:tc>
          <w:tcPr>
            <w:tcW w:w="4219" w:type="dxa"/>
            <w:shd w:val="clear" w:color="auto" w:fill="A6A6A6" w:themeFill="background1" w:themeFillShade="A6"/>
          </w:tcPr>
          <w:p w14:paraId="0573EA41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4AEE7EB4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 xml:space="preserve">FECHA DE ALTA </w:t>
            </w:r>
          </w:p>
        </w:tc>
        <w:tc>
          <w:tcPr>
            <w:tcW w:w="2491" w:type="dxa"/>
            <w:shd w:val="clear" w:color="auto" w:fill="A6A6A6" w:themeFill="background1" w:themeFillShade="A6"/>
          </w:tcPr>
          <w:p w14:paraId="3A7F96FC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CARGO</w:t>
            </w:r>
          </w:p>
        </w:tc>
      </w:tr>
      <w:tr w:rsidR="00450C5C" w14:paraId="5F224D6E" w14:textId="77777777" w:rsidTr="008C559C">
        <w:tc>
          <w:tcPr>
            <w:tcW w:w="4219" w:type="dxa"/>
          </w:tcPr>
          <w:p w14:paraId="05E9027B" w14:textId="6297D3F0" w:rsidR="00450C5C" w:rsidRPr="00EF76B1" w:rsidRDefault="00D138B4" w:rsidP="00EF76B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ABRAHAM HERIBERTO DOROTEO PULIDO</w:t>
            </w:r>
          </w:p>
        </w:tc>
        <w:tc>
          <w:tcPr>
            <w:tcW w:w="2268" w:type="dxa"/>
          </w:tcPr>
          <w:p w14:paraId="5710EBAB" w14:textId="5BCB93EC" w:rsidR="00450C5C" w:rsidRPr="00EF76B1" w:rsidRDefault="00735EF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03/12/2025</w:t>
            </w:r>
          </w:p>
        </w:tc>
        <w:tc>
          <w:tcPr>
            <w:tcW w:w="2491" w:type="dxa"/>
          </w:tcPr>
          <w:p w14:paraId="3F2DE7CC" w14:textId="0666623A" w:rsidR="00450C5C" w:rsidRPr="00EF76B1" w:rsidRDefault="00735EF7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COMANDANTE</w:t>
            </w:r>
          </w:p>
        </w:tc>
      </w:tr>
    </w:tbl>
    <w:p w14:paraId="04A99DF4" w14:textId="77777777" w:rsidR="00EF76B1" w:rsidRPr="00F42694" w:rsidRDefault="00EF76B1" w:rsidP="00810264">
      <w:pPr>
        <w:pStyle w:val="Sinespaciado"/>
        <w:rPr>
          <w:b/>
          <w:sz w:val="24"/>
          <w:szCs w:val="24"/>
        </w:rPr>
      </w:pPr>
    </w:p>
    <w:p w14:paraId="7A1D59A0" w14:textId="0B39929C" w:rsidR="00EF76B1" w:rsidRPr="00F42694" w:rsidRDefault="00F42694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BAJAS DE PERSO</w:t>
      </w:r>
      <w:r w:rsidR="006B47AF">
        <w:rPr>
          <w:b/>
          <w:sz w:val="24"/>
          <w:szCs w:val="24"/>
        </w:rPr>
        <w:t>NAL OCT/NOV/DIC</w:t>
      </w:r>
      <w:r w:rsidR="00E70FEC">
        <w:rPr>
          <w:b/>
          <w:sz w:val="24"/>
          <w:szCs w:val="24"/>
        </w:rPr>
        <w:t xml:space="preserve"> </w:t>
      </w:r>
      <w:r w:rsidR="006B47AF">
        <w:rPr>
          <w:b/>
          <w:sz w:val="24"/>
          <w:szCs w:val="24"/>
        </w:rPr>
        <w:t>DE 202</w:t>
      </w:r>
      <w:r w:rsidR="003F6A3D">
        <w:rPr>
          <w:b/>
          <w:sz w:val="24"/>
          <w:szCs w:val="24"/>
        </w:rPr>
        <w:t>5</w:t>
      </w:r>
    </w:p>
    <w:p w14:paraId="530453F9" w14:textId="77777777" w:rsidR="00F42694" w:rsidRPr="00F42694" w:rsidRDefault="00F42694" w:rsidP="007A0B68">
      <w:pPr>
        <w:pStyle w:val="Sinespaciado"/>
        <w:jc w:val="center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50"/>
        <w:gridCol w:w="1689"/>
        <w:gridCol w:w="3291"/>
      </w:tblGrid>
      <w:tr w:rsidR="00F42694" w14:paraId="3584575B" w14:textId="77777777" w:rsidTr="003F6A3D">
        <w:tc>
          <w:tcPr>
            <w:tcW w:w="3850" w:type="dxa"/>
            <w:shd w:val="clear" w:color="auto" w:fill="BFBFBF" w:themeFill="background1" w:themeFillShade="BF"/>
          </w:tcPr>
          <w:p w14:paraId="6816533E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689" w:type="dxa"/>
            <w:shd w:val="clear" w:color="auto" w:fill="BFBFBF" w:themeFill="background1" w:themeFillShade="BF"/>
          </w:tcPr>
          <w:p w14:paraId="3B845EEB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3291" w:type="dxa"/>
            <w:shd w:val="clear" w:color="auto" w:fill="BFBFBF" w:themeFill="background1" w:themeFillShade="BF"/>
          </w:tcPr>
          <w:p w14:paraId="603A3EB4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MOTIVO</w:t>
            </w:r>
          </w:p>
        </w:tc>
      </w:tr>
      <w:tr w:rsidR="007F77B7" w14:paraId="07C7BCBC" w14:textId="77777777" w:rsidTr="003F6A3D">
        <w:tc>
          <w:tcPr>
            <w:tcW w:w="3850" w:type="dxa"/>
            <w:shd w:val="clear" w:color="auto" w:fill="FFFFFF" w:themeFill="background1"/>
          </w:tcPr>
          <w:p w14:paraId="6BFB2998" w14:textId="1DB688F6" w:rsidR="007F77B7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1689" w:type="dxa"/>
            <w:shd w:val="clear" w:color="auto" w:fill="FFFFFF" w:themeFill="background1"/>
          </w:tcPr>
          <w:p w14:paraId="1D77AFB8" w14:textId="087F1165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02/10/2025</w:t>
            </w:r>
          </w:p>
        </w:tc>
        <w:tc>
          <w:tcPr>
            <w:tcW w:w="3291" w:type="dxa"/>
            <w:shd w:val="clear" w:color="auto" w:fill="FFFFFF" w:themeFill="background1"/>
          </w:tcPr>
          <w:p w14:paraId="139CF74B" w14:textId="30800673" w:rsidR="007F77B7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7F77B7" w14:paraId="3872DCA4" w14:textId="77777777" w:rsidTr="003F6A3D">
        <w:tc>
          <w:tcPr>
            <w:tcW w:w="3850" w:type="dxa"/>
            <w:shd w:val="clear" w:color="auto" w:fill="FFFFFF" w:themeFill="background1"/>
          </w:tcPr>
          <w:p w14:paraId="31182157" w14:textId="779FE991" w:rsidR="007F77B7" w:rsidRPr="00980142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 DOROTEO COLMENARES</w:t>
            </w:r>
          </w:p>
        </w:tc>
        <w:tc>
          <w:tcPr>
            <w:tcW w:w="1689" w:type="dxa"/>
            <w:shd w:val="clear" w:color="auto" w:fill="FFFFFF" w:themeFill="background1"/>
          </w:tcPr>
          <w:p w14:paraId="05C3D3EF" w14:textId="0BB4CCB8" w:rsidR="007F77B7" w:rsidRPr="00980142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16/12/2025</w:t>
            </w:r>
          </w:p>
        </w:tc>
        <w:tc>
          <w:tcPr>
            <w:tcW w:w="3291" w:type="dxa"/>
            <w:shd w:val="clear" w:color="auto" w:fill="FFFFFF" w:themeFill="background1"/>
          </w:tcPr>
          <w:p w14:paraId="44A63CAF" w14:textId="01713376" w:rsidR="007F77B7" w:rsidRPr="00980142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7F77B7" w14:paraId="57377F91" w14:textId="77777777" w:rsidTr="003F6A3D">
        <w:tc>
          <w:tcPr>
            <w:tcW w:w="3850" w:type="dxa"/>
          </w:tcPr>
          <w:p w14:paraId="490AF699" w14:textId="43B38695" w:rsidR="007F77B7" w:rsidRPr="002250EA" w:rsidRDefault="007F77B7" w:rsidP="007F77B7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JUAN SANCHEZ LEPE </w:t>
            </w:r>
          </w:p>
        </w:tc>
        <w:tc>
          <w:tcPr>
            <w:tcW w:w="1689" w:type="dxa"/>
          </w:tcPr>
          <w:p w14:paraId="44A333E2" w14:textId="39B76B6D" w:rsidR="007F77B7" w:rsidRPr="002250EA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16/12/2025</w:t>
            </w:r>
          </w:p>
        </w:tc>
        <w:tc>
          <w:tcPr>
            <w:tcW w:w="3291" w:type="dxa"/>
          </w:tcPr>
          <w:p w14:paraId="440A38F2" w14:textId="77777777" w:rsidR="007F77B7" w:rsidRPr="002250EA" w:rsidRDefault="007F77B7" w:rsidP="007F77B7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</w:tbl>
    <w:p w14:paraId="65FB6304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78127D05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78533095" w14:textId="378DD911" w:rsidR="00F42694" w:rsidRPr="00F42694" w:rsidRDefault="003350BD" w:rsidP="0081026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REGISTRAN UN TOTAL DE </w:t>
      </w:r>
      <w:r w:rsidR="007F77B7">
        <w:rPr>
          <w:b/>
          <w:sz w:val="24"/>
          <w:szCs w:val="24"/>
        </w:rPr>
        <w:t>0</w:t>
      </w:r>
      <w:r w:rsidR="00735EF7">
        <w:rPr>
          <w:b/>
          <w:sz w:val="24"/>
          <w:szCs w:val="24"/>
        </w:rPr>
        <w:t>1</w:t>
      </w:r>
      <w:r w:rsidR="00F42694" w:rsidRPr="00F42694">
        <w:rPr>
          <w:b/>
          <w:sz w:val="24"/>
          <w:szCs w:val="24"/>
        </w:rPr>
        <w:t xml:space="preserve"> ALTAS.</w:t>
      </w:r>
    </w:p>
    <w:p w14:paraId="2A7BC96E" w14:textId="7E9BBC25" w:rsidR="00F42694" w:rsidRDefault="00745E7F" w:rsidP="007A0B6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 UN TOTAL DE </w:t>
      </w:r>
      <w:r w:rsidR="00735EF7">
        <w:rPr>
          <w:b/>
          <w:sz w:val="24"/>
          <w:szCs w:val="24"/>
        </w:rPr>
        <w:t>0</w:t>
      </w:r>
      <w:r w:rsidR="007F77B7">
        <w:rPr>
          <w:b/>
          <w:sz w:val="24"/>
          <w:szCs w:val="24"/>
        </w:rPr>
        <w:t>3</w:t>
      </w:r>
      <w:r w:rsidR="00F42694" w:rsidRPr="00F42694">
        <w:rPr>
          <w:b/>
          <w:sz w:val="24"/>
          <w:szCs w:val="24"/>
        </w:rPr>
        <w:t xml:space="preserve"> BAJAS.</w:t>
      </w:r>
    </w:p>
    <w:p w14:paraId="69EB39D4" w14:textId="77777777" w:rsidR="00F42694" w:rsidRDefault="00F42694" w:rsidP="00F42694">
      <w:pPr>
        <w:pStyle w:val="Sinespaciado"/>
        <w:rPr>
          <w:b/>
          <w:sz w:val="24"/>
          <w:szCs w:val="24"/>
        </w:rPr>
      </w:pPr>
    </w:p>
    <w:p w14:paraId="0016750D" w14:textId="77777777" w:rsidR="00F42694" w:rsidRDefault="00F42694" w:rsidP="00F42694">
      <w:pPr>
        <w:pStyle w:val="Sinespaciado"/>
        <w:rPr>
          <w:sz w:val="24"/>
          <w:szCs w:val="24"/>
        </w:rPr>
      </w:pPr>
      <w:r w:rsidRPr="00F42694">
        <w:rPr>
          <w:sz w:val="24"/>
          <w:szCs w:val="24"/>
        </w:rPr>
        <w:t xml:space="preserve">          Sin más por el momento, me despido de usted, quedando a sus órdenes para cualquier aclaración al respecto.</w:t>
      </w:r>
    </w:p>
    <w:p w14:paraId="789530F0" w14:textId="77777777" w:rsidR="00F42694" w:rsidRDefault="00F42694" w:rsidP="00F42694">
      <w:pPr>
        <w:pStyle w:val="Sinespaciado"/>
        <w:rPr>
          <w:sz w:val="24"/>
          <w:szCs w:val="24"/>
        </w:rPr>
      </w:pPr>
    </w:p>
    <w:p w14:paraId="0E835064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 e s p </w:t>
      </w:r>
      <w:proofErr w:type="gramStart"/>
      <w:r>
        <w:rPr>
          <w:sz w:val="24"/>
          <w:szCs w:val="24"/>
        </w:rPr>
        <w:t>e</w:t>
      </w:r>
      <w:proofErr w:type="gramEnd"/>
      <w:r>
        <w:rPr>
          <w:sz w:val="24"/>
          <w:szCs w:val="24"/>
        </w:rPr>
        <w:t xml:space="preserve"> t u o s a m e n t e</w:t>
      </w:r>
    </w:p>
    <w:p w14:paraId="5EAFCE7D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</w:p>
    <w:p w14:paraId="19917A2A" w14:textId="77777777" w:rsidR="00F42694" w:rsidRDefault="00F42694" w:rsidP="005B5438">
      <w:pPr>
        <w:pStyle w:val="Sinespaciado"/>
        <w:rPr>
          <w:sz w:val="24"/>
          <w:szCs w:val="24"/>
        </w:rPr>
      </w:pPr>
    </w:p>
    <w:p w14:paraId="7D084E2F" w14:textId="77777777" w:rsidR="00F42694" w:rsidRDefault="00745E7F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______</w:t>
      </w:r>
      <w:r w:rsidR="00F42694">
        <w:rPr>
          <w:sz w:val="24"/>
          <w:szCs w:val="24"/>
        </w:rPr>
        <w:t>______________________________</w:t>
      </w:r>
    </w:p>
    <w:p w14:paraId="42AC525E" w14:textId="6BAC45BB" w:rsidR="00F42694" w:rsidRDefault="000A7359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LIC. LUIS ROBERTO OSORIO CAMPOS</w:t>
      </w:r>
    </w:p>
    <w:p w14:paraId="42A4EE1D" w14:textId="77777777" w:rsidR="008275C6" w:rsidRDefault="008275C6" w:rsidP="00F42694">
      <w:pPr>
        <w:pStyle w:val="Sinespaciado"/>
        <w:jc w:val="center"/>
        <w:rPr>
          <w:sz w:val="24"/>
          <w:szCs w:val="24"/>
        </w:rPr>
      </w:pPr>
    </w:p>
    <w:p w14:paraId="26E43D95" w14:textId="77777777" w:rsidR="008275C6" w:rsidRDefault="008275C6" w:rsidP="00F42694">
      <w:pPr>
        <w:pStyle w:val="Sinespaciado"/>
        <w:jc w:val="center"/>
        <w:rPr>
          <w:sz w:val="24"/>
          <w:szCs w:val="24"/>
        </w:rPr>
      </w:pPr>
    </w:p>
    <w:p w14:paraId="67E0AC33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Comisario de Seguridad Pública</w:t>
      </w:r>
    </w:p>
    <w:p w14:paraId="313B0861" w14:textId="77777777" w:rsidR="00F42694" w:rsidRPr="00745E7F" w:rsidRDefault="00F42694" w:rsidP="00745E7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 unión de </w:t>
      </w:r>
      <w:proofErr w:type="spellStart"/>
      <w:r>
        <w:rPr>
          <w:sz w:val="24"/>
          <w:szCs w:val="24"/>
        </w:rPr>
        <w:t>Tvla</w:t>
      </w:r>
      <w:proofErr w:type="spellEnd"/>
      <w:r>
        <w:rPr>
          <w:sz w:val="24"/>
          <w:szCs w:val="24"/>
        </w:rPr>
        <w:t>, Jalisco.</w:t>
      </w:r>
    </w:p>
    <w:p w14:paraId="40BD41A3" w14:textId="77777777" w:rsidR="00F42694" w:rsidRPr="007E7987" w:rsidRDefault="00F42694" w:rsidP="00F42694">
      <w:pPr>
        <w:pStyle w:val="Sinespaciado"/>
        <w:rPr>
          <w:rFonts w:ascii="Freestyle Script" w:hAnsi="Freestyle Script"/>
          <w:sz w:val="24"/>
          <w:szCs w:val="24"/>
        </w:rPr>
      </w:pPr>
      <w:proofErr w:type="spellStart"/>
      <w:r w:rsidRPr="007E7987">
        <w:rPr>
          <w:rFonts w:ascii="Freestyle Script" w:hAnsi="Freestyle Script"/>
          <w:sz w:val="24"/>
          <w:szCs w:val="24"/>
        </w:rPr>
        <w:t>C.c.p</w:t>
      </w:r>
      <w:proofErr w:type="spellEnd"/>
      <w:r w:rsidRPr="007E7987">
        <w:rPr>
          <w:rFonts w:ascii="Freestyle Script" w:hAnsi="Freestyle Script"/>
          <w:sz w:val="24"/>
          <w:szCs w:val="24"/>
        </w:rPr>
        <w:t>./Archivo</w:t>
      </w:r>
    </w:p>
    <w:p w14:paraId="378BE03C" w14:textId="77777777" w:rsidR="00F42694" w:rsidRPr="007E7987" w:rsidRDefault="00BC0986" w:rsidP="00F42694">
      <w:pPr>
        <w:pStyle w:val="Sinespaciado"/>
        <w:rPr>
          <w:rFonts w:ascii="Freestyle Script" w:hAnsi="Freestyle Script"/>
          <w:sz w:val="24"/>
          <w:szCs w:val="24"/>
        </w:rPr>
      </w:pPr>
      <w:r>
        <w:rPr>
          <w:rFonts w:ascii="Freestyle Script" w:hAnsi="Freestyle Script"/>
          <w:sz w:val="24"/>
          <w:szCs w:val="24"/>
        </w:rPr>
        <w:t>JSL/LCPV</w:t>
      </w:r>
    </w:p>
    <w:sectPr w:rsidR="00F42694" w:rsidRPr="007E7987" w:rsidSect="005D42CF">
      <w:pgSz w:w="12242" w:h="19301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97D2F" w14:textId="77777777" w:rsidR="00F21454" w:rsidRDefault="00F21454" w:rsidP="00D1475B">
      <w:pPr>
        <w:spacing w:after="0" w:line="240" w:lineRule="auto"/>
      </w:pPr>
      <w:r>
        <w:separator/>
      </w:r>
    </w:p>
  </w:endnote>
  <w:endnote w:type="continuationSeparator" w:id="0">
    <w:p w14:paraId="7EF800FA" w14:textId="77777777" w:rsidR="00F21454" w:rsidRDefault="00F21454" w:rsidP="00D1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01093" w14:textId="77777777" w:rsidR="00F21454" w:rsidRDefault="00F21454" w:rsidP="00D1475B">
      <w:pPr>
        <w:spacing w:after="0" w:line="240" w:lineRule="auto"/>
      </w:pPr>
      <w:r>
        <w:separator/>
      </w:r>
    </w:p>
  </w:footnote>
  <w:footnote w:type="continuationSeparator" w:id="0">
    <w:p w14:paraId="615967FD" w14:textId="77777777" w:rsidR="00F21454" w:rsidRDefault="00F21454" w:rsidP="00D1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66"/>
    <w:rsid w:val="000010F5"/>
    <w:rsid w:val="00041BF6"/>
    <w:rsid w:val="000429F7"/>
    <w:rsid w:val="0005338D"/>
    <w:rsid w:val="000752A2"/>
    <w:rsid w:val="00075CD6"/>
    <w:rsid w:val="000A7359"/>
    <w:rsid w:val="000B0082"/>
    <w:rsid w:val="000B7EB4"/>
    <w:rsid w:val="00155985"/>
    <w:rsid w:val="00161176"/>
    <w:rsid w:val="001A54ED"/>
    <w:rsid w:val="001B1CEE"/>
    <w:rsid w:val="001B46FC"/>
    <w:rsid w:val="001C6571"/>
    <w:rsid w:val="001D39D2"/>
    <w:rsid w:val="001D62DB"/>
    <w:rsid w:val="001E50B0"/>
    <w:rsid w:val="001E55FA"/>
    <w:rsid w:val="00205A7D"/>
    <w:rsid w:val="002250EA"/>
    <w:rsid w:val="00225912"/>
    <w:rsid w:val="00232EF2"/>
    <w:rsid w:val="00243861"/>
    <w:rsid w:val="002A7D18"/>
    <w:rsid w:val="002C0B6B"/>
    <w:rsid w:val="002C1712"/>
    <w:rsid w:val="002F76A3"/>
    <w:rsid w:val="00324687"/>
    <w:rsid w:val="003350BD"/>
    <w:rsid w:val="00393A16"/>
    <w:rsid w:val="003A6C4C"/>
    <w:rsid w:val="003B453D"/>
    <w:rsid w:val="003C434C"/>
    <w:rsid w:val="003F6A3D"/>
    <w:rsid w:val="00420B0B"/>
    <w:rsid w:val="00450C5C"/>
    <w:rsid w:val="00453B34"/>
    <w:rsid w:val="00486B5B"/>
    <w:rsid w:val="004C7264"/>
    <w:rsid w:val="004D5374"/>
    <w:rsid w:val="004F02C2"/>
    <w:rsid w:val="005028D9"/>
    <w:rsid w:val="005169A5"/>
    <w:rsid w:val="00562191"/>
    <w:rsid w:val="00593896"/>
    <w:rsid w:val="005A7AE6"/>
    <w:rsid w:val="005B5438"/>
    <w:rsid w:val="005D42CF"/>
    <w:rsid w:val="005F35F6"/>
    <w:rsid w:val="00620071"/>
    <w:rsid w:val="006772F7"/>
    <w:rsid w:val="006B47AF"/>
    <w:rsid w:val="006D51C2"/>
    <w:rsid w:val="006E3F73"/>
    <w:rsid w:val="006E53BE"/>
    <w:rsid w:val="006E5EEA"/>
    <w:rsid w:val="006F01C5"/>
    <w:rsid w:val="0073134C"/>
    <w:rsid w:val="00735EF7"/>
    <w:rsid w:val="007371D4"/>
    <w:rsid w:val="00745E7F"/>
    <w:rsid w:val="007548F0"/>
    <w:rsid w:val="00783170"/>
    <w:rsid w:val="007A0B68"/>
    <w:rsid w:val="007B7AF8"/>
    <w:rsid w:val="007E0212"/>
    <w:rsid w:val="007E71B0"/>
    <w:rsid w:val="007E7987"/>
    <w:rsid w:val="007F5B1F"/>
    <w:rsid w:val="007F77B7"/>
    <w:rsid w:val="00810264"/>
    <w:rsid w:val="00820DCB"/>
    <w:rsid w:val="008275C6"/>
    <w:rsid w:val="00827D9B"/>
    <w:rsid w:val="00836D66"/>
    <w:rsid w:val="00873B5B"/>
    <w:rsid w:val="00885959"/>
    <w:rsid w:val="00890BF6"/>
    <w:rsid w:val="008C559C"/>
    <w:rsid w:val="008E22F0"/>
    <w:rsid w:val="008F0FA3"/>
    <w:rsid w:val="00904C68"/>
    <w:rsid w:val="00932CBE"/>
    <w:rsid w:val="0098000D"/>
    <w:rsid w:val="00980142"/>
    <w:rsid w:val="00990563"/>
    <w:rsid w:val="00996F5D"/>
    <w:rsid w:val="009A0085"/>
    <w:rsid w:val="009B1076"/>
    <w:rsid w:val="009C5559"/>
    <w:rsid w:val="00A041C5"/>
    <w:rsid w:val="00A12EA8"/>
    <w:rsid w:val="00A30090"/>
    <w:rsid w:val="00A701AA"/>
    <w:rsid w:val="00A715C3"/>
    <w:rsid w:val="00A87EB8"/>
    <w:rsid w:val="00A91798"/>
    <w:rsid w:val="00A93886"/>
    <w:rsid w:val="00AA479B"/>
    <w:rsid w:val="00B6599E"/>
    <w:rsid w:val="00B7756A"/>
    <w:rsid w:val="00BC0986"/>
    <w:rsid w:val="00BC2F96"/>
    <w:rsid w:val="00BE4A49"/>
    <w:rsid w:val="00C264F8"/>
    <w:rsid w:val="00C43DB1"/>
    <w:rsid w:val="00C649EB"/>
    <w:rsid w:val="00C76E3C"/>
    <w:rsid w:val="00D05A4E"/>
    <w:rsid w:val="00D1224B"/>
    <w:rsid w:val="00D138B4"/>
    <w:rsid w:val="00D1475B"/>
    <w:rsid w:val="00D23F21"/>
    <w:rsid w:val="00D25209"/>
    <w:rsid w:val="00D708E0"/>
    <w:rsid w:val="00D74CD4"/>
    <w:rsid w:val="00DB29F2"/>
    <w:rsid w:val="00DC6084"/>
    <w:rsid w:val="00DE29DD"/>
    <w:rsid w:val="00E20EC7"/>
    <w:rsid w:val="00E40DF0"/>
    <w:rsid w:val="00E70FEC"/>
    <w:rsid w:val="00E75441"/>
    <w:rsid w:val="00ED0C75"/>
    <w:rsid w:val="00EF369F"/>
    <w:rsid w:val="00EF76B1"/>
    <w:rsid w:val="00F16AA3"/>
    <w:rsid w:val="00F21454"/>
    <w:rsid w:val="00F42694"/>
    <w:rsid w:val="00F45CE4"/>
    <w:rsid w:val="00FC2D3D"/>
    <w:rsid w:val="00FC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457F"/>
  <w15:docId w15:val="{F8EAB52D-D212-49A5-8A69-06139376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36D6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B1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CF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75B"/>
  </w:style>
  <w:style w:type="paragraph" w:styleId="Piedepgina">
    <w:name w:val="footer"/>
    <w:basedOn w:val="Normal"/>
    <w:link w:val="Piedepgina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0974-088A-4AD1-8E01-056D70E66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6</Pages>
  <Words>1436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COMANDANCIA UDET</cp:lastModifiedBy>
  <cp:revision>5</cp:revision>
  <cp:lastPrinted>2019-01-07T21:01:00Z</cp:lastPrinted>
  <dcterms:created xsi:type="dcterms:W3CDTF">2026-01-07T18:43:00Z</dcterms:created>
  <dcterms:modified xsi:type="dcterms:W3CDTF">2026-01-09T17:48:00Z</dcterms:modified>
</cp:coreProperties>
</file>