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13C" w:rsidRPr="00FD2C0C" w:rsidRDefault="004C613C" w:rsidP="00FD2C0C">
      <w:pPr>
        <w:spacing w:after="0" w:line="259" w:lineRule="auto"/>
        <w:ind w:left="-244" w:right="-512" w:firstLine="0"/>
        <w:jc w:val="center"/>
        <w:rPr>
          <w:b/>
        </w:rPr>
      </w:pPr>
      <w:bookmarkStart w:id="0" w:name="_GoBack"/>
      <w:bookmarkEnd w:id="0"/>
    </w:p>
    <w:p w:rsidR="004C613C" w:rsidRPr="00FD2C0C" w:rsidRDefault="004C613C" w:rsidP="00FD2C0C">
      <w:pPr>
        <w:spacing w:after="245" w:line="259" w:lineRule="auto"/>
        <w:ind w:left="0" w:right="567" w:firstLine="0"/>
        <w:jc w:val="center"/>
        <w:rPr>
          <w:b/>
        </w:rPr>
      </w:pPr>
    </w:p>
    <w:p w:rsidR="004C613C" w:rsidRPr="00FD2C0C" w:rsidRDefault="00970BDA" w:rsidP="00FD2C0C">
      <w:pPr>
        <w:spacing w:after="134" w:line="259" w:lineRule="auto"/>
        <w:ind w:left="-655" w:right="0" w:firstLine="0"/>
        <w:jc w:val="center"/>
        <w:rPr>
          <w:b/>
        </w:rPr>
      </w:pPr>
      <w:r w:rsidRPr="00FD2C0C">
        <w:rPr>
          <w:b/>
          <w:i/>
          <w:sz w:val="36"/>
        </w:rPr>
        <w:t xml:space="preserve">H. AYUNTAMIENTO DE </w:t>
      </w:r>
      <w:r w:rsidR="00FD2C0C" w:rsidRPr="00FD2C0C">
        <w:rPr>
          <w:b/>
          <w:i/>
          <w:sz w:val="36"/>
        </w:rPr>
        <w:t>UNION DE TULA</w:t>
      </w:r>
      <w:r w:rsidRPr="00FD2C0C">
        <w:rPr>
          <w:b/>
          <w:i/>
          <w:sz w:val="36"/>
        </w:rPr>
        <w:t>, JALISCO</w:t>
      </w:r>
    </w:p>
    <w:p w:rsidR="004C613C" w:rsidRPr="00FD2C0C" w:rsidRDefault="004C613C" w:rsidP="00FD2C0C">
      <w:pPr>
        <w:spacing w:after="187" w:line="259" w:lineRule="auto"/>
        <w:ind w:left="0" w:right="0" w:firstLine="0"/>
        <w:jc w:val="center"/>
        <w:rPr>
          <w:b/>
        </w:rPr>
      </w:pPr>
    </w:p>
    <w:p w:rsidR="004C613C" w:rsidRPr="00FD2C0C" w:rsidRDefault="00970BDA" w:rsidP="00FD2C0C">
      <w:pPr>
        <w:spacing w:after="292" w:line="259" w:lineRule="auto"/>
        <w:ind w:right="0"/>
        <w:jc w:val="center"/>
        <w:rPr>
          <w:b/>
        </w:rPr>
      </w:pPr>
      <w:r w:rsidRPr="00FD2C0C">
        <w:rPr>
          <w:b/>
          <w:sz w:val="30"/>
        </w:rPr>
        <w:t>DIRECCION DE OPERACIONES Y SERVICIOS MUNICIPALES</w:t>
      </w:r>
    </w:p>
    <w:p w:rsidR="004C613C" w:rsidRPr="00FD2C0C" w:rsidRDefault="004C613C" w:rsidP="00FD2C0C">
      <w:pPr>
        <w:spacing w:after="180" w:line="259" w:lineRule="auto"/>
        <w:ind w:left="0" w:right="0" w:firstLine="0"/>
        <w:jc w:val="center"/>
        <w:rPr>
          <w:b/>
        </w:rPr>
      </w:pPr>
    </w:p>
    <w:p w:rsidR="004C613C" w:rsidRPr="00FD2C0C" w:rsidRDefault="00970BDA" w:rsidP="00FD2C0C">
      <w:pPr>
        <w:spacing w:after="182" w:line="259" w:lineRule="auto"/>
        <w:ind w:right="0"/>
        <w:jc w:val="center"/>
        <w:rPr>
          <w:b/>
        </w:rPr>
      </w:pPr>
      <w:r w:rsidRPr="00FD2C0C">
        <w:rPr>
          <w:b/>
          <w:i/>
          <w:sz w:val="56"/>
        </w:rPr>
        <w:t>MANUAL DE ORGANIZACIÓN</w:t>
      </w:r>
    </w:p>
    <w:p w:rsidR="004C613C" w:rsidRPr="00FD2C0C" w:rsidRDefault="00970BDA" w:rsidP="00FD2C0C">
      <w:pPr>
        <w:spacing w:after="182" w:line="259" w:lineRule="auto"/>
        <w:ind w:right="87"/>
        <w:jc w:val="center"/>
        <w:rPr>
          <w:b/>
        </w:rPr>
      </w:pPr>
      <w:r w:rsidRPr="00FD2C0C">
        <w:rPr>
          <w:b/>
          <w:i/>
          <w:sz w:val="56"/>
        </w:rPr>
        <w:t>Y FUNCIONES  DEL MODULO DE MAQUINARIA</w:t>
      </w:r>
    </w:p>
    <w:p w:rsidR="00FD2C0C" w:rsidRDefault="00970BDA" w:rsidP="00FD2C0C">
      <w:pPr>
        <w:spacing w:after="186" w:line="259" w:lineRule="auto"/>
        <w:ind w:left="0" w:right="0" w:firstLine="0"/>
        <w:jc w:val="left"/>
        <w:rPr>
          <w:sz w:val="40"/>
        </w:rPr>
      </w:pPr>
      <w:r>
        <w:rPr>
          <w:sz w:val="40"/>
        </w:rPr>
        <w:t xml:space="preserve"> </w:t>
      </w:r>
    </w:p>
    <w:p w:rsidR="00FD2C0C" w:rsidRDefault="00FD2C0C">
      <w:pPr>
        <w:spacing w:after="160" w:line="259" w:lineRule="auto"/>
        <w:ind w:left="0" w:right="0" w:firstLine="0"/>
        <w:jc w:val="left"/>
        <w:rPr>
          <w:sz w:val="40"/>
        </w:rPr>
      </w:pPr>
      <w:r>
        <w:rPr>
          <w:sz w:val="40"/>
        </w:rPr>
        <w:br w:type="page"/>
      </w:r>
    </w:p>
    <w:p w:rsidR="004C613C" w:rsidRDefault="00970BDA" w:rsidP="00FD2C0C">
      <w:pPr>
        <w:spacing w:after="186" w:line="259" w:lineRule="auto"/>
        <w:ind w:left="0" w:right="0" w:firstLine="0"/>
        <w:jc w:val="left"/>
      </w:pPr>
      <w:r>
        <w:rPr>
          <w:b/>
        </w:rPr>
        <w:t xml:space="preserve">INTRODUCCION: </w:t>
      </w:r>
    </w:p>
    <w:p w:rsidR="004C613C" w:rsidRDefault="00970BDA">
      <w:pPr>
        <w:spacing w:after="186" w:line="259" w:lineRule="auto"/>
        <w:ind w:left="0" w:right="6" w:firstLine="0"/>
        <w:jc w:val="center"/>
      </w:pPr>
      <w:r>
        <w:rPr>
          <w:b/>
        </w:rPr>
        <w:t xml:space="preserve"> </w:t>
      </w:r>
    </w:p>
    <w:p w:rsidR="004C613C" w:rsidRDefault="00970BDA">
      <w:pPr>
        <w:spacing w:after="195"/>
        <w:ind w:right="69"/>
      </w:pPr>
      <w:r>
        <w:t xml:space="preserve">El presente manual tiene por objetivo presentar una visión de conjunto del Departamento, precisando las funciones encomendadas a cada trabajador, para así, deslindar responsabilidades, evitar duplicidad y detectar las probables omisiones que en el área se pudieran presentar; coadyuvando a la correcta ejecución  de las labores asignadas.   </w:t>
      </w:r>
      <w:r>
        <w:rPr>
          <w:b/>
        </w:rPr>
        <w:t xml:space="preserve"> </w:t>
      </w:r>
    </w:p>
    <w:p w:rsidR="004C613C" w:rsidRDefault="00970BDA">
      <w:pPr>
        <w:spacing w:after="195"/>
        <w:ind w:right="69"/>
      </w:pPr>
      <w:r>
        <w:t xml:space="preserve">Sirviendo como apoyo para que este aporte los conocimientos para las nuevas administraciones y que estos conocimientos sean desarrollados  con destreza, habilidad y confianza, para poder lograr un desempeño entre todos los operadores y choferes del Módulo. </w:t>
      </w:r>
    </w:p>
    <w:p w:rsidR="004C613C" w:rsidRDefault="00970BDA">
      <w:pPr>
        <w:spacing w:after="191" w:line="259" w:lineRule="auto"/>
        <w:ind w:left="0" w:right="6" w:firstLine="0"/>
        <w:jc w:val="center"/>
      </w:pPr>
      <w:r>
        <w:rPr>
          <w:b/>
        </w:rPr>
        <w:t xml:space="preserve"> </w:t>
      </w:r>
    </w:p>
    <w:p w:rsidR="004C613C" w:rsidRDefault="00970BDA">
      <w:pPr>
        <w:spacing w:after="189" w:line="259" w:lineRule="auto"/>
        <w:ind w:left="646" w:right="721"/>
        <w:jc w:val="center"/>
      </w:pPr>
      <w:r>
        <w:rPr>
          <w:b/>
        </w:rPr>
        <w:t xml:space="preserve">OBJETIVO GENERAL: </w:t>
      </w:r>
    </w:p>
    <w:p w:rsidR="004C613C" w:rsidRDefault="00970BDA">
      <w:pPr>
        <w:spacing w:after="186" w:line="259" w:lineRule="auto"/>
        <w:ind w:left="0" w:right="6" w:firstLine="0"/>
        <w:jc w:val="center"/>
      </w:pPr>
      <w:r>
        <w:rPr>
          <w:b/>
        </w:rPr>
        <w:t xml:space="preserve"> </w:t>
      </w:r>
    </w:p>
    <w:p w:rsidR="004C613C" w:rsidRDefault="00970BDA" w:rsidP="00FD2C0C">
      <w:pPr>
        <w:spacing w:after="195"/>
        <w:ind w:right="69"/>
      </w:pPr>
      <w:r>
        <w:t xml:space="preserve">El objetivo del Módulo de Maquinaria, es hacer buenas operaciones, tener revestidos los caminos rurales en un 100% o bien, darle continuamente su mantenimiento en el temporal de lluvias. Así como apoyar en las distintas dependencias municipales y apoyos a particulares donde requieren de la maquinaria, incluyendo los volteos. </w:t>
      </w:r>
    </w:p>
    <w:p w:rsidR="00FD2C0C" w:rsidRDefault="00FD2C0C">
      <w:pPr>
        <w:spacing w:after="189" w:line="259" w:lineRule="auto"/>
        <w:ind w:left="646" w:right="717"/>
        <w:jc w:val="center"/>
        <w:rPr>
          <w:b/>
        </w:rPr>
      </w:pPr>
    </w:p>
    <w:p w:rsidR="004C613C" w:rsidRDefault="00970BDA">
      <w:pPr>
        <w:spacing w:after="189" w:line="259" w:lineRule="auto"/>
        <w:ind w:left="646" w:right="717"/>
        <w:jc w:val="center"/>
      </w:pPr>
      <w:r>
        <w:rPr>
          <w:b/>
        </w:rPr>
        <w:t xml:space="preserve">MISION: </w:t>
      </w:r>
    </w:p>
    <w:p w:rsidR="004C613C" w:rsidRDefault="00970BDA">
      <w:pPr>
        <w:spacing w:after="186" w:line="259" w:lineRule="auto"/>
        <w:ind w:left="0" w:right="6" w:firstLine="0"/>
        <w:jc w:val="center"/>
      </w:pPr>
      <w:r>
        <w:rPr>
          <w:b/>
        </w:rPr>
        <w:t xml:space="preserve"> </w:t>
      </w:r>
    </w:p>
    <w:p w:rsidR="004C613C" w:rsidRDefault="00970BDA">
      <w:pPr>
        <w:spacing w:after="198"/>
        <w:ind w:right="69"/>
      </w:pPr>
      <w:r>
        <w:t xml:space="preserve">Somos el área  encargada de apoyar a las diferentes dependencias municipales como Agua Potable, servicios generales, obras públicas, unidades deportivas, panteones, aseo público y a la vez rehabilitar caminos rurales vecinales, calles en las diferentes localidades del Municipio y caminos saca con  eficiencia  y con honestidad. </w:t>
      </w:r>
    </w:p>
    <w:p w:rsidR="004C613C" w:rsidRDefault="00970BDA">
      <w:pPr>
        <w:spacing w:after="189" w:line="259" w:lineRule="auto"/>
        <w:ind w:left="0" w:right="6" w:firstLine="0"/>
        <w:jc w:val="center"/>
      </w:pPr>
      <w:r>
        <w:rPr>
          <w:b/>
        </w:rPr>
        <w:t xml:space="preserve"> </w:t>
      </w:r>
    </w:p>
    <w:p w:rsidR="004C613C" w:rsidRDefault="00970BDA">
      <w:pPr>
        <w:spacing w:after="189" w:line="259" w:lineRule="auto"/>
        <w:ind w:left="646" w:right="718"/>
        <w:jc w:val="center"/>
      </w:pPr>
      <w:r>
        <w:rPr>
          <w:b/>
        </w:rPr>
        <w:t xml:space="preserve">VISION: </w:t>
      </w:r>
    </w:p>
    <w:p w:rsidR="004C613C" w:rsidRDefault="00970BDA">
      <w:pPr>
        <w:spacing w:after="189" w:line="259" w:lineRule="auto"/>
        <w:ind w:left="0" w:right="6" w:firstLine="0"/>
        <w:jc w:val="center"/>
      </w:pPr>
      <w:r>
        <w:rPr>
          <w:b/>
        </w:rPr>
        <w:t xml:space="preserve"> </w:t>
      </w:r>
    </w:p>
    <w:p w:rsidR="004C613C" w:rsidRDefault="00970BDA">
      <w:pPr>
        <w:spacing w:after="195"/>
        <w:ind w:right="69"/>
      </w:pPr>
      <w:r>
        <w:t xml:space="preserve">     Ser un Módulo de Maquinaria, que brinda los servicios de calidad a través del personal capacitado y con Maquinaria en perfectas condiciones para servirle mejor a los ciudadanos del municipio y de las Agencias y Delegaciones. </w:t>
      </w:r>
    </w:p>
    <w:p w:rsidR="004C613C" w:rsidRDefault="00970BDA">
      <w:pPr>
        <w:spacing w:after="191" w:line="259" w:lineRule="auto"/>
        <w:ind w:left="0" w:right="0" w:firstLine="0"/>
        <w:jc w:val="left"/>
      </w:pPr>
      <w:r>
        <w:t xml:space="preserve"> </w:t>
      </w:r>
    </w:p>
    <w:p w:rsidR="004C613C" w:rsidRDefault="00970BDA" w:rsidP="00FD2C0C">
      <w:pPr>
        <w:spacing w:after="189" w:line="259" w:lineRule="auto"/>
        <w:ind w:left="0" w:right="0" w:firstLine="0"/>
        <w:jc w:val="left"/>
      </w:pPr>
      <w:r>
        <w:rPr>
          <w:b/>
        </w:rPr>
        <w:t xml:space="preserve"> VALORES: </w:t>
      </w:r>
    </w:p>
    <w:p w:rsidR="004C613C" w:rsidRDefault="00970BDA">
      <w:pPr>
        <w:spacing w:after="21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C613C" w:rsidRDefault="00970BDA">
      <w:pPr>
        <w:numPr>
          <w:ilvl w:val="0"/>
          <w:numId w:val="1"/>
        </w:numPr>
        <w:ind w:right="69" w:hanging="360"/>
      </w:pPr>
      <w:r>
        <w:t xml:space="preserve">Trabajo  </w:t>
      </w:r>
    </w:p>
    <w:p w:rsidR="004C613C" w:rsidRDefault="00970BDA">
      <w:pPr>
        <w:numPr>
          <w:ilvl w:val="0"/>
          <w:numId w:val="1"/>
        </w:numPr>
        <w:ind w:right="69" w:hanging="360"/>
      </w:pPr>
      <w:r>
        <w:t xml:space="preserve">Responsabilidad </w:t>
      </w:r>
    </w:p>
    <w:p w:rsidR="004C613C" w:rsidRDefault="00970BDA">
      <w:pPr>
        <w:numPr>
          <w:ilvl w:val="0"/>
          <w:numId w:val="1"/>
        </w:numPr>
        <w:ind w:right="69" w:hanging="360"/>
      </w:pPr>
      <w:r>
        <w:t xml:space="preserve">Honestidad </w:t>
      </w:r>
    </w:p>
    <w:p w:rsidR="004C613C" w:rsidRDefault="00970BDA">
      <w:pPr>
        <w:numPr>
          <w:ilvl w:val="0"/>
          <w:numId w:val="1"/>
        </w:numPr>
        <w:ind w:right="69" w:hanging="360"/>
      </w:pPr>
      <w:r>
        <w:t xml:space="preserve">Espíritu de servicio  </w:t>
      </w:r>
    </w:p>
    <w:p w:rsidR="004C613C" w:rsidRDefault="00970BDA">
      <w:pPr>
        <w:numPr>
          <w:ilvl w:val="0"/>
          <w:numId w:val="1"/>
        </w:numPr>
        <w:ind w:right="69" w:hanging="360"/>
      </w:pPr>
      <w:r>
        <w:t xml:space="preserve">Transparencia </w:t>
      </w:r>
    </w:p>
    <w:p w:rsidR="004C613C" w:rsidRDefault="00970BDA">
      <w:pPr>
        <w:numPr>
          <w:ilvl w:val="0"/>
          <w:numId w:val="1"/>
        </w:numPr>
        <w:spacing w:after="141"/>
        <w:ind w:right="69" w:hanging="360"/>
      </w:pPr>
      <w:r>
        <w:t xml:space="preserve">Disposición </w:t>
      </w:r>
    </w:p>
    <w:p w:rsidR="004C613C" w:rsidRDefault="00970BDA" w:rsidP="001B47B7">
      <w:pPr>
        <w:spacing w:after="189" w:line="259" w:lineRule="auto"/>
        <w:ind w:left="0" w:right="0" w:firstLine="0"/>
        <w:jc w:val="center"/>
      </w:pPr>
      <w:r>
        <w:rPr>
          <w:b/>
        </w:rPr>
        <w:t>OBJETIVOS:</w:t>
      </w:r>
    </w:p>
    <w:p w:rsidR="004C613C" w:rsidRDefault="00970BDA">
      <w:pPr>
        <w:spacing w:after="20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C613C" w:rsidRDefault="00970BDA">
      <w:pPr>
        <w:numPr>
          <w:ilvl w:val="0"/>
          <w:numId w:val="1"/>
        </w:numPr>
        <w:ind w:right="69" w:hanging="360"/>
      </w:pPr>
      <w:r>
        <w:t xml:space="preserve">Implementar el programa de capacitación anual para hacer eficientes los trabajos realizados y que el personal pueda y sepa manejar y operar todo tipo de maquinaria, en caso de que faltara algún operador y/o chofer; y así poder brindar un mejor servicio a los ciudadanos. </w:t>
      </w:r>
    </w:p>
    <w:p w:rsidR="004C613C" w:rsidRDefault="00970BDA">
      <w:pPr>
        <w:numPr>
          <w:ilvl w:val="0"/>
          <w:numId w:val="1"/>
        </w:numPr>
        <w:ind w:right="69" w:hanging="360"/>
      </w:pPr>
      <w:r>
        <w:t xml:space="preserve">Hacer programas de rehabilitación de caminos rurales y saca cosecha, para darle preferencia a los caminos rurales más  dañados por la naturaleza. </w:t>
      </w:r>
    </w:p>
    <w:p w:rsidR="004C613C" w:rsidRDefault="00970BDA">
      <w:pPr>
        <w:numPr>
          <w:ilvl w:val="0"/>
          <w:numId w:val="1"/>
        </w:numPr>
        <w:spacing w:after="195"/>
        <w:ind w:right="69" w:hanging="360"/>
      </w:pPr>
      <w:r>
        <w:t xml:space="preserve">Tener mejor control de los servicios de cambio de aceite de acuerdo a las horas trabajadas ya sea el cambio de aceite de motor , como el cambio de trasmisión  , hidráulicos  y filtros así como engrasar la maquinaria cada 8 días con la finalidad de dar mejor servicio a los ciudadanos y la vez cuidar la maquinaria . </w:t>
      </w:r>
    </w:p>
    <w:p w:rsidR="004C613C" w:rsidRDefault="00970BDA">
      <w:pPr>
        <w:spacing w:after="18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C613C" w:rsidRDefault="00970BDA">
      <w:pPr>
        <w:spacing w:after="0" w:line="259" w:lineRule="auto"/>
        <w:ind w:left="646" w:right="0"/>
        <w:jc w:val="center"/>
      </w:pPr>
      <w:r>
        <w:rPr>
          <w:b/>
        </w:rPr>
        <w:t xml:space="preserve">FUNCIONES: </w:t>
      </w:r>
    </w:p>
    <w:p w:rsidR="004C613C" w:rsidRDefault="00970BDA">
      <w:pPr>
        <w:spacing w:after="1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4C613C" w:rsidRDefault="00970BDA">
      <w:pPr>
        <w:numPr>
          <w:ilvl w:val="0"/>
          <w:numId w:val="1"/>
        </w:numPr>
        <w:ind w:right="69" w:hanging="360"/>
      </w:pPr>
      <w:r>
        <w:t xml:space="preserve">Rehabilitación de caminos rurales vecinales, saca cosecha y calles municipales. </w:t>
      </w:r>
    </w:p>
    <w:p w:rsidR="004C613C" w:rsidRDefault="00970BDA">
      <w:pPr>
        <w:numPr>
          <w:ilvl w:val="0"/>
          <w:numId w:val="1"/>
        </w:numPr>
        <w:ind w:right="69" w:hanging="360"/>
      </w:pPr>
      <w:r>
        <w:t xml:space="preserve">Apoyar a departamento del agua potable con retroexcavadoras. </w:t>
      </w:r>
    </w:p>
    <w:p w:rsidR="004C613C" w:rsidRDefault="00970BDA">
      <w:pPr>
        <w:numPr>
          <w:ilvl w:val="0"/>
          <w:numId w:val="1"/>
        </w:numPr>
        <w:ind w:right="69" w:hanging="360"/>
      </w:pPr>
      <w:r>
        <w:t>Apoyar a Obras Públicas</w:t>
      </w:r>
      <w:r w:rsidR="00103FE9">
        <w:t xml:space="preserve"> con Retroexcavadoras, </w:t>
      </w:r>
      <w:r>
        <w:t xml:space="preserve"> Camiones de volteo y Moto conformadoras. </w:t>
      </w:r>
    </w:p>
    <w:p w:rsidR="004C613C" w:rsidRDefault="00970BDA">
      <w:pPr>
        <w:numPr>
          <w:ilvl w:val="0"/>
          <w:numId w:val="1"/>
        </w:numPr>
        <w:ind w:right="69" w:hanging="360"/>
      </w:pPr>
      <w:r>
        <w:t>Apoyar a las Unida</w:t>
      </w:r>
      <w:r w:rsidR="00103FE9">
        <w:t xml:space="preserve">des deportivas, con </w:t>
      </w:r>
      <w:r>
        <w:t xml:space="preserve">camiones de volteo. </w:t>
      </w:r>
    </w:p>
    <w:p w:rsidR="004C613C" w:rsidRDefault="00970BDA">
      <w:pPr>
        <w:numPr>
          <w:ilvl w:val="0"/>
          <w:numId w:val="1"/>
        </w:numPr>
        <w:ind w:right="69" w:hanging="360"/>
      </w:pPr>
      <w:r>
        <w:t xml:space="preserve">Apoyar a Cementerios con la Excavadora para hacer fosas y con camiones de volteo así como con el Tractor Agrícola para desvarar o cortar el pasto. </w:t>
      </w:r>
    </w:p>
    <w:p w:rsidR="004C613C" w:rsidRDefault="00970BDA">
      <w:pPr>
        <w:numPr>
          <w:ilvl w:val="0"/>
          <w:numId w:val="1"/>
        </w:numPr>
        <w:ind w:right="69" w:hanging="360"/>
      </w:pPr>
      <w:r>
        <w:t xml:space="preserve">Apoyar a Aseo Público rehabilitando el camino al basurero , así como cubrir el vertedero de balastre y recoger ramas y escombros en las calles. </w:t>
      </w:r>
    </w:p>
    <w:p w:rsidR="004C613C" w:rsidRDefault="00970BDA">
      <w:pPr>
        <w:numPr>
          <w:ilvl w:val="0"/>
          <w:numId w:val="1"/>
        </w:numPr>
        <w:ind w:right="69" w:hanging="360"/>
      </w:pPr>
      <w:r>
        <w:t xml:space="preserve">Apoyar </w:t>
      </w:r>
      <w:r>
        <w:tab/>
        <w:t xml:space="preserve">a </w:t>
      </w:r>
      <w:r>
        <w:tab/>
        <w:t xml:space="preserve">Servicios </w:t>
      </w:r>
      <w:r>
        <w:tab/>
        <w:t xml:space="preserve">Generales </w:t>
      </w:r>
      <w:r>
        <w:tab/>
        <w:t xml:space="preserve">con </w:t>
      </w:r>
      <w:r>
        <w:tab/>
        <w:t xml:space="preserve">camiones </w:t>
      </w:r>
      <w:r>
        <w:tab/>
        <w:t xml:space="preserve">de </w:t>
      </w:r>
      <w:r>
        <w:tab/>
        <w:t xml:space="preserve">volteo, </w:t>
      </w:r>
    </w:p>
    <w:p w:rsidR="004C613C" w:rsidRDefault="00970BDA">
      <w:pPr>
        <w:ind w:left="730" w:right="69"/>
      </w:pPr>
      <w:r>
        <w:t xml:space="preserve">Retroexcavadora, Payloader y Excavadora. </w:t>
      </w:r>
    </w:p>
    <w:p w:rsidR="004C613C" w:rsidRDefault="00970BDA">
      <w:pPr>
        <w:numPr>
          <w:ilvl w:val="0"/>
          <w:numId w:val="1"/>
        </w:numPr>
        <w:spacing w:after="194"/>
        <w:ind w:right="69" w:hanging="360"/>
      </w:pPr>
      <w:r>
        <w:t xml:space="preserve">Apoyando a  secundarias, escuelas, kínder con viajes de material y con los camiones pasajeros a trasladar estudiantes a paseos y eventos. </w:t>
      </w:r>
    </w:p>
    <w:p w:rsidR="004C613C" w:rsidRDefault="00970BDA" w:rsidP="00FD2C0C">
      <w:pPr>
        <w:spacing w:after="18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C613C" w:rsidRDefault="00970BDA" w:rsidP="00FD2C0C">
      <w:pPr>
        <w:spacing w:after="0" w:line="259" w:lineRule="auto"/>
        <w:ind w:left="0" w:right="6" w:firstLine="0"/>
        <w:jc w:val="center"/>
      </w:pPr>
      <w:r>
        <w:rPr>
          <w:b/>
        </w:rPr>
        <w:t xml:space="preserve"> ORGANIGRAMA: </w:t>
      </w:r>
    </w:p>
    <w:p w:rsidR="004C613C" w:rsidRDefault="00970BD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C613C" w:rsidRDefault="00970BDA">
      <w:pPr>
        <w:spacing w:after="0" w:line="259" w:lineRule="auto"/>
        <w:ind w:left="-3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5985" cy="2492629"/>
                <wp:effectExtent l="0" t="0" r="0" b="0"/>
                <wp:docPr id="7330" name="Group 7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5985" cy="2492629"/>
                          <a:chOff x="0" y="0"/>
                          <a:chExt cx="5975985" cy="2492629"/>
                        </a:xfrm>
                      </wpg:grpSpPr>
                      <wps:wsp>
                        <wps:cNvPr id="353" name="Shape 353"/>
                        <wps:cNvSpPr/>
                        <wps:spPr>
                          <a:xfrm>
                            <a:off x="1991995" y="0"/>
                            <a:ext cx="1991995" cy="653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995" h="653415">
                                <a:moveTo>
                                  <a:pt x="0" y="108839"/>
                                </a:moveTo>
                                <a:cubicBezTo>
                                  <a:pt x="0" y="48768"/>
                                  <a:pt x="48768" y="0"/>
                                  <a:pt x="108966" y="0"/>
                                </a:cubicBezTo>
                                <a:lnTo>
                                  <a:pt x="1883029" y="0"/>
                                </a:lnTo>
                                <a:cubicBezTo>
                                  <a:pt x="1943227" y="0"/>
                                  <a:pt x="1991995" y="48768"/>
                                  <a:pt x="1991995" y="108839"/>
                                </a:cubicBezTo>
                                <a:lnTo>
                                  <a:pt x="1991995" y="544449"/>
                                </a:lnTo>
                                <a:cubicBezTo>
                                  <a:pt x="1991995" y="604648"/>
                                  <a:pt x="1943227" y="653415"/>
                                  <a:pt x="1883029" y="653415"/>
                                </a:cubicBezTo>
                                <a:lnTo>
                                  <a:pt x="108966" y="653415"/>
                                </a:lnTo>
                                <a:cubicBezTo>
                                  <a:pt x="48768" y="653415"/>
                                  <a:pt x="0" y="604648"/>
                                  <a:pt x="0" y="544449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54" name="Picture 3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39112" y="91441"/>
                            <a:ext cx="1898904" cy="469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5" name="Rectangle 355"/>
                        <wps:cNvSpPr/>
                        <wps:spPr>
                          <a:xfrm>
                            <a:off x="2129663" y="115224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2769743" y="341806"/>
                            <a:ext cx="581017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JEFE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3204337" y="341806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Shape 358"/>
                        <wps:cNvSpPr/>
                        <wps:spPr>
                          <a:xfrm>
                            <a:off x="2993390" y="653415"/>
                            <a:ext cx="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400">
                                <a:moveTo>
                                  <a:pt x="0" y="0"/>
                                </a:moveTo>
                                <a:lnTo>
                                  <a:pt x="0" y="53340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1022985" y="1186307"/>
                            <a:ext cx="1970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405">
                                <a:moveTo>
                                  <a:pt x="0" y="0"/>
                                </a:moveTo>
                                <a:lnTo>
                                  <a:pt x="1970405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984885" y="1186942"/>
                            <a:ext cx="76200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52145">
                                <a:moveTo>
                                  <a:pt x="28575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575945"/>
                                </a:lnTo>
                                <a:lnTo>
                                  <a:pt x="76200" y="575945"/>
                                </a:lnTo>
                                <a:lnTo>
                                  <a:pt x="38100" y="652145"/>
                                </a:lnTo>
                                <a:lnTo>
                                  <a:pt x="0" y="575945"/>
                                </a:lnTo>
                                <a:lnTo>
                                  <a:pt x="28575" y="575945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2993390" y="1186307"/>
                            <a:ext cx="1970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405">
                                <a:moveTo>
                                  <a:pt x="0" y="0"/>
                                </a:moveTo>
                                <a:lnTo>
                                  <a:pt x="1970405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4925695" y="1186942"/>
                            <a:ext cx="76200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52145">
                                <a:moveTo>
                                  <a:pt x="28575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575945"/>
                                </a:lnTo>
                                <a:lnTo>
                                  <a:pt x="76200" y="575945"/>
                                </a:lnTo>
                                <a:lnTo>
                                  <a:pt x="38100" y="652145"/>
                                </a:lnTo>
                                <a:lnTo>
                                  <a:pt x="0" y="575945"/>
                                </a:lnTo>
                                <a:lnTo>
                                  <a:pt x="28575" y="575945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1839214"/>
                            <a:ext cx="1991995" cy="653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995" h="653415">
                                <a:moveTo>
                                  <a:pt x="0" y="108839"/>
                                </a:moveTo>
                                <a:cubicBezTo>
                                  <a:pt x="0" y="48768"/>
                                  <a:pt x="48755" y="0"/>
                                  <a:pt x="108903" y="0"/>
                                </a:cubicBezTo>
                                <a:lnTo>
                                  <a:pt x="1883029" y="0"/>
                                </a:lnTo>
                                <a:cubicBezTo>
                                  <a:pt x="1943227" y="0"/>
                                  <a:pt x="1991995" y="48768"/>
                                  <a:pt x="1991995" y="108839"/>
                                </a:cubicBezTo>
                                <a:lnTo>
                                  <a:pt x="1991995" y="544449"/>
                                </a:lnTo>
                                <a:cubicBezTo>
                                  <a:pt x="1991995" y="604647"/>
                                  <a:pt x="1943227" y="653415"/>
                                  <a:pt x="1883029" y="653415"/>
                                </a:cubicBezTo>
                                <a:lnTo>
                                  <a:pt x="108903" y="653415"/>
                                </a:lnTo>
                                <a:cubicBezTo>
                                  <a:pt x="48755" y="653415"/>
                                  <a:pt x="0" y="604647"/>
                                  <a:pt x="0" y="544449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65" name="Picture 3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1930909"/>
                            <a:ext cx="1900428" cy="469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" name="Rectangle 366"/>
                        <wps:cNvSpPr/>
                        <wps:spPr>
                          <a:xfrm>
                            <a:off x="137465" y="1955073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367589" y="2181655"/>
                            <a:ext cx="1670480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OPERADORES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1622171" y="2181655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Shape 370"/>
                        <wps:cNvSpPr/>
                        <wps:spPr>
                          <a:xfrm>
                            <a:off x="3983990" y="1839214"/>
                            <a:ext cx="1991995" cy="653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995" h="653415">
                                <a:moveTo>
                                  <a:pt x="0" y="108839"/>
                                </a:moveTo>
                                <a:cubicBezTo>
                                  <a:pt x="0" y="48768"/>
                                  <a:pt x="48768" y="0"/>
                                  <a:pt x="108966" y="0"/>
                                </a:cubicBezTo>
                                <a:lnTo>
                                  <a:pt x="1883029" y="0"/>
                                </a:lnTo>
                                <a:cubicBezTo>
                                  <a:pt x="1943227" y="0"/>
                                  <a:pt x="1991995" y="48768"/>
                                  <a:pt x="1991995" y="108839"/>
                                </a:cubicBezTo>
                                <a:lnTo>
                                  <a:pt x="1991995" y="544449"/>
                                </a:lnTo>
                                <a:cubicBezTo>
                                  <a:pt x="1991995" y="604647"/>
                                  <a:pt x="1943227" y="653415"/>
                                  <a:pt x="1883029" y="653415"/>
                                </a:cubicBezTo>
                                <a:lnTo>
                                  <a:pt x="108966" y="653415"/>
                                </a:lnTo>
                                <a:cubicBezTo>
                                  <a:pt x="48768" y="653415"/>
                                  <a:pt x="0" y="604647"/>
                                  <a:pt x="0" y="544449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71" name="Picture 3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030980" y="1930909"/>
                            <a:ext cx="1898904" cy="469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" name="Rectangle 372"/>
                        <wps:cNvSpPr/>
                        <wps:spPr>
                          <a:xfrm>
                            <a:off x="4123309" y="1955073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4487926" y="2181655"/>
                            <a:ext cx="1313807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CHOFERES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5475478" y="2181655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330" o:spid="_x0000_s1026" style="width:470.55pt;height:196.25pt;mso-position-horizontal-relative:char;mso-position-vertical-relative:line" coordsize="59759,24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">
                <v:shape id="Shape 353" o:spid="_x0000_s1027" style="position:absolute;left:19919;width:19920;height:6534;visibility:visible;mso-wrap-style:square;v-text-anchor:top" coordsize="1991995,653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lylcIA&#10;AADcAAAADwAAAGRycy9kb3ducmV2LnhtbESP0YrCMBRE3wX/IVzBN0217CLVKLogdvu26gdcm2tb&#10;bG66Taz17zcLgo/DzJxhVpve1KKj1lWWFcymEQji3OqKCwXn036yAOE8ssbaMil4koPNejhYYaLt&#10;g3+oO/pCBAi7BBWU3jeJlC4vyaCb2oY4eFfbGvRBtoXULT4C3NRyHkWf0mDFYaHEhr5Kym/Hu1Gw&#10;199Veuh37hLF95S63yzb2kyp8ajfLkF46v07/GqnWkH8EcP/mXA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KXKVwgAAANwAAAAPAAAAAAAAAAAAAAAAAJgCAABkcnMvZG93&#10;bnJldi54bWxQSwUGAAAAAAQABAD1AAAAhwMAAAAA&#10;" path="m,108839c,48768,48768,,108966,l1883029,v60198,,108966,48768,108966,108839l1991995,544449v,60199,-48768,108966,-108966,108966l108966,653415c48768,653415,,604648,,544449l,108839xe" filled="f" strokecolor="#c00000" strokeweight="2.25pt">
                  <v:path arrowok="t" textboxrect="0,0,1991995,65341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4" o:spid="_x0000_s1028" type="#_x0000_t75" style="position:absolute;left:20391;top:914;width:18989;height:46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P0ibIAAAA3AAAAA8AAABkcnMvZG93bnJldi54bWxEj09rwkAUxO8Fv8PyBC9FN/2nNXWV2lLw&#10;0qLRQ709sq/Z1OzbkF1N9NN3C4Ueh5n5DTNbdLYSJ2p86VjBzSgBQZw7XXKhYLd9Gz6C8AFZY+WY&#10;FJzJw2Leu5phql3LGzploRARwj5FBSaEOpXS54Ys+pGriaP35RqLIcqmkLrBNsJtJW+TZCwtlhwX&#10;DNb0Yig/ZEerYHqgtWzfj+YzSz4m+2L5ur6+fCs16HfPTyACdeE//NdeaQV3D/fweyYeATn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VT9ImyAAAANwAAAAPAAAAAAAAAAAA&#10;AAAAAJ8CAABkcnMvZG93bnJldi54bWxQSwUGAAAAAAQABAD3AAAAlAMAAAAA&#10;">
                  <v:imagedata r:id="rId8" o:title=""/>
                </v:shape>
                <v:rect id="Rectangle 355" o:spid="_x0000_s1029" style="position:absolute;left:21296;top:1152;width:410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OLs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sFw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w4u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6" o:spid="_x0000_s1030" style="position:absolute;left:27697;top:3418;width:5810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QW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mQWc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JEFE</w:t>
                        </w:r>
                      </w:p>
                    </w:txbxContent>
                  </v:textbox>
                </v:rect>
                <v:rect id="Rectangle 357" o:spid="_x0000_s1031" style="position:absolute;left:32043;top:3418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U1w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lNcLHAAAA3AAAAA8AAAAAAAAAAAAAAAAAmAIAAGRy&#10;cy9kb3ducmV2LnhtbFBLBQYAAAAABAAEAPUAAACM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58" o:spid="_x0000_s1032" style="position:absolute;left:29933;top:6534;width:0;height:5334;visibility:visible;mso-wrap-style:square;v-text-anchor:top" coordsize="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3rTsQA&#10;AADcAAAADwAAAGRycy9kb3ducmV2LnhtbESPwW7CMAyG70i8Q+RJu0E6BgMVAmKTNg1uAx7ASkzb&#10;rXG6JqPl7ecDEkfr9//Z32rT+1pdqI1VYANP4wwUsQ2u4sLA6fg+WoCKCdlhHZgMXCnCZj0crDB3&#10;oeMvuhxSoQTCMUcDZUpNrnW0JXmM49AQS3YOrcckY1to12IncF/rSZa9aI8Vy4USG3oryf4c/rxQ&#10;rs3O2vn3bDrd2e7147g9/e4LYx4f+u0SVKI+3Zdv7U9n4Hkm34qMiIB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9607EAAAA3AAAAA8AAAAAAAAAAAAAAAAAmAIAAGRycy9k&#10;b3ducmV2LnhtbFBLBQYAAAAABAAEAPUAAACJAwAAAAA=&#10;" path="m,l,533400e" filled="f" strokeweight="1.5pt">
                  <v:path arrowok="t" textboxrect="0,0,0,533400"/>
                </v:shape>
                <v:shape id="Shape 359" o:spid="_x0000_s1033" style="position:absolute;left:10229;top:11863;width:19704;height:0;visibility:visible;mso-wrap-style:square;v-text-anchor:top" coordsize="19704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FQjcMA&#10;AADcAAAADwAAAGRycy9kb3ducmV2LnhtbESPT2sCMRTE7wW/Q3gFL1KztrXoahQpCF79g+DtuXlu&#10;liYvyyau67c3BcHjMDO/YebLzlnRUhMqzwpGwwwEceF1xaWCw379MQERIrJG65kU3CnActF7m2Ou&#10;/Y231O5iKRKEQ44KTIx1LmUoDDkMQ18TJ+/iG4cxyaaUusFbgjsrP7PsRzqsOC0YrOnXUPG3uzoF&#10;eBpvV+bblu1lcLIbh8fR4OyU6r93qxmISF18hZ/tjVbwNZ7C/5l0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FQjcMAAADcAAAADwAAAAAAAAAAAAAAAACYAgAAZHJzL2Rv&#10;d25yZXYueG1sUEsFBgAAAAAEAAQA9QAAAIgDAAAAAA==&#10;" path="m,l1970405,e" filled="f" strokeweight="1.5pt">
                  <v:path arrowok="t" textboxrect="0,0,1970405,0"/>
                </v:shape>
                <v:shape id="Shape 360" o:spid="_x0000_s1034" style="position:absolute;left:9848;top:11869;width:762;height:6521;visibility:visible;mso-wrap-style:square;v-text-anchor:top" coordsize="76200,652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tQSMAA&#10;AADcAAAADwAAAGRycy9kb3ducmV2LnhtbERPS2vCQBC+F/oflil4q7utIJK6irQVPHjwUeh1yE6T&#10;0OxsyI6a9tc7B8Hjx/eeL4fYmjP1uUns4WXswBCXKTRcefg6rp9nYLIgB2wTk4c/yrBcPD7MsQjp&#10;wns6H6QyGsK5QA+1SFdYm8uaIuZx6oiV+0l9RFHYVzb0eNHw2NpX56Y2YsPaUGNH7zWVv4dT9DBx&#10;uN39y+q7ko/PNZ423O4dez96GlZvYIQGuYtv7k1Q31Tn6xk9AnZx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rtQSMAAAADcAAAADwAAAAAAAAAAAAAAAACYAgAAZHJzL2Rvd25y&#10;ZXYueG1sUEsFBgAAAAAEAAQA9QAAAIUDAAAAAA==&#10;" path="m28575,l47625,r,575945l76200,575945,38100,652145,,575945r28575,l28575,xe" fillcolor="black" stroked="f" strokeweight="0">
                  <v:path arrowok="t" textboxrect="0,0,76200,652145"/>
                </v:shape>
                <v:shape id="Shape 361" o:spid="_x0000_s1035" style="position:absolute;left:29933;top:11863;width:19704;height:0;visibility:visible;mso-wrap-style:square;v-text-anchor:top" coordsize="19704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uWNsMA&#10;AADcAAAADwAAAGRycy9kb3ducmV2LnhtbESPT2sCMRTE7wW/Q3iCF6nZ1VbK1ihSELz6B8Hb6+a5&#10;WZq8LJt0Xb+9EQSPw8z8hlmsemdFR22oPSvIJxkI4tLrmisFx8Pm/QtEiMgarWdScKMAq+XgbYGF&#10;9lfeUbePlUgQDgUqMDE2hZShNOQwTHxDnLyLbx3GJNtK6havCe6snGbZXDqsOS0YbOjHUPm3/3cK&#10;8Py5W5sPW3WX8dluHZ7y8a9TajTs198gIvXxFX62t1rBbJ7D40w6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uWNsMAAADcAAAADwAAAAAAAAAAAAAAAACYAgAAZHJzL2Rv&#10;d25yZXYueG1sUEsFBgAAAAAEAAQA9QAAAIgDAAAAAA==&#10;" path="m,l1970405,e" filled="f" strokeweight="1.5pt">
                  <v:path arrowok="t" textboxrect="0,0,1970405,0"/>
                </v:shape>
                <v:shape id="Shape 362" o:spid="_x0000_s1036" style="position:absolute;left:49256;top:11869;width:762;height:6521;visibility:visible;mso-wrap-style:square;v-text-anchor:top" coordsize="76200,652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VrpMMA&#10;AADcAAAADwAAAGRycy9kb3ducmV2LnhtbESPzWoCQRCE7wHfYWjBW5zRgITVUUQjePAQf8Brs9Pu&#10;Lu70LDutrj59JhDIsaj6qqjZovO1ulMbq8AWRkMDijgPruLCwum4ef8EFQXZYR2YLDwpwmLee5th&#10;5sKD93Q/SKFSCccMLZQiTaZ1zEvyGIehIU7eJbQeJcm20K7FRyr3tR4bM9EeK04LJTa0Kim/Hm7e&#10;wofB3fdLludC1l8bvG253hu2dtDvllNQQp38h//orUvcZAy/Z9IR0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VrpMMAAADcAAAADwAAAAAAAAAAAAAAAACYAgAAZHJzL2Rv&#10;d25yZXYueG1sUEsFBgAAAAAEAAQA9QAAAIgDAAAAAA==&#10;" path="m28575,l47625,r,575945l76200,575945,38100,652145,,575945r28575,l28575,xe" fillcolor="black" stroked="f" strokeweight="0">
                  <v:path arrowok="t" textboxrect="0,0,76200,652145"/>
                </v:shape>
                <v:shape id="Shape 364" o:spid="_x0000_s1037" style="position:absolute;top:18392;width:19919;height:6534;visibility:visible;mso-wrap-style:square;v-text-anchor:top" coordsize="1991995,653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wgXMQA&#10;AADcAAAADwAAAGRycy9kb3ducmV2LnhtbESPzWrDMBCE74W+g9hCb43cuJjgRglJINT1LU4fYGtt&#10;bVNr5VjyT9++CgRyHGbmG2a9nU0rRupdY1nB6yICQVxa3XCl4Ot8fFmBcB5ZY2uZFPyRg+3m8WGN&#10;qbYTn2gsfCUChF2KCmrvu1RKV9Zk0C1sRxy8H9sb9EH2ldQ9TgFuWrmMokQabDgs1NjRoabytxiM&#10;gqP+bLKPee++o3jIaLzk+c7mSj0/zbt3EJ5mfw/f2plWECdvcD0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sIFzEAAAA3AAAAA8AAAAAAAAAAAAAAAAAmAIAAGRycy9k&#10;b3ducmV2LnhtbFBLBQYAAAAABAAEAPUAAACJAwAAAAA=&#10;" path="m,108839c,48768,48755,,108903,l1883029,v60198,,108966,48768,108966,108839l1991995,544449v,60198,-48768,108966,-108966,108966l108903,653415c48755,653415,,604647,,544449l,108839xe" filled="f" strokecolor="#c00000" strokeweight="2.25pt">
                  <v:path arrowok="t" textboxrect="0,0,1991995,653415"/>
                </v:shape>
                <v:shape id="Picture 365" o:spid="_x0000_s1038" type="#_x0000_t75" style="position:absolute;left:457;top:19309;width:19004;height:46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vvQDIAAAA3AAAAA8AAABkcnMvZG93bnJldi54bWxEj09rwkAUxO9Cv8PyCl5EN7VUbXSV/qHQ&#10;i2KjB3t7ZJ/Z1OzbkF1N2k/fFQo9DjPzG2ax6mwlLtT40rGCu1ECgjh3uuRCwX73NpyB8AFZY+WY&#10;FHyTh9XyprfAVLuWP+iShUJECPsUFZgQ6lRKnxuy6EeuJo7e0TUWQ5RNIXWDbYTbSo6TZCItlhwX&#10;DNb0Yig/ZWer4PFEW9muz+aQJZvpZ/H8uh38fCnVv+2e5iACdeE//Nd+1wruJw9wPROPgFz+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0b70AyAAAANwAAAAPAAAAAAAAAAAA&#10;AAAAAJ8CAABkcnMvZG93bnJldi54bWxQSwUGAAAAAAQABAD3AAAAlAMAAAAA&#10;">
                  <v:imagedata r:id="rId8" o:title=""/>
                </v:shape>
                <v:rect id="Rectangle 366" o:spid="_x0000_s1039" style="position:absolute;left:1374;top:19550;width:410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Va5M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Va5M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7" o:spid="_x0000_s1040" style="position:absolute;left:3675;top:21816;width:16705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n/f8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f9/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OPERADORES</w:t>
                        </w:r>
                      </w:p>
                    </w:txbxContent>
                  </v:textbox>
                </v:rect>
                <v:rect id="Rectangle 368" o:spid="_x0000_s1041" style="position:absolute;left:16221;top:21816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ZrDc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msNwgAAANwAAAAPAAAAAAAAAAAAAAAAAJgCAABkcnMvZG93&#10;bnJldi54bWxQSwUGAAAAAAQABAD1AAAAhw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70" o:spid="_x0000_s1042" style="position:absolute;left:39839;top:18392;width:19920;height:6534;visibility:visible;mso-wrap-style:square;v-text-anchor:top" coordsize="1991995,653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6wgsAA&#10;AADcAAAADwAAAGRycy9kb3ducmV2LnhtbERPzYrCMBC+C75DGMGbpq7gLtVY6oJYe1vXBxibsS02&#10;k9rEWt/eHBb2+PH9b5LBNKKnztWWFSzmEQjiwuqaSwXn3/3sC4TzyBoby6TgRQ6S7Xi0wVjbJ/9Q&#10;f/KlCCHsYlRQed/GUrqiIoNublviwF1tZ9AH2JVSd/gM4aaRH1G0kgZrDg0VtvRdUXE7PYyCvT7W&#10;2WHYuUu0fGTU3/M8tblS08mQrkF4Gvy/+M+daQXLzzA/nAlHQG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k6wgsAAAADcAAAADwAAAAAAAAAAAAAAAACYAgAAZHJzL2Rvd25y&#10;ZXYueG1sUEsFBgAAAAAEAAQA9QAAAIUDAAAAAA==&#10;" path="m,108839c,48768,48768,,108966,l1883029,v60198,,108966,48768,108966,108839l1991995,544449v,60198,-48768,108966,-108966,108966l108966,653415c48768,653415,,604647,,544449l,108839xe" filled="f" strokecolor="#c00000" strokeweight="2.25pt">
                  <v:path arrowok="t" textboxrect="0,0,1991995,653415"/>
                </v:shape>
                <v:shape id="Picture 371" o:spid="_x0000_s1043" type="#_x0000_t75" style="position:absolute;left:40309;top:19309;width:18989;height:46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NLd7HAAAA3AAAAA8AAABkcnMvZG93bnJldi54bWxEj0FrwkAUhO8F/8PyhF6Kbmyhauoq1VLo&#10;RdHoQW+P7Gs2Nfs2ZFeT+uu7hUKPw8x8w8wWna3ElRpfOlYwGiYgiHOnSy4UHPbvgwkIH5A1Vo5J&#10;wTd5WMx7dzNMtWt5R9csFCJC2KeowIRQp1L63JBFP3Q1cfQ+XWMxRNkUUjfYRrit5GOSPEuLJccF&#10;gzWtDOXn7GIVTM+0le36Yo5ZshmfiuXb9uH2pdR9v3t9ARGoC//hv/aHVvA0HsHvmXgE5Pw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6NLd7HAAAA3AAAAA8AAAAAAAAAAAAA&#10;AAAAnwIAAGRycy9kb3ducmV2LnhtbFBLBQYAAAAABAAEAPcAAACTAwAAAAA=&#10;">
                  <v:imagedata r:id="rId8" o:title=""/>
                </v:shape>
                <v:rect id="Rectangle 372" o:spid="_x0000_s1044" style="position:absolute;left:41233;top:19550;width:410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" w:eastAsia="Cambria" w:hAnsi="Cambria" w:cs="Cambri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3" o:spid="_x0000_s1045" style="position:absolute;left:44879;top:21816;width:1313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tvoc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2+h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CHOFERES</w:t>
                        </w:r>
                      </w:p>
                    </w:txbxContent>
                  </v:textbox>
                </v:rect>
                <v:rect id="Rectangle 374" o:spid="_x0000_s1046" style="position:absolute;left:54754;top:21816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L31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C99XHAAAA3AAAAA8AAAAAAAAAAAAAAAAAmAIAAGRy&#10;cy9kb3ducmV2LnhtbFBLBQYAAAAABAAEAPUAAACM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C613C" w:rsidRDefault="00970BDA">
      <w:pPr>
        <w:spacing w:after="191" w:line="259" w:lineRule="auto"/>
        <w:ind w:left="0" w:right="0" w:firstLine="0"/>
        <w:jc w:val="left"/>
      </w:pPr>
      <w:r>
        <w:t xml:space="preserve"> </w:t>
      </w:r>
    </w:p>
    <w:p w:rsidR="004C613C" w:rsidRDefault="00970BDA" w:rsidP="00FD2C0C">
      <w:pPr>
        <w:spacing w:after="189" w:line="259" w:lineRule="auto"/>
        <w:ind w:left="0" w:right="0" w:firstLine="0"/>
        <w:jc w:val="left"/>
      </w:pPr>
      <w:r>
        <w:t xml:space="preserve"> </w:t>
      </w:r>
    </w:p>
    <w:p w:rsidR="004C613C" w:rsidRDefault="00970BDA">
      <w:pPr>
        <w:spacing w:after="0" w:line="259" w:lineRule="auto"/>
        <w:ind w:right="3151"/>
        <w:jc w:val="right"/>
      </w:pPr>
      <w:r>
        <w:rPr>
          <w:b/>
        </w:rPr>
        <w:t xml:space="preserve">ESTRUCTURA ORGANICA: </w:t>
      </w:r>
    </w:p>
    <w:p w:rsidR="004C613C" w:rsidRDefault="00970BDA">
      <w:pPr>
        <w:spacing w:after="225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53346" cy="5390269"/>
                <wp:effectExtent l="0" t="0" r="0" b="0"/>
                <wp:docPr id="6076" name="Group 6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3346" cy="5390269"/>
                          <a:chOff x="0" y="0"/>
                          <a:chExt cx="6453346" cy="5390269"/>
                        </a:xfrm>
                      </wpg:grpSpPr>
                      <wps:wsp>
                        <wps:cNvPr id="380" name="Rectangle 380"/>
                        <wps:cNvSpPr/>
                        <wps:spPr>
                          <a:xfrm>
                            <a:off x="0" y="0"/>
                            <a:ext cx="592360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445313" y="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0" y="341376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0" y="68275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0" y="1024128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0" y="1367028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0" y="1708785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0" y="2050161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0" y="239153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0" y="273291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0" y="307581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0" y="341718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0" y="375881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0" y="4100195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0" y="4441571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0" y="4784471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0" y="512584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Shape 406"/>
                        <wps:cNvSpPr/>
                        <wps:spPr>
                          <a:xfrm>
                            <a:off x="326644" y="640793"/>
                            <a:ext cx="1480820" cy="427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820" h="4277996">
                                <a:moveTo>
                                  <a:pt x="0" y="246761"/>
                                </a:moveTo>
                                <a:cubicBezTo>
                                  <a:pt x="0" y="110490"/>
                                  <a:pt x="110503" y="0"/>
                                  <a:pt x="246812" y="0"/>
                                </a:cubicBezTo>
                                <a:lnTo>
                                  <a:pt x="1234059" y="0"/>
                                </a:lnTo>
                                <a:cubicBezTo>
                                  <a:pt x="1370330" y="0"/>
                                  <a:pt x="1480820" y="110490"/>
                                  <a:pt x="1480820" y="246761"/>
                                </a:cubicBezTo>
                                <a:lnTo>
                                  <a:pt x="1480820" y="4031234"/>
                                </a:lnTo>
                                <a:cubicBezTo>
                                  <a:pt x="1480820" y="4167505"/>
                                  <a:pt x="1370330" y="4277996"/>
                                  <a:pt x="1234059" y="4277996"/>
                                </a:cubicBezTo>
                                <a:lnTo>
                                  <a:pt x="246812" y="4277996"/>
                                </a:lnTo>
                                <a:cubicBezTo>
                                  <a:pt x="110503" y="4277996"/>
                                  <a:pt x="0" y="4167505"/>
                                  <a:pt x="0" y="4031234"/>
                                </a:cubicBezTo>
                                <a:close/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4528" y="775286"/>
                            <a:ext cx="1304544" cy="40096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8" name="Rectangle 408"/>
                        <wps:cNvSpPr/>
                        <wps:spPr>
                          <a:xfrm>
                            <a:off x="1067054" y="77935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1067054" y="109024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1067054" y="1400866"/>
                            <a:ext cx="56427" cy="22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1067054" y="171242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1067054" y="202331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1067054" y="233421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879602" y="2645108"/>
                            <a:ext cx="495580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JEFE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1252982" y="2645108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974090" y="2956004"/>
                            <a:ext cx="247691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(1)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1160018" y="2956004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Shape 419"/>
                        <wps:cNvSpPr/>
                        <wps:spPr>
                          <a:xfrm>
                            <a:off x="2667254" y="96599"/>
                            <a:ext cx="1426210" cy="2133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6210" h="2133600">
                                <a:moveTo>
                                  <a:pt x="0" y="237617"/>
                                </a:moveTo>
                                <a:cubicBezTo>
                                  <a:pt x="0" y="106426"/>
                                  <a:pt x="106426" y="0"/>
                                  <a:pt x="237744" y="0"/>
                                </a:cubicBezTo>
                                <a:lnTo>
                                  <a:pt x="1188466" y="0"/>
                                </a:lnTo>
                                <a:cubicBezTo>
                                  <a:pt x="1319784" y="0"/>
                                  <a:pt x="1426210" y="106426"/>
                                  <a:pt x="1426210" y="237617"/>
                                </a:cubicBezTo>
                                <a:lnTo>
                                  <a:pt x="1426210" y="1895856"/>
                                </a:lnTo>
                                <a:cubicBezTo>
                                  <a:pt x="1426210" y="2027174"/>
                                  <a:pt x="1319784" y="2133600"/>
                                  <a:pt x="1188466" y="2133600"/>
                                </a:cubicBezTo>
                                <a:lnTo>
                                  <a:pt x="237744" y="2133600"/>
                                </a:lnTo>
                                <a:cubicBezTo>
                                  <a:pt x="106426" y="2133600"/>
                                  <a:pt x="0" y="2027174"/>
                                  <a:pt x="0" y="1895856"/>
                                </a:cubicBezTo>
                                <a:close/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0" name="Picture 42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752344" y="228170"/>
                            <a:ext cx="1255776" cy="1869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1" name="Rectangle 421"/>
                        <wps:cNvSpPr/>
                        <wps:spPr>
                          <a:xfrm>
                            <a:off x="3379597" y="23071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" name="Rectangle 422"/>
                        <wps:cNvSpPr/>
                        <wps:spPr>
                          <a:xfrm>
                            <a:off x="3379597" y="40597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" name="Rectangle 423"/>
                        <wps:cNvSpPr/>
                        <wps:spPr>
                          <a:xfrm>
                            <a:off x="3379597" y="58123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3379597" y="75649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3379597" y="93175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2893441" y="1107011"/>
                            <a:ext cx="129641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Pr="00103FE9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szCs w:val="28"/>
                                </w:rPr>
                              </w:pPr>
                              <w:r w:rsidRPr="00103FE9">
                                <w:rPr>
                                  <w:sz w:val="24"/>
                                  <w:szCs w:val="24"/>
                                </w:rPr>
                                <w:t>OPERADORE</w:t>
                              </w:r>
                              <w:r w:rsidR="00103FE9">
                                <w:rPr>
                                  <w:sz w:val="24"/>
                                  <w:szCs w:val="24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3329305" y="1282271"/>
                            <a:ext cx="13519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4C613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3431413" y="128227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3243961" y="1459436"/>
                            <a:ext cx="361197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103FE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(   </w:t>
                              </w:r>
                              <w:r w:rsidR="00970BDA">
                                <w:rPr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" name="Rectangle 430"/>
                        <wps:cNvSpPr/>
                        <wps:spPr>
                          <a:xfrm>
                            <a:off x="3515233" y="145943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" name="Shape 432"/>
                        <wps:cNvSpPr/>
                        <wps:spPr>
                          <a:xfrm>
                            <a:off x="4724654" y="31193"/>
                            <a:ext cx="148082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820" h="370205">
                                <a:moveTo>
                                  <a:pt x="0" y="61722"/>
                                </a:moveTo>
                                <a:cubicBezTo>
                                  <a:pt x="0" y="27559"/>
                                  <a:pt x="27686" y="0"/>
                                  <a:pt x="61722" y="0"/>
                                </a:cubicBezTo>
                                <a:lnTo>
                                  <a:pt x="1419098" y="0"/>
                                </a:lnTo>
                                <a:cubicBezTo>
                                  <a:pt x="1453134" y="0"/>
                                  <a:pt x="1480820" y="27559"/>
                                  <a:pt x="1480820" y="61722"/>
                                </a:cubicBezTo>
                                <a:lnTo>
                                  <a:pt x="1480820" y="308484"/>
                                </a:lnTo>
                                <a:cubicBezTo>
                                  <a:pt x="1480820" y="342519"/>
                                  <a:pt x="1453134" y="370205"/>
                                  <a:pt x="1419098" y="370205"/>
                                </a:cubicBezTo>
                                <a:lnTo>
                                  <a:pt x="61722" y="370205"/>
                                </a:lnTo>
                                <a:cubicBezTo>
                                  <a:pt x="27686" y="370205"/>
                                  <a:pt x="0" y="342519"/>
                                  <a:pt x="0" y="308484"/>
                                </a:cubicBezTo>
                                <a:close/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33" name="Picture 43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757928" y="110823"/>
                            <a:ext cx="1414272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4" name="Rectangle 434"/>
                        <wps:cNvSpPr/>
                        <wps:spPr>
                          <a:xfrm>
                            <a:off x="4868926" y="111633"/>
                            <a:ext cx="1584420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MOTOCONFORMADORA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6060948" y="111633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5403850" y="227457"/>
                            <a:ext cx="164693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5527549" y="18194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Shape 439"/>
                        <wps:cNvSpPr/>
                        <wps:spPr>
                          <a:xfrm>
                            <a:off x="4724654" y="462359"/>
                            <a:ext cx="1480820" cy="5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820" h="515620">
                                <a:moveTo>
                                  <a:pt x="0" y="85979"/>
                                </a:moveTo>
                                <a:cubicBezTo>
                                  <a:pt x="0" y="38481"/>
                                  <a:pt x="38481" y="0"/>
                                  <a:pt x="85979" y="0"/>
                                </a:cubicBezTo>
                                <a:lnTo>
                                  <a:pt x="1394841" y="0"/>
                                </a:lnTo>
                                <a:cubicBezTo>
                                  <a:pt x="1442339" y="0"/>
                                  <a:pt x="1480820" y="38481"/>
                                  <a:pt x="1480820" y="85979"/>
                                </a:cubicBezTo>
                                <a:lnTo>
                                  <a:pt x="1480820" y="429641"/>
                                </a:lnTo>
                                <a:cubicBezTo>
                                  <a:pt x="1480820" y="477139"/>
                                  <a:pt x="1442339" y="515620"/>
                                  <a:pt x="1394841" y="515620"/>
                                </a:cubicBezTo>
                                <a:lnTo>
                                  <a:pt x="85979" y="515620"/>
                                </a:lnTo>
                                <a:cubicBezTo>
                                  <a:pt x="38481" y="515620"/>
                                  <a:pt x="0" y="477139"/>
                                  <a:pt x="0" y="429641"/>
                                </a:cubicBezTo>
                                <a:close/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40" name="Picture 44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765549" y="549735"/>
                            <a:ext cx="1399032" cy="341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1" name="Rectangle 441"/>
                        <wps:cNvSpPr/>
                        <wps:spPr>
                          <a:xfrm>
                            <a:off x="4894834" y="550545"/>
                            <a:ext cx="1411677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RETROEXCAVADORA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5957316" y="550545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5986272" y="550545"/>
                            <a:ext cx="104619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5111243" y="666369"/>
                            <a:ext cx="977764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EXCAVADORA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5846064" y="666369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5403850" y="783717"/>
                            <a:ext cx="164693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103FE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(3</w:t>
                              </w:r>
                              <w:r w:rsidR="00970BDA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5527549" y="783717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Shape 451"/>
                        <wps:cNvSpPr/>
                        <wps:spPr>
                          <a:xfrm>
                            <a:off x="4724654" y="1060655"/>
                            <a:ext cx="148082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820" h="370205">
                                <a:moveTo>
                                  <a:pt x="0" y="61722"/>
                                </a:moveTo>
                                <a:cubicBezTo>
                                  <a:pt x="0" y="27559"/>
                                  <a:pt x="27686" y="0"/>
                                  <a:pt x="61722" y="0"/>
                                </a:cubicBezTo>
                                <a:lnTo>
                                  <a:pt x="1419098" y="0"/>
                                </a:lnTo>
                                <a:cubicBezTo>
                                  <a:pt x="1453134" y="0"/>
                                  <a:pt x="1480820" y="27559"/>
                                  <a:pt x="1480820" y="61722"/>
                                </a:cubicBezTo>
                                <a:lnTo>
                                  <a:pt x="1480820" y="308484"/>
                                </a:lnTo>
                                <a:cubicBezTo>
                                  <a:pt x="1480820" y="342519"/>
                                  <a:pt x="1453134" y="370205"/>
                                  <a:pt x="1419098" y="370205"/>
                                </a:cubicBezTo>
                                <a:lnTo>
                                  <a:pt x="61722" y="370205"/>
                                </a:lnTo>
                                <a:cubicBezTo>
                                  <a:pt x="27686" y="370205"/>
                                  <a:pt x="0" y="342519"/>
                                  <a:pt x="0" y="308484"/>
                                </a:cubicBezTo>
                                <a:close/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52" name="Picture 45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757928" y="1139523"/>
                            <a:ext cx="1414272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3" name="Rectangle 453"/>
                        <wps:cNvSpPr/>
                        <wps:spPr>
                          <a:xfrm>
                            <a:off x="5092954" y="1140333"/>
                            <a:ext cx="991388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4C613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5838444" y="1140333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" name="Rectangle 455"/>
                        <wps:cNvSpPr/>
                        <wps:spPr>
                          <a:xfrm>
                            <a:off x="5403850" y="1257681"/>
                            <a:ext cx="164693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4C613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" name="Rectangle 456"/>
                        <wps:cNvSpPr/>
                        <wps:spPr>
                          <a:xfrm>
                            <a:off x="5527549" y="1257681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Shape 460"/>
                        <wps:cNvSpPr/>
                        <wps:spPr>
                          <a:xfrm>
                            <a:off x="4724654" y="1495630"/>
                            <a:ext cx="148082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820" h="370205">
                                <a:moveTo>
                                  <a:pt x="0" y="61722"/>
                                </a:moveTo>
                                <a:cubicBezTo>
                                  <a:pt x="0" y="27686"/>
                                  <a:pt x="27686" y="0"/>
                                  <a:pt x="61722" y="0"/>
                                </a:cubicBezTo>
                                <a:lnTo>
                                  <a:pt x="1419098" y="0"/>
                                </a:lnTo>
                                <a:cubicBezTo>
                                  <a:pt x="1453134" y="0"/>
                                  <a:pt x="1480820" y="27686"/>
                                  <a:pt x="1480820" y="61722"/>
                                </a:cubicBezTo>
                                <a:lnTo>
                                  <a:pt x="1480820" y="308484"/>
                                </a:lnTo>
                                <a:cubicBezTo>
                                  <a:pt x="1480820" y="342647"/>
                                  <a:pt x="1453134" y="370205"/>
                                  <a:pt x="1419098" y="370205"/>
                                </a:cubicBezTo>
                                <a:lnTo>
                                  <a:pt x="61722" y="370205"/>
                                </a:lnTo>
                                <a:cubicBezTo>
                                  <a:pt x="27686" y="370205"/>
                                  <a:pt x="0" y="342647"/>
                                  <a:pt x="0" y="308484"/>
                                </a:cubicBezTo>
                                <a:close/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61" name="Picture 46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757928" y="1575387"/>
                            <a:ext cx="1414272" cy="210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2" name="Rectangle 462"/>
                        <wps:cNvSpPr/>
                        <wps:spPr>
                          <a:xfrm>
                            <a:off x="4924064" y="1109570"/>
                            <a:ext cx="1152079" cy="281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103FE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     PIPA DE AGUA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" name="Rectangle 463"/>
                        <wps:cNvSpPr/>
                        <wps:spPr>
                          <a:xfrm>
                            <a:off x="5493766" y="1576578"/>
                            <a:ext cx="90580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4C613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5562600" y="1576578"/>
                            <a:ext cx="284395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4C613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5775960" y="1576578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" name="Rectangle 466"/>
                        <wps:cNvSpPr/>
                        <wps:spPr>
                          <a:xfrm>
                            <a:off x="5184775" y="1206627"/>
                            <a:ext cx="45223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5256403" y="1244727"/>
                            <a:ext cx="75528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" name="Rectangle 468"/>
                        <wps:cNvSpPr/>
                        <wps:spPr>
                          <a:xfrm>
                            <a:off x="5436616" y="1225677"/>
                            <a:ext cx="45223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" name="Rectangle 469"/>
                        <wps:cNvSpPr/>
                        <wps:spPr>
                          <a:xfrm>
                            <a:off x="5527549" y="1692402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Shape 473"/>
                        <wps:cNvSpPr/>
                        <wps:spPr>
                          <a:xfrm>
                            <a:off x="4724654" y="1946608"/>
                            <a:ext cx="148082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820" h="370205">
                                <a:moveTo>
                                  <a:pt x="0" y="61595"/>
                                </a:moveTo>
                                <a:cubicBezTo>
                                  <a:pt x="0" y="27559"/>
                                  <a:pt x="27686" y="0"/>
                                  <a:pt x="61722" y="0"/>
                                </a:cubicBezTo>
                                <a:lnTo>
                                  <a:pt x="1419098" y="0"/>
                                </a:lnTo>
                                <a:cubicBezTo>
                                  <a:pt x="1453134" y="0"/>
                                  <a:pt x="1480820" y="27559"/>
                                  <a:pt x="1480820" y="61595"/>
                                </a:cubicBezTo>
                                <a:lnTo>
                                  <a:pt x="1480820" y="308483"/>
                                </a:lnTo>
                                <a:cubicBezTo>
                                  <a:pt x="1480820" y="342519"/>
                                  <a:pt x="1453134" y="370205"/>
                                  <a:pt x="1419098" y="370205"/>
                                </a:cubicBezTo>
                                <a:lnTo>
                                  <a:pt x="61722" y="370205"/>
                                </a:lnTo>
                                <a:cubicBezTo>
                                  <a:pt x="27686" y="370205"/>
                                  <a:pt x="0" y="342519"/>
                                  <a:pt x="0" y="308483"/>
                                </a:cubicBezTo>
                                <a:close/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74" name="Picture 47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757928" y="2026491"/>
                            <a:ext cx="1414272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5" name="Rectangle 475"/>
                        <wps:cNvSpPr/>
                        <wps:spPr>
                          <a:xfrm>
                            <a:off x="4943602" y="2027682"/>
                            <a:ext cx="1389407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4C613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5987796" y="2027682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5403850" y="2143506"/>
                            <a:ext cx="164693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4C613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5527549" y="2143506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Shape 481"/>
                        <wps:cNvSpPr/>
                        <wps:spPr>
                          <a:xfrm>
                            <a:off x="4224274" y="31193"/>
                            <a:ext cx="315595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595" h="2286000">
                                <a:moveTo>
                                  <a:pt x="0" y="0"/>
                                </a:moveTo>
                                <a:cubicBezTo>
                                  <a:pt x="87122" y="0"/>
                                  <a:pt x="157734" y="85217"/>
                                  <a:pt x="157734" y="190500"/>
                                </a:cubicBezTo>
                                <a:lnTo>
                                  <a:pt x="157734" y="952500"/>
                                </a:lnTo>
                                <a:cubicBezTo>
                                  <a:pt x="157734" y="1057656"/>
                                  <a:pt x="228473" y="1143000"/>
                                  <a:pt x="315595" y="1143000"/>
                                </a:cubicBezTo>
                                <a:cubicBezTo>
                                  <a:pt x="228473" y="1143000"/>
                                  <a:pt x="157734" y="1228217"/>
                                  <a:pt x="157734" y="1333500"/>
                                </a:cubicBezTo>
                                <a:lnTo>
                                  <a:pt x="157734" y="2095500"/>
                                </a:lnTo>
                                <a:cubicBezTo>
                                  <a:pt x="157734" y="2200656"/>
                                  <a:pt x="87122" y="2286000"/>
                                  <a:pt x="0" y="2286000"/>
                                </a:cubicBez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1862074" y="977978"/>
                            <a:ext cx="718185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185" h="729615">
                                <a:moveTo>
                                  <a:pt x="0" y="182499"/>
                                </a:moveTo>
                                <a:lnTo>
                                  <a:pt x="538607" y="182499"/>
                                </a:lnTo>
                                <a:lnTo>
                                  <a:pt x="538607" y="0"/>
                                </a:lnTo>
                                <a:lnTo>
                                  <a:pt x="718185" y="364872"/>
                                </a:lnTo>
                                <a:lnTo>
                                  <a:pt x="538607" y="729615"/>
                                </a:lnTo>
                                <a:lnTo>
                                  <a:pt x="538607" y="547243"/>
                                </a:lnTo>
                                <a:lnTo>
                                  <a:pt x="0" y="547243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1862074" y="3720925"/>
                            <a:ext cx="718185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185" h="729615">
                                <a:moveTo>
                                  <a:pt x="0" y="182499"/>
                                </a:moveTo>
                                <a:lnTo>
                                  <a:pt x="538607" y="182499"/>
                                </a:lnTo>
                                <a:lnTo>
                                  <a:pt x="538607" y="0"/>
                                </a:lnTo>
                                <a:lnTo>
                                  <a:pt x="718185" y="364871"/>
                                </a:lnTo>
                                <a:lnTo>
                                  <a:pt x="538607" y="729615"/>
                                </a:lnTo>
                                <a:lnTo>
                                  <a:pt x="538607" y="547243"/>
                                </a:lnTo>
                                <a:lnTo>
                                  <a:pt x="0" y="547243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2667254" y="2980515"/>
                            <a:ext cx="1426210" cy="213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6210" h="2133601">
                                <a:moveTo>
                                  <a:pt x="0" y="237617"/>
                                </a:moveTo>
                                <a:cubicBezTo>
                                  <a:pt x="0" y="106426"/>
                                  <a:pt x="106426" y="0"/>
                                  <a:pt x="237744" y="0"/>
                                </a:cubicBezTo>
                                <a:lnTo>
                                  <a:pt x="1188466" y="0"/>
                                </a:lnTo>
                                <a:cubicBezTo>
                                  <a:pt x="1319784" y="0"/>
                                  <a:pt x="1426210" y="106426"/>
                                  <a:pt x="1426210" y="237617"/>
                                </a:cubicBezTo>
                                <a:lnTo>
                                  <a:pt x="1426210" y="1895856"/>
                                </a:lnTo>
                                <a:cubicBezTo>
                                  <a:pt x="1426210" y="2027174"/>
                                  <a:pt x="1319784" y="2133601"/>
                                  <a:pt x="1188466" y="2133601"/>
                                </a:cubicBezTo>
                                <a:lnTo>
                                  <a:pt x="237744" y="2133601"/>
                                </a:lnTo>
                                <a:cubicBezTo>
                                  <a:pt x="106426" y="2133601"/>
                                  <a:pt x="0" y="2027174"/>
                                  <a:pt x="0" y="1895856"/>
                                </a:cubicBezTo>
                                <a:close/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88" name="Picture 48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752344" y="3111578"/>
                            <a:ext cx="1255776" cy="1871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9" name="Rectangle 489"/>
                        <wps:cNvSpPr/>
                        <wps:spPr>
                          <a:xfrm>
                            <a:off x="3379597" y="311450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3379597" y="328976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3379597" y="346502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3379597" y="3640534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3379597" y="3815794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2955925" y="3991054"/>
                            <a:ext cx="1125953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CHOFERES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" name="Rectangle 495"/>
                        <wps:cNvSpPr/>
                        <wps:spPr>
                          <a:xfrm>
                            <a:off x="3803269" y="3991054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6" name="Rectangle 496"/>
                        <wps:cNvSpPr/>
                        <wps:spPr>
                          <a:xfrm>
                            <a:off x="3286633" y="4167838"/>
                            <a:ext cx="6749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3336925" y="4167838"/>
                            <a:ext cx="11272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4C613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3422269" y="4167838"/>
                            <a:ext cx="6749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3472561" y="4167838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Shape 500"/>
                        <wps:cNvSpPr/>
                        <wps:spPr>
                          <a:xfrm>
                            <a:off x="4376674" y="2980515"/>
                            <a:ext cx="315595" cy="2286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595" h="2286001">
                                <a:moveTo>
                                  <a:pt x="0" y="0"/>
                                </a:moveTo>
                                <a:cubicBezTo>
                                  <a:pt x="87122" y="0"/>
                                  <a:pt x="157734" y="85217"/>
                                  <a:pt x="157734" y="190500"/>
                                </a:cubicBezTo>
                                <a:lnTo>
                                  <a:pt x="157734" y="952500"/>
                                </a:lnTo>
                                <a:cubicBezTo>
                                  <a:pt x="157734" y="1057656"/>
                                  <a:pt x="228473" y="1143000"/>
                                  <a:pt x="315595" y="1143000"/>
                                </a:cubicBezTo>
                                <a:cubicBezTo>
                                  <a:pt x="228473" y="1143000"/>
                                  <a:pt x="157734" y="1228217"/>
                                  <a:pt x="157734" y="1333500"/>
                                </a:cubicBezTo>
                                <a:lnTo>
                                  <a:pt x="157734" y="2095500"/>
                                </a:lnTo>
                                <a:cubicBezTo>
                                  <a:pt x="157734" y="2200656"/>
                                  <a:pt x="87122" y="2286001"/>
                                  <a:pt x="0" y="2286001"/>
                                </a:cubicBez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4724654" y="2980515"/>
                            <a:ext cx="148082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820" h="370205">
                                <a:moveTo>
                                  <a:pt x="0" y="61595"/>
                                </a:moveTo>
                                <a:cubicBezTo>
                                  <a:pt x="0" y="27559"/>
                                  <a:pt x="27686" y="0"/>
                                  <a:pt x="61722" y="0"/>
                                </a:cubicBezTo>
                                <a:lnTo>
                                  <a:pt x="1419098" y="0"/>
                                </a:lnTo>
                                <a:cubicBezTo>
                                  <a:pt x="1453134" y="0"/>
                                  <a:pt x="1480820" y="27559"/>
                                  <a:pt x="1480820" y="61595"/>
                                </a:cubicBezTo>
                                <a:lnTo>
                                  <a:pt x="1480820" y="308483"/>
                                </a:lnTo>
                                <a:cubicBezTo>
                                  <a:pt x="1480820" y="342519"/>
                                  <a:pt x="1453134" y="370205"/>
                                  <a:pt x="1419098" y="370205"/>
                                </a:cubicBezTo>
                                <a:lnTo>
                                  <a:pt x="61722" y="370205"/>
                                </a:lnTo>
                                <a:cubicBezTo>
                                  <a:pt x="27686" y="370205"/>
                                  <a:pt x="0" y="342519"/>
                                  <a:pt x="0" y="308483"/>
                                </a:cubicBezTo>
                                <a:close/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03" name="Picture 50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757928" y="3059763"/>
                            <a:ext cx="1414272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4" name="Rectangle 504"/>
                        <wps:cNvSpPr/>
                        <wps:spPr>
                          <a:xfrm>
                            <a:off x="4888738" y="3060954"/>
                            <a:ext cx="1534015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CAMIONES DE VOLTEO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6041136" y="3060954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5403850" y="3178302"/>
                            <a:ext cx="164693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 w:rsidR="00103FE9">
                                <w:rPr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5527549" y="3132788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Shape 509"/>
                        <wps:cNvSpPr/>
                        <wps:spPr>
                          <a:xfrm>
                            <a:off x="4724654" y="3557730"/>
                            <a:ext cx="148082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820" h="370205">
                                <a:moveTo>
                                  <a:pt x="0" y="61722"/>
                                </a:moveTo>
                                <a:cubicBezTo>
                                  <a:pt x="0" y="27686"/>
                                  <a:pt x="27686" y="0"/>
                                  <a:pt x="61722" y="0"/>
                                </a:cubicBezTo>
                                <a:lnTo>
                                  <a:pt x="1419098" y="0"/>
                                </a:lnTo>
                                <a:cubicBezTo>
                                  <a:pt x="1453134" y="0"/>
                                  <a:pt x="1480820" y="27686"/>
                                  <a:pt x="1480820" y="61722"/>
                                </a:cubicBezTo>
                                <a:lnTo>
                                  <a:pt x="1480820" y="308483"/>
                                </a:lnTo>
                                <a:cubicBezTo>
                                  <a:pt x="1480820" y="342646"/>
                                  <a:pt x="1453134" y="370205"/>
                                  <a:pt x="1419098" y="370205"/>
                                </a:cubicBezTo>
                                <a:lnTo>
                                  <a:pt x="61722" y="370205"/>
                                </a:lnTo>
                                <a:cubicBezTo>
                                  <a:pt x="27686" y="370205"/>
                                  <a:pt x="0" y="342646"/>
                                  <a:pt x="0" y="308483"/>
                                </a:cubicBezTo>
                                <a:close/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757928" y="3637359"/>
                            <a:ext cx="1414272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1" name="Rectangle 511"/>
                        <wps:cNvSpPr/>
                        <wps:spPr>
                          <a:xfrm>
                            <a:off x="5211826" y="3638550"/>
                            <a:ext cx="676165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4C613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5719572" y="3638550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Shape 516"/>
                        <wps:cNvSpPr/>
                        <wps:spPr>
                          <a:xfrm>
                            <a:off x="4724654" y="4211272"/>
                            <a:ext cx="148082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820" h="370205">
                                <a:moveTo>
                                  <a:pt x="0" y="61722"/>
                                </a:moveTo>
                                <a:cubicBezTo>
                                  <a:pt x="0" y="27686"/>
                                  <a:pt x="27686" y="0"/>
                                  <a:pt x="61722" y="0"/>
                                </a:cubicBezTo>
                                <a:lnTo>
                                  <a:pt x="1419098" y="0"/>
                                </a:lnTo>
                                <a:cubicBezTo>
                                  <a:pt x="1453134" y="0"/>
                                  <a:pt x="1480820" y="27686"/>
                                  <a:pt x="1480820" y="61722"/>
                                </a:cubicBezTo>
                                <a:lnTo>
                                  <a:pt x="1480820" y="308483"/>
                                </a:lnTo>
                                <a:cubicBezTo>
                                  <a:pt x="1480820" y="342519"/>
                                  <a:pt x="1453134" y="370205"/>
                                  <a:pt x="1419098" y="370205"/>
                                </a:cubicBezTo>
                                <a:lnTo>
                                  <a:pt x="61722" y="370205"/>
                                </a:lnTo>
                                <a:cubicBezTo>
                                  <a:pt x="27686" y="370205"/>
                                  <a:pt x="0" y="342519"/>
                                  <a:pt x="0" y="308483"/>
                                </a:cubicBezTo>
                                <a:close/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7" name="Picture 51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757928" y="4291155"/>
                            <a:ext cx="1414272" cy="210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8" name="Rectangle 518"/>
                        <wps:cNvSpPr/>
                        <wps:spPr>
                          <a:xfrm>
                            <a:off x="5030470" y="4292600"/>
                            <a:ext cx="1157160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CAMION URBANO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5899404" y="4292600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5403850" y="4408424"/>
                            <a:ext cx="164693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103FE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(2 </w:t>
                              </w:r>
                              <w:r w:rsidR="00970BDA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5527549" y="436291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Shape 523"/>
                        <wps:cNvSpPr/>
                        <wps:spPr>
                          <a:xfrm>
                            <a:off x="4724654" y="4744037"/>
                            <a:ext cx="1480820" cy="370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820" h="370206">
                                <a:moveTo>
                                  <a:pt x="0" y="61722"/>
                                </a:moveTo>
                                <a:cubicBezTo>
                                  <a:pt x="0" y="27686"/>
                                  <a:pt x="27686" y="0"/>
                                  <a:pt x="61722" y="0"/>
                                </a:cubicBezTo>
                                <a:lnTo>
                                  <a:pt x="1419098" y="0"/>
                                </a:lnTo>
                                <a:cubicBezTo>
                                  <a:pt x="1453134" y="0"/>
                                  <a:pt x="1480820" y="27686"/>
                                  <a:pt x="1480820" y="61722"/>
                                </a:cubicBezTo>
                                <a:lnTo>
                                  <a:pt x="1480820" y="308610"/>
                                </a:lnTo>
                                <a:cubicBezTo>
                                  <a:pt x="1480820" y="342646"/>
                                  <a:pt x="1453134" y="370206"/>
                                  <a:pt x="1419098" y="370206"/>
                                </a:cubicBezTo>
                                <a:lnTo>
                                  <a:pt x="61722" y="370206"/>
                                </a:lnTo>
                                <a:cubicBezTo>
                                  <a:pt x="27686" y="370206"/>
                                  <a:pt x="0" y="342646"/>
                                  <a:pt x="0" y="308610"/>
                                </a:cubicBezTo>
                                <a:close/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C0504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24" name="Picture 52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757928" y="4823031"/>
                            <a:ext cx="1414272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5" name="Rectangle 525"/>
                        <wps:cNvSpPr/>
                        <wps:spPr>
                          <a:xfrm>
                            <a:off x="5125720" y="3605276"/>
                            <a:ext cx="752375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SUBURBAN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5747004" y="4824476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5394325" y="3741673"/>
                            <a:ext cx="164693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 w:rsidR="00103FE9">
                                <w:rPr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5527549" y="489631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613C" w:rsidRDefault="00970BD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076" o:spid="_x0000_s1047" style="width:508.15pt;height:424.45pt;mso-position-horizontal-relative:char;mso-position-vertical-relative:line" coordsize="64533,53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3atSyAAETNlSvAAAAAElFTkSuQmCCUEsDBAoAAAAA&#10;AAAAIQBp+FzINgQAADYEAAAUAAAAZHJzL21lZGlhL2ltYWdlMS5wbmeJUE5HDQoaCgAAAA1JSERS&#10;AAABHQAAA2wIBgAAAGaLfDYAAAABc1JHQgCuzhzpAAAABGdBTUEAALGPC/xhBQAAA+BJREFUeF7t&#10;wYEAAAAAw6D5U1/gCF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">
                <v:rect id="Rectangle 380" o:spid="_x0000_s1048" style="position:absolute;width:5923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yB8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sgfHBAAAA3AAAAA8AAAAAAAAAAAAAAAAAmAIAAGRycy9kb3du&#10;cmV2LnhtbFBLBQYAAAAABAAEAPUAAACG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        </w:t>
                        </w:r>
                      </w:p>
                    </w:txbxContent>
                  </v:textbox>
                </v:rect>
                <v:rect id="Rectangle 381" o:spid="_x0000_s1049" style="position:absolute;left:4453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ka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JGrEAAAA3AAAAA8AAAAAAAAAAAAAAAAAmAIAAGRycy9k&#10;b3ducmV2LnhtbFBLBQYAAAAABAAEAPUAAACJ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2" o:spid="_x0000_s1050" style="position:absolute;top:3413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6H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K6Hc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3" o:spid="_x0000_s1051" style="position:absolute;top:6827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4fh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4fhs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4" o:spid="_x0000_s1052" style="position:absolute;top:10241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H8s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eH8s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5" o:spid="_x0000_s1053" style="position:absolute;top:13670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iac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iac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6" o:spid="_x0000_s1054" style="position:absolute;top:17087;width:658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8H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we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7" o:spid="_x0000_s1055" style="position:absolute;top:20501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Zh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UZhc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8" o:spid="_x0000_s1056" style="position:absolute;top:23915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N98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ajffBAAAA3AAAAA8AAAAAAAAAAAAAAAAAmAIAAGRycy9kb3du&#10;cmV2LnhtbFBLBQYAAAAABAAEAPUAAACG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9" o:spid="_x0000_s1057" style="position:absolute;top:27329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ob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ihs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0" o:spid="_x0000_s1058" style="position:absolute;top:30758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XL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1FyzBAAAA3AAAAA8AAAAAAAAAAAAAAAAAmAIAAGRycy9kb3du&#10;cmV2LnhtbFBLBQYAAAAABAAEAPUAAACG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1" o:spid="_x0000_s1059" style="position:absolute;top:34171;width:658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myt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5srfEAAAA3AAAAA8AAAAAAAAAAAAAAAAAmAIAAGRycy9k&#10;b3ducmV2LnhtbFBLBQYAAAAABAAEAPUAAACJ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2" o:spid="_x0000_s1060" style="position:absolute;top:37588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sw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sswM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3" o:spid="_x0000_s1061" style="position:absolute;top:41001;width:658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JW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4lb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4" o:spid="_x0000_s1062" style="position:absolute;top:44415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4RL8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hEv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5" o:spid="_x0000_s1063" style="position:absolute;top:47844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0t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rS0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6" o:spid="_x0000_s1064" style="position:absolute;top:51258;width:658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Aqw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CrD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06" o:spid="_x0000_s1065" style="position:absolute;left:3266;top:6407;width:14808;height:42780;visibility:visible;mso-wrap-style:square;v-text-anchor:top" coordsize="1480820,4277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CosMQA&#10;AADcAAAADwAAAGRycy9kb3ducmV2LnhtbESPT2vCQBDF70K/wzKF3nTTVq1EVylKoPSm9tDehuyY&#10;DWZnQ3Ya47fvFgSPj/fnx1ttBt+onrpYBzbwPMlAEZfB1lwZ+DoW4wWoKMgWm8Bk4EoRNuuH0Qpz&#10;Gy68p/4glUojHHM04ETaXOtYOvIYJ6ElTt4pdB4lya7StsNLGveNfsmyufZYcyI4bGnrqDwffn2C&#10;fBbT2fd1u1v0bwW/up2cflox5ulxeF+CEhrkHr61P6yBaTaH/zPpCO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gqLDEAAAA3AAAAA8AAAAAAAAAAAAAAAAAmAIAAGRycy9k&#10;b3ducmV2LnhtbFBLBQYAAAAABAAEAPUAAACJAwAAAAA=&#10;" path="m,246761c,110490,110503,,246812,r987247,c1370330,,1480820,110490,1480820,246761r,3784473c1480820,4167505,1370330,4277996,1234059,4277996r-987247,c110503,4277996,,4167505,,4031234l,246761xe" filled="f" strokecolor="#c0504d" strokeweight="2.5pt">
                  <v:path arrowok="t" textboxrect="0,0,1480820,427799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7" o:spid="_x0000_s1066" type="#_x0000_t75" style="position:absolute;left:4145;top:7752;width:13045;height:40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UOF/DAAAA3AAAAA8AAABkcnMvZG93bnJldi54bWxEj9GKwjAURN+F/YdwF/ZNU2VRW42yiMKK&#10;+GD1Ay7NtS02N6VJNfv3G0HwcZiZM8xyHUwj7tS52rKC8SgBQVxYXXOp4HLeDecgnEfW2FgmBX/k&#10;YL36GCwx0/bBJ7rnvhQRwi5DBZX3bSalKyoy6Ea2JY7e1XYGfZRdKXWHjwg3jZwkyVQarDkuVNjS&#10;pqLilvdGwSzsDtOt7+mSYjo5hm2+p3Sj1Ndn+FmA8BT8O/xq/2oF38kMnmfiEZ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1Q4X8MAAADcAAAADwAAAAAAAAAAAAAAAACf&#10;AgAAZHJzL2Rvd25yZXYueG1sUEsFBgAAAAAEAAQA9wAAAI8DAAAAAA==&#10;">
                  <v:imagedata r:id="rId15" o:title=""/>
                </v:shape>
                <v:rect id="Rectangle 408" o:spid="_x0000_s1067" style="position:absolute;left:10670;top:779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NDyM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NDyMMAAADcAAAADwAAAAAAAAAAAAAAAACYAgAAZHJzL2Rv&#10;d25yZXYueG1sUEsFBgAAAAAEAAQA9QAAAIg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9" o:spid="_x0000_s1068" style="position:absolute;left:10670;top:1090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/mU8YA&#10;AADcAAAADwAAAGRycy9kb3ducmV2LnhtbESPT2vCQBTE70K/w/KE3nRjK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/mU8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0" o:spid="_x0000_s1069" style="position:absolute;left:10670;top:14008;width:564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ZE8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NkTwgAAANwAAAAPAAAAAAAAAAAAAAAAAJgCAABkcnMvZG93&#10;bnJldi54bWxQSwUGAAAAAAQABAD1AAAAhw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1" o:spid="_x0000_s1070" style="position:absolute;left:10670;top:1712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iMQA&#10;AADcAAAADwAAAGRycy9kb3ducmV2LnhtbESPQYvCMBSE74L/ITxhb5p2k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AfIjEAAAA3AAAAA8AAAAAAAAAAAAAAAAAmAIAAGRycy9k&#10;b3ducmV2LnhtbFBLBQYAAAAABAAEAPUAAACJ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2" o:spid="_x0000_s1071" style="position:absolute;left:10670;top:2023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i/8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S4v/EAAAA3AAAAA8AAAAAAAAAAAAAAAAAmAIAAGRycy9k&#10;b3ducmV2LnhtbFBLBQYAAAAABAAEAPUAAACJ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" o:spid="_x0000_s1072" style="position:absolute;left:10670;top:2334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HZ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5HZM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4" o:spid="_x0000_s1073" style="position:absolute;left:8796;top:26451;width:4955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EM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33xDEAAAA3AAAAA8AAAAAAAAAAAAAAAAAmAIAAGRycy9k&#10;b3ducmV2LnhtbFBLBQYAAAAABAAEAPUAAACJ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JEFE</w:t>
                        </w:r>
                      </w:p>
                    </w:txbxContent>
                  </v:textbox>
                </v:rect>
                <v:rect id="Rectangle 415" o:spid="_x0000_s1074" style="position:absolute;left:12529;top:26451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6i8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t6i8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6" o:spid="_x0000_s1075" style="position:absolute;left:9740;top:29560;width:2477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k/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p5PzEAAAA3AAAAA8AAAAAAAAAAAAAAAAAmAIAAGRycy9k&#10;b3ducmV2LnhtbFBLBQYAAAAABAAEAPUAAACJ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(1)</w:t>
                        </w:r>
                      </w:p>
                    </w:txbxContent>
                  </v:textbox>
                </v:rect>
                <v:rect id="Rectangle 417" o:spid="_x0000_s1076" style="position:absolute;left:11600;top:29560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Z8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VBZ8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19" o:spid="_x0000_s1077" style="position:absolute;left:26672;top:965;width:14262;height:21336;visibility:visible;mso-wrap-style:square;v-text-anchor:top" coordsize="1426210,2133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VbMMA&#10;AADcAAAADwAAAGRycy9kb3ducmV2LnhtbESPS4sCMRCE78L+h9AL3jTjIqKjURZh8XHysYvXZtJm&#10;wk46wyTq+O+NIHgsquorarZoXSWu1ATrWcGgn4EgLry2bBT8Hn96YxAhImusPJOCOwVYzD86M8y1&#10;v/GerodoRIJwyFFBGWOdSxmKkhyGvq+Jk3f2jcOYZGOkbvCW4K6SX1k2kg4tp4USa1qWVPwfLk6B&#10;2dLe38/DP2NWbbZZ7uyp2lqlup/t9xREpDa+w6/2WisYDibwPJOO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VbMMAAADcAAAADwAAAAAAAAAAAAAAAACYAgAAZHJzL2Rv&#10;d25yZXYueG1sUEsFBgAAAAAEAAQA9QAAAIgDAAAAAA==&#10;" path="m,237617c,106426,106426,,237744,r950722,c1319784,,1426210,106426,1426210,237617r,1658239c1426210,2027174,1319784,2133600,1188466,2133600r-950722,c106426,2133600,,2027174,,1895856l,237617xe" filled="f" strokecolor="#c0504d" strokeweight="2.5pt">
                  <v:path arrowok="t" textboxrect="0,0,1426210,2133600"/>
                </v:shape>
                <v:shape id="Picture 420" o:spid="_x0000_s1078" type="#_x0000_t75" style="position:absolute;left:27523;top:2281;width:12558;height:187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DBIPDAAAA3AAAAA8AAABkcnMvZG93bnJldi54bWxET01rg0AQvQfyH5YJ9BZXpS1is5ESSGgP&#10;PTQp2OPgTlXqzoq7Rs2vzx4KPT7e966YTSeuNLjWsoIkikEQV1a3XCv4uhy3GQjnkTV2lknBQg6K&#10;/Xq1w1zbiT/peva1CCHsclTQeN/nUrqqIYMusj1x4H7sYNAHONRSDziFcNPJNI6fpcGWQ0ODPR0a&#10;qn7Po1HQPdVjlSwflCS3Nj19Z+X7qSyVetjMry8gPM3+X/znftMKHtMwP5wJR0D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4MEg8MAAADcAAAADwAAAAAAAAAAAAAAAACf&#10;AgAAZHJzL2Rvd25yZXYueG1sUEsFBgAAAAAEAAQA9wAAAI8DAAAAAA==&#10;">
                  <v:imagedata r:id="rId16" o:title=""/>
                </v:shape>
                <v:rect id="Rectangle 421" o:spid="_x0000_s1079" style="position:absolute;left:33795;top:2307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2N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stjXEAAAA3AAAAA8AAAAAAAAAAAAAAAAAmAIAAGRycy9k&#10;b3ducmV2LnhtbFBLBQYAAAAABAAEAPUAAACJ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2" o:spid="_x0000_s1080" style="position:absolute;left:33795;top:4059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oQ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ihC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3" o:spid="_x0000_s1081" style="position:absolute;left:33795;top:5812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N2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o3Z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4" o:spid="_x0000_s1082" style="position:absolute;left:33795;top:7564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Vr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sVrc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5" o:spid="_x0000_s1083" style="position:absolute;left:33795;top:9317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wN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l7A2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6" o:spid="_x0000_s1084" style="position:absolute;left:28934;top:11070;width:129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UuQ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FLkHEAAAA3AAAAA8AAAAAAAAAAAAAAAAAmAIAAGRycy9k&#10;b3ducmV2LnhtbFBLBQYAAAAABAAEAPUAAACJAwAAAAA=&#10;" filled="f" stroked="f">
                  <v:textbox inset="0,0,0,0">
                    <w:txbxContent>
                      <w:p w:rsidR="004C613C" w:rsidRPr="00103FE9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szCs w:val="28"/>
                          </w:rPr>
                        </w:pPr>
                        <w:r w:rsidRPr="00103FE9">
                          <w:rPr>
                            <w:sz w:val="24"/>
                            <w:szCs w:val="24"/>
                          </w:rPr>
                          <w:t>OPERADORE</w:t>
                        </w:r>
                        <w:r w:rsidR="00103FE9">
                          <w:rPr>
                            <w:sz w:val="24"/>
                            <w:szCs w:val="24"/>
                          </w:rPr>
                          <w:t>S</w:t>
                        </w:r>
                      </w:p>
                    </w:txbxContent>
                  </v:textbox>
                </v:rect>
                <v:rect id="Rectangle 427" o:spid="_x0000_s1085" style="position:absolute;left:33293;top:12822;width:1351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mL2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YvaxQAAANwAAAAPAAAAAAAAAAAAAAAAAJgCAABkcnMv&#10;ZG93bnJldi54bWxQSwUGAAAAAAQABAD1AAAAigMAAAAA&#10;" filled="f" stroked="f">
                  <v:textbox inset="0,0,0,0">
                    <w:txbxContent>
                      <w:p w:rsidR="004C613C" w:rsidRDefault="004C613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428" o:spid="_x0000_s1086" style="position:absolute;left:34314;top:1282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Yfq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YfqMMAAADcAAAADwAAAAAAAAAAAAAAAACYAgAAZHJzL2Rv&#10;d25yZXYueG1sUEsFBgAAAAAEAAQA9QAAAIg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9" o:spid="_x0000_s1087" style="position:absolute;left:32439;top:14594;width:3612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M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M8YAAADcAAAADwAAAAAAAAAAAAAAAACYAgAAZHJz&#10;L2Rvd25yZXYueG1sUEsFBgAAAAAEAAQA9QAAAIsDAAAAAA==&#10;" filled="f" stroked="f">
                  <v:textbox inset="0,0,0,0">
                    <w:txbxContent>
                      <w:p w:rsidR="004C613C" w:rsidRDefault="00103FE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(   </w:t>
                        </w:r>
                        <w:r w:rsidR="00970BDA">
                          <w:rPr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430" o:spid="_x0000_s1088" style="position:absolute;left:35152;top:1459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mFc8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5hXPBAAAA3AAAAA8AAAAAAAAAAAAAAAAAmAIAAGRycy9kb3du&#10;cmV2LnhtbFBLBQYAAAAABAAEAPUAAACG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2" o:spid="_x0000_s1089" style="position:absolute;left:47246;top:311;width:14808;height:3702;visibility:visible;mso-wrap-style:square;v-text-anchor:top" coordsize="1480820,370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eOyMYA&#10;AADcAAAADwAAAGRycy9kb3ducmV2LnhtbESPQWsCMRSE74L/IbyCN81Wi5WtUUQoVKiItgi9PTbP&#10;zdLNy5pEXf31TUHwOMzMN8x03tpanMmHyrGC50EGgrhwuuJSwffXe38CIkRkjbVjUnClAPNZtzPF&#10;XLsLb+m8i6VIEA45KjAxNrmUoTBkMQxcQ5y8g/MWY5K+lNrjJcFtLYdZNpYWK04LBhtaGip+dyer&#10;YPVz3LwuTyu/XWeHxf7mPm97M1Gq99Qu3kBEauMjfG9/aAUvoyH8n0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eOyMYAAADcAAAADwAAAAAAAAAAAAAAAACYAgAAZHJz&#10;L2Rvd25yZXYueG1sUEsFBgAAAAAEAAQA9QAAAIsDAAAAAA==&#10;" path="m,61722c,27559,27686,,61722,l1419098,v34036,,61722,27559,61722,61722l1480820,308484v,34035,-27686,61721,-61722,61721l61722,370205c27686,370205,,342519,,308484l,61722xe" filled="f" strokecolor="#c0504d" strokeweight="2.5pt">
                  <v:path arrowok="t" textboxrect="0,0,1480820,370205"/>
                </v:shape>
                <v:shape id="Picture 433" o:spid="_x0000_s1090" type="#_x0000_t75" style="position:absolute;left:47579;top:1108;width:14143;height:2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/C8DFAAAA3AAAAA8AAABkcnMvZG93bnJldi54bWxEj0FrwkAUhO+F/oflFXopdZNapERXCUKo&#10;N6nGnB/ZZzYk+zZmt5r++65Q6HGYmW+Y1WayvbjS6FvHCtJZAoK4drrlRkF5LF4/QPiArLF3TAp+&#10;yMNm/fiwwky7G3/R9RAaESHsM1RgQhgyKX1tyKKfuYE4emc3WgxRjo3UI94i3PbyLUkW0mLLccHg&#10;QFtDdXf4tgpOXVp0Zlf2Oq+Gqv28pOXLPlXq+WnKlyACTeE//NfeaQXv8zncz8QjI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vwvAxQAAANwAAAAPAAAAAAAAAAAAAAAA&#10;AJ8CAABkcnMvZG93bnJldi54bWxQSwUGAAAAAAQABAD3AAAAkQMAAAAA&#10;">
                  <v:imagedata r:id="rId17" o:title=""/>
                </v:shape>
                <v:rect id="Rectangle 434" o:spid="_x0000_s1091" style="position:absolute;left:48689;top:1116;width:15844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DcM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wHQ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AoNw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MOTOCONFORMADORA</w:t>
                        </w:r>
                      </w:p>
                    </w:txbxContent>
                  </v:textbox>
                </v:rect>
                <v:rect id="Rectangle 435" o:spid="_x0000_s1092" style="position:absolute;left:60609;top:1116;width:37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m6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8j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OJuvHAAAA3AAAAA8AAAAAAAAAAAAAAAAAmAIAAGRy&#10;cy9kb3ducmV2LnhtbFBLBQYAAAAABAAEAPUAAACM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6" o:spid="_x0000_s1093" style="position:absolute;left:54038;top:2274;width:164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4n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y4nM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(2)</w:t>
                        </w:r>
                      </w:p>
                    </w:txbxContent>
                  </v:textbox>
                </v:rect>
                <v:rect id="Rectangle 437" o:spid="_x0000_s1094" style="position:absolute;left:55275;top:1819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AdB8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QHQfHAAAA3AAAAA8AAAAAAAAAAAAAAAAAmAIAAGRy&#10;cy9kb3ducmV2LnhtbFBLBQYAAAAABAAEAPUAAACM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9" o:spid="_x0000_s1095" style="position:absolute;left:47246;top:4623;width:14808;height:5156;visibility:visible;mso-wrap-style:square;v-text-anchor:top" coordsize="1480820,515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MpvcYA&#10;AADcAAAADwAAAGRycy9kb3ducmV2LnhtbESPzW7CMBCE70i8g7VIvYEDtPwEDKqQWqqeSOABVvHi&#10;RMTrNHZD2qevK1XqcTQz32i2+97WoqPWV44VTCcJCOLC6YqNgsv5ZbwC4QOyxtoxKfgiD/vdcLDF&#10;VLs7Z9TlwYgIYZ+igjKEJpXSFyVZ9BPXEEfv6lqLIcrWSN3iPcJtLWdJspAWK44LJTZ0KKm45Z9W&#10;wfF8zG8fXZZh/7p8uhhzeu++T0o9jPrnDYhAffgP/7XftILH+Rp+z8QjIH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MpvcYAAADcAAAADwAAAAAAAAAAAAAAAACYAgAAZHJz&#10;L2Rvd25yZXYueG1sUEsFBgAAAAAEAAQA9QAAAIsDAAAAAA==&#10;" path="m,85979c,38481,38481,,85979,l1394841,v47498,,85979,38481,85979,85979l1480820,429641v,47498,-38481,85979,-85979,85979l85979,515620c38481,515620,,477139,,429641l,85979xe" filled="f" strokecolor="#c0504d" strokeweight="2.5pt">
                  <v:path arrowok="t" textboxrect="0,0,1480820,515620"/>
                </v:shape>
                <v:shape id="Picture 440" o:spid="_x0000_s1096" type="#_x0000_t75" style="position:absolute;left:47655;top:5497;width:13990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MmaHDAAAA3AAAAA8AAABkcnMvZG93bnJldi54bWxET89rwjAUvg/2P4QneBmaOkRGNYqInbKL&#10;zO2gt2fzbOual9LENvvvzWGw48f3e7EKphYdta6yrGAyTkAQ51ZXXCj4/spGbyCcR9ZYWyYFv+Rg&#10;tXx+WmCqbc+f1B19IWIIuxQVlN43qZQuL8mgG9uGOHJX2xr0EbaF1C32MdzU8jVJZtJgxbGhxIY2&#10;JeU/x7tRcJp15+vHLrzTJttWll4Ol1snlRoOwnoOwlPw/+I/914rmE7j/HgmHgG5f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8yZocMAAADcAAAADwAAAAAAAAAAAAAAAACf&#10;AgAAZHJzL2Rvd25yZXYueG1sUEsFBgAAAAAEAAQA9wAAAI8DAAAAAA==&#10;">
                  <v:imagedata r:id="rId18" o:title=""/>
                </v:shape>
                <v:rect id="Rectangle 441" o:spid="_x0000_s1097" style="position:absolute;left:48948;top:5505;width:1411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NTlc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zU5XEAAAA3AAAAA8AAAAAAAAAAAAAAAAAmAIAAGRycy9k&#10;b3ducmV2LnhtbFBLBQYAAAAABAAEAPUAAACJ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RETROEXCAVADORA</w:t>
                        </w:r>
                      </w:p>
                    </w:txbxContent>
                  </v:textbox>
                </v:rect>
                <v:rect id="Rectangle 442" o:spid="_x0000_s1098" style="position:absolute;left:59573;top:5505;width:37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HN4s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HN4s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3" o:spid="_x0000_s1099" style="position:absolute;left:59862;top:5505;width:1046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oec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yHA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7Wh5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y </w:t>
                        </w:r>
                      </w:p>
                    </w:txbxContent>
                  </v:textbox>
                </v:rect>
                <v:rect id="Rectangle 444" o:spid="_x0000_s1100" style="position:absolute;left:51112;top:6663;width:9778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wDcUA&#10;AADcAAAADwAAAGRycy9kb3ducmV2LnhtbESPT4vCMBTE7wt+h/AEb2uqlE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PAN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EXCAVADORA </w:t>
                        </w:r>
                      </w:p>
                    </w:txbxContent>
                  </v:textbox>
                </v:rect>
                <v:rect id="Rectangle 445" o:spid="_x0000_s1101" style="position:absolute;left:58460;top:6663;width:37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Vls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SFWW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6" o:spid="_x0000_s1102" style="position:absolute;left:54038;top:7837;width:164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rL4c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ay+HEAAAA3AAAAA8AAAAAAAAAAAAAAAAAmAIAAGRycy9k&#10;b3ducmV2LnhtbFBLBQYAAAAABAAEAPUAAACJAwAAAAA=&#10;" filled="f" stroked="f">
                  <v:textbox inset="0,0,0,0">
                    <w:txbxContent>
                      <w:p w:rsidR="004C613C" w:rsidRDefault="00103FE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(3</w:t>
                        </w:r>
                        <w:r w:rsidR="00970BDA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447" o:spid="_x0000_s1103" style="position:absolute;left:55275;top:7837;width:37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Zues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1m56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1" o:spid="_x0000_s1104" style="position:absolute;left:47246;top:10606;width:14808;height:3702;visibility:visible;mso-wrap-style:square;v-text-anchor:top" coordsize="1480820,370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r1H8YA&#10;AADcAAAADwAAAGRycy9kb3ducmV2LnhtbESPQWsCMRSE74X+h/AKvdWs0lpZjSKCoNAiWhG8PTbP&#10;zeLmZU2ibv31TUHwOMzMN8xo0tpaXMiHyrGCbicDQVw4XXGpYPszfxuACBFZY+2YFPxSgMn4+WmE&#10;uXZXXtNlE0uRIBxyVGBibHIpQ2HIYui4hjh5B+ctxiR9KbXHa4LbWvayrC8tVpwWDDY0M1QcN2er&#10;YLk/rT5n56Vff2eH6e7mvm47M1Dq9aWdDkFEauMjfG8vtIL3jy78n0lHQI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r1H8YAAADcAAAADwAAAAAAAAAAAAAAAACYAgAAZHJz&#10;L2Rvd25yZXYueG1sUEsFBgAAAAAEAAQA9QAAAIsDAAAAAA==&#10;" path="m,61722c,27559,27686,,61722,l1419098,v34036,,61722,27559,61722,61722l1480820,308484v,34035,-27686,61721,-61722,61721l61722,370205c27686,370205,,342519,,308484l,61722xe" filled="f" strokecolor="#c0504d" strokeweight="2.5pt">
                  <v:path arrowok="t" textboxrect="0,0,1480820,370205"/>
                </v:shape>
                <v:shape id="Picture 452" o:spid="_x0000_s1105" type="#_x0000_t75" style="position:absolute;left:47579;top:11395;width:14143;height:2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sS/vEAAAA3AAAAA8AAABkcnMvZG93bnJldi54bWxEj0FrwkAUhO8F/8PyBC9FN5FWJLqKCFJv&#10;Uo2eH9lnNiT7Nma3Gv+9Wyj0OMzMN8xy3dtG3KnzlWMF6SQBQVw4XXGpID/txnMQPiBrbByTgid5&#10;WK8Gb0vMtHvwN92PoRQRwj5DBSaENpPSF4Ys+olriaN3dZ3FEGVXSt3hI8JtI6dJMpMWK44LBlva&#10;Girq449VcK7TXW32eaM3l/ZSfd3S/P2QKjUa9psFiEB9+A//tfdawcfnFH7PxCMgV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AsS/vEAAAA3AAAAA8AAAAAAAAAAAAAAAAA&#10;nwIAAGRycy9kb3ducmV2LnhtbFBLBQYAAAAABAAEAPcAAACQAwAAAAA=&#10;">
                  <v:imagedata r:id="rId17" o:title=""/>
                </v:shape>
                <v:rect id="Rectangle 453" o:spid="_x0000_s1106" style="position:absolute;left:50929;top:11403;width:9914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+pM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Mn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0/qTHAAAA3AAAAA8AAAAAAAAAAAAAAAAAmAIAAGRy&#10;cy9kb3ducmV2LnhtbFBLBQYAAAAABAAEAPUAAACMAwAAAAA=&#10;" filled="f" stroked="f">
                  <v:textbox inset="0,0,0,0">
                    <w:txbxContent>
                      <w:p w:rsidR="004C613C" w:rsidRDefault="004C613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454" o:spid="_x0000_s1107" style="position:absolute;left:58384;top:11403;width:37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m0M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WbQ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" o:spid="_x0000_s1108" style="position:absolute;left:54038;top:12576;width:1647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DS8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sFw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kcNLxQAAANwAAAAPAAAAAAAAAAAAAAAAAJgCAABkcnMv&#10;ZG93bnJldi54bWxQSwUGAAAAAAQABAD1AAAAigMAAAAA&#10;" filled="f" stroked="f">
                  <v:textbox inset="0,0,0,0">
                    <w:txbxContent>
                      <w:p w:rsidR="004C613C" w:rsidRDefault="004C613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456" o:spid="_x0000_s1109" style="position:absolute;left:55275;top:12576;width:377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dP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NdPM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60" o:spid="_x0000_s1110" style="position:absolute;left:47246;top:14956;width:14808;height:3702;visibility:visible;mso-wrap-style:square;v-text-anchor:top" coordsize="1480820,370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qaOcQA&#10;AADcAAAADwAAAGRycy9kb3ducmV2LnhtbERPXWvCMBR9H/gfwh34NtMNcaU2iggDBcfQDWFvl+a2&#10;KTY3NYna+euXh8EeD+e7XA62E1fyoXWs4HmSgSCunG65UfD1+faUgwgRWWPnmBT8UIDlYvRQYqHd&#10;jfd0PcRGpBAOBSowMfaFlKEyZDFMXE+cuNp5izFB30jt8ZbCbSdfsmwmLbacGgz2tDZUnQ4Xq2D7&#10;ff54XV+2fv+e1avj3e3uR5MrNX4cVnMQkYb4L/5zb7SC6SzNT2fS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amjnEAAAA3AAAAA8AAAAAAAAAAAAAAAAAmAIAAGRycy9k&#10;b3ducmV2LnhtbFBLBQYAAAAABAAEAPUAAACJAwAAAAA=&#10;" path="m,61722c,27686,27686,,61722,l1419098,v34036,,61722,27686,61722,61722l1480820,308484v,34163,-27686,61721,-61722,61721l61722,370205c27686,370205,,342647,,308484l,61722xe" filled="f" strokecolor="#c0504d" strokeweight="2.5pt">
                  <v:path arrowok="t" textboxrect="0,0,1480820,370205"/>
                </v:shape>
                <v:shape id="Picture 461" o:spid="_x0000_s1111" type="#_x0000_t75" style="position:absolute;left:47579;top:15753;width:14143;height:21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FDnfEAAAA3AAAAA8AAABkcnMvZG93bnJldi54bWxEj09rwkAUxO8Fv8PyhN7qJmJVoqtosVB6&#10;CPjv/sg+k2D2bdjdmuin7xYKHoeZ+Q2zXPemETdyvrasIB0lIIgLq2suFZyOn29zED4ga2wsk4I7&#10;eVivBi9LzLTteE+3QyhFhLDPUEEVQptJ6YuKDPqRbYmjd7HOYIjSlVI77CLcNHKcJFNpsOa4UGFL&#10;HxUV18OPUUA7+p4f7dl1j1M6zmdbes/bXKnXYb9ZgAjUh2f4v/2lFUymKfydi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FDnfEAAAA3AAAAA8AAAAAAAAAAAAAAAAA&#10;nwIAAGRycy9kb3ducmV2LnhtbFBLBQYAAAAABAAEAPcAAACQAwAAAAA=&#10;">
                  <v:imagedata r:id="rId19" o:title=""/>
                </v:shape>
                <v:rect id="Rectangle 462" o:spid="_x0000_s1112" style="position:absolute;left:49240;top:11095;width:11521;height:2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SRgs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2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UkYLEAAAA3AAAAA8AAAAAAAAAAAAAAAAAmAIAAGRycy9k&#10;b3ducmV2LnhtbFBLBQYAAAAABAAEAPUAAACJAwAAAAA=&#10;" filled="f" stroked="f">
                  <v:textbox inset="0,0,0,0">
                    <w:txbxContent>
                      <w:p w:rsidR="004C613C" w:rsidRDefault="00103FE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     PIPA DE AGUA</w:t>
                        </w:r>
                      </w:p>
                    </w:txbxContent>
                  </v:textbox>
                </v:rect>
                <v:rect id="Rectangle 463" o:spid="_x0000_s1113" style="position:absolute;left:54937;top:15765;width:906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G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g0GcYAAADcAAAADwAAAAAAAAAAAAAAAACYAgAAZHJz&#10;L2Rvd25yZXYueG1sUEsFBgAAAAAEAAQA9QAAAIsDAAAAAA==&#10;" filled="f" stroked="f">
                  <v:textbox inset="0,0,0,0">
                    <w:txbxContent>
                      <w:p w:rsidR="004C613C" w:rsidRDefault="004C613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464" o:spid="_x0000_s1114" style="position:absolute;left:55626;top:15765;width:2843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sbc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xrG3EAAAA3AAAAA8AAAAAAAAAAAAAAAAAmAIAAGRycy9k&#10;b3ducmV2LnhtbFBLBQYAAAAABAAEAPUAAACJAwAAAAA=&#10;" filled="f" stroked="f">
                  <v:textbox inset="0,0,0,0">
                    <w:txbxContent>
                      <w:p w:rsidR="004C613C" w:rsidRDefault="004C613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465" o:spid="_x0000_s1115" style="position:absolute;left:57759;top:15765;width:37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0J9s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t4j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0J9s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6" o:spid="_x0000_s1116" style="position:absolute;left:51847;top:12066;width:452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+Xgc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+Xgc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467" o:spid="_x0000_s1117" style="position:absolute;left:52564;top:12447;width:755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yGs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zIa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468" o:spid="_x0000_s1118" style="position:absolute;left:54366;top:12256;width:452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maM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KZowgAAANwAAAAPAAAAAAAAAAAAAAAAAJgCAABkcnMvZG93&#10;bnJldi54bWxQSwUGAAAAAAQABAD1AAAAhw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469" o:spid="_x0000_s1119" style="position:absolute;left:55275;top:16924;width:37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AD88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APz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3" o:spid="_x0000_s1120" style="position:absolute;left:47246;top:19466;width:14808;height:3702;visibility:visible;mso-wrap-style:square;v-text-anchor:top" coordsize="1480820,370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GSk8YA&#10;AADcAAAADwAAAGRycy9kb3ducmV2LnhtbESPQWsCMRSE74X+h/AKvdWstqisRhFBUGgRbRG8PTbP&#10;zeLmZU2ibv31TUHwOMzMN8x42tpaXMiHyrGCbicDQVw4XXGp4Od78TYEESKyxtoxKfilANPJ89MY&#10;c+2uvKHLNpYiQTjkqMDE2ORShsKQxdBxDXHyDs5bjEn6UmqP1wS3texlWV9arDgtGGxobqg4bs9W&#10;wWp/Wg/m55XffGWH2e7mPm87M1Tq9aWdjUBEauMjfG8vtYKPwTv8n0lHQE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GSk8YAAADcAAAADwAAAAAAAAAAAAAAAACYAgAAZHJz&#10;L2Rvd25yZXYueG1sUEsFBgAAAAAEAAQA9QAAAIsDAAAAAA==&#10;" path="m,61595c,27559,27686,,61722,l1419098,v34036,,61722,27559,61722,61595l1480820,308483v,34036,-27686,61722,-61722,61722l61722,370205c27686,370205,,342519,,308483l,61595xe" filled="f" strokecolor="#c0504d" strokeweight="2.5pt">
                  <v:path arrowok="t" textboxrect="0,0,1480820,370205"/>
                </v:shape>
                <v:shape id="Picture 474" o:spid="_x0000_s1121" type="#_x0000_t75" style="position:absolute;left:47579;top:20264;width:14143;height:2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8KnTFAAAA3AAAAA8AAABkcnMvZG93bnJldi54bWxEj0FrwkAUhO+F/oflFXopdZMitURXCUKo&#10;N6nGnB/ZZzYk+zZmt5r++65Q6HGYmW+Y1WayvbjS6FvHCtJZAoK4drrlRkF5LF4/QPiArLF3TAp+&#10;yMNm/fiwwky7G3/R9RAaESHsM1RgQhgyKX1tyKKfuYE4emc3WgxRjo3UI94i3PbyLUnepcWW44LB&#10;gbaG6u7wbRWcurTozK7sdV4NVft5ScuXfarU89OUL0EEmsJ/+K+90wrmizncz8QjI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PCp0xQAAANwAAAAPAAAAAAAAAAAAAAAA&#10;AJ8CAABkcnMvZG93bnJldi54bWxQSwUGAAAAAAQABAD3AAAAkQMAAAAA&#10;">
                  <v:imagedata r:id="rId17" o:title=""/>
                </v:shape>
                <v:rect id="Rectangle 475" o:spid="_x0000_s1122" style="position:absolute;left:49436;top:20276;width:13894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fK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knyvHAAAA3AAAAA8AAAAAAAAAAAAAAAAAmAIAAGRy&#10;cy9kb3ducmV2LnhtbFBLBQYAAAAABAAEAPUAAACMAwAAAAA=&#10;" filled="f" stroked="f">
                  <v:textbox inset="0,0,0,0">
                    <w:txbxContent>
                      <w:p w:rsidR="004C613C" w:rsidRDefault="004C613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476" o:spid="_x0000_s1123" style="position:absolute;left:59877;top:20276;width:378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BXM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9gFc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7" o:spid="_x0000_s1124" style="position:absolute;left:54038;top:21435;width:164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x8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qkx8YAAADcAAAADwAAAAAAAAAAAAAAAACYAgAAZHJz&#10;L2Rvd25yZXYueG1sUEsFBgAAAAAEAAQA9QAAAIsDAAAAAA==&#10;" filled="f" stroked="f">
                  <v:textbox inset="0,0,0,0">
                    <w:txbxContent>
                      <w:p w:rsidR="004C613C" w:rsidRDefault="004C613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478" o:spid="_x0000_s1125" style="position:absolute;left:55275;top:21435;width:37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wtc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lMLXBAAAA3AAAAA8AAAAAAAAAAAAAAAAAmAIAAGRycy9kb3du&#10;cmV2LnhtbFBLBQYAAAAABAAEAPUAAACG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81" o:spid="_x0000_s1126" style="position:absolute;left:42242;top:311;width:3156;height:22860;visibility:visible;mso-wrap-style:square;v-text-anchor:top" coordsize="315595,228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RIA8YA&#10;AADcAAAADwAAAGRycy9kb3ducmV2LnhtbESPT2sCMRTE74LfITyhF9GsRYquRpGW2lIv/rt4e928&#10;Jks3L8smdbffvikIHoeZ+Q2zXHeuEldqQulZwWScgSAuvC7ZKDifXkczECEia6w8k4JfCrBe9XtL&#10;zLVv+UDXYzQiQTjkqMDGWOdShsKSwzD2NXHyvnzjMCbZGKkbbBPcVfIxy56kw5LTgsWani0V38cf&#10;p8BMzfDTfpT6zW235rKf7zbty06ph0G3WYCI1MV7+NZ+1wqmswn8n0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RIA8YAAADcAAAADwAAAAAAAAAAAAAAAACYAgAAZHJz&#10;L2Rvd25yZXYueG1sUEsFBgAAAAAEAAQA9QAAAIsDAAAAAA==&#10;" path="m,c87122,,157734,85217,157734,190500r,762000c157734,1057656,228473,1143000,315595,1143000v-87122,,-157861,85217,-157861,190500l157734,2095500v,105156,-70612,190500,-157734,190500e" filled="f" strokeweight="1.5pt">
                  <v:path arrowok="t" textboxrect="0,0,315595,2286000"/>
                </v:shape>
                <v:shape id="Shape 483" o:spid="_x0000_s1127" style="position:absolute;left:18620;top:9779;width:7182;height:7296;visibility:visible;mso-wrap-style:square;v-text-anchor:top" coordsize="718185,729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0AW8UA&#10;AADcAAAADwAAAGRycy9kb3ducmV2LnhtbESPS2vDMBCE74X8B7GB3hq5jwTHiWxKoWAKoXneN9bG&#10;dmutjKU6zr+PCoEch5n5hllmg2lET52rLSt4nkQgiAuray4V7HefTzEI55E1NpZJwYUcZOnoYYmJ&#10;tmfeUL/1pQgQdgkqqLxvEyldUZFBN7EtcfBOtjPog+xKqTs8B7hp5EsUzaTBmsNChS19VFT8bv+M&#10;gni2jn/qoynmuZnuT4eNXK2+vpV6HA/vCxCeBn8P39q5VvAWv8L/mXAE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rQBbxQAAANwAAAAPAAAAAAAAAAAAAAAAAJgCAABkcnMv&#10;ZG93bnJldi54bWxQSwUGAAAAAAQABAD1AAAAigMAAAAA&#10;" path="m,182499r538607,l538607,,718185,364872,538607,729615r,-182372l,547243,,182499xe" filled="f" strokeweight="1.5pt">
                  <v:stroke miterlimit="66585f" joinstyle="miter"/>
                  <v:path arrowok="t" textboxrect="0,0,718185,729615"/>
                </v:shape>
                <v:shape id="Shape 485" o:spid="_x0000_s1128" style="position:absolute;left:18620;top:37209;width:7182;height:7296;visibility:visible;mso-wrap-style:square;v-text-anchor:top" coordsize="718185,729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g9tMUA&#10;AADcAAAADwAAAGRycy9kb3ducmV2LnhtbESPQWvCQBSE7wX/w/IKvTWbikqaugYRhCCINU3vr9ln&#10;kjb7NmS3Gv+9WxB6HGbmG2aZjaYTZxpca1nBSxSDIK6sbrlWUH5snxMQziNr7CyTgis5yFaThyWm&#10;2l74SOfC1yJA2KWooPG+T6V0VUMGXWR74uCd7GDQBznUUg94CXDTyWkcL6TBlsNCgz1tGqp+il+j&#10;IFm8J9/tl6leczMvT59Hud/vDko9PY7rNxCeRv8fvrdzrWCWzOHvTDg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D20xQAAANwAAAAPAAAAAAAAAAAAAAAAAJgCAABkcnMv&#10;ZG93bnJldi54bWxQSwUGAAAAAAQABAD1AAAAigMAAAAA&#10;" path="m,182499r538607,l538607,,718185,364871,538607,729615r,-182372l,547243,,182499xe" filled="f" strokeweight="1.5pt">
                  <v:stroke miterlimit="66585f" joinstyle="miter"/>
                  <v:path arrowok="t" textboxrect="0,0,718185,729615"/>
                </v:shape>
                <v:shape id="Shape 487" o:spid="_x0000_s1129" style="position:absolute;left:26672;top:29805;width:14262;height:21336;visibility:visible;mso-wrap-style:square;v-text-anchor:top" coordsize="1426210,2133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j4zMYA&#10;AADcAAAADwAAAGRycy9kb3ducmV2LnhtbESPQWvCQBSE7wX/w/KE3upGqVWiq4ggWGgLSQutt0f2&#10;mQSzb+PuatJ/3y0IHoeZ+YZZrnvTiCs5X1tWMB4lIIgLq2suFXx97p7mIHxA1thYJgW/5GG9Gjws&#10;MdW244yueShFhLBPUUEVQptK6YuKDPqRbYmjd7TOYIjSlVI77CLcNHKSJC/SYM1xocKWthUVp/xi&#10;FOSXzev5rcnfv3334Q7Zz2G6zaZKPQ77zQJEoD7cw7f2Xit4ns/g/0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j4zMYAAADcAAAADwAAAAAAAAAAAAAAAACYAgAAZHJz&#10;L2Rvd25yZXYueG1sUEsFBgAAAAAEAAQA9QAAAIsDAAAAAA==&#10;" path="m,237617c,106426,106426,,237744,r950722,c1319784,,1426210,106426,1426210,237617r,1658239c1426210,2027174,1319784,2133601,1188466,2133601r-950722,c106426,2133601,,2027174,,1895856l,237617xe" filled="f" strokecolor="#c0504d" strokeweight="2.5pt">
                  <v:path arrowok="t" textboxrect="0,0,1426210,2133601"/>
                </v:shape>
                <v:shape id="Picture 488" o:spid="_x0000_s1130" type="#_x0000_t75" style="position:absolute;left:27523;top:31115;width:12558;height:18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WpFfAAAAA3AAAAA8AAABkcnMvZG93bnJldi54bWxET8uKwjAU3Q/4D+EK7sZU7Qy2Nor4gIFZ&#10;jfoBl+baBpub0kRb/94shFkezrvYDLYRD+q8caxgNk1AEJdOG64UXM7HzyUIH5A1No5JwZM8bNaj&#10;jwJz7Xr+o8cpVCKGsM9RQR1Cm0vpy5os+qlriSN3dZ3FEGFXSd1hH8NtI+dJ8i0tGo4NNba0q6m8&#10;ne5Wwd4sjjdz+c36yj/TLO0TX34dlJqMh+0KRKAh/Ivf7h+tIF3GtfFMPAJy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1akV8AAAADcAAAADwAAAAAAAAAAAAAAAACfAgAA&#10;ZHJzL2Rvd25yZXYueG1sUEsFBgAAAAAEAAQA9wAAAIwDAAAAAA==&#10;">
                  <v:imagedata r:id="rId20" o:title=""/>
                </v:shape>
                <v:rect id="Rectangle 489" o:spid="_x0000_s1131" style="position:absolute;left:33795;top:31145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lCcUA&#10;AADcAAAADwAAAGRycy9kb3ducmV2LnhtbESPT2vCQBTE74LfYXmCN90oUp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OUJ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0" o:spid="_x0000_s1132" style="position:absolute;left:33795;top:32897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/aSc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f2knBAAAA3AAAAA8AAAAAAAAAAAAAAAAAmAIAAGRycy9kb3du&#10;cmV2LnhtbFBLBQYAAAAABAAEAPUAAACG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1" o:spid="_x0000_s1133" style="position:absolute;left:33795;top:34650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/0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Tf9LEAAAA3AAAAA8AAAAAAAAAAAAAAAAAmAIAAGRycy9k&#10;b3ducmV2LnhtbFBLBQYAAAAABAAEAPUAAACJ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2" o:spid="_x0000_s1134" style="position:absolute;left:33795;top:36405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Hhpc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Hhpc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3" o:spid="_x0000_s1135" style="position:absolute;left:33795;top:38157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1EP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jUQ+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4" o:spid="_x0000_s1136" style="position:absolute;left:29559;top:39910;width:11259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cSs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ZNxK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CHOFERES</w:t>
                        </w:r>
                      </w:p>
                    </w:txbxContent>
                  </v:textbox>
                </v:rect>
                <v:rect id="Rectangle 495" o:spid="_x0000_s1137" style="position:absolute;left:38032;top:39910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h50c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KHnR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6" o:spid="_x0000_s1138" style="position:absolute;left:32866;top:41678;width:675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rnp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+uem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497" o:spid="_x0000_s1139" style="position:absolute;left:33369;top:41678;width:1127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CPc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kI9xQAAANwAAAAPAAAAAAAAAAAAAAAAAJgCAABkcnMv&#10;ZG93bnJldi54bWxQSwUGAAAAAAQABAD1AAAAigMAAAAA&#10;" filled="f" stroked="f">
                  <v:textbox inset="0,0,0,0">
                    <w:txbxContent>
                      <w:p w:rsidR="004C613C" w:rsidRDefault="004C613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498" o:spid="_x0000_s1140" style="position:absolute;left:34222;top:41678;width:675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nWT8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p1k/BAAAA3AAAAA8AAAAAAAAAAAAAAAAAmAIAAGRycy9kb3du&#10;cmV2LnhtbFBLBQYAAAAABAAEAPUAAACG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499" o:spid="_x0000_s1141" style="position:absolute;left:34725;top:41678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Vz1MQA&#10;AADcAAAADwAAAGRycy9kb3ducmV2LnhtbESPT4vCMBTE78J+h/AEb5oqy2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lc9TEAAAA3AAAAA8AAAAAAAAAAAAAAAAAmAIAAGRycy9k&#10;b3ducmV2LnhtbFBLBQYAAAAABAAEAPUAAACJ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0" o:spid="_x0000_s1142" style="position:absolute;left:43766;top:29805;width:3156;height:22860;visibility:visible;mso-wrap-style:square;v-text-anchor:top" coordsize="315595,2286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ZQLwA&#10;AADcAAAADwAAAGRycy9kb3ducmV2LnhtbERPSwrCMBDdC94hjOBOUwU/VKOoILjze4ChGdtiMylN&#10;NNXTm4Xg8vH+y3VrKvGixpWWFYyGCQjizOqScwW3634wB+E8ssbKMil4k4P1qttZYqpt4DO9Lj4X&#10;MYRdigoK7+tUSpcVZNANbU0cubttDPoIm1zqBkMMN5UcJ8lUGiw5NhRY066g7HF5GgUPedhUs6cc&#10;H6fvEMLp0wa73SrV77WbBQhPrf+Lf+6DVjBJ4vx4Jh4Bufo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jZZlAvAAAANwAAAAPAAAAAAAAAAAAAAAAAJgCAABkcnMvZG93bnJldi54&#10;bWxQSwUGAAAAAAQABAD1AAAAgQMAAAAA&#10;" path="m,c87122,,157734,85217,157734,190500r,762000c157734,1057656,228473,1143000,315595,1143000v-87122,,-157861,85217,-157861,190500l157734,2095500v,105156,-70612,190501,-157734,190501e" filled="f" strokeweight="1.5pt">
                  <v:path arrowok="t" textboxrect="0,0,315595,2286001"/>
                </v:shape>
                <v:shape id="Shape 502" o:spid="_x0000_s1143" style="position:absolute;left:47246;top:29805;width:14808;height:3702;visibility:visible;mso-wrap-style:square;v-text-anchor:top" coordsize="1480820,370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pL6MYA&#10;AADcAAAADwAAAGRycy9kb3ducmV2LnhtbESP3WoCMRSE7wt9h3AK3tWkQqtsjSJCoYJF/EHo3WFz&#10;3CzdnGyTqFufvhEEL4eZ+YYZTzvXiBOFWHvW8NJXIIhLb2quNOy2H88jEDEhG2w8k4Y/ijCdPD6M&#10;sTD+zGs6bVIlMoRjgRpsSm0hZSwtOYx93xJn7+CDw5RlqKQJeM5w18iBUm/SYc15wWJLc0vlz+bo&#10;NCy+f1fD+XER1l/qMNtf/PKytyOte0/d7B1Eoi7dw7f2p9HwqgZwPZOPgJ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pL6MYAAADcAAAADwAAAAAAAAAAAAAAAACYAgAAZHJz&#10;L2Rvd25yZXYueG1sUEsFBgAAAAAEAAQA9QAAAIsDAAAAAA==&#10;" path="m,61595c,27559,27686,,61722,l1419098,v34036,,61722,27559,61722,61595l1480820,308483v,34036,-27686,61722,-61722,61722l61722,370205c27686,370205,,342519,,308483l,61595xe" filled="f" strokecolor="#c0504d" strokeweight="2.5pt">
                  <v:path arrowok="t" textboxrect="0,0,1480820,370205"/>
                </v:shape>
                <v:shape id="Picture 503" o:spid="_x0000_s1144" type="#_x0000_t75" style="position:absolute;left:47579;top:30597;width:14143;height:2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yzuDEAAAA3AAAAA8AAABkcnMvZG93bnJldi54bWxEj0FrwkAUhO+F/oflFbwU3aRiKdFVRJB6&#10;E22a8yP7mg3Jvk2zq8Z/7wqCx2FmvmEWq8G24ky9rx0rSCcJCOLS6ZorBfnPdvwFwgdkja1jUnAl&#10;D6vl68sCM+0ufKDzMVQiQthnqMCE0GVS+tKQRT9xHXH0/lxvMUTZV1L3eIlw28qPJPmUFmuOCwY7&#10;2hgqm+PJKvht0m1jdnmr10VX1N//af6+T5UavQ3rOYhAQ3iGH+2dVjBLpnA/E4+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oyzuDEAAAA3AAAAA8AAAAAAAAAAAAAAAAA&#10;nwIAAGRycy9kb3ducmV2LnhtbFBLBQYAAAAABAAEAPcAAACQAwAAAAA=&#10;">
                  <v:imagedata r:id="rId17" o:title=""/>
                </v:shape>
                <v:rect id="Rectangle 504" o:spid="_x0000_s1145" style="position:absolute;left:48887;top:30609;width:15340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9GUMUA&#10;AADcAAAADwAAAGRycy9kb3ducmV2LnhtbESPS4vCQBCE7wv7H4Ze8LZOVnT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j0ZQ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CAMIONES DE VOLTEO</w:t>
                        </w:r>
                      </w:p>
                    </w:txbxContent>
                  </v:textbox>
                </v:rect>
                <v:rect id="Rectangle 505" o:spid="_x0000_s1146" style="position:absolute;left:60411;top:30609;width:37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jy8UA&#10;AADc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w+PL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6" o:spid="_x0000_s1147" style="position:absolute;left:54038;top:31783;width:164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F9vMUA&#10;AADcAAAADwAAAGRycy9kb3ducmV2LnhtbESPQWvCQBSE74X+h+UVequbFio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X28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(</w:t>
                        </w:r>
                        <w:r w:rsidR="00103FE9">
                          <w:rPr>
                            <w:sz w:val="16"/>
                          </w:rPr>
                          <w:t>3</w:t>
                        </w: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507" o:spid="_x0000_s1148" style="position:absolute;left:55275;top:3132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3YJ8UA&#10;AADcAAAADwAAAGRycy9kb3ducmV2LnhtbESPS4vCQBCE7wv7H4Ze8LZOVtD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dgn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9" o:spid="_x0000_s1149" style="position:absolute;left:47246;top:35577;width:14808;height:3702;visibility:visible;mso-wrap-style:square;v-text-anchor:top" coordsize="1480820,370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7ZmcYA&#10;AADcAAAADwAAAGRycy9kb3ducmV2LnhtbESPQWsCMRSE70L/Q3iF3jRpodZujSKCoGAp2iL09tg8&#10;N0s3L9sk6tZfbwShx2FmvmHG08414kgh1p41PA4UCOLSm5orDV+fi/4IREzIBhvPpOGPIkwnd70x&#10;FsafeEPHbapEhnAsUINNqS2kjKUlh3HgW+Ls7X1wmLIMlTQBTxnuGvmk1FA6rDkvWGxpbqn82R6c&#10;htX378fL/LAKm3e1n+3Ofn3e2ZHWD/fd7A1Eoi79h2/tpdHwrF7heiYfATm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7ZmcYAAADcAAAADwAAAAAAAAAAAAAAAACYAgAAZHJz&#10;L2Rvd25yZXYueG1sUEsFBgAAAAAEAAQA9QAAAIsDAAAAAA==&#10;" path="m,61722c,27686,27686,,61722,l1419098,v34036,,61722,27686,61722,61722l1480820,308483v,34163,-27686,61722,-61722,61722l61722,370205c27686,370205,,342646,,308483l,61722xe" filled="f" strokecolor="#c0504d" strokeweight="2.5pt">
                  <v:path arrowok="t" textboxrect="0,0,1480820,370205"/>
                </v:shape>
                <v:shape id="Picture 510" o:spid="_x0000_s1150" type="#_x0000_t75" style="position:absolute;left:47579;top:36373;width:14143;height:2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5xkrBAAAA3AAAAA8AAABkcnMvZG93bnJldi54bWxET89rwjAUvg/2P4QneBkzjbAhnVFEEL3J&#10;XO350Tyb0uala6LW/94cBjt+fL+X69F14kZDaDxrULMMBHHlTcO1huJn974AESKywc4zaXhQgPXq&#10;9WWJufF3/qbbKdYihXDIUYONsc+lDJUlh2Hme+LEXfzgMCY41NIMeE/hrpPzLPuUDhtODRZ72lqq&#10;2tPVaTi3atfaQ9GZTdmXzf5XFW9HpfV0Mm6+QEQa47/4z30wGj5Ump/OpCMgV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85xkrBAAAA3AAAAA8AAAAAAAAAAAAAAAAAnwIA&#10;AGRycy9kb3ducmV2LnhtbFBLBQYAAAAABAAEAPcAAACNAwAAAAA=&#10;">
                  <v:imagedata r:id="rId17" o:title=""/>
                </v:shape>
                <v:rect id="Rectangle 511" o:spid="_x0000_s1151" style="position:absolute;left:52118;top:36385;width:6761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zFcQA&#10;AADcAAAADwAAAGRycy9kb3ducmV2LnhtbESPQYvCMBSE74L/ITxhb5p2w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hcxXEAAAA3AAAAA8AAAAAAAAAAAAAAAAAmAIAAGRycy9k&#10;b3ducmV2LnhtbFBLBQYAAAAABAAEAPUAAACJAwAAAAA=&#10;" filled="f" stroked="f">
                  <v:textbox inset="0,0,0,0">
                    <w:txbxContent>
                      <w:p w:rsidR="004C613C" w:rsidRDefault="004C613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512" o:spid="_x0000_s1152" style="position:absolute;left:57195;top:36385;width:378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PtYs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z7WLEAAAA3AAAAA8AAAAAAAAAAAAAAAAAmAIAAGRycy9k&#10;b3ducmV2LnhtbFBLBQYAAAAABAAEAPUAAACJ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16" o:spid="_x0000_s1153" style="position:absolute;left:47246;top:42112;width:14808;height:3702;visibility:visible;mso-wrap-style:square;v-text-anchor:top" coordsize="1480820,370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jbNsYA&#10;AADcAAAADwAAAGRycy9kb3ducmV2LnhtbESPW2sCMRSE3wv+h3AE32rWghe2RhGhUKFSvCD4dtgc&#10;N0s3J9sk6tZfbwqCj8PMfMNM562txYV8qBwrGPQzEMSF0xWXCva7j9cJiBCRNdaOScEfBZjPOi9T&#10;zLW78oYu21iKBOGQowITY5NLGQpDFkPfNcTJOzlvMSbpS6k9XhPc1vIty0bSYsVpwWBDS0PFz/Zs&#10;FayOv9/j5XnlN+vstDjc3NftYCZK9brt4h1EpDY+w4/2p1YwHIzg/0w6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jbNsYAAADcAAAADwAAAAAAAAAAAAAAAACYAgAAZHJz&#10;L2Rvd25yZXYueG1sUEsFBgAAAAAEAAQA9QAAAIsDAAAAAA==&#10;" path="m,61722c,27686,27686,,61722,l1419098,v34036,,61722,27686,61722,61722l1480820,308483v,34036,-27686,61722,-61722,61722l61722,370205c27686,370205,,342519,,308483l,61722xe" filled="f" strokecolor="#c0504d" strokeweight="2.5pt">
                  <v:path arrowok="t" textboxrect="0,0,1480820,370205"/>
                </v:shape>
                <v:shape id="Picture 517" o:spid="_x0000_s1154" type="#_x0000_t75" style="position:absolute;left:47579;top:42911;width:14143;height:21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HT3jEAAAA3AAAAA8AAABkcnMvZG93bnJldi54bWxEj1uLwjAUhN8X/A/hCL6taQUvVKOorLD4&#10;UFgv74fm2Babk5JkbXd//UYQ9nGYmW+Y1aY3jXiQ87VlBek4AUFcWF1zqeByPrwvQPiArLGxTAp+&#10;yMNmPXhbYaZtx1/0OIVSRAj7DBVUIbSZlL6oyKAf25Y4ejfrDIYoXSm1wy7CTSMnSTKTBmuOCxW2&#10;tK+ouJ++jQL6oOPibK+u+72kk3y+o2ne5kqNhv12CSJQH/7Dr/anVjBN5/A8E4+AX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2HT3jEAAAA3AAAAA8AAAAAAAAAAAAAAAAA&#10;nwIAAGRycy9kb3ducmV2LnhtbFBLBQYAAAAABAAEAPcAAACQAwAAAAA=&#10;">
                  <v:imagedata r:id="rId19" o:title=""/>
                </v:shape>
                <v:rect id="Rectangle 518" o:spid="_x0000_s1155" style="position:absolute;left:50304;top:42926;width:11572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vaiMIA&#10;AADcAAAADwAAAGRycy9kb3ducmV2LnhtbERPTWvCQBC9C/6HZQredGPB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9qIwgAAANwAAAAPAAAAAAAAAAAAAAAAAJgCAABkcnMvZG93&#10;bnJldi54bWxQSwUGAAAAAAQABAD1AAAAhw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CAMION URBANO</w:t>
                        </w:r>
                      </w:p>
                    </w:txbxContent>
                  </v:textbox>
                </v:rect>
                <v:rect id="Rectangle 519" o:spid="_x0000_s1156" style="position:absolute;left:58994;top:42926;width:37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/E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XfxPEAAAA3AAAAA8AAAAAAAAAAAAAAAAAmAIAAGRycy9k&#10;b3ducmV2LnhtbFBLBQYAAAAABAAEAPUAAACJ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0" o:spid="_x0000_s1157" style="position:absolute;left:54038;top:44084;width:164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cM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EcM8MAAADcAAAADwAAAAAAAAAAAAAAAACYAgAAZHJzL2Rv&#10;d25yZXYueG1sUEsFBgAAAAAEAAQA9QAAAIgDAAAAAA==&#10;" filled="f" stroked="f">
                  <v:textbox inset="0,0,0,0">
                    <w:txbxContent>
                      <w:p w:rsidR="004C613C" w:rsidRDefault="00103FE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(2 </w:t>
                        </w:r>
                        <w:r w:rsidR="00970BDA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521" o:spid="_x0000_s1158" style="position:absolute;left:55275;top:43629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25q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NuajEAAAA3AAAAA8AAAAAAAAAAAAAAAAAmAIAAGRycy9k&#10;b3ducmV2LnhtbFBLBQYAAAAABAAEAPUAAACJ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23" o:spid="_x0000_s1159" style="position:absolute;left:47246;top:47440;width:14808;height:3702;visibility:visible;mso-wrap-style:square;v-text-anchor:top" coordsize="1480820,370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KycMA&#10;AADcAAAADwAAAGRycy9kb3ducmV2LnhtbESP0WoCMRRE3wv+Q7hC32rWLe3KahQRLBZ8qfoBl811&#10;s7i5WZOo2783guDjMHNmmNmit624kg+NYwXjUQaCuHK64VrBYb/+mIAIEVlj65gU/FOAxXzwNsNS&#10;uxv/0XUXa5FKOJSowMTYlVKGypDFMHIdcfKOzluMSfpaao+3VG5bmWfZt7TYcFow2NHKUHXaXayC&#10;r1hczr/r/ODluTc/VVtMtrJQ6n3YL6cgIvXxFX7SG524/BMe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5KycMAAADcAAAADwAAAAAAAAAAAAAAAACYAgAAZHJzL2Rv&#10;d25yZXYueG1sUEsFBgAAAAAEAAQA9QAAAIgDAAAAAA==&#10;" path="m,61722c,27686,27686,,61722,l1419098,v34036,,61722,27686,61722,61722l1480820,308610v,34036,-27686,61596,-61722,61596l61722,370206c27686,370206,,342646,,308610l,61722xe" filled="f" strokecolor="#c0504d" strokeweight="2.5pt">
                  <v:path arrowok="t" textboxrect="0,0,1480820,370206"/>
                </v:shape>
                <v:shape id="Picture 524" o:spid="_x0000_s1160" type="#_x0000_t75" style="position:absolute;left:47579;top:48230;width:14143;height:2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uCvTEAAAA3AAAAA8AAABkcnMvZG93bnJldi54bWxEj0FrwkAUhO8F/8PyBC9FN5FWJLqKCFJv&#10;Uo2eH9lnNiT7Nma3Gv+9Wyj0OMzMN8xy3dtG3KnzlWMF6SQBQVw4XXGpID/txnMQPiBrbByTgid5&#10;WK8Gb0vMtHvwN92PoRQRwj5DBSaENpPSF4Ys+olriaN3dZ3FEGVXSt3hI8JtI6dJMpMWK44LBlva&#10;Girq449VcK7TXW32eaM3l/ZSfd3S/P2QKjUa9psFiEB9+A//tfdawef0A37PxCMgV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uCvTEAAAA3AAAAA8AAAAAAAAAAAAAAAAA&#10;nwIAAGRycy9kb3ducmV2LnhtbFBLBQYAAAAABAAEAPcAAACQAwAAAAA=&#10;">
                  <v:imagedata r:id="rId17" o:title=""/>
                </v:shape>
                <v:rect id="Rectangle 525" o:spid="_x0000_s1161" style="position:absolute;left:51257;top:36052;width:7523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a/q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a/q8YAAADcAAAADwAAAAAAAAAAAAAAAACYAgAAZHJz&#10;L2Rvd25yZXYueG1sUEsFBgAAAAAEAAQA9QAAAIs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SUBURBAN</w:t>
                        </w:r>
                      </w:p>
                    </w:txbxContent>
                  </v:textbox>
                </v:rect>
                <v:rect id="Rectangle 526" o:spid="_x0000_s1162" style="position:absolute;left:57470;top:48244;width:37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Qh3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kIdzEAAAA3AAAAA8AAAAAAAAAAAAAAAAAmAIAAGRycy9k&#10;b3ducmV2LnhtbFBLBQYAAAAABAAEAPUAAACJAwAAAAA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7" o:spid="_x0000_s1163" style="position:absolute;left:53943;top:37416;width:1647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iER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6IRHxQAAANwAAAAPAAAAAAAAAAAAAAAAAJgCAABkcnMv&#10;ZG93bnJldi54bWxQSwUGAAAAAAQABAD1AAAAigMAAAAA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(</w:t>
                        </w:r>
                        <w:r w:rsidR="00103FE9">
                          <w:rPr>
                            <w:sz w:val="16"/>
                          </w:rPr>
                          <w:t>2</w:t>
                        </w: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528" o:spid="_x0000_s1164" style="position:absolute;left:55275;top:4896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QN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cQNcMAAADcAAAADwAAAAAAAAAAAAAAAACYAgAAZHJzL2Rv&#10;d25yZXYueG1sUEsFBgAAAAAEAAQA9QAAAIgDAAAAAA==&#10;" filled="f" stroked="f">
                  <v:textbox inset="0,0,0,0">
                    <w:txbxContent>
                      <w:p w:rsidR="004C613C" w:rsidRDefault="00970BD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C613C" w:rsidRDefault="00970BDA">
      <w:pPr>
        <w:spacing w:after="0" w:line="259" w:lineRule="auto"/>
        <w:ind w:left="646" w:right="719"/>
        <w:jc w:val="center"/>
      </w:pPr>
      <w:r>
        <w:rPr>
          <w:b/>
        </w:rPr>
        <w:t xml:space="preserve">DESCRIPCION DE PUESTOS: </w:t>
      </w:r>
    </w:p>
    <w:p w:rsidR="004C613C" w:rsidRDefault="00970BDA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4C613C" w:rsidRDefault="00970BDA">
      <w:pPr>
        <w:numPr>
          <w:ilvl w:val="0"/>
          <w:numId w:val="2"/>
        </w:numPr>
        <w:spacing w:after="0" w:line="259" w:lineRule="auto"/>
        <w:ind w:right="0" w:hanging="360"/>
        <w:jc w:val="left"/>
      </w:pPr>
      <w:r>
        <w:rPr>
          <w:b/>
        </w:rPr>
        <w:t>Jefe:</w:t>
      </w:r>
      <w:r>
        <w:t xml:space="preserve"> </w:t>
      </w:r>
      <w:r w:rsidR="00624F58">
        <w:rPr>
          <w:i/>
          <w:u w:val="single" w:color="000000"/>
        </w:rPr>
        <w:t>Maximiliano Arias Michel</w:t>
      </w:r>
    </w:p>
    <w:p w:rsidR="004C613C" w:rsidRDefault="00970BD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C613C" w:rsidRDefault="00970BD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C613C" w:rsidRDefault="00970BDA">
      <w:pPr>
        <w:spacing w:after="212"/>
        <w:ind w:right="69"/>
      </w:pPr>
      <w:r>
        <w:t xml:space="preserve">         Actividades: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Programar las actividades diariamente.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Supervisar las actividades encomendadas de los trabajadores.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Coordinar con el Director de Operaciones y Servicios Municipales los trabajos prioritarios, para su realización inmediata.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Llevar el control de Diesel y Gasolina de las Unidades, de acuerdo a los trabajos realizados en base al horometro y domometro.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Elaborar por semana los reportes sobre el desarrollo de las actividades realizadas para llevar mejor control de las mismas.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Mantener informado al Director de Operaciones y Servicios Municipales de las necesidades que se generen en el proceso de las fallas mecánicas para agilizar las reparaciones de la Maquinaria.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Apoyar cuando se requiera como Operador en Payloader y Moto conformadora, así como Chofer de Volteo. </w:t>
      </w:r>
    </w:p>
    <w:p w:rsidR="004C613C" w:rsidRDefault="00970BD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4C613C" w:rsidRDefault="00970BDA">
      <w:pPr>
        <w:numPr>
          <w:ilvl w:val="0"/>
          <w:numId w:val="2"/>
        </w:numPr>
        <w:spacing w:after="0" w:line="259" w:lineRule="auto"/>
        <w:ind w:right="0" w:hanging="360"/>
        <w:jc w:val="left"/>
      </w:pPr>
      <w:r>
        <w:rPr>
          <w:b/>
        </w:rPr>
        <w:t xml:space="preserve">Operadores:  </w:t>
      </w:r>
    </w:p>
    <w:p w:rsidR="004C613C" w:rsidRDefault="00970BDA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4C613C" w:rsidRDefault="00970BDA">
      <w:pPr>
        <w:spacing w:after="4"/>
        <w:ind w:left="1075" w:right="95"/>
      </w:pPr>
      <w:r>
        <w:rPr>
          <w:rFonts w:ascii="Wingdings" w:eastAsia="Wingdings" w:hAnsi="Wingdings" w:cs="Wingdings"/>
        </w:rPr>
        <w:t></w:t>
      </w:r>
      <w:r>
        <w:t xml:space="preserve"> </w:t>
      </w:r>
      <w:r>
        <w:rPr>
          <w:b/>
        </w:rPr>
        <w:t>Motoconformadora:</w:t>
      </w:r>
      <w:r>
        <w:t xml:space="preserve">  </w:t>
      </w:r>
      <w:r>
        <w:rPr>
          <w:b/>
        </w:rPr>
        <w:t xml:space="preserve"> </w:t>
      </w:r>
    </w:p>
    <w:p w:rsidR="004C613C" w:rsidRDefault="00970BDA">
      <w:pPr>
        <w:spacing w:after="195"/>
        <w:ind w:left="1450" w:right="95"/>
      </w:pPr>
      <w:r>
        <w:rPr>
          <w:b/>
        </w:rPr>
        <w:t xml:space="preserve">                                   </w:t>
      </w:r>
    </w:p>
    <w:p w:rsidR="004C613C" w:rsidRDefault="00970BDA" w:rsidP="00624F58">
      <w:pPr>
        <w:spacing w:after="191" w:line="259" w:lineRule="auto"/>
        <w:ind w:left="0" w:right="0" w:firstLine="0"/>
        <w:jc w:val="left"/>
      </w:pPr>
      <w:r>
        <w:t xml:space="preserve">          Actividades: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Rehabilita los camino rurales y saca – cosecha, haciendo trabajos de rastreo, cuneteo, salidas de agua, vados invertidos y extender material.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Extiende material de balastre a las calles de terracería en las Agencias y Delegaciones. </w:t>
      </w:r>
    </w:p>
    <w:p w:rsidR="004C613C" w:rsidRDefault="00970BD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4C613C" w:rsidRDefault="00970BDA">
      <w:pPr>
        <w:spacing w:after="0" w:line="259" w:lineRule="auto"/>
        <w:ind w:left="1090" w:right="0"/>
        <w:jc w:val="left"/>
      </w:pPr>
      <w:r>
        <w:rPr>
          <w:rFonts w:ascii="Wingdings" w:eastAsia="Wingdings" w:hAnsi="Wingdings" w:cs="Wingdings"/>
        </w:rPr>
        <w:t></w:t>
      </w:r>
      <w:r>
        <w:t xml:space="preserve"> </w:t>
      </w:r>
      <w:r>
        <w:rPr>
          <w:b/>
        </w:rPr>
        <w:t xml:space="preserve">Retroexcavadora: </w:t>
      </w:r>
    </w:p>
    <w:p w:rsidR="004C613C" w:rsidRDefault="00970BDA">
      <w:pPr>
        <w:spacing w:after="4"/>
        <w:ind w:left="1450" w:right="95"/>
      </w:pPr>
      <w:r>
        <w:rPr>
          <w:b/>
        </w:rPr>
        <w:t xml:space="preserve">                               </w:t>
      </w:r>
    </w:p>
    <w:p w:rsidR="004C613C" w:rsidRDefault="00970BDA">
      <w:pPr>
        <w:spacing w:after="214"/>
        <w:ind w:right="69"/>
      </w:pPr>
      <w:r>
        <w:t xml:space="preserve">  Actividades: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Realiza limpieza de los canales.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Hacer excavaciones en las calles que se están reparando.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Extraer piedras y grava –arena de los ríos y arroyo.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Cargar los camiones de volteo.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Retirar escombro y ramajes de los caminos rurales y de las calles de la Ciudad.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Apoyar </w:t>
      </w:r>
      <w:r>
        <w:tab/>
        <w:t xml:space="preserve">al </w:t>
      </w:r>
      <w:r>
        <w:tab/>
        <w:t xml:space="preserve">Departamento </w:t>
      </w:r>
      <w:r>
        <w:tab/>
        <w:t xml:space="preserve">de </w:t>
      </w:r>
      <w:r>
        <w:tab/>
        <w:t xml:space="preserve">Agua </w:t>
      </w:r>
      <w:r>
        <w:tab/>
        <w:t xml:space="preserve">Potable, </w:t>
      </w:r>
      <w:r>
        <w:tab/>
        <w:t xml:space="preserve">haciendo excavaciones.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Apoyar a Obras Publicas con la criba de material. </w:t>
      </w:r>
    </w:p>
    <w:p w:rsidR="004C613C" w:rsidRDefault="00970BDA">
      <w:pPr>
        <w:numPr>
          <w:ilvl w:val="1"/>
          <w:numId w:val="2"/>
        </w:numPr>
        <w:spacing w:after="141"/>
        <w:ind w:right="69" w:hanging="360"/>
      </w:pPr>
      <w:r>
        <w:t xml:space="preserve">Apoyar al vertedero acomodando llantas y ramajes. </w:t>
      </w:r>
    </w:p>
    <w:p w:rsidR="004C613C" w:rsidRDefault="00970BDA">
      <w:pPr>
        <w:spacing w:after="193" w:line="259" w:lineRule="auto"/>
        <w:ind w:left="360" w:right="0" w:firstLine="0"/>
        <w:jc w:val="left"/>
      </w:pPr>
      <w:r>
        <w:t xml:space="preserve"> </w:t>
      </w:r>
    </w:p>
    <w:p w:rsidR="004C613C" w:rsidRDefault="00970BDA">
      <w:pPr>
        <w:spacing w:after="195"/>
        <w:ind w:left="1075" w:right="95"/>
      </w:pPr>
      <w:r>
        <w:rPr>
          <w:rFonts w:ascii="Wingdings" w:eastAsia="Wingdings" w:hAnsi="Wingdings" w:cs="Wingdings"/>
        </w:rPr>
        <w:t></w:t>
      </w:r>
      <w:r>
        <w:t xml:space="preserve"> </w:t>
      </w:r>
      <w:r>
        <w:rPr>
          <w:b/>
        </w:rPr>
        <w:t>Excavadora:</w:t>
      </w:r>
      <w:r>
        <w:t xml:space="preserve">  </w:t>
      </w:r>
    </w:p>
    <w:p w:rsidR="004C613C" w:rsidRDefault="00970BDA">
      <w:pPr>
        <w:spacing w:after="189" w:line="259" w:lineRule="auto"/>
        <w:ind w:left="0" w:right="0" w:firstLine="0"/>
        <w:jc w:val="left"/>
      </w:pPr>
      <w:r>
        <w:t xml:space="preserve">       </w:t>
      </w:r>
    </w:p>
    <w:p w:rsidR="004C613C" w:rsidRDefault="00970BDA">
      <w:pPr>
        <w:spacing w:after="212"/>
        <w:ind w:right="69"/>
      </w:pPr>
      <w:r>
        <w:t xml:space="preserve">         Actividades: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Desazolva los ríos y arroyos del Municipio.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Corta material de balastre.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Extrae arena y piedra de los ríos y arroyos del Municipio y carga los camiones de volteo.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Rehabilita los caminos cortados por las lluvias con piedras y grava arena. </w:t>
      </w:r>
    </w:p>
    <w:p w:rsidR="004C613C" w:rsidRDefault="00970BD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4C613C" w:rsidRDefault="00970BDA" w:rsidP="00624F58">
      <w:pPr>
        <w:spacing w:after="0" w:line="259" w:lineRule="auto"/>
        <w:ind w:left="720" w:right="0" w:firstLine="0"/>
        <w:jc w:val="left"/>
      </w:pPr>
      <w:r>
        <w:t xml:space="preserve"> </w:t>
      </w:r>
      <w:r>
        <w:rPr>
          <w:rFonts w:ascii="Wingdings" w:eastAsia="Wingdings" w:hAnsi="Wingdings" w:cs="Wingdings"/>
        </w:rPr>
        <w:t></w:t>
      </w:r>
      <w:r>
        <w:t xml:space="preserve"> </w:t>
      </w:r>
      <w:r>
        <w:rPr>
          <w:b/>
        </w:rPr>
        <w:t>Tractor D-5 y D-6:</w:t>
      </w:r>
      <w:r>
        <w:t xml:space="preserve">  </w:t>
      </w:r>
    </w:p>
    <w:p w:rsidR="004C613C" w:rsidRDefault="00970BDA" w:rsidP="00624F58">
      <w:pPr>
        <w:spacing w:after="195"/>
        <w:ind w:left="1450" w:right="95"/>
      </w:pPr>
      <w:r>
        <w:rPr>
          <w:b/>
        </w:rPr>
        <w:t xml:space="preserve">                               </w:t>
      </w:r>
      <w:r>
        <w:t xml:space="preserve"> </w:t>
      </w:r>
    </w:p>
    <w:p w:rsidR="004C613C" w:rsidRDefault="00970BDA">
      <w:pPr>
        <w:spacing w:after="212"/>
        <w:ind w:right="69"/>
      </w:pPr>
      <w:r>
        <w:t xml:space="preserve">         Actividades: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Corta balastre de los bancos de material.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Quita derrumbes de los caminos rurales.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Habilita los caminos cortados por las lluvias con piedras y gravaarena. 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Rehabilita los caminos rurales que están abrupto.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Retira, rastrea y acomoda toneladas de basura en el relleno sanitario. </w:t>
      </w:r>
    </w:p>
    <w:p w:rsidR="004C613C" w:rsidRDefault="00970BD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4C613C" w:rsidRDefault="00970BD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4C613C" w:rsidRDefault="00970BDA">
      <w:pPr>
        <w:spacing w:after="195"/>
        <w:ind w:left="1075" w:right="95"/>
      </w:pPr>
      <w:r>
        <w:rPr>
          <w:rFonts w:ascii="Wingdings" w:eastAsia="Wingdings" w:hAnsi="Wingdings" w:cs="Wingdings"/>
        </w:rPr>
        <w:t></w:t>
      </w:r>
      <w:r>
        <w:t xml:space="preserve"> </w:t>
      </w:r>
      <w:r>
        <w:rPr>
          <w:b/>
        </w:rPr>
        <w:t xml:space="preserve">Payloader: </w:t>
      </w:r>
    </w:p>
    <w:p w:rsidR="004C613C" w:rsidRDefault="00970BDA">
      <w:pPr>
        <w:spacing w:after="189" w:line="259" w:lineRule="auto"/>
        <w:ind w:left="0" w:right="0" w:firstLine="0"/>
        <w:jc w:val="left"/>
      </w:pPr>
      <w:r>
        <w:t xml:space="preserve">       </w:t>
      </w:r>
    </w:p>
    <w:p w:rsidR="004C613C" w:rsidRDefault="00970BDA">
      <w:pPr>
        <w:spacing w:after="211"/>
        <w:ind w:right="69"/>
      </w:pPr>
      <w:r>
        <w:t xml:space="preserve">         Actividades: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Carga material de balastre a los camiones de volteo para los caminos rurales.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Retira escombro, desecho forestal y carga los camiones de volteo.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Clasifica el material de balastre para cargar a los camiones de volteo.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Extrae grava-arena de los ríos y arroyos para cargar a los camiones de volteo. </w:t>
      </w:r>
    </w:p>
    <w:p w:rsidR="004C613C" w:rsidRDefault="00970BD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4C613C" w:rsidRDefault="00970BDA">
      <w:pPr>
        <w:spacing w:after="195"/>
        <w:ind w:left="1075" w:right="95"/>
      </w:pPr>
      <w:r>
        <w:rPr>
          <w:rFonts w:ascii="Wingdings" w:eastAsia="Wingdings" w:hAnsi="Wingdings" w:cs="Wingdings"/>
        </w:rPr>
        <w:t></w:t>
      </w:r>
      <w:r>
        <w:t xml:space="preserve"> </w:t>
      </w:r>
      <w:r>
        <w:rPr>
          <w:b/>
        </w:rPr>
        <w:t xml:space="preserve">Tractor Agrícola: </w:t>
      </w:r>
    </w:p>
    <w:p w:rsidR="004C613C" w:rsidRDefault="00970BDA">
      <w:pPr>
        <w:spacing w:after="189" w:line="259" w:lineRule="auto"/>
        <w:ind w:left="0" w:right="0" w:firstLine="0"/>
        <w:jc w:val="left"/>
      </w:pPr>
      <w:r>
        <w:t xml:space="preserve">       </w:t>
      </w:r>
    </w:p>
    <w:p w:rsidR="004C613C" w:rsidRDefault="00970BDA">
      <w:pPr>
        <w:spacing w:after="212"/>
        <w:ind w:right="69"/>
      </w:pPr>
      <w:r>
        <w:t xml:space="preserve">         Actividades: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Apoya a Unidades Deportivas haciendo trabajos de poda al pasto.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Apoya a Cementerios cortando la maleza.     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Realiza los trabajos de cortar  maleza en carretera del Periférico y en la carretera federal 80. </w:t>
      </w:r>
    </w:p>
    <w:p w:rsidR="004C613C" w:rsidRDefault="00970BDA">
      <w:pPr>
        <w:numPr>
          <w:ilvl w:val="1"/>
          <w:numId w:val="2"/>
        </w:numPr>
        <w:ind w:right="69" w:hanging="360"/>
      </w:pPr>
      <w:r>
        <w:t xml:space="preserve">Apoya al Vivero Municipal quintando maleza.          </w:t>
      </w:r>
    </w:p>
    <w:p w:rsidR="004C613C" w:rsidRDefault="004C613C">
      <w:pPr>
        <w:spacing w:after="10" w:line="259" w:lineRule="auto"/>
        <w:ind w:left="1440" w:right="0" w:firstLine="0"/>
        <w:jc w:val="left"/>
      </w:pPr>
    </w:p>
    <w:p w:rsidR="004C613C" w:rsidRDefault="00970BDA">
      <w:pPr>
        <w:ind w:left="720" w:right="69" w:hanging="360"/>
      </w:pPr>
      <w:r>
        <w:rPr>
          <w:rFonts w:ascii="Segoe UI Symbol" w:eastAsia="Segoe UI Symbol" w:hAnsi="Segoe UI Symbol" w:cs="Segoe UI Symbol"/>
        </w:rPr>
        <w:t></w:t>
      </w:r>
      <w:r>
        <w:t xml:space="preserve"> Apoyo a los operadores de los tractores cuando estos salen de vacaciones o cuando la necesidad del trabajo lo requiera. </w:t>
      </w:r>
    </w:p>
    <w:p w:rsidR="004C613C" w:rsidRDefault="00970BDA">
      <w:pPr>
        <w:spacing w:after="0" w:line="259" w:lineRule="auto"/>
        <w:ind w:left="720" w:right="0" w:firstLine="0"/>
        <w:jc w:val="left"/>
      </w:pPr>
      <w:r>
        <w:rPr>
          <w:color w:val="FFFFFF"/>
        </w:rPr>
        <w:t xml:space="preserve">                    </w:t>
      </w:r>
    </w:p>
    <w:p w:rsidR="004C613C" w:rsidRDefault="00970BDA" w:rsidP="00624F58">
      <w:pPr>
        <w:spacing w:after="0" w:line="259" w:lineRule="auto"/>
        <w:ind w:left="720" w:right="0" w:firstLine="0"/>
        <w:jc w:val="left"/>
      </w:pPr>
      <w:r>
        <w:t xml:space="preserve"> </w:t>
      </w:r>
      <w:r>
        <w:rPr>
          <w:rFonts w:ascii="Wingdings" w:eastAsia="Wingdings" w:hAnsi="Wingdings" w:cs="Wingdings"/>
        </w:rPr>
        <w:t></w:t>
      </w:r>
      <w:r>
        <w:t xml:space="preserve"> </w:t>
      </w:r>
      <w:r>
        <w:rPr>
          <w:b/>
        </w:rPr>
        <w:t xml:space="preserve">Choferes:  </w:t>
      </w:r>
    </w:p>
    <w:p w:rsidR="004C613C" w:rsidRDefault="00970BDA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624F58" w:rsidRPr="00624F58" w:rsidRDefault="00970BDA" w:rsidP="00624F58">
      <w:pPr>
        <w:numPr>
          <w:ilvl w:val="0"/>
          <w:numId w:val="3"/>
        </w:numPr>
        <w:spacing w:after="4"/>
        <w:ind w:right="95" w:hanging="360"/>
      </w:pPr>
      <w:r>
        <w:rPr>
          <w:b/>
        </w:rPr>
        <w:t>Camiones de Volteo:</w:t>
      </w:r>
    </w:p>
    <w:p w:rsidR="004C613C" w:rsidRDefault="00970BDA" w:rsidP="00624F58">
      <w:pPr>
        <w:spacing w:after="4"/>
        <w:ind w:left="1065" w:right="95" w:firstLine="0"/>
      </w:pPr>
      <w:r>
        <w:t xml:space="preserve">                                                      </w:t>
      </w:r>
    </w:p>
    <w:p w:rsidR="004C613C" w:rsidRDefault="00970BDA">
      <w:pPr>
        <w:spacing w:after="211"/>
        <w:ind w:right="69"/>
      </w:pPr>
      <w:r>
        <w:t xml:space="preserve">         Actividades: </w:t>
      </w:r>
    </w:p>
    <w:p w:rsidR="004C613C" w:rsidRDefault="00970BDA">
      <w:pPr>
        <w:numPr>
          <w:ilvl w:val="0"/>
          <w:numId w:val="4"/>
        </w:numPr>
        <w:ind w:right="69" w:hanging="360"/>
      </w:pPr>
      <w:r>
        <w:t xml:space="preserve">Traslado de material de balastre en los caminos rurales que se estén rehabilitando. </w:t>
      </w:r>
    </w:p>
    <w:p w:rsidR="004C613C" w:rsidRDefault="00970BDA">
      <w:pPr>
        <w:numPr>
          <w:ilvl w:val="0"/>
          <w:numId w:val="4"/>
        </w:numPr>
        <w:ind w:right="69" w:hanging="360"/>
      </w:pPr>
      <w:r>
        <w:t xml:space="preserve">Traslado de grava-arena a las obras que se están realizando, así como para almacenar. </w:t>
      </w:r>
    </w:p>
    <w:p w:rsidR="004C613C" w:rsidRDefault="00970BDA">
      <w:pPr>
        <w:numPr>
          <w:ilvl w:val="0"/>
          <w:numId w:val="4"/>
        </w:numPr>
        <w:ind w:right="69" w:hanging="360"/>
      </w:pPr>
      <w:r>
        <w:t xml:space="preserve">Traslado de escombro a los lugares indicados. </w:t>
      </w:r>
    </w:p>
    <w:p w:rsidR="004C613C" w:rsidRDefault="00970BDA">
      <w:pPr>
        <w:numPr>
          <w:ilvl w:val="0"/>
          <w:numId w:val="4"/>
        </w:numPr>
        <w:ind w:right="69" w:hanging="360"/>
      </w:pPr>
      <w:r>
        <w:t xml:space="preserve">Traslado de balastre al vertedero. </w:t>
      </w:r>
    </w:p>
    <w:p w:rsidR="004C613C" w:rsidRDefault="00970BDA">
      <w:pPr>
        <w:numPr>
          <w:ilvl w:val="0"/>
          <w:numId w:val="4"/>
        </w:numPr>
        <w:ind w:right="69" w:hanging="360"/>
      </w:pPr>
      <w:r>
        <w:t xml:space="preserve">Traslado de desecho forestal al depósito del núcleo de feria. </w:t>
      </w:r>
    </w:p>
    <w:p w:rsidR="004C613C" w:rsidRDefault="00970BDA">
      <w:pPr>
        <w:numPr>
          <w:ilvl w:val="0"/>
          <w:numId w:val="4"/>
        </w:numPr>
        <w:ind w:right="69" w:hanging="360"/>
      </w:pPr>
      <w:r>
        <w:t xml:space="preserve">Traslado de piedra a las calles que se están empedrando, así como en el almacén. </w:t>
      </w:r>
    </w:p>
    <w:p w:rsidR="004C613C" w:rsidRDefault="00970BDA">
      <w:pPr>
        <w:spacing w:after="0" w:line="259" w:lineRule="auto"/>
        <w:ind w:left="1474" w:right="0" w:firstLine="0"/>
        <w:jc w:val="left"/>
      </w:pPr>
      <w:r>
        <w:t xml:space="preserve"> </w:t>
      </w:r>
    </w:p>
    <w:p w:rsidR="004C613C" w:rsidRDefault="00970BDA">
      <w:pPr>
        <w:numPr>
          <w:ilvl w:val="0"/>
          <w:numId w:val="3"/>
        </w:numPr>
        <w:spacing w:after="0" w:line="259" w:lineRule="auto"/>
        <w:ind w:right="95" w:hanging="360"/>
      </w:pPr>
      <w:r>
        <w:rPr>
          <w:b/>
        </w:rPr>
        <w:t xml:space="preserve">Gondola y Lowboy(cama baja): </w:t>
      </w:r>
    </w:p>
    <w:p w:rsidR="004C613C" w:rsidRDefault="00970BDA">
      <w:pPr>
        <w:spacing w:after="189" w:line="259" w:lineRule="auto"/>
        <w:ind w:left="1440" w:right="0" w:firstLine="0"/>
        <w:jc w:val="left"/>
      </w:pPr>
      <w:r>
        <w:rPr>
          <w:b/>
        </w:rPr>
        <w:t xml:space="preserve">                             </w:t>
      </w:r>
    </w:p>
    <w:p w:rsidR="004C613C" w:rsidRDefault="00970BDA">
      <w:pPr>
        <w:spacing w:after="211"/>
        <w:ind w:right="69"/>
      </w:pPr>
      <w:r>
        <w:t xml:space="preserve">          Actividades:</w:t>
      </w:r>
      <w:r>
        <w:rPr>
          <w:b/>
        </w:rPr>
        <w:t xml:space="preserve"> </w:t>
      </w:r>
    </w:p>
    <w:p w:rsidR="004C613C" w:rsidRDefault="00970BDA">
      <w:pPr>
        <w:numPr>
          <w:ilvl w:val="0"/>
          <w:numId w:val="5"/>
        </w:numPr>
        <w:ind w:right="69" w:hanging="360"/>
      </w:pPr>
      <w:r>
        <w:t xml:space="preserve">Traslada los tractores D-5 y D-6 y la Excavadora a los lugares de trabajo como a los bancos de material y a los ríos y arroyos para que realice la maquinaria el corte de material y extrae piedras y grava arena. </w:t>
      </w:r>
    </w:p>
    <w:p w:rsidR="004C613C" w:rsidRDefault="00970BDA">
      <w:pPr>
        <w:numPr>
          <w:ilvl w:val="0"/>
          <w:numId w:val="5"/>
        </w:numPr>
        <w:ind w:right="69" w:hanging="360"/>
      </w:pPr>
      <w:r>
        <w:t xml:space="preserve">Traslado el bibro a las obras que se están efectuando. </w:t>
      </w:r>
    </w:p>
    <w:p w:rsidR="004C613C" w:rsidRDefault="00970BDA">
      <w:pPr>
        <w:numPr>
          <w:ilvl w:val="0"/>
          <w:numId w:val="5"/>
        </w:numPr>
        <w:ind w:right="69" w:hanging="360"/>
      </w:pPr>
      <w:r>
        <w:t xml:space="preserve">Lleva piedras y grava-arena a las obras que se están realizando. </w:t>
      </w:r>
    </w:p>
    <w:p w:rsidR="004C613C" w:rsidRDefault="00970BD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4C613C" w:rsidRDefault="00970BD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4C613C" w:rsidRDefault="00970BDA">
      <w:pPr>
        <w:numPr>
          <w:ilvl w:val="0"/>
          <w:numId w:val="3"/>
        </w:numPr>
        <w:spacing w:after="195"/>
        <w:ind w:right="95" w:hanging="360"/>
      </w:pPr>
      <w:r>
        <w:rPr>
          <w:b/>
        </w:rPr>
        <w:t xml:space="preserve">Camión Urbano: </w:t>
      </w:r>
    </w:p>
    <w:p w:rsidR="004C613C" w:rsidRDefault="00970BDA">
      <w:pPr>
        <w:spacing w:after="189" w:line="259" w:lineRule="auto"/>
        <w:ind w:left="0" w:right="0" w:firstLine="0"/>
        <w:jc w:val="left"/>
      </w:pPr>
      <w:r>
        <w:t xml:space="preserve">                                                      </w:t>
      </w:r>
    </w:p>
    <w:p w:rsidR="004C613C" w:rsidRDefault="00970BDA">
      <w:pPr>
        <w:spacing w:after="212"/>
        <w:ind w:right="69"/>
      </w:pPr>
      <w:r>
        <w:t xml:space="preserve">         Actividades: </w:t>
      </w:r>
    </w:p>
    <w:p w:rsidR="004C613C" w:rsidRDefault="00970BDA">
      <w:pPr>
        <w:numPr>
          <w:ilvl w:val="0"/>
          <w:numId w:val="7"/>
        </w:numPr>
        <w:ind w:right="1008" w:hanging="360"/>
      </w:pPr>
      <w:r>
        <w:t xml:space="preserve">Realiza viajes especiales a los alumnos de las escuelas primarias y kinders que lo soliciten, así como a los alumnos del DARE, personal de la sinfónica y personas de la tercera edad. </w:t>
      </w:r>
    </w:p>
    <w:p w:rsidR="004C613C" w:rsidRDefault="00970BDA">
      <w:pPr>
        <w:numPr>
          <w:ilvl w:val="0"/>
          <w:numId w:val="7"/>
        </w:numPr>
        <w:ind w:right="1008" w:hanging="360"/>
      </w:pPr>
      <w:r>
        <w:t xml:space="preserve">Traslada viajes de agua a las obras que están realizando. </w:t>
      </w:r>
      <w:r>
        <w:rPr>
          <w:rFonts w:ascii="Segoe UI Symbol" w:eastAsia="Segoe UI Symbol" w:hAnsi="Segoe UI Symbol" w:cs="Segoe UI Symbol"/>
        </w:rPr>
        <w:t></w:t>
      </w:r>
      <w:r>
        <w:t xml:space="preserve"> Traslada a personal del Ejercito Mexicano. </w:t>
      </w:r>
    </w:p>
    <w:p w:rsidR="004C613C" w:rsidRDefault="00970BDA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4C613C" w:rsidRDefault="00970BDA">
      <w:pPr>
        <w:numPr>
          <w:ilvl w:val="0"/>
          <w:numId w:val="3"/>
        </w:numPr>
        <w:spacing w:after="195"/>
        <w:ind w:right="95" w:hanging="360"/>
      </w:pPr>
      <w:r>
        <w:rPr>
          <w:b/>
        </w:rPr>
        <w:t xml:space="preserve">Suburban: </w:t>
      </w:r>
    </w:p>
    <w:p w:rsidR="004C613C" w:rsidRDefault="00970BDA">
      <w:pPr>
        <w:spacing w:after="189" w:line="259" w:lineRule="auto"/>
        <w:ind w:left="0" w:right="0" w:firstLine="0"/>
        <w:jc w:val="left"/>
      </w:pPr>
      <w:r>
        <w:t xml:space="preserve">                                                      </w:t>
      </w:r>
    </w:p>
    <w:p w:rsidR="004C613C" w:rsidRDefault="00970BDA">
      <w:pPr>
        <w:spacing w:after="213"/>
        <w:ind w:right="69"/>
      </w:pPr>
      <w:r>
        <w:t xml:space="preserve">         Actividades: </w:t>
      </w:r>
    </w:p>
    <w:p w:rsidR="0052684A" w:rsidRDefault="0052684A">
      <w:pPr>
        <w:numPr>
          <w:ilvl w:val="0"/>
          <w:numId w:val="6"/>
        </w:numPr>
        <w:ind w:right="69" w:hanging="360"/>
      </w:pPr>
      <w:r>
        <w:t xml:space="preserve">Los </w:t>
      </w:r>
      <w:r w:rsidR="00970BDA">
        <w:t>lunes</w:t>
      </w:r>
      <w:r>
        <w:t>, miércoles y viernes traslado de pacientes a Guadalajara a los Hospitales: Civil Nuevo, Civil Viejo e IMSS e ISSTE.</w:t>
      </w:r>
    </w:p>
    <w:p w:rsidR="004C613C" w:rsidRDefault="0052684A">
      <w:pPr>
        <w:numPr>
          <w:ilvl w:val="0"/>
          <w:numId w:val="6"/>
        </w:numPr>
        <w:ind w:right="69" w:hanging="360"/>
      </w:pPr>
      <w:r>
        <w:t xml:space="preserve">Así como </w:t>
      </w:r>
      <w:r w:rsidR="00970BDA">
        <w:t>traslada</w:t>
      </w:r>
      <w:r w:rsidR="00624F58">
        <w:t xml:space="preserve">r </w:t>
      </w:r>
      <w:r>
        <w:t xml:space="preserve">al </w:t>
      </w:r>
      <w:r w:rsidR="00624F58">
        <w:t>personal a</w:t>
      </w:r>
      <w:r>
        <w:t xml:space="preserve"> las Delegaciones y Agencias que acuden a este municipio a eventos deportivos, culturales y sociales.</w:t>
      </w:r>
      <w:r w:rsidR="00970BDA">
        <w:t xml:space="preserve"> </w:t>
      </w:r>
    </w:p>
    <w:p w:rsidR="004C613C" w:rsidRDefault="00970BDA">
      <w:pPr>
        <w:numPr>
          <w:ilvl w:val="0"/>
          <w:numId w:val="6"/>
        </w:numPr>
        <w:spacing w:after="141"/>
        <w:ind w:right="69" w:hanging="360"/>
      </w:pPr>
      <w:r>
        <w:t xml:space="preserve">Apoyo como chofer de Volteos en caso de ser necesario. </w:t>
      </w:r>
    </w:p>
    <w:p w:rsidR="004C613C" w:rsidRDefault="00970BDA">
      <w:pPr>
        <w:spacing w:after="18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C613C" w:rsidRDefault="00970BDA">
      <w:pPr>
        <w:spacing w:after="19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C613C" w:rsidRDefault="00970BDA">
      <w:pPr>
        <w:spacing w:after="18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C613C" w:rsidRDefault="00970BDA">
      <w:pPr>
        <w:spacing w:after="18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C613C" w:rsidRDefault="00970BDA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4C613C" w:rsidRDefault="00970BDA">
      <w:pPr>
        <w:spacing w:after="189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4C613C" w:rsidRDefault="00970BD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C613C" w:rsidRDefault="00970BDA">
      <w:pPr>
        <w:spacing w:after="18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C613C" w:rsidRDefault="00970BDA">
      <w:pPr>
        <w:spacing w:after="19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C613C" w:rsidRDefault="00970BD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sectPr w:rsidR="004C613C" w:rsidSect="00FD2C0C">
      <w:headerReference w:type="default" r:id="rId21"/>
      <w:pgSz w:w="12240" w:h="15840" w:code="1"/>
      <w:pgMar w:top="1417" w:right="1701" w:bottom="1417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958" w:rsidRDefault="001A7958" w:rsidP="00FD2C0C">
      <w:pPr>
        <w:spacing w:after="0" w:line="240" w:lineRule="auto"/>
      </w:pPr>
      <w:r>
        <w:separator/>
      </w:r>
    </w:p>
  </w:endnote>
  <w:endnote w:type="continuationSeparator" w:id="0">
    <w:p w:rsidR="001A7958" w:rsidRDefault="001A7958" w:rsidP="00FD2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958" w:rsidRDefault="001A7958" w:rsidP="00FD2C0C">
      <w:pPr>
        <w:spacing w:after="0" w:line="240" w:lineRule="auto"/>
      </w:pPr>
      <w:r>
        <w:separator/>
      </w:r>
    </w:p>
  </w:footnote>
  <w:footnote w:type="continuationSeparator" w:id="0">
    <w:p w:rsidR="001A7958" w:rsidRDefault="001A7958" w:rsidP="00FD2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C0C" w:rsidRDefault="00FD2C0C" w:rsidP="00FD2C0C">
    <w:pPr>
      <w:pStyle w:val="Encabezado"/>
      <w:jc w:val="center"/>
    </w:pPr>
    <w:r w:rsidRPr="00DF610A">
      <w:rPr>
        <w:noProof/>
      </w:rPr>
      <w:drawing>
        <wp:inline distT="0" distB="0" distL="0" distR="0" wp14:anchorId="7458C072" wp14:editId="0BDBCAFB">
          <wp:extent cx="2788528" cy="1005786"/>
          <wp:effectExtent l="0" t="0" r="0" b="4445"/>
          <wp:docPr id="1" name="Imagen 1" descr="E:\Membrete Ayuntamiento Union de Tv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Membrete Ayuntamiento Union de Tvl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1874" cy="10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2C0C" w:rsidRDefault="00FD2C0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83D73"/>
    <w:multiLevelType w:val="hybridMultilevel"/>
    <w:tmpl w:val="27ECE7D2"/>
    <w:lvl w:ilvl="0" w:tplc="FC0AA72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26CE5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4A634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4225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D2817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1423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10735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5E2A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9E32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8F5F80"/>
    <w:multiLevelType w:val="hybridMultilevel"/>
    <w:tmpl w:val="F69A3DB0"/>
    <w:lvl w:ilvl="0" w:tplc="FB3A8312">
      <w:start w:val="1"/>
      <w:numFmt w:val="bullet"/>
      <w:lvlText w:val="•"/>
      <w:lvlJc w:val="left"/>
      <w:pPr>
        <w:ind w:left="1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A63FD0">
      <w:start w:val="1"/>
      <w:numFmt w:val="bullet"/>
      <w:lvlText w:val="o"/>
      <w:lvlJc w:val="left"/>
      <w:pPr>
        <w:ind w:left="2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FC13DC">
      <w:start w:val="1"/>
      <w:numFmt w:val="bullet"/>
      <w:lvlText w:val="▪"/>
      <w:lvlJc w:val="left"/>
      <w:pPr>
        <w:ind w:left="29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76E21A">
      <w:start w:val="1"/>
      <w:numFmt w:val="bullet"/>
      <w:lvlText w:val="•"/>
      <w:lvlJc w:val="left"/>
      <w:pPr>
        <w:ind w:left="3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728D64">
      <w:start w:val="1"/>
      <w:numFmt w:val="bullet"/>
      <w:lvlText w:val="o"/>
      <w:lvlJc w:val="left"/>
      <w:pPr>
        <w:ind w:left="4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70DC6A">
      <w:start w:val="1"/>
      <w:numFmt w:val="bullet"/>
      <w:lvlText w:val="▪"/>
      <w:lvlJc w:val="left"/>
      <w:pPr>
        <w:ind w:left="5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82E4D4">
      <w:start w:val="1"/>
      <w:numFmt w:val="bullet"/>
      <w:lvlText w:val="•"/>
      <w:lvlJc w:val="left"/>
      <w:pPr>
        <w:ind w:left="5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C2D700">
      <w:start w:val="1"/>
      <w:numFmt w:val="bullet"/>
      <w:lvlText w:val="o"/>
      <w:lvlJc w:val="left"/>
      <w:pPr>
        <w:ind w:left="6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2287F6">
      <w:start w:val="1"/>
      <w:numFmt w:val="bullet"/>
      <w:lvlText w:val="▪"/>
      <w:lvlJc w:val="left"/>
      <w:pPr>
        <w:ind w:left="7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FD739A"/>
    <w:multiLevelType w:val="hybridMultilevel"/>
    <w:tmpl w:val="3C143DF0"/>
    <w:lvl w:ilvl="0" w:tplc="9EF49344">
      <w:start w:val="1"/>
      <w:numFmt w:val="bullet"/>
      <w:lvlText w:val="•"/>
      <w:lvlJc w:val="left"/>
      <w:pPr>
        <w:ind w:left="1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F85C30">
      <w:start w:val="1"/>
      <w:numFmt w:val="bullet"/>
      <w:lvlText w:val="o"/>
      <w:lvlJc w:val="left"/>
      <w:pPr>
        <w:ind w:left="2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D83CAC">
      <w:start w:val="1"/>
      <w:numFmt w:val="bullet"/>
      <w:lvlText w:val="▪"/>
      <w:lvlJc w:val="left"/>
      <w:pPr>
        <w:ind w:left="29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0AC56E">
      <w:start w:val="1"/>
      <w:numFmt w:val="bullet"/>
      <w:lvlText w:val="•"/>
      <w:lvlJc w:val="left"/>
      <w:pPr>
        <w:ind w:left="3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3424BC">
      <w:start w:val="1"/>
      <w:numFmt w:val="bullet"/>
      <w:lvlText w:val="o"/>
      <w:lvlJc w:val="left"/>
      <w:pPr>
        <w:ind w:left="4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788AEA">
      <w:start w:val="1"/>
      <w:numFmt w:val="bullet"/>
      <w:lvlText w:val="▪"/>
      <w:lvlJc w:val="left"/>
      <w:pPr>
        <w:ind w:left="5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70571A">
      <w:start w:val="1"/>
      <w:numFmt w:val="bullet"/>
      <w:lvlText w:val="•"/>
      <w:lvlJc w:val="left"/>
      <w:pPr>
        <w:ind w:left="5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748858">
      <w:start w:val="1"/>
      <w:numFmt w:val="bullet"/>
      <w:lvlText w:val="o"/>
      <w:lvlJc w:val="left"/>
      <w:pPr>
        <w:ind w:left="6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288356">
      <w:start w:val="1"/>
      <w:numFmt w:val="bullet"/>
      <w:lvlText w:val="▪"/>
      <w:lvlJc w:val="left"/>
      <w:pPr>
        <w:ind w:left="7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255C1A"/>
    <w:multiLevelType w:val="hybridMultilevel"/>
    <w:tmpl w:val="3D4CD5CE"/>
    <w:lvl w:ilvl="0" w:tplc="F2EE44CE">
      <w:start w:val="1"/>
      <w:numFmt w:val="bullet"/>
      <w:lvlText w:val="•"/>
      <w:lvlJc w:val="left"/>
      <w:pPr>
        <w:ind w:left="1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126620">
      <w:start w:val="1"/>
      <w:numFmt w:val="bullet"/>
      <w:lvlText w:val="o"/>
      <w:lvlJc w:val="left"/>
      <w:pPr>
        <w:ind w:left="2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98D5FE">
      <w:start w:val="1"/>
      <w:numFmt w:val="bullet"/>
      <w:lvlText w:val="▪"/>
      <w:lvlJc w:val="left"/>
      <w:pPr>
        <w:ind w:left="29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820E3E">
      <w:start w:val="1"/>
      <w:numFmt w:val="bullet"/>
      <w:lvlText w:val="•"/>
      <w:lvlJc w:val="left"/>
      <w:pPr>
        <w:ind w:left="3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0A11EC">
      <w:start w:val="1"/>
      <w:numFmt w:val="bullet"/>
      <w:lvlText w:val="o"/>
      <w:lvlJc w:val="left"/>
      <w:pPr>
        <w:ind w:left="4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50D916">
      <w:start w:val="1"/>
      <w:numFmt w:val="bullet"/>
      <w:lvlText w:val="▪"/>
      <w:lvlJc w:val="left"/>
      <w:pPr>
        <w:ind w:left="5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5A301A">
      <w:start w:val="1"/>
      <w:numFmt w:val="bullet"/>
      <w:lvlText w:val="•"/>
      <w:lvlJc w:val="left"/>
      <w:pPr>
        <w:ind w:left="5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442E94">
      <w:start w:val="1"/>
      <w:numFmt w:val="bullet"/>
      <w:lvlText w:val="o"/>
      <w:lvlJc w:val="left"/>
      <w:pPr>
        <w:ind w:left="6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0883F2">
      <w:start w:val="1"/>
      <w:numFmt w:val="bullet"/>
      <w:lvlText w:val="▪"/>
      <w:lvlJc w:val="left"/>
      <w:pPr>
        <w:ind w:left="7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1E3A10"/>
    <w:multiLevelType w:val="hybridMultilevel"/>
    <w:tmpl w:val="7E9464DA"/>
    <w:lvl w:ilvl="0" w:tplc="852C52F8">
      <w:start w:val="1"/>
      <w:numFmt w:val="bullet"/>
      <w:lvlText w:val="•"/>
      <w:lvlJc w:val="left"/>
      <w:pPr>
        <w:ind w:left="1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141308">
      <w:start w:val="1"/>
      <w:numFmt w:val="bullet"/>
      <w:lvlText w:val="o"/>
      <w:lvlJc w:val="left"/>
      <w:pPr>
        <w:ind w:left="2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0C39BE">
      <w:start w:val="1"/>
      <w:numFmt w:val="bullet"/>
      <w:lvlText w:val="▪"/>
      <w:lvlJc w:val="left"/>
      <w:pPr>
        <w:ind w:left="29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04AF8C">
      <w:start w:val="1"/>
      <w:numFmt w:val="bullet"/>
      <w:lvlText w:val="•"/>
      <w:lvlJc w:val="left"/>
      <w:pPr>
        <w:ind w:left="3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E9FC6">
      <w:start w:val="1"/>
      <w:numFmt w:val="bullet"/>
      <w:lvlText w:val="o"/>
      <w:lvlJc w:val="left"/>
      <w:pPr>
        <w:ind w:left="4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50E00E">
      <w:start w:val="1"/>
      <w:numFmt w:val="bullet"/>
      <w:lvlText w:val="▪"/>
      <w:lvlJc w:val="left"/>
      <w:pPr>
        <w:ind w:left="5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883646">
      <w:start w:val="1"/>
      <w:numFmt w:val="bullet"/>
      <w:lvlText w:val="•"/>
      <w:lvlJc w:val="left"/>
      <w:pPr>
        <w:ind w:left="5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8C6912">
      <w:start w:val="1"/>
      <w:numFmt w:val="bullet"/>
      <w:lvlText w:val="o"/>
      <w:lvlJc w:val="left"/>
      <w:pPr>
        <w:ind w:left="6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88590C">
      <w:start w:val="1"/>
      <w:numFmt w:val="bullet"/>
      <w:lvlText w:val="▪"/>
      <w:lvlJc w:val="left"/>
      <w:pPr>
        <w:ind w:left="7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C332AA"/>
    <w:multiLevelType w:val="hybridMultilevel"/>
    <w:tmpl w:val="A8544620"/>
    <w:lvl w:ilvl="0" w:tplc="8634FB6A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0E541C">
      <w:start w:val="1"/>
      <w:numFmt w:val="bullet"/>
      <w:lvlText w:val="•"/>
      <w:lvlJc w:val="left"/>
      <w:pPr>
        <w:ind w:left="1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38B29A">
      <w:start w:val="1"/>
      <w:numFmt w:val="bullet"/>
      <w:lvlText w:val="▪"/>
      <w:lvlJc w:val="left"/>
      <w:pPr>
        <w:ind w:left="2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1E0BF4">
      <w:start w:val="1"/>
      <w:numFmt w:val="bullet"/>
      <w:lvlText w:val="•"/>
      <w:lvlJc w:val="left"/>
      <w:pPr>
        <w:ind w:left="2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A69584">
      <w:start w:val="1"/>
      <w:numFmt w:val="bullet"/>
      <w:lvlText w:val="o"/>
      <w:lvlJc w:val="left"/>
      <w:pPr>
        <w:ind w:left="3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9CD66E">
      <w:start w:val="1"/>
      <w:numFmt w:val="bullet"/>
      <w:lvlText w:val="▪"/>
      <w:lvlJc w:val="left"/>
      <w:pPr>
        <w:ind w:left="4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447FDA">
      <w:start w:val="1"/>
      <w:numFmt w:val="bullet"/>
      <w:lvlText w:val="•"/>
      <w:lvlJc w:val="left"/>
      <w:pPr>
        <w:ind w:left="5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489692">
      <w:start w:val="1"/>
      <w:numFmt w:val="bullet"/>
      <w:lvlText w:val="o"/>
      <w:lvlJc w:val="left"/>
      <w:pPr>
        <w:ind w:left="5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70885E">
      <w:start w:val="1"/>
      <w:numFmt w:val="bullet"/>
      <w:lvlText w:val="▪"/>
      <w:lvlJc w:val="left"/>
      <w:pPr>
        <w:ind w:left="6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5C1728"/>
    <w:multiLevelType w:val="hybridMultilevel"/>
    <w:tmpl w:val="FC4C87A0"/>
    <w:lvl w:ilvl="0" w:tplc="83EC872E">
      <w:start w:val="1"/>
      <w:numFmt w:val="bullet"/>
      <w:lvlText w:val="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F6C86E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DEFAF0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7EED3E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ACD984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66A7EC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D29196">
      <w:start w:val="1"/>
      <w:numFmt w:val="bullet"/>
      <w:lvlText w:val="•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2C7298">
      <w:start w:val="1"/>
      <w:numFmt w:val="bullet"/>
      <w:lvlText w:val="o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B0FB9A">
      <w:start w:val="1"/>
      <w:numFmt w:val="bullet"/>
      <w:lvlText w:val="▪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13C"/>
    <w:rsid w:val="00103FE9"/>
    <w:rsid w:val="00192E60"/>
    <w:rsid w:val="001A7958"/>
    <w:rsid w:val="001B47B7"/>
    <w:rsid w:val="003530BC"/>
    <w:rsid w:val="004C613C"/>
    <w:rsid w:val="0052684A"/>
    <w:rsid w:val="00624F58"/>
    <w:rsid w:val="00970BDA"/>
    <w:rsid w:val="00ED2E89"/>
    <w:rsid w:val="00FD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3D3633-6B07-4DD1-A479-1FF97F42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 w:line="255" w:lineRule="auto"/>
      <w:ind w:left="10" w:right="82" w:hanging="10"/>
      <w:jc w:val="both"/>
    </w:pPr>
    <w:rPr>
      <w:rFonts w:ascii="Arial" w:eastAsia="Arial" w:hAnsi="Arial" w:cs="Arial"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2C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2C0C"/>
    <w:rPr>
      <w:rFonts w:ascii="Arial" w:eastAsia="Arial" w:hAnsi="Arial" w:cs="Arial"/>
      <w:color w:val="000000"/>
      <w:sz w:val="28"/>
    </w:rPr>
  </w:style>
  <w:style w:type="paragraph" w:styleId="Piedepgina">
    <w:name w:val="footer"/>
    <w:basedOn w:val="Normal"/>
    <w:link w:val="PiedepginaCar"/>
    <w:uiPriority w:val="99"/>
    <w:unhideWhenUsed/>
    <w:rsid w:val="00FD2C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2C0C"/>
    <w:rPr>
      <w:rFonts w:ascii="Arial" w:eastAsia="Arial" w:hAnsi="Arial" w:cs="Arial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1287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mami</dc:creator>
  <cp:keywords/>
  <cp:lastModifiedBy>javier ernesto garcia flores</cp:lastModifiedBy>
  <cp:revision>5</cp:revision>
  <dcterms:created xsi:type="dcterms:W3CDTF">2019-02-14T20:10:00Z</dcterms:created>
  <dcterms:modified xsi:type="dcterms:W3CDTF">2019-06-14T03:18:00Z</dcterms:modified>
</cp:coreProperties>
</file>