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BF472" w14:textId="4567943C" w:rsidR="00836090" w:rsidRDefault="007C2876">
      <w:pPr>
        <w:rPr>
          <w:sz w:val="72"/>
          <w:szCs w:val="72"/>
        </w:rPr>
      </w:pPr>
      <w:r>
        <w:rPr>
          <w:sz w:val="72"/>
          <w:szCs w:val="72"/>
        </w:rPr>
        <w:t xml:space="preserve">           </w:t>
      </w:r>
      <w:r w:rsidR="0074771B" w:rsidRPr="0074771B">
        <w:rPr>
          <w:sz w:val="72"/>
          <w:szCs w:val="72"/>
        </w:rPr>
        <w:t xml:space="preserve">Servicios </w:t>
      </w:r>
      <w:r w:rsidR="0074771B">
        <w:rPr>
          <w:sz w:val="72"/>
          <w:szCs w:val="72"/>
        </w:rPr>
        <w:t>E</w:t>
      </w:r>
      <w:r w:rsidR="0074771B" w:rsidRPr="0074771B">
        <w:rPr>
          <w:sz w:val="72"/>
          <w:szCs w:val="72"/>
        </w:rPr>
        <w:t>nero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74771B" w:rsidRPr="00B42DD1" w14:paraId="51945EB0" w14:textId="77777777" w:rsidTr="00B14A9D">
        <w:trPr>
          <w:trHeight w:val="1008"/>
        </w:trPr>
        <w:tc>
          <w:tcPr>
            <w:tcW w:w="4414" w:type="dxa"/>
          </w:tcPr>
          <w:p w14:paraId="5A989DCA" w14:textId="1260B53F" w:rsidR="0074771B" w:rsidRPr="00B42DD1" w:rsidRDefault="00B14A9D" w:rsidP="00996815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Traslados a citas médicas a G</w:t>
            </w:r>
            <w:r w:rsidR="00B42DD1">
              <w:rPr>
                <w:sz w:val="44"/>
                <w:szCs w:val="44"/>
              </w:rPr>
              <w:t>uadalajara</w:t>
            </w:r>
          </w:p>
        </w:tc>
        <w:tc>
          <w:tcPr>
            <w:tcW w:w="4414" w:type="dxa"/>
          </w:tcPr>
          <w:p w14:paraId="2BEA2B85" w14:textId="60BEF5A8" w:rsidR="0074771B" w:rsidRPr="00B42DD1" w:rsidRDefault="00996815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1</w:t>
            </w:r>
            <w:r w:rsidR="009C3B9F">
              <w:rPr>
                <w:sz w:val="44"/>
                <w:szCs w:val="44"/>
              </w:rPr>
              <w:t>51</w:t>
            </w:r>
          </w:p>
        </w:tc>
      </w:tr>
      <w:tr w:rsidR="007C2876" w:rsidRPr="00B42DD1" w14:paraId="5AC0C9B2" w14:textId="77777777" w:rsidTr="0074771B">
        <w:tc>
          <w:tcPr>
            <w:tcW w:w="4414" w:type="dxa"/>
          </w:tcPr>
          <w:p w14:paraId="3BFE8DA8" w14:textId="59096687" w:rsidR="007C2876" w:rsidRPr="00B42DD1" w:rsidRDefault="007C2876" w:rsidP="007C2876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Inspecciones de salubridad</w:t>
            </w:r>
          </w:p>
        </w:tc>
        <w:tc>
          <w:tcPr>
            <w:tcW w:w="4414" w:type="dxa"/>
          </w:tcPr>
          <w:p w14:paraId="2F8D4C9C" w14:textId="58AF335D" w:rsidR="007C2876" w:rsidRPr="00B42DD1" w:rsidRDefault="007C2876" w:rsidP="007C2876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4</w:t>
            </w:r>
          </w:p>
        </w:tc>
      </w:tr>
      <w:tr w:rsidR="007C2876" w:rsidRPr="00B42DD1" w14:paraId="0187317D" w14:textId="77777777" w:rsidTr="0074771B">
        <w:tc>
          <w:tcPr>
            <w:tcW w:w="4414" w:type="dxa"/>
          </w:tcPr>
          <w:p w14:paraId="3106A761" w14:textId="35243600" w:rsidR="007C2876" w:rsidRPr="00B42DD1" w:rsidRDefault="007C2876" w:rsidP="007C2876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Charlas</w:t>
            </w:r>
            <w:r>
              <w:rPr>
                <w:sz w:val="44"/>
                <w:szCs w:val="44"/>
              </w:rPr>
              <w:t xml:space="preserve"> informativas</w:t>
            </w:r>
            <w:r w:rsidRPr="00B42DD1">
              <w:rPr>
                <w:sz w:val="44"/>
                <w:szCs w:val="44"/>
              </w:rPr>
              <w:t xml:space="preserve"> a</w:t>
            </w:r>
            <w:r>
              <w:rPr>
                <w:sz w:val="44"/>
                <w:szCs w:val="44"/>
              </w:rPr>
              <w:t xml:space="preserve"> diferentes planteles escolares e instituciones</w:t>
            </w:r>
          </w:p>
        </w:tc>
        <w:tc>
          <w:tcPr>
            <w:tcW w:w="4414" w:type="dxa"/>
          </w:tcPr>
          <w:p w14:paraId="674FF56C" w14:textId="2A61292C" w:rsidR="007C2876" w:rsidRPr="00B42DD1" w:rsidRDefault="007C2876" w:rsidP="007C2876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2</w:t>
            </w:r>
          </w:p>
        </w:tc>
      </w:tr>
      <w:tr w:rsidR="007C2876" w:rsidRPr="00B42DD1" w14:paraId="56251C17" w14:textId="77777777" w:rsidTr="0074771B">
        <w:tc>
          <w:tcPr>
            <w:tcW w:w="4414" w:type="dxa"/>
          </w:tcPr>
          <w:p w14:paraId="3A82488D" w14:textId="3A0B09DC" w:rsidR="007C2876" w:rsidRPr="00B42DD1" w:rsidRDefault="007C2876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Servicios gratuitos </w:t>
            </w:r>
            <w:r w:rsidRPr="00B42DD1">
              <w:rPr>
                <w:sz w:val="44"/>
                <w:szCs w:val="44"/>
              </w:rPr>
              <w:t xml:space="preserve">de Nutrición </w:t>
            </w:r>
          </w:p>
        </w:tc>
        <w:tc>
          <w:tcPr>
            <w:tcW w:w="4414" w:type="dxa"/>
          </w:tcPr>
          <w:p w14:paraId="33260F48" w14:textId="49195B3A" w:rsidR="007C2876" w:rsidRPr="00B42DD1" w:rsidRDefault="007C2876" w:rsidP="007C2876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9</w:t>
            </w:r>
          </w:p>
        </w:tc>
      </w:tr>
      <w:tr w:rsidR="007C2876" w:rsidRPr="00B42DD1" w14:paraId="4750345E" w14:textId="77777777" w:rsidTr="0074771B">
        <w:tc>
          <w:tcPr>
            <w:tcW w:w="4414" w:type="dxa"/>
          </w:tcPr>
          <w:p w14:paraId="68B37D83" w14:textId="0DB89191" w:rsidR="007C2876" w:rsidRPr="00B42DD1" w:rsidRDefault="007C2876" w:rsidP="007C2876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Pruebas de VIH</w:t>
            </w:r>
          </w:p>
        </w:tc>
        <w:tc>
          <w:tcPr>
            <w:tcW w:w="4414" w:type="dxa"/>
          </w:tcPr>
          <w:p w14:paraId="48E2FEA7" w14:textId="233C8F0E" w:rsidR="007C2876" w:rsidRPr="00B42DD1" w:rsidRDefault="009C3B9F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4</w:t>
            </w:r>
          </w:p>
        </w:tc>
      </w:tr>
      <w:tr w:rsidR="007C2876" w:rsidRPr="00B42DD1" w14:paraId="101F81CE" w14:textId="77777777" w:rsidTr="0074771B">
        <w:tc>
          <w:tcPr>
            <w:tcW w:w="4414" w:type="dxa"/>
          </w:tcPr>
          <w:p w14:paraId="6AF5E2F9" w14:textId="16AA242A" w:rsidR="007C2876" w:rsidRPr="00B42DD1" w:rsidRDefault="007C2876" w:rsidP="007C2876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Pruebas de Sífilis</w:t>
            </w:r>
          </w:p>
        </w:tc>
        <w:tc>
          <w:tcPr>
            <w:tcW w:w="4414" w:type="dxa"/>
          </w:tcPr>
          <w:p w14:paraId="761148B7" w14:textId="378733D5" w:rsidR="007C2876" w:rsidRPr="00B42DD1" w:rsidRDefault="009C3B9F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4</w:t>
            </w:r>
          </w:p>
        </w:tc>
      </w:tr>
      <w:tr w:rsidR="007C2876" w:rsidRPr="00B42DD1" w14:paraId="425851D0" w14:textId="77777777" w:rsidTr="0074771B">
        <w:tc>
          <w:tcPr>
            <w:tcW w:w="4414" w:type="dxa"/>
          </w:tcPr>
          <w:p w14:paraId="23C36FEA" w14:textId="4075C928" w:rsidR="007C2876" w:rsidRPr="00B42DD1" w:rsidRDefault="007C2876" w:rsidP="007C2876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Pruebas de Hepatitis C</w:t>
            </w:r>
          </w:p>
        </w:tc>
        <w:tc>
          <w:tcPr>
            <w:tcW w:w="4414" w:type="dxa"/>
          </w:tcPr>
          <w:p w14:paraId="1BA920B4" w14:textId="15763CC1" w:rsidR="007C2876" w:rsidRPr="00B42DD1" w:rsidRDefault="009C3B9F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4</w:t>
            </w:r>
          </w:p>
        </w:tc>
      </w:tr>
      <w:tr w:rsidR="009A3DD8" w:rsidRPr="00B42DD1" w14:paraId="29765B8C" w14:textId="77777777" w:rsidTr="0074771B">
        <w:tc>
          <w:tcPr>
            <w:tcW w:w="4414" w:type="dxa"/>
          </w:tcPr>
          <w:p w14:paraId="2BA1A648" w14:textId="2BD7CE55" w:rsidR="009A3DD8" w:rsidRDefault="009A3DD8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Se conmemora el mes</w:t>
            </w:r>
          </w:p>
          <w:p w14:paraId="0E0782D5" w14:textId="4B701796" w:rsidR="009A3DD8" w:rsidRPr="00B42DD1" w:rsidRDefault="009A3DD8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Dia Mundial de la Lucha contra la Depresión </w:t>
            </w:r>
          </w:p>
        </w:tc>
        <w:tc>
          <w:tcPr>
            <w:tcW w:w="4414" w:type="dxa"/>
          </w:tcPr>
          <w:p w14:paraId="5132EB36" w14:textId="2645B075" w:rsidR="009A3DD8" w:rsidRDefault="009A3DD8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</w:t>
            </w:r>
          </w:p>
        </w:tc>
      </w:tr>
    </w:tbl>
    <w:p w14:paraId="215A1A73" w14:textId="77777777" w:rsidR="0074771B" w:rsidRPr="00B42DD1" w:rsidRDefault="0074771B">
      <w:pPr>
        <w:rPr>
          <w:sz w:val="44"/>
          <w:szCs w:val="44"/>
        </w:rPr>
      </w:pPr>
    </w:p>
    <w:sectPr w:rsidR="0074771B" w:rsidRPr="00B42DD1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CD024" w14:textId="77777777" w:rsidR="007C2876" w:rsidRDefault="007C2876" w:rsidP="007C2876">
      <w:pPr>
        <w:spacing w:after="0" w:line="240" w:lineRule="auto"/>
      </w:pPr>
      <w:r>
        <w:separator/>
      </w:r>
    </w:p>
  </w:endnote>
  <w:endnote w:type="continuationSeparator" w:id="0">
    <w:p w14:paraId="396D38E2" w14:textId="77777777" w:rsidR="007C2876" w:rsidRDefault="007C2876" w:rsidP="007C2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424A1" w14:textId="77777777" w:rsidR="007C2876" w:rsidRDefault="007C2876" w:rsidP="007C2876">
      <w:pPr>
        <w:spacing w:after="0" w:line="240" w:lineRule="auto"/>
      </w:pPr>
      <w:r>
        <w:separator/>
      </w:r>
    </w:p>
  </w:footnote>
  <w:footnote w:type="continuationSeparator" w:id="0">
    <w:p w14:paraId="24D9094A" w14:textId="77777777" w:rsidR="007C2876" w:rsidRDefault="007C2876" w:rsidP="007C28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461D4" w14:textId="0D578434" w:rsidR="007C2876" w:rsidRPr="007C2876" w:rsidRDefault="007C2876">
    <w:pPr>
      <w:pStyle w:val="Encabezado"/>
      <w:rPr>
        <w:sz w:val="72"/>
        <w:szCs w:val="72"/>
      </w:rPr>
    </w:pPr>
    <w:r>
      <w:rPr>
        <w:sz w:val="72"/>
        <w:szCs w:val="72"/>
      </w:rPr>
      <w:t xml:space="preserve">      </w:t>
    </w:r>
    <w:r w:rsidRPr="007C2876">
      <w:rPr>
        <w:sz w:val="72"/>
        <w:szCs w:val="72"/>
      </w:rPr>
      <w:t>Promotoría de salud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623D95"/>
    <w:multiLevelType w:val="hybridMultilevel"/>
    <w:tmpl w:val="87F2BE6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71B"/>
    <w:rsid w:val="000060C8"/>
    <w:rsid w:val="000B594F"/>
    <w:rsid w:val="0074771B"/>
    <w:rsid w:val="007C2876"/>
    <w:rsid w:val="00836090"/>
    <w:rsid w:val="00996815"/>
    <w:rsid w:val="009A3DD8"/>
    <w:rsid w:val="009C3B9F"/>
    <w:rsid w:val="00B14A9D"/>
    <w:rsid w:val="00B4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7CFD7"/>
  <w15:chartTrackingRefBased/>
  <w15:docId w15:val="{233642B7-D6E2-4804-8375-7A66CEE73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47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9681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C28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2876"/>
  </w:style>
  <w:style w:type="paragraph" w:styleId="Piedepgina">
    <w:name w:val="footer"/>
    <w:basedOn w:val="Normal"/>
    <w:link w:val="PiedepginaCar"/>
    <w:uiPriority w:val="99"/>
    <w:unhideWhenUsed/>
    <w:rsid w:val="007C28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2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2026-08-03T17:59:00Z</dcterms:created>
  <dcterms:modified xsi:type="dcterms:W3CDTF">2026-08-03T17:59:00Z</dcterms:modified>
</cp:coreProperties>
</file>