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E43BE" w14:paraId="2D906073" w14:textId="77777777" w:rsidTr="002911E8">
        <w:tc>
          <w:tcPr>
            <w:tcW w:w="1765" w:type="dxa"/>
            <w:vMerge w:val="restart"/>
          </w:tcPr>
          <w:p w14:paraId="1D6BBD37" w14:textId="533C0085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46A9B4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6E941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E43BE" w14:paraId="13BFEBDD" w14:textId="77777777" w:rsidTr="002911E8">
        <w:tc>
          <w:tcPr>
            <w:tcW w:w="1765" w:type="dxa"/>
            <w:vMerge/>
          </w:tcPr>
          <w:p w14:paraId="16D0F937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F579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950E6AF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FAE816A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A7C866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E43BE" w14:paraId="5F0B2C92" w14:textId="77777777" w:rsidTr="002911E8">
        <w:tc>
          <w:tcPr>
            <w:tcW w:w="1765" w:type="dxa"/>
            <w:vMerge/>
          </w:tcPr>
          <w:p w14:paraId="44C84BF6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316EB91" w14:textId="6F7732C4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157F34B" w14:textId="13580C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14:paraId="161D4104" w14:textId="4892F3CA" w:rsidR="008E43BE" w:rsidRDefault="0081274A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766" w:type="dxa"/>
          </w:tcPr>
          <w:p w14:paraId="7B53F5D7" w14:textId="1B0F40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7B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8E43BE" w14:paraId="126A2CAC" w14:textId="77777777" w:rsidTr="002911E8">
        <w:tc>
          <w:tcPr>
            <w:tcW w:w="1765" w:type="dxa"/>
          </w:tcPr>
          <w:p w14:paraId="4AB9B36E" w14:textId="77777777" w:rsidR="008E43BE" w:rsidRPr="00BA0F59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1256D5C" w14:textId="7AEF96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23E13991" w14:textId="11646697" w:rsidR="008E43BE" w:rsidRDefault="00507A02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</w:tr>
    </w:tbl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C613A" w14:paraId="05E7FACE" w14:textId="77777777" w:rsidTr="00BF0C10">
        <w:tc>
          <w:tcPr>
            <w:tcW w:w="1765" w:type="dxa"/>
            <w:vMerge w:val="restart"/>
          </w:tcPr>
          <w:p w14:paraId="4ADD5810" w14:textId="26AE1CE2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="0029425A">
              <w:rPr>
                <w:rFonts w:ascii="Arial" w:hAnsi="Arial" w:cs="Arial"/>
                <w:b/>
                <w:bCs/>
                <w:sz w:val="24"/>
                <w:szCs w:val="24"/>
              </w:rPr>
              <w:t>ulio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28884BA9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FCB50D0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5C613A" w14:paraId="559D5879" w14:textId="77777777" w:rsidTr="00BF0C10">
        <w:tc>
          <w:tcPr>
            <w:tcW w:w="1765" w:type="dxa"/>
            <w:vMerge/>
          </w:tcPr>
          <w:p w14:paraId="2F8D7000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0E8E8F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97FE6A2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ABF90CC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22A194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5C613A" w14:paraId="3DBBD068" w14:textId="77777777" w:rsidTr="00BF0C10">
        <w:tc>
          <w:tcPr>
            <w:tcW w:w="1765" w:type="dxa"/>
            <w:vMerge/>
          </w:tcPr>
          <w:p w14:paraId="1057EC28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0B77FA" w14:textId="7AA0E3FC" w:rsidR="005C613A" w:rsidRDefault="0029425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14:paraId="0B066334" w14:textId="74537B0A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0F1869E8" w14:textId="7D897BF8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66" w:type="dxa"/>
          </w:tcPr>
          <w:p w14:paraId="36A39C9C" w14:textId="4B72E319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2171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5C613A" w14:paraId="570206DE" w14:textId="77777777" w:rsidTr="00BF0C10">
        <w:tc>
          <w:tcPr>
            <w:tcW w:w="1765" w:type="dxa"/>
          </w:tcPr>
          <w:p w14:paraId="69370769" w14:textId="77777777" w:rsidR="005C613A" w:rsidRPr="00BA0F59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F243AFB" w14:textId="50AE900C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532" w:type="dxa"/>
            <w:gridSpan w:val="2"/>
          </w:tcPr>
          <w:p w14:paraId="2BF7A858" w14:textId="4B4B4825" w:rsidR="005C613A" w:rsidRDefault="003A2171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</w:tr>
    </w:tbl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B68C8" w14:paraId="5906DF2A" w14:textId="77777777" w:rsidTr="00A45566">
        <w:tc>
          <w:tcPr>
            <w:tcW w:w="1765" w:type="dxa"/>
            <w:vMerge w:val="restart"/>
          </w:tcPr>
          <w:p w14:paraId="484481DB" w14:textId="7B50DCB1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Agosto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07368C5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B3DBD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3B68C8" w14:paraId="4B1E2FDB" w14:textId="77777777" w:rsidTr="00A45566">
        <w:tc>
          <w:tcPr>
            <w:tcW w:w="1765" w:type="dxa"/>
            <w:vMerge/>
          </w:tcPr>
          <w:p w14:paraId="77AC3056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3C74A88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F82FD7A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4F430264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8BFA4B2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3B68C8" w14:paraId="0E6B5ADE" w14:textId="77777777" w:rsidTr="00A45566">
        <w:tc>
          <w:tcPr>
            <w:tcW w:w="1765" w:type="dxa"/>
            <w:vMerge/>
          </w:tcPr>
          <w:p w14:paraId="601ED3AD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9AB7C00" w14:textId="1D550285" w:rsidR="003B68C8" w:rsidRDefault="000E410A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66" w:type="dxa"/>
          </w:tcPr>
          <w:p w14:paraId="62C0D1E8" w14:textId="340C23BC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419D2E" w14:textId="7E904F6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766" w:type="dxa"/>
          </w:tcPr>
          <w:p w14:paraId="6237B6C4" w14:textId="555BBAC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3B68C8" w14:paraId="56E6B37F" w14:textId="77777777" w:rsidTr="00A45566">
        <w:tc>
          <w:tcPr>
            <w:tcW w:w="1765" w:type="dxa"/>
          </w:tcPr>
          <w:p w14:paraId="4789AC12" w14:textId="77777777" w:rsidR="003B68C8" w:rsidRPr="00BA0F59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079B1BF0" w14:textId="1324CA13" w:rsidR="003B68C8" w:rsidRDefault="00FC6494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648B8127" w14:textId="111B953E" w:rsidR="003B68C8" w:rsidRDefault="008624EC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</w:tbl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9230A" w14:paraId="49E7226F" w14:textId="77777777" w:rsidTr="00607D62">
        <w:tc>
          <w:tcPr>
            <w:tcW w:w="1765" w:type="dxa"/>
            <w:vMerge w:val="restart"/>
          </w:tcPr>
          <w:p w14:paraId="6F811FCC" w14:textId="64EDFE6D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F4672B">
              <w:rPr>
                <w:rFonts w:ascii="Arial" w:hAnsi="Arial" w:cs="Arial"/>
                <w:b/>
                <w:bCs/>
                <w:sz w:val="24"/>
                <w:szCs w:val="24"/>
              </w:rPr>
              <w:t>eptiembre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7ADD982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737E2890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9230A" w14:paraId="3757E327" w14:textId="77777777" w:rsidTr="00607D62">
        <w:tc>
          <w:tcPr>
            <w:tcW w:w="1765" w:type="dxa"/>
            <w:vMerge/>
          </w:tcPr>
          <w:p w14:paraId="4320DB8F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E93D19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7DD7DFA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736C905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BCA9F8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9230A" w14:paraId="59412443" w14:textId="77777777" w:rsidTr="00607D62">
        <w:tc>
          <w:tcPr>
            <w:tcW w:w="1765" w:type="dxa"/>
            <w:vMerge/>
          </w:tcPr>
          <w:p w14:paraId="41B21D78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215750" w14:textId="6B4EAC84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3F1F8648" w14:textId="7C920E1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376F596A" w14:textId="61572B41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766" w:type="dxa"/>
          </w:tcPr>
          <w:p w14:paraId="45C60881" w14:textId="2ACD07B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89230A" w14:paraId="6ED28970" w14:textId="77777777" w:rsidTr="00607D62">
        <w:tc>
          <w:tcPr>
            <w:tcW w:w="1765" w:type="dxa"/>
          </w:tcPr>
          <w:p w14:paraId="331911A8" w14:textId="77777777" w:rsidR="0089230A" w:rsidRPr="00BA0F59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3C72269" w14:textId="34445BAF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532" w:type="dxa"/>
            <w:gridSpan w:val="2"/>
          </w:tcPr>
          <w:p w14:paraId="698001D0" w14:textId="324CBAC4" w:rsidR="0089230A" w:rsidRDefault="00176F67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</w:t>
            </w:r>
          </w:p>
        </w:tc>
      </w:tr>
    </w:tbl>
    <w:p w14:paraId="592B67AF" w14:textId="77777777" w:rsidR="00BA0F59" w:rsidRDefault="00BA0F59" w:rsidP="00176F67">
      <w:pPr>
        <w:spacing w:after="0"/>
        <w:rPr>
          <w:rFonts w:ascii="Arial" w:hAnsi="Arial" w:cs="Arial"/>
        </w:rPr>
      </w:pPr>
    </w:p>
    <w:p w14:paraId="27543145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6947B5" w14:paraId="50005BD3" w14:textId="77777777" w:rsidTr="00FC3EFA">
        <w:tc>
          <w:tcPr>
            <w:tcW w:w="1765" w:type="dxa"/>
            <w:vMerge w:val="restart"/>
          </w:tcPr>
          <w:p w14:paraId="2552E986" w14:textId="7D3DDC41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78D58415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23901A1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6947B5" w14:paraId="6A50D8B7" w14:textId="77777777" w:rsidTr="00FC3EFA">
        <w:tc>
          <w:tcPr>
            <w:tcW w:w="1765" w:type="dxa"/>
            <w:vMerge/>
          </w:tcPr>
          <w:p w14:paraId="38CF7B6E" w14:textId="77777777" w:rsidR="006947B5" w:rsidRDefault="006947B5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ABEF345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A875C68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15F0E06B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4DE2C28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6947B5" w14:paraId="26537E7C" w14:textId="77777777" w:rsidTr="00FC3EFA">
        <w:tc>
          <w:tcPr>
            <w:tcW w:w="1765" w:type="dxa"/>
            <w:vMerge/>
          </w:tcPr>
          <w:p w14:paraId="3A96CAAF" w14:textId="77777777" w:rsidR="006947B5" w:rsidRDefault="006947B5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5EA6C1F" w14:textId="5234B507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6" w:type="dxa"/>
          </w:tcPr>
          <w:p w14:paraId="4D42C537" w14:textId="62AE23FB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6" w:type="dxa"/>
          </w:tcPr>
          <w:p w14:paraId="1594B4A9" w14:textId="227E18EC" w:rsidR="006947B5" w:rsidRDefault="00C77FB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766" w:type="dxa"/>
          </w:tcPr>
          <w:p w14:paraId="04E37D88" w14:textId="3BE800C8" w:rsidR="006947B5" w:rsidRDefault="00C77FB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6947B5" w14:paraId="146D9D08" w14:textId="77777777" w:rsidTr="00FC3EFA">
        <w:tc>
          <w:tcPr>
            <w:tcW w:w="1765" w:type="dxa"/>
          </w:tcPr>
          <w:p w14:paraId="6C2817BD" w14:textId="77777777" w:rsidR="006947B5" w:rsidRPr="00BA0F59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9238C71" w14:textId="772725FE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43CFC2B6" w14:textId="22993061" w:rsidR="006947B5" w:rsidRDefault="00B6364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</w:t>
            </w:r>
          </w:p>
        </w:tc>
      </w:tr>
    </w:tbl>
    <w:p w14:paraId="79405EC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B2C5F5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67381" w14:paraId="672F09EF" w14:textId="77777777" w:rsidTr="00B06E98">
        <w:tc>
          <w:tcPr>
            <w:tcW w:w="1765" w:type="dxa"/>
            <w:vMerge w:val="restart"/>
          </w:tcPr>
          <w:p w14:paraId="118BF131" w14:textId="3C9CC66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Noviembre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0B09C2C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6426BD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67381" w14:paraId="1A241E91" w14:textId="77777777" w:rsidTr="00B06E98">
        <w:tc>
          <w:tcPr>
            <w:tcW w:w="1765" w:type="dxa"/>
            <w:vMerge/>
          </w:tcPr>
          <w:p w14:paraId="129CF789" w14:textId="77777777" w:rsidR="00067381" w:rsidRDefault="000673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AD0F0DA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CB4A9DF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9E59F36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919B43B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67381" w14:paraId="01595F71" w14:textId="77777777" w:rsidTr="00B06E98">
        <w:tc>
          <w:tcPr>
            <w:tcW w:w="1765" w:type="dxa"/>
            <w:vMerge/>
          </w:tcPr>
          <w:p w14:paraId="76B56010" w14:textId="77777777" w:rsidR="00067381" w:rsidRDefault="000673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7333947" w14:textId="009A73E4" w:rsidR="00067381" w:rsidRDefault="009966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73292F2F" w14:textId="3F0D3E30" w:rsidR="00067381" w:rsidRDefault="000673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9668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0E04087A" w14:textId="5140A4A5" w:rsidR="00067381" w:rsidRDefault="009966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766" w:type="dxa"/>
          </w:tcPr>
          <w:p w14:paraId="4BC5E119" w14:textId="279BDDBA" w:rsidR="00067381" w:rsidRDefault="00803434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</w:tr>
      <w:tr w:rsidR="00067381" w14:paraId="4AD80C72" w14:textId="77777777" w:rsidTr="00B06E98">
        <w:tc>
          <w:tcPr>
            <w:tcW w:w="1765" w:type="dxa"/>
          </w:tcPr>
          <w:p w14:paraId="5CAF1FFB" w14:textId="77777777" w:rsidR="00067381" w:rsidRPr="00BA0F59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456AC749" w14:textId="267C08FE" w:rsidR="00067381" w:rsidRDefault="009966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C6C1E6D" w14:textId="5F376D68" w:rsidR="00067381" w:rsidRDefault="00803434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</w:t>
            </w:r>
          </w:p>
        </w:tc>
      </w:tr>
    </w:tbl>
    <w:p w14:paraId="5D624AE1" w14:textId="77777777" w:rsidR="00067381" w:rsidRDefault="00067381" w:rsidP="0006738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F7983B2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CA45BA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02A978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5AC210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7E1BC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135878D" w14:textId="27D39EC1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99668C0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803434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3A2171">
        <w:rPr>
          <w:rFonts w:ascii="Arial" w:hAnsi="Arial" w:cs="Arial"/>
          <w:b/>
          <w:sz w:val="24"/>
          <w:szCs w:val="24"/>
        </w:rPr>
        <w:t xml:space="preserve"> </w:t>
      </w:r>
      <w:r w:rsidR="00803434">
        <w:rPr>
          <w:rFonts w:ascii="Arial" w:hAnsi="Arial" w:cs="Arial"/>
          <w:b/>
          <w:sz w:val="24"/>
          <w:szCs w:val="24"/>
        </w:rPr>
        <w:t>Diciembre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8250C7" w14:textId="77759347" w:rsidR="00BA0F59" w:rsidRPr="000D02E0" w:rsidRDefault="00BA0F59" w:rsidP="000D02E0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sectPr w:rsidR="00BA0F59" w:rsidRPr="000D02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67381"/>
    <w:rsid w:val="00096EBB"/>
    <w:rsid w:val="000D02E0"/>
    <w:rsid w:val="000E410A"/>
    <w:rsid w:val="00151D33"/>
    <w:rsid w:val="00172135"/>
    <w:rsid w:val="00176F67"/>
    <w:rsid w:val="001E3D41"/>
    <w:rsid w:val="002230C4"/>
    <w:rsid w:val="0029425A"/>
    <w:rsid w:val="003A2171"/>
    <w:rsid w:val="003B68C8"/>
    <w:rsid w:val="00420FF1"/>
    <w:rsid w:val="004C027C"/>
    <w:rsid w:val="004F3EB6"/>
    <w:rsid w:val="00507A02"/>
    <w:rsid w:val="005347E5"/>
    <w:rsid w:val="005C613A"/>
    <w:rsid w:val="00655B9A"/>
    <w:rsid w:val="006947B5"/>
    <w:rsid w:val="007557BC"/>
    <w:rsid w:val="00803434"/>
    <w:rsid w:val="0081274A"/>
    <w:rsid w:val="008624EC"/>
    <w:rsid w:val="0089230A"/>
    <w:rsid w:val="008E43BE"/>
    <w:rsid w:val="00996681"/>
    <w:rsid w:val="00A55EF5"/>
    <w:rsid w:val="00B6364C"/>
    <w:rsid w:val="00BA0F59"/>
    <w:rsid w:val="00BA1FA3"/>
    <w:rsid w:val="00C11EB0"/>
    <w:rsid w:val="00C77FBC"/>
    <w:rsid w:val="00C82ED3"/>
    <w:rsid w:val="00D91ABF"/>
    <w:rsid w:val="00F4672B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35</cp:revision>
  <dcterms:created xsi:type="dcterms:W3CDTF">2025-05-21T15:42:00Z</dcterms:created>
  <dcterms:modified xsi:type="dcterms:W3CDTF">2025-12-03T17:37:00Z</dcterms:modified>
</cp:coreProperties>
</file>