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E43BE" w14:paraId="2D906073" w14:textId="77777777" w:rsidTr="002911E8">
        <w:tc>
          <w:tcPr>
            <w:tcW w:w="1765" w:type="dxa"/>
            <w:vMerge w:val="restart"/>
          </w:tcPr>
          <w:p w14:paraId="1D6BBD37" w14:textId="533C0085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46A9B4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6E941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E43BE" w14:paraId="13BFEBDD" w14:textId="77777777" w:rsidTr="002911E8">
        <w:tc>
          <w:tcPr>
            <w:tcW w:w="1765" w:type="dxa"/>
            <w:vMerge/>
          </w:tcPr>
          <w:p w14:paraId="16D0F937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F579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950E6AF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FAE816A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A7C866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E43BE" w14:paraId="5F0B2C92" w14:textId="77777777" w:rsidTr="002911E8">
        <w:tc>
          <w:tcPr>
            <w:tcW w:w="1765" w:type="dxa"/>
            <w:vMerge/>
          </w:tcPr>
          <w:p w14:paraId="44C84BF6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316EB91" w14:textId="6F7732C4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157F34B" w14:textId="13580C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14:paraId="161D4104" w14:textId="4892F3CA" w:rsidR="008E43BE" w:rsidRDefault="0081274A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766" w:type="dxa"/>
          </w:tcPr>
          <w:p w14:paraId="7B53F5D7" w14:textId="1B0F40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7B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8E43BE" w14:paraId="126A2CAC" w14:textId="77777777" w:rsidTr="002911E8">
        <w:tc>
          <w:tcPr>
            <w:tcW w:w="1765" w:type="dxa"/>
          </w:tcPr>
          <w:p w14:paraId="4AB9B36E" w14:textId="77777777" w:rsidR="008E43BE" w:rsidRPr="00BA0F59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1256D5C" w14:textId="7AEF96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23E13991" w14:textId="11646697" w:rsidR="008E43BE" w:rsidRDefault="00507A02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</w:tr>
    </w:tbl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C613A" w14:paraId="05E7FACE" w14:textId="77777777" w:rsidTr="00BF0C10">
        <w:tc>
          <w:tcPr>
            <w:tcW w:w="1765" w:type="dxa"/>
            <w:vMerge w:val="restart"/>
          </w:tcPr>
          <w:p w14:paraId="4ADD5810" w14:textId="26AE1CE2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="0029425A">
              <w:rPr>
                <w:rFonts w:ascii="Arial" w:hAnsi="Arial" w:cs="Arial"/>
                <w:b/>
                <w:bCs/>
                <w:sz w:val="24"/>
                <w:szCs w:val="24"/>
              </w:rPr>
              <w:t>ulio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28884BA9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FCB50D0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5C613A" w14:paraId="559D5879" w14:textId="77777777" w:rsidTr="00BF0C10">
        <w:tc>
          <w:tcPr>
            <w:tcW w:w="1765" w:type="dxa"/>
            <w:vMerge/>
          </w:tcPr>
          <w:p w14:paraId="2F8D7000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0E8E8F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97FE6A2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ABF90CC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22A194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5C613A" w14:paraId="3DBBD068" w14:textId="77777777" w:rsidTr="00BF0C10">
        <w:tc>
          <w:tcPr>
            <w:tcW w:w="1765" w:type="dxa"/>
            <w:vMerge/>
          </w:tcPr>
          <w:p w14:paraId="1057EC28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0B77FA" w14:textId="7AA0E3FC" w:rsidR="005C613A" w:rsidRDefault="0029425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14:paraId="0B066334" w14:textId="74537B0A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0F1869E8" w14:textId="7D897BF8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66" w:type="dxa"/>
          </w:tcPr>
          <w:p w14:paraId="36A39C9C" w14:textId="4B72E319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2171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5C613A" w14:paraId="570206DE" w14:textId="77777777" w:rsidTr="00BF0C10">
        <w:tc>
          <w:tcPr>
            <w:tcW w:w="1765" w:type="dxa"/>
          </w:tcPr>
          <w:p w14:paraId="69370769" w14:textId="77777777" w:rsidR="005C613A" w:rsidRPr="00BA0F59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F243AFB" w14:textId="50AE900C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532" w:type="dxa"/>
            <w:gridSpan w:val="2"/>
          </w:tcPr>
          <w:p w14:paraId="2BF7A858" w14:textId="4B4B4825" w:rsidR="005C613A" w:rsidRDefault="003A2171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</w:tr>
    </w:tbl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B68C8" w14:paraId="5906DF2A" w14:textId="77777777" w:rsidTr="00A45566">
        <w:tc>
          <w:tcPr>
            <w:tcW w:w="1765" w:type="dxa"/>
            <w:vMerge w:val="restart"/>
          </w:tcPr>
          <w:p w14:paraId="484481DB" w14:textId="7B50DCB1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Agosto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07368C5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B3DBD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3B68C8" w14:paraId="4B1E2FDB" w14:textId="77777777" w:rsidTr="00A45566">
        <w:tc>
          <w:tcPr>
            <w:tcW w:w="1765" w:type="dxa"/>
            <w:vMerge/>
          </w:tcPr>
          <w:p w14:paraId="77AC3056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3C74A88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F82FD7A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4F430264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8BFA4B2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3B68C8" w14:paraId="0E6B5ADE" w14:textId="77777777" w:rsidTr="00A45566">
        <w:tc>
          <w:tcPr>
            <w:tcW w:w="1765" w:type="dxa"/>
            <w:vMerge/>
          </w:tcPr>
          <w:p w14:paraId="601ED3AD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9AB7C00" w14:textId="1D550285" w:rsidR="003B68C8" w:rsidRDefault="000E410A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66" w:type="dxa"/>
          </w:tcPr>
          <w:p w14:paraId="62C0D1E8" w14:textId="340C23BC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419D2E" w14:textId="7E904F6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766" w:type="dxa"/>
          </w:tcPr>
          <w:p w14:paraId="6237B6C4" w14:textId="555BBAC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3B68C8" w14:paraId="56E6B37F" w14:textId="77777777" w:rsidTr="00A45566">
        <w:tc>
          <w:tcPr>
            <w:tcW w:w="1765" w:type="dxa"/>
          </w:tcPr>
          <w:p w14:paraId="4789AC12" w14:textId="77777777" w:rsidR="003B68C8" w:rsidRPr="00BA0F59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079B1BF0" w14:textId="1324CA13" w:rsidR="003B68C8" w:rsidRDefault="00FC6494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648B8127" w14:textId="111B953E" w:rsidR="003B68C8" w:rsidRDefault="008624EC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</w:tbl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9230A" w14:paraId="49E7226F" w14:textId="77777777" w:rsidTr="00607D62">
        <w:tc>
          <w:tcPr>
            <w:tcW w:w="1765" w:type="dxa"/>
            <w:vMerge w:val="restart"/>
          </w:tcPr>
          <w:p w14:paraId="6F811FCC" w14:textId="64EDFE6D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F4672B">
              <w:rPr>
                <w:rFonts w:ascii="Arial" w:hAnsi="Arial" w:cs="Arial"/>
                <w:b/>
                <w:bCs/>
                <w:sz w:val="24"/>
                <w:szCs w:val="24"/>
              </w:rPr>
              <w:t>eptiembre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7ADD982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737E2890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9230A" w14:paraId="3757E327" w14:textId="77777777" w:rsidTr="00607D62">
        <w:tc>
          <w:tcPr>
            <w:tcW w:w="1765" w:type="dxa"/>
            <w:vMerge/>
          </w:tcPr>
          <w:p w14:paraId="4320DB8F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E93D19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7DD7DFA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736C905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BCA9F8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9230A" w14:paraId="59412443" w14:textId="77777777" w:rsidTr="00607D62">
        <w:tc>
          <w:tcPr>
            <w:tcW w:w="1765" w:type="dxa"/>
            <w:vMerge/>
          </w:tcPr>
          <w:p w14:paraId="41B21D78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215750" w14:textId="6B4EAC84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3F1F8648" w14:textId="7C920E1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376F596A" w14:textId="61572B41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766" w:type="dxa"/>
          </w:tcPr>
          <w:p w14:paraId="45C60881" w14:textId="2ACD07B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89230A" w14:paraId="6ED28970" w14:textId="77777777" w:rsidTr="00607D62">
        <w:tc>
          <w:tcPr>
            <w:tcW w:w="1765" w:type="dxa"/>
          </w:tcPr>
          <w:p w14:paraId="331911A8" w14:textId="77777777" w:rsidR="0089230A" w:rsidRPr="00BA0F59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3C72269" w14:textId="34445BAF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532" w:type="dxa"/>
            <w:gridSpan w:val="2"/>
          </w:tcPr>
          <w:p w14:paraId="698001D0" w14:textId="324CBAC4" w:rsidR="0089230A" w:rsidRDefault="00176F67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</w:t>
            </w:r>
          </w:p>
        </w:tc>
      </w:tr>
    </w:tbl>
    <w:p w14:paraId="592B67AF" w14:textId="77777777" w:rsidR="00BA0F59" w:rsidRDefault="00BA0F59" w:rsidP="00176F67">
      <w:pPr>
        <w:spacing w:after="0"/>
        <w:rPr>
          <w:rFonts w:ascii="Arial" w:hAnsi="Arial" w:cs="Arial"/>
        </w:rPr>
      </w:pPr>
    </w:p>
    <w:p w14:paraId="27543145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6947B5" w14:paraId="50005BD3" w14:textId="77777777" w:rsidTr="00FC3EFA">
        <w:tc>
          <w:tcPr>
            <w:tcW w:w="1765" w:type="dxa"/>
            <w:vMerge w:val="restart"/>
          </w:tcPr>
          <w:p w14:paraId="2552E986" w14:textId="7D3DDC41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Octubre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78D58415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23901A1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6947B5" w14:paraId="6A50D8B7" w14:textId="77777777" w:rsidTr="00FC3EFA">
        <w:tc>
          <w:tcPr>
            <w:tcW w:w="1765" w:type="dxa"/>
            <w:vMerge/>
          </w:tcPr>
          <w:p w14:paraId="38CF7B6E" w14:textId="77777777" w:rsidR="006947B5" w:rsidRDefault="006947B5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ABEF345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A875C68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15F0E06B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4DE2C28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6947B5" w14:paraId="26537E7C" w14:textId="77777777" w:rsidTr="00FC3EFA">
        <w:tc>
          <w:tcPr>
            <w:tcW w:w="1765" w:type="dxa"/>
            <w:vMerge/>
          </w:tcPr>
          <w:p w14:paraId="3A96CAAF" w14:textId="77777777" w:rsidR="006947B5" w:rsidRDefault="006947B5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5EA6C1F" w14:textId="5234B507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6" w:type="dxa"/>
          </w:tcPr>
          <w:p w14:paraId="4D42C537" w14:textId="62AE23FB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6" w:type="dxa"/>
          </w:tcPr>
          <w:p w14:paraId="1594B4A9" w14:textId="227E18EC" w:rsidR="006947B5" w:rsidRDefault="00C77FB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766" w:type="dxa"/>
          </w:tcPr>
          <w:p w14:paraId="04E37D88" w14:textId="3BE800C8" w:rsidR="006947B5" w:rsidRDefault="00C77FB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6947B5" w14:paraId="146D9D08" w14:textId="77777777" w:rsidTr="00FC3EFA">
        <w:tc>
          <w:tcPr>
            <w:tcW w:w="1765" w:type="dxa"/>
          </w:tcPr>
          <w:p w14:paraId="6C2817BD" w14:textId="77777777" w:rsidR="006947B5" w:rsidRPr="00BA0F59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9238C71" w14:textId="772725FE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43CFC2B6" w14:textId="22993061" w:rsidR="006947B5" w:rsidRDefault="00B6364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</w:t>
            </w:r>
          </w:p>
        </w:tc>
      </w:tr>
    </w:tbl>
    <w:p w14:paraId="79405EC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B2C5F5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F7983B2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CA45BA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75C5229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1567FA2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7B6135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02A978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5AC210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7E1BC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135878D" w14:textId="27D39EC1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4D2EF7FB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B6364C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3A2171">
        <w:rPr>
          <w:rFonts w:ascii="Arial" w:hAnsi="Arial" w:cs="Arial"/>
          <w:b/>
          <w:sz w:val="24"/>
          <w:szCs w:val="24"/>
        </w:rPr>
        <w:t xml:space="preserve"> </w:t>
      </w:r>
      <w:r w:rsidR="00655B9A">
        <w:rPr>
          <w:rFonts w:ascii="Arial" w:hAnsi="Arial" w:cs="Arial"/>
          <w:b/>
          <w:sz w:val="24"/>
          <w:szCs w:val="24"/>
        </w:rPr>
        <w:t>Noviembre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8250C7" w14:textId="77759347" w:rsidR="00BA0F59" w:rsidRPr="000D02E0" w:rsidRDefault="00BA0F59" w:rsidP="000D02E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c.c.p. archivo  </w:t>
      </w:r>
    </w:p>
    <w:sectPr w:rsidR="00BA0F59" w:rsidRPr="000D02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96EBB"/>
    <w:rsid w:val="000D02E0"/>
    <w:rsid w:val="000E410A"/>
    <w:rsid w:val="00151D33"/>
    <w:rsid w:val="00172135"/>
    <w:rsid w:val="00176F67"/>
    <w:rsid w:val="001E3D41"/>
    <w:rsid w:val="002230C4"/>
    <w:rsid w:val="0029425A"/>
    <w:rsid w:val="003A2171"/>
    <w:rsid w:val="003B68C8"/>
    <w:rsid w:val="00420FF1"/>
    <w:rsid w:val="004C027C"/>
    <w:rsid w:val="004F3EB6"/>
    <w:rsid w:val="00507A02"/>
    <w:rsid w:val="005347E5"/>
    <w:rsid w:val="005C613A"/>
    <w:rsid w:val="00655B9A"/>
    <w:rsid w:val="006947B5"/>
    <w:rsid w:val="007557BC"/>
    <w:rsid w:val="0081274A"/>
    <w:rsid w:val="008624EC"/>
    <w:rsid w:val="0089230A"/>
    <w:rsid w:val="008E43BE"/>
    <w:rsid w:val="00A55EF5"/>
    <w:rsid w:val="00B6364C"/>
    <w:rsid w:val="00BA0F59"/>
    <w:rsid w:val="00BA1FA3"/>
    <w:rsid w:val="00C11EB0"/>
    <w:rsid w:val="00C77FBC"/>
    <w:rsid w:val="00C82ED3"/>
    <w:rsid w:val="00D91ABF"/>
    <w:rsid w:val="00F4672B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32</cp:revision>
  <dcterms:created xsi:type="dcterms:W3CDTF">2025-05-21T15:42:00Z</dcterms:created>
  <dcterms:modified xsi:type="dcterms:W3CDTF">2025-11-04T18:44:00Z</dcterms:modified>
</cp:coreProperties>
</file>