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3FAD2" w14:textId="25EF58BF" w:rsidR="00836D66" w:rsidRDefault="00996F5D" w:rsidP="00836D66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0C26255B" wp14:editId="5C89BC1B">
            <wp:extent cx="5608955" cy="547497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547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A1512" w14:textId="77777777" w:rsidR="00836D66" w:rsidRDefault="00836D66" w:rsidP="00836D66">
      <w:pPr>
        <w:jc w:val="center"/>
        <w:rPr>
          <w:sz w:val="32"/>
          <w:szCs w:val="32"/>
        </w:rPr>
      </w:pPr>
    </w:p>
    <w:p w14:paraId="377711A8" w14:textId="77777777" w:rsidR="00836D66" w:rsidRDefault="00836D66" w:rsidP="007E7987">
      <w:pPr>
        <w:rPr>
          <w:sz w:val="32"/>
          <w:szCs w:val="32"/>
        </w:rPr>
      </w:pPr>
    </w:p>
    <w:p w14:paraId="6DED23C2" w14:textId="77777777" w:rsidR="00836D66" w:rsidRDefault="00836D66" w:rsidP="007E7987">
      <w:pPr>
        <w:rPr>
          <w:sz w:val="32"/>
          <w:szCs w:val="32"/>
        </w:rPr>
      </w:pPr>
    </w:p>
    <w:p w14:paraId="3D81BF7D" w14:textId="77777777" w:rsidR="00593896" w:rsidRPr="00836D66" w:rsidRDefault="00836D66" w:rsidP="00836D66">
      <w:pPr>
        <w:jc w:val="center"/>
        <w:rPr>
          <w:b/>
          <w:sz w:val="32"/>
          <w:szCs w:val="32"/>
        </w:rPr>
      </w:pPr>
      <w:r w:rsidRPr="00836D66">
        <w:rPr>
          <w:b/>
          <w:sz w:val="32"/>
          <w:szCs w:val="32"/>
        </w:rPr>
        <w:t>PRESIDENTE MUNICIPAL</w:t>
      </w:r>
    </w:p>
    <w:p w14:paraId="359BFB8C" w14:textId="7441560E" w:rsidR="00836D66" w:rsidRPr="00836D66" w:rsidRDefault="00420B0B" w:rsidP="00836D6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INFORME TRIMESTRAL </w:t>
      </w:r>
      <w:r w:rsidR="000A7359">
        <w:rPr>
          <w:b/>
          <w:sz w:val="32"/>
          <w:szCs w:val="32"/>
        </w:rPr>
        <w:t>OCTUBRE-DICIEMBRE 2025</w:t>
      </w:r>
    </w:p>
    <w:p w14:paraId="3C0DFB3B" w14:textId="77777777" w:rsidR="00836D66" w:rsidRDefault="00836D66" w:rsidP="00836D66">
      <w:pPr>
        <w:jc w:val="center"/>
        <w:rPr>
          <w:b/>
          <w:sz w:val="32"/>
          <w:szCs w:val="32"/>
        </w:rPr>
      </w:pPr>
      <w:r w:rsidRPr="00836D66">
        <w:rPr>
          <w:b/>
          <w:sz w:val="32"/>
          <w:szCs w:val="32"/>
        </w:rPr>
        <w:t>COMISARIA DE SEGURIDAD PUBLICA DE UNION DE TVLA</w:t>
      </w:r>
    </w:p>
    <w:p w14:paraId="7F6BEA4F" w14:textId="77777777" w:rsidR="00836D66" w:rsidRDefault="00836D66" w:rsidP="00836D66">
      <w:pPr>
        <w:rPr>
          <w:b/>
          <w:sz w:val="32"/>
          <w:szCs w:val="32"/>
        </w:rPr>
      </w:pPr>
    </w:p>
    <w:p w14:paraId="6A08DDC5" w14:textId="77777777" w:rsidR="00836D66" w:rsidRDefault="00836D66" w:rsidP="00836D66">
      <w:pPr>
        <w:rPr>
          <w:b/>
          <w:sz w:val="32"/>
          <w:szCs w:val="32"/>
        </w:rPr>
      </w:pPr>
    </w:p>
    <w:p w14:paraId="7130BF2E" w14:textId="77777777" w:rsidR="00836D66" w:rsidRDefault="00836D66" w:rsidP="00836D66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          </w:t>
      </w:r>
      <w:r w:rsidRPr="00836D66">
        <w:rPr>
          <w:sz w:val="28"/>
          <w:szCs w:val="28"/>
        </w:rPr>
        <w:t>Reportes, Apoyos, Faltas administrativas,</w:t>
      </w:r>
      <w:r w:rsidR="00BC0986">
        <w:rPr>
          <w:sz w:val="28"/>
          <w:szCs w:val="28"/>
        </w:rPr>
        <w:t xml:space="preserve"> Denuncias</w:t>
      </w:r>
      <w:r w:rsidRPr="00836D66">
        <w:rPr>
          <w:sz w:val="28"/>
          <w:szCs w:val="28"/>
        </w:rPr>
        <w:t xml:space="preserve">, Puestas a Disposición a la Juez Municipal, Cartas Policía, Estado de Fuerza, Faltas, Vacaciones, </w:t>
      </w:r>
      <w:r w:rsidR="007371D4">
        <w:rPr>
          <w:sz w:val="28"/>
          <w:szCs w:val="28"/>
        </w:rPr>
        <w:t xml:space="preserve">Control y confianza, Cursos/Capacitaciones, </w:t>
      </w:r>
      <w:r w:rsidRPr="00836D66">
        <w:rPr>
          <w:sz w:val="28"/>
          <w:szCs w:val="28"/>
        </w:rPr>
        <w:t xml:space="preserve">Incapacidades, Altas, Renuncias y Bajas de Personal. </w:t>
      </w:r>
    </w:p>
    <w:p w14:paraId="76234823" w14:textId="77777777" w:rsidR="00836D66" w:rsidRDefault="00836D66" w:rsidP="00836D66">
      <w:pPr>
        <w:jc w:val="both"/>
        <w:rPr>
          <w:sz w:val="28"/>
          <w:szCs w:val="28"/>
        </w:rPr>
      </w:pPr>
    </w:p>
    <w:p w14:paraId="42934D71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280EC317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595F176E" w14:textId="77777777" w:rsidR="00836D66" w:rsidRPr="00836D66" w:rsidRDefault="00420B0B" w:rsidP="00836D66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lastRenderedPageBreak/>
        <w:t>Dra. Esther Torres Magaña</w:t>
      </w:r>
    </w:p>
    <w:p w14:paraId="3012BB24" w14:textId="77777777" w:rsidR="00836D66" w:rsidRP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Presidente Municipal</w:t>
      </w:r>
    </w:p>
    <w:p w14:paraId="59A2284C" w14:textId="77777777" w:rsid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 r e s e n t e:</w:t>
      </w:r>
    </w:p>
    <w:p w14:paraId="3CF0CBBE" w14:textId="77777777" w:rsidR="00836D66" w:rsidRDefault="00420B0B" w:rsidP="00836D66">
      <w:pPr>
        <w:pStyle w:val="Sinespaciado"/>
        <w:jc w:val="right"/>
        <w:rPr>
          <w:sz w:val="28"/>
          <w:szCs w:val="28"/>
        </w:rPr>
      </w:pPr>
      <w:r>
        <w:rPr>
          <w:sz w:val="28"/>
          <w:szCs w:val="28"/>
        </w:rPr>
        <w:t>Asunto: Informe Trimestral</w:t>
      </w:r>
    </w:p>
    <w:p w14:paraId="7CC51395" w14:textId="05291475" w:rsidR="00836D66" w:rsidRPr="00155985" w:rsidRDefault="00420B0B" w:rsidP="00420B0B">
      <w:pPr>
        <w:pStyle w:val="Sinespaciad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Unión de </w:t>
      </w:r>
      <w:proofErr w:type="spellStart"/>
      <w:r>
        <w:rPr>
          <w:sz w:val="26"/>
          <w:szCs w:val="26"/>
        </w:rPr>
        <w:t>Tvla</w:t>
      </w:r>
      <w:proofErr w:type="spellEnd"/>
      <w:r>
        <w:rPr>
          <w:sz w:val="26"/>
          <w:szCs w:val="26"/>
        </w:rPr>
        <w:t xml:space="preserve">, Jalisco A </w:t>
      </w:r>
      <w:r w:rsidR="003E2C53">
        <w:rPr>
          <w:sz w:val="26"/>
          <w:szCs w:val="26"/>
        </w:rPr>
        <w:t>07 de abril</w:t>
      </w:r>
      <w:r>
        <w:rPr>
          <w:sz w:val="26"/>
          <w:szCs w:val="26"/>
        </w:rPr>
        <w:t xml:space="preserve"> del 202</w:t>
      </w:r>
      <w:r w:rsidR="000A7359">
        <w:rPr>
          <w:sz w:val="26"/>
          <w:szCs w:val="26"/>
        </w:rPr>
        <w:t>6</w:t>
      </w:r>
    </w:p>
    <w:p w14:paraId="2F8D39FC" w14:textId="77777777" w:rsidR="00155985" w:rsidRPr="00827D9B" w:rsidRDefault="00155985" w:rsidP="00155985">
      <w:pPr>
        <w:pStyle w:val="Sinespaciado"/>
        <w:rPr>
          <w:sz w:val="16"/>
          <w:szCs w:val="16"/>
        </w:rPr>
      </w:pPr>
    </w:p>
    <w:p w14:paraId="57F63FF4" w14:textId="5B0E6D90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8"/>
          <w:szCs w:val="28"/>
        </w:rPr>
        <w:t xml:space="preserve">          </w:t>
      </w:r>
      <w:r w:rsidRPr="00155985">
        <w:rPr>
          <w:sz w:val="26"/>
          <w:szCs w:val="26"/>
        </w:rPr>
        <w:t>Me permito informar a usted, cada uno de los</w:t>
      </w:r>
      <w:r w:rsidR="00420B0B">
        <w:rPr>
          <w:sz w:val="26"/>
          <w:szCs w:val="26"/>
        </w:rPr>
        <w:t xml:space="preserve"> eventos ocurridos en los</w:t>
      </w:r>
      <w:r w:rsidR="00232EF2">
        <w:rPr>
          <w:sz w:val="26"/>
          <w:szCs w:val="26"/>
        </w:rPr>
        <w:t xml:space="preserve"> mes</w:t>
      </w:r>
      <w:r w:rsidR="00420B0B">
        <w:rPr>
          <w:sz w:val="26"/>
          <w:szCs w:val="26"/>
        </w:rPr>
        <w:t xml:space="preserve">es de </w:t>
      </w:r>
      <w:r w:rsidR="003E2C53">
        <w:rPr>
          <w:b/>
          <w:sz w:val="26"/>
          <w:szCs w:val="26"/>
        </w:rPr>
        <w:t>enero, febrero y marzo</w:t>
      </w:r>
      <w:r w:rsidRPr="00155985">
        <w:rPr>
          <w:sz w:val="26"/>
          <w:szCs w:val="26"/>
        </w:rPr>
        <w:t xml:space="preserve"> en esta Comisaria de Seguridad Publica; Este reporte incluye reportes</w:t>
      </w:r>
      <w:r w:rsidR="001B1CEE">
        <w:rPr>
          <w:sz w:val="26"/>
          <w:szCs w:val="26"/>
        </w:rPr>
        <w:t xml:space="preserve"> ciudadanos</w:t>
      </w:r>
      <w:r w:rsidRPr="00155985">
        <w:rPr>
          <w:sz w:val="26"/>
          <w:szCs w:val="26"/>
        </w:rPr>
        <w:t xml:space="preserve">, </w:t>
      </w:r>
      <w:r w:rsidR="00420B0B">
        <w:rPr>
          <w:sz w:val="26"/>
          <w:szCs w:val="26"/>
        </w:rPr>
        <w:t>apoyos, traslados</w:t>
      </w:r>
      <w:r w:rsidRPr="00155985">
        <w:rPr>
          <w:sz w:val="26"/>
          <w:szCs w:val="26"/>
        </w:rPr>
        <w:t>, fal</w:t>
      </w:r>
      <w:r w:rsidR="00420B0B">
        <w:rPr>
          <w:sz w:val="26"/>
          <w:szCs w:val="26"/>
        </w:rPr>
        <w:t>tas administrativas, denuncias y</w:t>
      </w:r>
      <w:r w:rsidRPr="00155985">
        <w:rPr>
          <w:sz w:val="26"/>
          <w:szCs w:val="26"/>
        </w:rPr>
        <w:t xml:space="preserve"> puestas a disposición de la juez municipal.</w:t>
      </w:r>
    </w:p>
    <w:p w14:paraId="1D005174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30419281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De igual manera le informo de todos los movimientos que se dieron en cuanto al personal operativo, de esta Comisaria de Seguridad Publica.</w:t>
      </w:r>
    </w:p>
    <w:p w14:paraId="5E9E1DA7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72E471BF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>La información es la siguiente:</w:t>
      </w:r>
    </w:p>
    <w:p w14:paraId="40ECA3AC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514FDDEB" w14:textId="72EEE95A" w:rsidR="00155985" w:rsidRPr="006E53BE" w:rsidRDefault="00155985" w:rsidP="00155985">
      <w:pPr>
        <w:pStyle w:val="Sinespaciado"/>
        <w:jc w:val="center"/>
        <w:rPr>
          <w:b/>
          <w:sz w:val="32"/>
          <w:szCs w:val="32"/>
          <w:u w:val="single"/>
        </w:rPr>
      </w:pPr>
      <w:r w:rsidRPr="003375AB">
        <w:rPr>
          <w:b/>
          <w:sz w:val="32"/>
          <w:szCs w:val="32"/>
        </w:rPr>
        <w:t xml:space="preserve">REPORTES EN TOTAL </w:t>
      </w:r>
      <w:r w:rsidR="003375AB">
        <w:rPr>
          <w:b/>
          <w:sz w:val="32"/>
          <w:szCs w:val="32"/>
          <w:u w:val="single"/>
        </w:rPr>
        <w:t>337</w:t>
      </w:r>
    </w:p>
    <w:p w14:paraId="00015173" w14:textId="77777777" w:rsidR="00827D9B" w:rsidRPr="007F77B7" w:rsidRDefault="00827D9B" w:rsidP="00155985">
      <w:pPr>
        <w:pStyle w:val="Sinespaciado"/>
        <w:jc w:val="center"/>
        <w:rPr>
          <w:b/>
          <w:color w:val="EE0000"/>
          <w:sz w:val="16"/>
          <w:szCs w:val="16"/>
          <w:u w:val="single"/>
        </w:rPr>
      </w:pPr>
    </w:p>
    <w:p w14:paraId="4D9E4A6B" w14:textId="4E5F8F92" w:rsidR="00C264F8" w:rsidRPr="000B0082" w:rsidRDefault="0005338D" w:rsidP="00155985">
      <w:pPr>
        <w:pStyle w:val="Sinespaciado"/>
        <w:rPr>
          <w:sz w:val="26"/>
          <w:szCs w:val="26"/>
        </w:rPr>
      </w:pPr>
      <w:r w:rsidRPr="000B0082">
        <w:rPr>
          <w:sz w:val="26"/>
          <w:szCs w:val="26"/>
        </w:rPr>
        <w:t>Vía Telefónica--------------(</w:t>
      </w:r>
      <w:r w:rsidR="003375AB">
        <w:rPr>
          <w:sz w:val="26"/>
          <w:szCs w:val="26"/>
        </w:rPr>
        <w:t>261</w:t>
      </w:r>
      <w:r w:rsidR="00C264F8" w:rsidRPr="000B0082">
        <w:rPr>
          <w:sz w:val="26"/>
          <w:szCs w:val="26"/>
        </w:rPr>
        <w:t>)</w:t>
      </w:r>
      <w:r w:rsidR="00827D9B" w:rsidRPr="000B0082">
        <w:rPr>
          <w:sz w:val="26"/>
          <w:szCs w:val="26"/>
        </w:rPr>
        <w:t xml:space="preserve">       </w:t>
      </w:r>
      <w:r w:rsidR="00161176" w:rsidRPr="000B0082">
        <w:rPr>
          <w:sz w:val="26"/>
          <w:szCs w:val="26"/>
        </w:rPr>
        <w:t xml:space="preserve">                              </w:t>
      </w:r>
      <w:r w:rsidRPr="000B0082">
        <w:rPr>
          <w:sz w:val="26"/>
          <w:szCs w:val="26"/>
        </w:rPr>
        <w:t xml:space="preserve">  </w:t>
      </w:r>
      <w:r w:rsidR="00827D9B" w:rsidRPr="000B0082">
        <w:rPr>
          <w:sz w:val="26"/>
          <w:szCs w:val="26"/>
        </w:rPr>
        <w:t xml:space="preserve"> </w:t>
      </w:r>
      <w:r w:rsidR="0073134C" w:rsidRPr="000B0082">
        <w:rPr>
          <w:sz w:val="26"/>
          <w:szCs w:val="26"/>
        </w:rPr>
        <w:t>Calle Sierra de Amula-</w:t>
      </w:r>
      <w:r w:rsidR="00161176" w:rsidRPr="000B0082">
        <w:rPr>
          <w:sz w:val="26"/>
          <w:szCs w:val="26"/>
        </w:rPr>
        <w:t>---</w:t>
      </w:r>
      <w:r w:rsidRPr="000B0082">
        <w:rPr>
          <w:sz w:val="26"/>
          <w:szCs w:val="26"/>
        </w:rPr>
        <w:t>-(</w:t>
      </w:r>
      <w:r w:rsidR="003375AB">
        <w:rPr>
          <w:sz w:val="26"/>
          <w:szCs w:val="26"/>
        </w:rPr>
        <w:t>20</w:t>
      </w:r>
      <w:r w:rsidR="00C264F8" w:rsidRPr="000B0082">
        <w:rPr>
          <w:sz w:val="26"/>
          <w:szCs w:val="26"/>
        </w:rPr>
        <w:t>)</w:t>
      </w:r>
    </w:p>
    <w:p w14:paraId="7DA90227" w14:textId="3852E2A5" w:rsidR="007548F0" w:rsidRPr="000B0082" w:rsidRDefault="0005338D" w:rsidP="00155985">
      <w:pPr>
        <w:pStyle w:val="Sinespaciado"/>
        <w:rPr>
          <w:sz w:val="26"/>
          <w:szCs w:val="26"/>
        </w:rPr>
      </w:pPr>
      <w:r w:rsidRPr="000B0082">
        <w:rPr>
          <w:sz w:val="26"/>
          <w:szCs w:val="26"/>
        </w:rPr>
        <w:t>Unidades---------------------(</w:t>
      </w:r>
      <w:r w:rsidR="003375AB">
        <w:rPr>
          <w:sz w:val="26"/>
          <w:szCs w:val="26"/>
        </w:rPr>
        <w:t>9</w:t>
      </w:r>
      <w:r w:rsidR="00C264F8" w:rsidRPr="000B0082">
        <w:rPr>
          <w:sz w:val="26"/>
          <w:szCs w:val="26"/>
        </w:rPr>
        <w:t>)</w:t>
      </w:r>
      <w:r w:rsidR="00232EF2" w:rsidRPr="000B0082">
        <w:rPr>
          <w:sz w:val="26"/>
          <w:szCs w:val="26"/>
        </w:rPr>
        <w:t xml:space="preserve">                                        </w:t>
      </w:r>
      <w:r w:rsidR="003375AB">
        <w:rPr>
          <w:sz w:val="26"/>
          <w:szCs w:val="26"/>
        </w:rPr>
        <w:t xml:space="preserve">   </w:t>
      </w:r>
      <w:r w:rsidR="00232EF2" w:rsidRPr="000B0082">
        <w:rPr>
          <w:sz w:val="26"/>
          <w:szCs w:val="26"/>
        </w:rPr>
        <w:t xml:space="preserve"> </w:t>
      </w:r>
      <w:r w:rsidR="00161176" w:rsidRPr="000B0082">
        <w:rPr>
          <w:sz w:val="26"/>
          <w:szCs w:val="26"/>
        </w:rPr>
        <w:t>Comisaria--------------------(</w:t>
      </w:r>
      <w:r w:rsidR="003375AB">
        <w:rPr>
          <w:sz w:val="26"/>
          <w:szCs w:val="26"/>
        </w:rPr>
        <w:t>20</w:t>
      </w:r>
      <w:r w:rsidR="00C264F8" w:rsidRPr="000B0082">
        <w:rPr>
          <w:sz w:val="26"/>
          <w:szCs w:val="26"/>
        </w:rPr>
        <w:t>)</w:t>
      </w:r>
    </w:p>
    <w:p w14:paraId="1066B0FA" w14:textId="3CDAF253" w:rsidR="007548F0" w:rsidRPr="000B0082" w:rsidRDefault="0073134C" w:rsidP="00155985">
      <w:pPr>
        <w:pStyle w:val="Sinespaciado"/>
        <w:rPr>
          <w:sz w:val="26"/>
          <w:szCs w:val="26"/>
        </w:rPr>
      </w:pPr>
      <w:r w:rsidRPr="000B0082">
        <w:rPr>
          <w:sz w:val="26"/>
          <w:szCs w:val="26"/>
        </w:rPr>
        <w:t xml:space="preserve">Directivos y </w:t>
      </w:r>
      <w:proofErr w:type="spellStart"/>
      <w:r w:rsidRPr="000B0082">
        <w:rPr>
          <w:sz w:val="26"/>
          <w:szCs w:val="26"/>
        </w:rPr>
        <w:t>cmdtes</w:t>
      </w:r>
      <w:proofErr w:type="spellEnd"/>
      <w:r w:rsidRPr="000B0082">
        <w:rPr>
          <w:sz w:val="26"/>
          <w:szCs w:val="26"/>
        </w:rPr>
        <w:t>-</w:t>
      </w:r>
      <w:r w:rsidR="003A6C4C" w:rsidRPr="000B0082">
        <w:rPr>
          <w:sz w:val="26"/>
          <w:szCs w:val="26"/>
        </w:rPr>
        <w:t>-</w:t>
      </w:r>
      <w:r w:rsidRPr="000B0082">
        <w:rPr>
          <w:sz w:val="26"/>
          <w:szCs w:val="26"/>
        </w:rPr>
        <w:t>------(</w:t>
      </w:r>
      <w:r w:rsidR="003375AB">
        <w:rPr>
          <w:sz w:val="26"/>
          <w:szCs w:val="26"/>
        </w:rPr>
        <w:t>21</w:t>
      </w:r>
      <w:r w:rsidR="003A6C4C" w:rsidRPr="000B0082">
        <w:rPr>
          <w:sz w:val="26"/>
          <w:szCs w:val="26"/>
        </w:rPr>
        <w:t>)</w:t>
      </w:r>
      <w:r w:rsidR="007548F0" w:rsidRPr="000B0082">
        <w:rPr>
          <w:sz w:val="26"/>
          <w:szCs w:val="26"/>
        </w:rPr>
        <w:t xml:space="preserve">                                         Otro----------------------------(</w:t>
      </w:r>
      <w:r w:rsidR="003375AB">
        <w:rPr>
          <w:sz w:val="26"/>
          <w:szCs w:val="26"/>
        </w:rPr>
        <w:t>6</w:t>
      </w:r>
      <w:r w:rsidR="007548F0" w:rsidRPr="000B0082">
        <w:rPr>
          <w:sz w:val="26"/>
          <w:szCs w:val="26"/>
        </w:rPr>
        <w:t>)</w:t>
      </w:r>
    </w:p>
    <w:p w14:paraId="190C08B0" w14:textId="4EADADFC" w:rsidR="00C264F8" w:rsidRPr="000B0082" w:rsidRDefault="00C264F8" w:rsidP="00C264F8">
      <w:pPr>
        <w:pStyle w:val="Sinespaciado"/>
        <w:jc w:val="center"/>
        <w:rPr>
          <w:b/>
          <w:sz w:val="28"/>
          <w:szCs w:val="28"/>
          <w:u w:val="single"/>
        </w:rPr>
      </w:pPr>
      <w:r w:rsidRPr="003375AB">
        <w:rPr>
          <w:b/>
          <w:sz w:val="28"/>
          <w:szCs w:val="28"/>
        </w:rPr>
        <w:t>SOBRESALIENTES</w:t>
      </w:r>
      <w:r w:rsidRPr="000B0082">
        <w:rPr>
          <w:b/>
          <w:sz w:val="28"/>
          <w:szCs w:val="28"/>
        </w:rPr>
        <w:t xml:space="preserve"> </w:t>
      </w:r>
    </w:p>
    <w:p w14:paraId="4CF8DAF5" w14:textId="41840CD7" w:rsidR="00C264F8" w:rsidRPr="007F77B7" w:rsidRDefault="00C264F8" w:rsidP="00C264F8">
      <w:pPr>
        <w:pStyle w:val="Sinespaciado"/>
        <w:rPr>
          <w:color w:val="EE0000"/>
          <w:sz w:val="26"/>
          <w:szCs w:val="26"/>
        </w:rPr>
      </w:pPr>
    </w:p>
    <w:p w14:paraId="6A22672F" w14:textId="6AA4531E" w:rsidR="003375AB" w:rsidRDefault="00D25209" w:rsidP="00C264F8">
      <w:pPr>
        <w:pStyle w:val="Sinespaciado"/>
        <w:rPr>
          <w:sz w:val="26"/>
          <w:szCs w:val="26"/>
        </w:rPr>
      </w:pPr>
      <w:r w:rsidRPr="000B0082">
        <w:rPr>
          <w:sz w:val="26"/>
          <w:szCs w:val="26"/>
        </w:rPr>
        <w:t xml:space="preserve">Choques </w:t>
      </w:r>
      <w:r w:rsidR="00DB29F2" w:rsidRPr="000B0082">
        <w:rPr>
          <w:sz w:val="26"/>
          <w:szCs w:val="26"/>
        </w:rPr>
        <w:t>-------------</w:t>
      </w:r>
      <w:r w:rsidRPr="000B0082">
        <w:rPr>
          <w:sz w:val="26"/>
          <w:szCs w:val="26"/>
        </w:rPr>
        <w:t>----</w:t>
      </w:r>
      <w:r w:rsidR="00DB29F2" w:rsidRPr="000B0082">
        <w:rPr>
          <w:sz w:val="26"/>
          <w:szCs w:val="26"/>
        </w:rPr>
        <w:t>--</w:t>
      </w:r>
      <w:r w:rsidR="003375AB">
        <w:rPr>
          <w:sz w:val="26"/>
          <w:szCs w:val="26"/>
        </w:rPr>
        <w:t>--</w:t>
      </w:r>
      <w:r w:rsidR="00DB29F2" w:rsidRPr="000B0082">
        <w:rPr>
          <w:sz w:val="26"/>
          <w:szCs w:val="26"/>
        </w:rPr>
        <w:t>--(</w:t>
      </w:r>
      <w:r w:rsidR="003375AB">
        <w:rPr>
          <w:sz w:val="26"/>
          <w:szCs w:val="26"/>
        </w:rPr>
        <w:t>35)</w:t>
      </w:r>
      <w:r w:rsidR="00827D9B" w:rsidRPr="001D62DB">
        <w:rPr>
          <w:sz w:val="26"/>
          <w:szCs w:val="26"/>
        </w:rPr>
        <w:t xml:space="preserve"> </w:t>
      </w:r>
      <w:r w:rsidR="003375AB">
        <w:rPr>
          <w:sz w:val="26"/>
          <w:szCs w:val="26"/>
        </w:rPr>
        <w:t xml:space="preserve">                                          </w:t>
      </w:r>
      <w:r w:rsidRPr="001D62DB">
        <w:rPr>
          <w:sz w:val="26"/>
          <w:szCs w:val="26"/>
        </w:rPr>
        <w:t>Volcaduras-----</w:t>
      </w:r>
      <w:r w:rsidR="006E5EEA" w:rsidRPr="001D62DB">
        <w:rPr>
          <w:sz w:val="26"/>
          <w:szCs w:val="26"/>
        </w:rPr>
        <w:t>-------------(</w:t>
      </w:r>
      <w:r w:rsidR="003375AB">
        <w:rPr>
          <w:sz w:val="26"/>
          <w:szCs w:val="26"/>
        </w:rPr>
        <w:t>16</w:t>
      </w:r>
      <w:r w:rsidRPr="001D62DB">
        <w:rPr>
          <w:sz w:val="26"/>
          <w:szCs w:val="26"/>
        </w:rPr>
        <w:t>)</w:t>
      </w:r>
      <w:r w:rsidR="00DB29F2" w:rsidRPr="001D62DB">
        <w:rPr>
          <w:sz w:val="26"/>
          <w:szCs w:val="26"/>
        </w:rPr>
        <w:t xml:space="preserve">                                          </w:t>
      </w:r>
      <w:r w:rsidR="003375AB">
        <w:rPr>
          <w:sz w:val="26"/>
          <w:szCs w:val="26"/>
        </w:rPr>
        <w:t>Personas alterando el orden                                                UEPAMVV-------------------(07)</w:t>
      </w:r>
    </w:p>
    <w:p w14:paraId="07FA43E4" w14:textId="6D1A2F0D" w:rsidR="00A715C3" w:rsidRPr="007F77B7" w:rsidRDefault="003375AB" w:rsidP="00C264F8">
      <w:pPr>
        <w:pStyle w:val="Sinespaciado"/>
        <w:rPr>
          <w:color w:val="EE0000"/>
          <w:sz w:val="26"/>
          <w:szCs w:val="26"/>
        </w:rPr>
      </w:pPr>
      <w:r>
        <w:rPr>
          <w:sz w:val="26"/>
          <w:szCs w:val="26"/>
        </w:rPr>
        <w:t>en estado de ebriedad</w:t>
      </w:r>
      <w:r w:rsidR="006D51C2" w:rsidRPr="001D62DB">
        <w:rPr>
          <w:sz w:val="26"/>
          <w:szCs w:val="26"/>
        </w:rPr>
        <w:t>-</w:t>
      </w:r>
      <w:r>
        <w:rPr>
          <w:sz w:val="26"/>
          <w:szCs w:val="26"/>
        </w:rPr>
        <w:t>-----</w:t>
      </w:r>
      <w:r w:rsidR="006D51C2" w:rsidRPr="001D62DB">
        <w:rPr>
          <w:sz w:val="26"/>
          <w:szCs w:val="26"/>
        </w:rPr>
        <w:t>(</w:t>
      </w:r>
      <w:r>
        <w:rPr>
          <w:sz w:val="26"/>
          <w:szCs w:val="26"/>
        </w:rPr>
        <w:t>25</w:t>
      </w:r>
      <w:r w:rsidR="00DB29F2" w:rsidRPr="001D62DB">
        <w:rPr>
          <w:sz w:val="26"/>
          <w:szCs w:val="26"/>
        </w:rPr>
        <w:t>)</w:t>
      </w:r>
      <w:r>
        <w:rPr>
          <w:sz w:val="26"/>
          <w:szCs w:val="26"/>
        </w:rPr>
        <w:t xml:space="preserve">                                           </w:t>
      </w:r>
      <w:r w:rsidR="00D25209" w:rsidRPr="001D62DB">
        <w:rPr>
          <w:sz w:val="26"/>
          <w:szCs w:val="26"/>
        </w:rPr>
        <w:t>Personas agresivas</w:t>
      </w:r>
      <w:r w:rsidR="00DB29F2" w:rsidRPr="001D62DB">
        <w:rPr>
          <w:sz w:val="26"/>
          <w:szCs w:val="26"/>
        </w:rPr>
        <w:t>-------</w:t>
      </w:r>
      <w:r w:rsidR="00D23F21" w:rsidRPr="001D62DB">
        <w:rPr>
          <w:sz w:val="26"/>
          <w:szCs w:val="26"/>
        </w:rPr>
        <w:t>-(</w:t>
      </w:r>
      <w:r>
        <w:rPr>
          <w:sz w:val="26"/>
          <w:szCs w:val="26"/>
        </w:rPr>
        <w:t>31</w:t>
      </w:r>
      <w:r w:rsidR="00A715C3" w:rsidRPr="001D62DB">
        <w:rPr>
          <w:sz w:val="26"/>
          <w:szCs w:val="26"/>
        </w:rPr>
        <w:t>)</w:t>
      </w:r>
      <w:r w:rsidR="00232EF2" w:rsidRPr="001D62DB">
        <w:rPr>
          <w:sz w:val="26"/>
          <w:szCs w:val="26"/>
        </w:rPr>
        <w:t xml:space="preserve">          </w:t>
      </w:r>
      <w:r w:rsidR="00DB29F2" w:rsidRPr="001D62DB">
        <w:rPr>
          <w:sz w:val="26"/>
          <w:szCs w:val="26"/>
        </w:rPr>
        <w:t xml:space="preserve">                               </w:t>
      </w:r>
      <w:r w:rsidR="00232EF2" w:rsidRPr="001D62DB">
        <w:rPr>
          <w:sz w:val="26"/>
          <w:szCs w:val="26"/>
        </w:rPr>
        <w:t xml:space="preserve"> </w:t>
      </w:r>
      <w:r>
        <w:rPr>
          <w:sz w:val="26"/>
          <w:szCs w:val="26"/>
        </w:rPr>
        <w:t>vehículos descompuestos</w:t>
      </w:r>
      <w:r w:rsidR="004D5374" w:rsidRPr="001D62DB">
        <w:rPr>
          <w:sz w:val="26"/>
          <w:szCs w:val="26"/>
        </w:rPr>
        <w:t xml:space="preserve"> </w:t>
      </w:r>
      <w:r w:rsidR="00A715C3" w:rsidRPr="001D62DB">
        <w:rPr>
          <w:sz w:val="26"/>
          <w:szCs w:val="26"/>
        </w:rPr>
        <w:t>-(</w:t>
      </w:r>
      <w:r>
        <w:rPr>
          <w:sz w:val="26"/>
          <w:szCs w:val="26"/>
        </w:rPr>
        <w:t>29</w:t>
      </w:r>
      <w:r w:rsidR="00A715C3" w:rsidRPr="001D62DB">
        <w:rPr>
          <w:sz w:val="26"/>
          <w:szCs w:val="26"/>
        </w:rPr>
        <w:t>)</w:t>
      </w:r>
      <w:r w:rsidR="00827D9B" w:rsidRPr="001D62DB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</w:t>
      </w:r>
      <w:r w:rsidR="00827D9B" w:rsidRPr="001D62DB">
        <w:rPr>
          <w:sz w:val="26"/>
          <w:szCs w:val="26"/>
        </w:rPr>
        <w:t xml:space="preserve">                                   </w:t>
      </w:r>
      <w:r>
        <w:rPr>
          <w:sz w:val="26"/>
          <w:szCs w:val="26"/>
        </w:rPr>
        <w:t xml:space="preserve">    </w:t>
      </w:r>
      <w:r w:rsidR="00827D9B" w:rsidRPr="001D62DB">
        <w:rPr>
          <w:sz w:val="26"/>
          <w:szCs w:val="26"/>
        </w:rPr>
        <w:t xml:space="preserve"> </w:t>
      </w:r>
      <w:r w:rsidR="00D25209" w:rsidRPr="001D62DB">
        <w:rPr>
          <w:sz w:val="26"/>
          <w:szCs w:val="26"/>
        </w:rPr>
        <w:t>Violencia familiar----</w:t>
      </w:r>
      <w:r w:rsidR="000010F5" w:rsidRPr="001D62DB">
        <w:rPr>
          <w:sz w:val="26"/>
          <w:szCs w:val="26"/>
        </w:rPr>
        <w:t>------(</w:t>
      </w:r>
      <w:r>
        <w:rPr>
          <w:sz w:val="26"/>
          <w:szCs w:val="26"/>
        </w:rPr>
        <w:t>16</w:t>
      </w:r>
      <w:r w:rsidR="00A715C3" w:rsidRPr="001D62DB">
        <w:rPr>
          <w:sz w:val="26"/>
          <w:szCs w:val="26"/>
        </w:rPr>
        <w:t>)</w:t>
      </w:r>
      <w:r w:rsidR="00232EF2" w:rsidRPr="001D62DB">
        <w:rPr>
          <w:sz w:val="26"/>
          <w:szCs w:val="26"/>
        </w:rPr>
        <w:t xml:space="preserve">      </w:t>
      </w:r>
      <w:r>
        <w:rPr>
          <w:sz w:val="26"/>
          <w:szCs w:val="26"/>
        </w:rPr>
        <w:t xml:space="preserve">   </w:t>
      </w:r>
      <w:r w:rsidR="00232EF2" w:rsidRPr="001D62DB">
        <w:rPr>
          <w:sz w:val="26"/>
          <w:szCs w:val="26"/>
        </w:rPr>
        <w:t xml:space="preserve">   </w:t>
      </w:r>
      <w:r w:rsidR="00DB29F2" w:rsidRPr="001D62DB">
        <w:rPr>
          <w:sz w:val="26"/>
          <w:szCs w:val="26"/>
        </w:rPr>
        <w:t xml:space="preserve">                              </w:t>
      </w:r>
      <w:r w:rsidR="00232EF2" w:rsidRPr="001D62DB">
        <w:rPr>
          <w:sz w:val="26"/>
          <w:szCs w:val="26"/>
        </w:rPr>
        <w:t xml:space="preserve"> </w:t>
      </w:r>
      <w:r w:rsidR="00A715C3" w:rsidRPr="001D62DB">
        <w:rPr>
          <w:sz w:val="26"/>
          <w:szCs w:val="26"/>
        </w:rPr>
        <w:t>Riñas-</w:t>
      </w:r>
      <w:r w:rsidR="00DB29F2" w:rsidRPr="001D62DB">
        <w:rPr>
          <w:sz w:val="26"/>
          <w:szCs w:val="26"/>
        </w:rPr>
        <w:t>-</w:t>
      </w:r>
      <w:r w:rsidR="00D23F21" w:rsidRPr="001D62DB">
        <w:rPr>
          <w:sz w:val="26"/>
          <w:szCs w:val="26"/>
        </w:rPr>
        <w:t>------------------</w:t>
      </w:r>
      <w:r>
        <w:rPr>
          <w:sz w:val="26"/>
          <w:szCs w:val="26"/>
        </w:rPr>
        <w:t>---</w:t>
      </w:r>
      <w:r w:rsidR="00D23F21" w:rsidRPr="001D62DB">
        <w:rPr>
          <w:sz w:val="26"/>
          <w:szCs w:val="26"/>
        </w:rPr>
        <w:t>------(</w:t>
      </w:r>
      <w:r w:rsidR="001D62DB" w:rsidRPr="001D62DB">
        <w:rPr>
          <w:sz w:val="26"/>
          <w:szCs w:val="26"/>
        </w:rPr>
        <w:t>1</w:t>
      </w:r>
      <w:r>
        <w:rPr>
          <w:sz w:val="26"/>
          <w:szCs w:val="26"/>
        </w:rPr>
        <w:t>9</w:t>
      </w:r>
      <w:r w:rsidR="00A715C3" w:rsidRPr="001D62DB">
        <w:rPr>
          <w:sz w:val="26"/>
          <w:szCs w:val="26"/>
        </w:rPr>
        <w:t>)</w:t>
      </w:r>
    </w:p>
    <w:p w14:paraId="270B3D40" w14:textId="77777777" w:rsidR="00A715C3" w:rsidRPr="007F77B7" w:rsidRDefault="00A715C3" w:rsidP="00A715C3">
      <w:pPr>
        <w:pStyle w:val="Sinespaciado"/>
        <w:jc w:val="center"/>
        <w:rPr>
          <w:color w:val="EE0000"/>
          <w:sz w:val="16"/>
          <w:szCs w:val="16"/>
        </w:rPr>
      </w:pPr>
    </w:p>
    <w:p w14:paraId="7539754C" w14:textId="77777777" w:rsidR="00DB29F2" w:rsidRPr="00827D9B" w:rsidRDefault="00DB29F2" w:rsidP="00A715C3">
      <w:pPr>
        <w:pStyle w:val="Sinespaciado"/>
        <w:jc w:val="center"/>
        <w:rPr>
          <w:sz w:val="16"/>
          <w:szCs w:val="16"/>
        </w:rPr>
      </w:pPr>
    </w:p>
    <w:p w14:paraId="3855D587" w14:textId="41FD93E3" w:rsidR="00A715C3" w:rsidRDefault="00A715C3" w:rsidP="00DB29F2">
      <w:pPr>
        <w:pStyle w:val="Sinespaciado"/>
        <w:jc w:val="center"/>
        <w:rPr>
          <w:b/>
          <w:sz w:val="32"/>
          <w:szCs w:val="32"/>
          <w:u w:val="single"/>
        </w:rPr>
      </w:pPr>
      <w:r w:rsidRPr="003375AB">
        <w:rPr>
          <w:b/>
          <w:sz w:val="32"/>
          <w:szCs w:val="32"/>
        </w:rPr>
        <w:t xml:space="preserve">APOYOS EN TOTAL </w:t>
      </w:r>
      <w:r w:rsidR="003375AB">
        <w:rPr>
          <w:b/>
          <w:sz w:val="32"/>
          <w:szCs w:val="32"/>
          <w:u w:val="single"/>
        </w:rPr>
        <w:t>230</w:t>
      </w:r>
    </w:p>
    <w:p w14:paraId="25B1CE85" w14:textId="635C3634" w:rsidR="003B0365" w:rsidRPr="003B0365" w:rsidRDefault="003B0365" w:rsidP="003B0365">
      <w:pPr>
        <w:pStyle w:val="Sinespaciado"/>
        <w:jc w:val="center"/>
        <w:rPr>
          <w:b/>
          <w:sz w:val="28"/>
          <w:szCs w:val="28"/>
          <w:u w:val="single"/>
        </w:rPr>
      </w:pPr>
      <w:r w:rsidRPr="003375AB">
        <w:rPr>
          <w:b/>
          <w:sz w:val="28"/>
          <w:szCs w:val="28"/>
        </w:rPr>
        <w:t>SOBRESALIENTES</w:t>
      </w:r>
      <w:r w:rsidRPr="000B0082">
        <w:rPr>
          <w:b/>
          <w:sz w:val="28"/>
          <w:szCs w:val="28"/>
        </w:rPr>
        <w:t xml:space="preserve"> </w:t>
      </w:r>
    </w:p>
    <w:p w14:paraId="4FED6BB1" w14:textId="5BD90E65" w:rsidR="00A715C3" w:rsidRPr="001D62DB" w:rsidRDefault="003375AB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Acto de presencia</w:t>
      </w:r>
      <w:r w:rsidR="00A715C3" w:rsidRPr="001D62DB">
        <w:rPr>
          <w:sz w:val="26"/>
          <w:szCs w:val="26"/>
        </w:rPr>
        <w:t>-------</w:t>
      </w:r>
      <w:r>
        <w:rPr>
          <w:sz w:val="26"/>
          <w:szCs w:val="26"/>
        </w:rPr>
        <w:t>------------------------------------------------------</w:t>
      </w:r>
      <w:r w:rsidR="00A715C3" w:rsidRPr="001D62DB">
        <w:rPr>
          <w:sz w:val="26"/>
          <w:szCs w:val="26"/>
        </w:rPr>
        <w:t>-----------</w:t>
      </w:r>
      <w:r w:rsidR="00225912" w:rsidRPr="001D62DB">
        <w:rPr>
          <w:sz w:val="26"/>
          <w:szCs w:val="26"/>
        </w:rPr>
        <w:t>--------</w:t>
      </w:r>
      <w:r w:rsidR="002C0B6B" w:rsidRPr="001D62DB">
        <w:rPr>
          <w:sz w:val="26"/>
          <w:szCs w:val="26"/>
        </w:rPr>
        <w:t>(</w:t>
      </w:r>
      <w:r>
        <w:rPr>
          <w:sz w:val="26"/>
          <w:szCs w:val="26"/>
        </w:rPr>
        <w:t>31</w:t>
      </w:r>
      <w:r w:rsidR="00A715C3" w:rsidRPr="001D62DB">
        <w:rPr>
          <w:sz w:val="26"/>
          <w:szCs w:val="26"/>
        </w:rPr>
        <w:t>)</w:t>
      </w:r>
    </w:p>
    <w:p w14:paraId="6249425C" w14:textId="0628A2D2" w:rsidR="00225912" w:rsidRPr="001D62DB" w:rsidRDefault="00225912" w:rsidP="00A715C3">
      <w:pPr>
        <w:pStyle w:val="Sinespaciado"/>
        <w:rPr>
          <w:sz w:val="26"/>
          <w:szCs w:val="26"/>
        </w:rPr>
      </w:pPr>
      <w:r w:rsidRPr="001D62DB">
        <w:rPr>
          <w:sz w:val="26"/>
          <w:szCs w:val="26"/>
        </w:rPr>
        <w:t>A vehículos en descomposturas en la carreter</w:t>
      </w:r>
      <w:r w:rsidR="002C0B6B" w:rsidRPr="001D62DB">
        <w:rPr>
          <w:sz w:val="26"/>
          <w:szCs w:val="26"/>
        </w:rPr>
        <w:t xml:space="preserve">a federal, estatal y brechas </w:t>
      </w:r>
      <w:r w:rsidR="003375AB">
        <w:rPr>
          <w:sz w:val="26"/>
          <w:szCs w:val="26"/>
        </w:rPr>
        <w:t>-------</w:t>
      </w:r>
      <w:r w:rsidR="002C0B6B" w:rsidRPr="001D62DB">
        <w:rPr>
          <w:sz w:val="26"/>
          <w:szCs w:val="26"/>
        </w:rPr>
        <w:t>(</w:t>
      </w:r>
      <w:r w:rsidR="003375AB">
        <w:rPr>
          <w:sz w:val="26"/>
          <w:szCs w:val="26"/>
        </w:rPr>
        <w:t>19</w:t>
      </w:r>
      <w:r w:rsidRPr="001D62DB">
        <w:rPr>
          <w:sz w:val="26"/>
          <w:szCs w:val="26"/>
        </w:rPr>
        <w:t>)</w:t>
      </w:r>
    </w:p>
    <w:p w14:paraId="2F83B431" w14:textId="1B0393FC" w:rsidR="00225912" w:rsidRPr="001D62DB" w:rsidRDefault="00225912" w:rsidP="00A715C3">
      <w:pPr>
        <w:pStyle w:val="Sinespaciado"/>
        <w:rPr>
          <w:sz w:val="26"/>
          <w:szCs w:val="26"/>
        </w:rPr>
      </w:pPr>
      <w:r w:rsidRPr="001D62DB">
        <w:rPr>
          <w:sz w:val="26"/>
          <w:szCs w:val="26"/>
        </w:rPr>
        <w:t>A personas sobrias y en estado de ebriedad a</w:t>
      </w:r>
      <w:r w:rsidR="002C0B6B" w:rsidRPr="001D62DB">
        <w:rPr>
          <w:sz w:val="26"/>
          <w:szCs w:val="26"/>
        </w:rPr>
        <w:t xml:space="preserve"> sus </w:t>
      </w:r>
      <w:r w:rsidR="00EF369F" w:rsidRPr="001D62DB">
        <w:rPr>
          <w:sz w:val="26"/>
          <w:szCs w:val="26"/>
        </w:rPr>
        <w:t>respectivos domicilios-</w:t>
      </w:r>
      <w:r w:rsidR="003375AB">
        <w:rPr>
          <w:sz w:val="26"/>
          <w:szCs w:val="26"/>
        </w:rPr>
        <w:t>-------</w:t>
      </w:r>
      <w:r w:rsidR="00EF369F" w:rsidRPr="001D62DB">
        <w:rPr>
          <w:sz w:val="26"/>
          <w:szCs w:val="26"/>
        </w:rPr>
        <w:t>-(</w:t>
      </w:r>
      <w:r w:rsidR="003375AB">
        <w:rPr>
          <w:sz w:val="26"/>
          <w:szCs w:val="26"/>
        </w:rPr>
        <w:t>20</w:t>
      </w:r>
      <w:r w:rsidRPr="001D62DB">
        <w:rPr>
          <w:sz w:val="26"/>
          <w:szCs w:val="26"/>
        </w:rPr>
        <w:t>)</w:t>
      </w:r>
    </w:p>
    <w:p w14:paraId="4A0C83F4" w14:textId="6E2F4246" w:rsidR="00BC0986" w:rsidRDefault="003B0365" w:rsidP="00E70FEC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Vigilancia en consigna por parte de fiscalía del estado---------------------------------(31)</w:t>
      </w:r>
    </w:p>
    <w:p w14:paraId="13D6D630" w14:textId="0F275FBA" w:rsidR="003B0365" w:rsidRDefault="003B0365" w:rsidP="00E70FEC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Entrega de invitaciones de juez municipal y fiscalía-------------------------------------(80)</w:t>
      </w:r>
    </w:p>
    <w:p w14:paraId="56AA9C08" w14:textId="77777777" w:rsidR="003B0365" w:rsidRPr="005F35F6" w:rsidRDefault="003B0365" w:rsidP="00E70FEC">
      <w:pPr>
        <w:pStyle w:val="Sinespaciado"/>
        <w:rPr>
          <w:sz w:val="16"/>
          <w:szCs w:val="16"/>
        </w:rPr>
      </w:pPr>
    </w:p>
    <w:p w14:paraId="5D2F164F" w14:textId="77777777" w:rsidR="00990563" w:rsidRPr="00827D9B" w:rsidRDefault="00990563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FALTAS ADMINISTRATIVAS</w:t>
      </w:r>
    </w:p>
    <w:p w14:paraId="7277B966" w14:textId="1D2FDACA" w:rsidR="000429F7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990563">
        <w:rPr>
          <w:sz w:val="26"/>
          <w:szCs w:val="26"/>
        </w:rPr>
        <w:t xml:space="preserve">Se realizó el ingreso de </w:t>
      </w:r>
      <w:r w:rsidR="001A54ED">
        <w:rPr>
          <w:b/>
          <w:sz w:val="26"/>
          <w:szCs w:val="26"/>
          <w:u w:val="single"/>
        </w:rPr>
        <w:t>18</w:t>
      </w:r>
      <w:r w:rsidR="009A0085">
        <w:rPr>
          <w:sz w:val="26"/>
          <w:szCs w:val="26"/>
        </w:rPr>
        <w:t xml:space="preserve"> </w:t>
      </w:r>
      <w:r w:rsidR="00990563" w:rsidRPr="009A0085">
        <w:rPr>
          <w:sz w:val="26"/>
          <w:szCs w:val="26"/>
        </w:rPr>
        <w:t>personas</w:t>
      </w:r>
      <w:r w:rsidR="00990563">
        <w:rPr>
          <w:sz w:val="26"/>
          <w:szCs w:val="26"/>
        </w:rPr>
        <w:t xml:space="preserve"> en los separos preventivos de esta comisaria.</w:t>
      </w:r>
      <w:r w:rsidR="000429F7">
        <w:rPr>
          <w:sz w:val="26"/>
          <w:szCs w:val="26"/>
        </w:rPr>
        <w:t xml:space="preserve"> </w:t>
      </w:r>
    </w:p>
    <w:p w14:paraId="7610830D" w14:textId="77777777" w:rsidR="000429F7" w:rsidRPr="000429F7" w:rsidRDefault="000429F7" w:rsidP="000429F7">
      <w:pPr>
        <w:pStyle w:val="Sinespaciado"/>
        <w:rPr>
          <w:sz w:val="16"/>
          <w:szCs w:val="16"/>
        </w:rPr>
      </w:pPr>
    </w:p>
    <w:p w14:paraId="72807372" w14:textId="76735E8C" w:rsidR="00A87EB8" w:rsidRDefault="003E2C53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ENERO</w:t>
      </w:r>
      <w:r w:rsidR="000429F7">
        <w:rPr>
          <w:sz w:val="26"/>
          <w:szCs w:val="26"/>
        </w:rPr>
        <w:t>----</w:t>
      </w:r>
      <w:r w:rsidR="00D1475B">
        <w:rPr>
          <w:sz w:val="26"/>
          <w:szCs w:val="26"/>
        </w:rPr>
        <w:t>-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6</w:t>
      </w:r>
      <w:r w:rsidR="000429F7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>
        <w:rPr>
          <w:sz w:val="26"/>
          <w:szCs w:val="26"/>
        </w:rPr>
        <w:t>)</w:t>
      </w:r>
      <w:r w:rsidR="00A87EB8">
        <w:rPr>
          <w:sz w:val="26"/>
          <w:szCs w:val="26"/>
        </w:rPr>
        <w:t xml:space="preserve"> </w:t>
      </w:r>
    </w:p>
    <w:p w14:paraId="44D9C1A4" w14:textId="4D207D1D" w:rsidR="00A87EB8" w:rsidRPr="00D1475B" w:rsidRDefault="003E2C53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FEBRERO--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4</w:t>
      </w:r>
      <w:r w:rsidR="00A87EB8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70E699B3" w14:textId="4B6C253A" w:rsidR="00A87EB8" w:rsidRDefault="003E2C53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MARZO--</w:t>
      </w:r>
      <w:r w:rsidR="00D1475B">
        <w:rPr>
          <w:sz w:val="26"/>
          <w:szCs w:val="26"/>
        </w:rPr>
        <w:t>--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8</w:t>
      </w:r>
      <w:r w:rsidR="00A87EB8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59A36229" w14:textId="77777777" w:rsidR="00827D9B" w:rsidRDefault="00827D9B" w:rsidP="00990563">
      <w:pPr>
        <w:pStyle w:val="Sinespaciado"/>
        <w:jc w:val="center"/>
        <w:rPr>
          <w:sz w:val="16"/>
          <w:szCs w:val="16"/>
        </w:rPr>
      </w:pPr>
    </w:p>
    <w:p w14:paraId="6BF99BBA" w14:textId="77777777" w:rsidR="00E70FEC" w:rsidRPr="009A0085" w:rsidRDefault="00E70FEC" w:rsidP="00990563">
      <w:pPr>
        <w:pStyle w:val="Sinespaciado"/>
        <w:jc w:val="center"/>
        <w:rPr>
          <w:sz w:val="16"/>
          <w:szCs w:val="16"/>
        </w:rPr>
      </w:pPr>
    </w:p>
    <w:p w14:paraId="61D830CB" w14:textId="77777777" w:rsidR="00827D9B" w:rsidRPr="00827D9B" w:rsidRDefault="00827D9B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DENUNCIAS</w:t>
      </w:r>
    </w:p>
    <w:p w14:paraId="3DD4D043" w14:textId="5F5D374C" w:rsidR="00827D9B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realizaron </w:t>
      </w:r>
      <w:r w:rsidR="003E2C53">
        <w:rPr>
          <w:b/>
          <w:sz w:val="26"/>
          <w:szCs w:val="26"/>
          <w:u w:val="single"/>
        </w:rPr>
        <w:t>13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 xml:space="preserve">denuncias las cuales fueron entregadas en </w:t>
      </w:r>
      <w:r w:rsidR="00BC0986">
        <w:rPr>
          <w:sz w:val="26"/>
          <w:szCs w:val="26"/>
        </w:rPr>
        <w:t>el Ministerio Publico de Autlán.</w:t>
      </w:r>
    </w:p>
    <w:p w14:paraId="28465F20" w14:textId="78DC2DB2" w:rsidR="000429F7" w:rsidRDefault="003E2C53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ENERO</w:t>
      </w:r>
      <w:r w:rsidR="00D1475B">
        <w:rPr>
          <w:sz w:val="26"/>
          <w:szCs w:val="26"/>
        </w:rPr>
        <w:t>----(</w:t>
      </w:r>
      <w:r w:rsidR="001C6571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4</w:t>
      </w:r>
      <w:r w:rsidR="00D1475B">
        <w:rPr>
          <w:sz w:val="26"/>
          <w:szCs w:val="26"/>
        </w:rPr>
        <w:t xml:space="preserve"> denuncias)</w:t>
      </w:r>
    </w:p>
    <w:p w14:paraId="2EBC1EBA" w14:textId="1BDE6071" w:rsidR="00D1475B" w:rsidRDefault="003E2C53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FEBRERO</w:t>
      </w:r>
      <w:r w:rsidR="00D1475B">
        <w:rPr>
          <w:sz w:val="26"/>
          <w:szCs w:val="26"/>
        </w:rPr>
        <w:t xml:space="preserve"> (</w:t>
      </w:r>
      <w:r w:rsidR="001C6571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 xml:space="preserve">4 </w:t>
      </w:r>
      <w:r w:rsidR="00D1475B">
        <w:rPr>
          <w:sz w:val="26"/>
          <w:szCs w:val="26"/>
        </w:rPr>
        <w:t>denuncias)</w:t>
      </w:r>
    </w:p>
    <w:p w14:paraId="01F37FB8" w14:textId="0AC61712" w:rsidR="00D1475B" w:rsidRPr="00BC0986" w:rsidRDefault="003E2C53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MARZO-</w:t>
      </w:r>
      <w:r w:rsidR="00D1475B">
        <w:rPr>
          <w:sz w:val="26"/>
          <w:szCs w:val="26"/>
        </w:rPr>
        <w:t>--(</w:t>
      </w:r>
      <w:r w:rsidR="00D1475B"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5</w:t>
      </w:r>
      <w:r w:rsidR="00D1475B">
        <w:rPr>
          <w:sz w:val="26"/>
          <w:szCs w:val="26"/>
        </w:rPr>
        <w:t xml:space="preserve"> denuncias)</w:t>
      </w:r>
    </w:p>
    <w:p w14:paraId="75776785" w14:textId="77777777" w:rsidR="00E70FEC" w:rsidRDefault="00D1475B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  </w:t>
      </w:r>
    </w:p>
    <w:p w14:paraId="00CB4392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10EBF1F6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46AE2D81" w14:textId="77777777" w:rsidR="00D1475B" w:rsidRDefault="00EF369F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2431B43C" w14:textId="77777777" w:rsidR="00827D9B" w:rsidRPr="00827D9B" w:rsidRDefault="00827D9B" w:rsidP="00827D9B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lastRenderedPageBreak/>
        <w:t>PUESTAS A DISPÓSICION A LA JUEZ MUNICIPAL</w:t>
      </w:r>
    </w:p>
    <w:p w14:paraId="21DC20AA" w14:textId="76DA8BEA" w:rsidR="00827D9B" w:rsidRDefault="00D1475B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pusieron a disposición de la Juez </w:t>
      </w:r>
      <w:r w:rsidR="00243861">
        <w:rPr>
          <w:b/>
          <w:sz w:val="26"/>
          <w:szCs w:val="26"/>
          <w:u w:val="single"/>
        </w:rPr>
        <w:t>18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>personas por faltas administrativas.</w:t>
      </w:r>
    </w:p>
    <w:p w14:paraId="14DDDC72" w14:textId="77777777" w:rsidR="00827D9B" w:rsidRDefault="00827D9B" w:rsidP="00D1475B">
      <w:pPr>
        <w:pStyle w:val="Sinespaciado"/>
        <w:rPr>
          <w:sz w:val="16"/>
          <w:szCs w:val="16"/>
        </w:rPr>
      </w:pPr>
    </w:p>
    <w:p w14:paraId="20959775" w14:textId="77777777" w:rsidR="003E2C53" w:rsidRDefault="003E2C53" w:rsidP="003E2C5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ENERO-----(</w:t>
      </w:r>
      <w:r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6</w:t>
      </w:r>
      <w:r w:rsidRPr="00D1475B">
        <w:rPr>
          <w:b/>
          <w:sz w:val="26"/>
          <w:szCs w:val="26"/>
        </w:rPr>
        <w:t xml:space="preserve"> </w:t>
      </w:r>
      <w:r w:rsidRPr="00D1475B">
        <w:rPr>
          <w:sz w:val="26"/>
          <w:szCs w:val="26"/>
        </w:rPr>
        <w:t>personas</w:t>
      </w:r>
      <w:r>
        <w:rPr>
          <w:sz w:val="26"/>
          <w:szCs w:val="26"/>
        </w:rPr>
        <w:t xml:space="preserve">) </w:t>
      </w:r>
    </w:p>
    <w:p w14:paraId="25E0182E" w14:textId="77777777" w:rsidR="003E2C53" w:rsidRPr="00D1475B" w:rsidRDefault="003E2C53" w:rsidP="003E2C5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FEBRERO--(</w:t>
      </w:r>
      <w:r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4</w:t>
      </w:r>
      <w:r w:rsidRPr="00D1475B">
        <w:rPr>
          <w:b/>
          <w:sz w:val="26"/>
          <w:szCs w:val="26"/>
        </w:rPr>
        <w:t xml:space="preserve"> </w:t>
      </w:r>
      <w:r w:rsidRPr="00D1475B">
        <w:rPr>
          <w:sz w:val="26"/>
          <w:szCs w:val="26"/>
        </w:rPr>
        <w:t>personas)</w:t>
      </w:r>
    </w:p>
    <w:p w14:paraId="0E06C897" w14:textId="30028AC7" w:rsidR="00D1475B" w:rsidRPr="00E435A2" w:rsidRDefault="003E2C53" w:rsidP="00E435A2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MARZO----(</w:t>
      </w:r>
      <w:r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8</w:t>
      </w:r>
      <w:r w:rsidRPr="00D1475B">
        <w:rPr>
          <w:b/>
          <w:sz w:val="26"/>
          <w:szCs w:val="26"/>
        </w:rPr>
        <w:t xml:space="preserve"> </w:t>
      </w:r>
      <w:r w:rsidRPr="00D1475B">
        <w:rPr>
          <w:sz w:val="26"/>
          <w:szCs w:val="26"/>
        </w:rPr>
        <w:t>personas)</w:t>
      </w:r>
    </w:p>
    <w:p w14:paraId="354A138F" w14:textId="77777777" w:rsidR="00E70FEC" w:rsidRPr="009A0085" w:rsidRDefault="00E70FEC" w:rsidP="00827D9B">
      <w:pPr>
        <w:pStyle w:val="Sinespaciado"/>
        <w:jc w:val="center"/>
        <w:rPr>
          <w:sz w:val="16"/>
          <w:szCs w:val="16"/>
        </w:rPr>
      </w:pPr>
    </w:p>
    <w:p w14:paraId="75DD3275" w14:textId="77777777" w:rsidR="00827D9B" w:rsidRPr="00420B0B" w:rsidRDefault="007371D4" w:rsidP="00420B0B">
      <w:pPr>
        <w:pStyle w:val="Sinespaciado"/>
        <w:jc w:val="center"/>
        <w:rPr>
          <w:b/>
          <w:sz w:val="28"/>
          <w:szCs w:val="28"/>
        </w:rPr>
      </w:pPr>
      <w:r w:rsidRPr="00752830">
        <w:rPr>
          <w:b/>
          <w:sz w:val="28"/>
          <w:szCs w:val="28"/>
        </w:rPr>
        <w:t>CARTAS POLICIA</w:t>
      </w:r>
    </w:p>
    <w:p w14:paraId="0B61C537" w14:textId="4ABC2C76" w:rsidR="00752830" w:rsidRDefault="007371D4" w:rsidP="00E435A2">
      <w:pPr>
        <w:pStyle w:val="Sinespaciado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Se </w:t>
      </w:r>
      <w:r w:rsidR="00752830">
        <w:rPr>
          <w:sz w:val="26"/>
          <w:szCs w:val="26"/>
        </w:rPr>
        <w:t xml:space="preserve">expidieron 26 </w:t>
      </w:r>
      <w:r>
        <w:rPr>
          <w:sz w:val="26"/>
          <w:szCs w:val="26"/>
        </w:rPr>
        <w:t>cartas policías a la ciudadanía</w:t>
      </w:r>
      <w:r w:rsidR="005B5438">
        <w:rPr>
          <w:sz w:val="26"/>
          <w:szCs w:val="26"/>
        </w:rPr>
        <w:t xml:space="preserve"> (</w:t>
      </w:r>
      <w:r w:rsidR="003E2C53">
        <w:rPr>
          <w:sz w:val="26"/>
          <w:szCs w:val="26"/>
        </w:rPr>
        <w:t>ENERO, FEBRERO Y MARZO</w:t>
      </w:r>
      <w:r w:rsidR="005B5438">
        <w:rPr>
          <w:sz w:val="26"/>
          <w:szCs w:val="26"/>
        </w:rPr>
        <w:t>)</w:t>
      </w:r>
      <w:r w:rsidR="003B453D">
        <w:rPr>
          <w:sz w:val="26"/>
          <w:szCs w:val="26"/>
        </w:rPr>
        <w:t>.</w:t>
      </w:r>
    </w:p>
    <w:p w14:paraId="2FF73260" w14:textId="30B4AFAA" w:rsidR="00752830" w:rsidRDefault="00752830" w:rsidP="00752830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ENERO-----(</w:t>
      </w:r>
      <w:r>
        <w:rPr>
          <w:b/>
          <w:sz w:val="26"/>
          <w:szCs w:val="26"/>
          <w:u w:val="single"/>
        </w:rPr>
        <w:t>13</w:t>
      </w:r>
      <w:r w:rsidRPr="00D1475B">
        <w:rPr>
          <w:b/>
          <w:sz w:val="26"/>
          <w:szCs w:val="26"/>
        </w:rPr>
        <w:t xml:space="preserve"> </w:t>
      </w:r>
      <w:r w:rsidRPr="00752830">
        <w:rPr>
          <w:bCs/>
          <w:sz w:val="26"/>
          <w:szCs w:val="26"/>
        </w:rPr>
        <w:t>cartas</w:t>
      </w:r>
      <w:r>
        <w:rPr>
          <w:sz w:val="26"/>
          <w:szCs w:val="26"/>
        </w:rPr>
        <w:t xml:space="preserve">) </w:t>
      </w:r>
    </w:p>
    <w:p w14:paraId="39545E19" w14:textId="535786B1" w:rsidR="00752830" w:rsidRPr="00D1475B" w:rsidRDefault="00752830" w:rsidP="00752830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FEBRERO--(</w:t>
      </w:r>
      <w:r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7</w:t>
      </w:r>
      <w:r w:rsidRPr="00D1475B">
        <w:rPr>
          <w:b/>
          <w:sz w:val="26"/>
          <w:szCs w:val="26"/>
        </w:rPr>
        <w:t xml:space="preserve"> </w:t>
      </w:r>
      <w:r w:rsidRPr="00752830">
        <w:rPr>
          <w:bCs/>
          <w:sz w:val="26"/>
          <w:szCs w:val="26"/>
        </w:rPr>
        <w:t>cartas</w:t>
      </w:r>
      <w:r w:rsidRPr="00D1475B">
        <w:rPr>
          <w:sz w:val="26"/>
          <w:szCs w:val="26"/>
        </w:rPr>
        <w:t>)</w:t>
      </w:r>
    </w:p>
    <w:p w14:paraId="74AABB06" w14:textId="3C97651D" w:rsidR="00752830" w:rsidRDefault="00752830" w:rsidP="00752830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MARZO----(</w:t>
      </w:r>
      <w:r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6</w:t>
      </w:r>
      <w:r w:rsidRPr="00D1475B">
        <w:rPr>
          <w:b/>
          <w:sz w:val="26"/>
          <w:szCs w:val="26"/>
        </w:rPr>
        <w:t xml:space="preserve"> </w:t>
      </w:r>
      <w:r w:rsidRPr="00752830">
        <w:rPr>
          <w:sz w:val="26"/>
          <w:szCs w:val="26"/>
        </w:rPr>
        <w:t>cartas</w:t>
      </w:r>
      <w:r w:rsidRPr="00D1475B">
        <w:rPr>
          <w:sz w:val="26"/>
          <w:szCs w:val="26"/>
        </w:rPr>
        <w:t>)</w:t>
      </w:r>
    </w:p>
    <w:p w14:paraId="1A292F5B" w14:textId="77777777" w:rsidR="00BC0986" w:rsidRDefault="00BC0986" w:rsidP="005B5438">
      <w:pPr>
        <w:pStyle w:val="Sinespaciado"/>
        <w:rPr>
          <w:sz w:val="26"/>
          <w:szCs w:val="26"/>
        </w:rPr>
      </w:pPr>
    </w:p>
    <w:p w14:paraId="390A6A96" w14:textId="77777777" w:rsidR="009B1076" w:rsidRPr="009B1076" w:rsidRDefault="009B1076" w:rsidP="00827D9B">
      <w:pPr>
        <w:pStyle w:val="Sinespaciado"/>
        <w:jc w:val="center"/>
        <w:rPr>
          <w:b/>
          <w:sz w:val="32"/>
          <w:szCs w:val="32"/>
        </w:rPr>
      </w:pPr>
      <w:r w:rsidRPr="009B1076">
        <w:rPr>
          <w:b/>
          <w:sz w:val="32"/>
          <w:szCs w:val="32"/>
        </w:rPr>
        <w:t>PERSONAL OPERATIVO</w:t>
      </w:r>
    </w:p>
    <w:p w14:paraId="40FC58E9" w14:textId="6294CBD3" w:rsidR="00827D9B" w:rsidRPr="00E435A2" w:rsidRDefault="009B1076" w:rsidP="00E435A2">
      <w:pPr>
        <w:pStyle w:val="Sinespaciado"/>
        <w:jc w:val="center"/>
        <w:rPr>
          <w:b/>
          <w:sz w:val="32"/>
          <w:szCs w:val="32"/>
          <w:u w:val="single"/>
        </w:rPr>
      </w:pPr>
      <w:r w:rsidRPr="009B1076">
        <w:rPr>
          <w:b/>
          <w:sz w:val="32"/>
          <w:szCs w:val="32"/>
          <w:u w:val="single"/>
        </w:rPr>
        <w:t>ESTADO DE FUERZA DE LOS 3 TURNOS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80"/>
        <w:gridCol w:w="3910"/>
        <w:gridCol w:w="2616"/>
        <w:gridCol w:w="1824"/>
      </w:tblGrid>
      <w:tr w:rsidR="009B1076" w14:paraId="0CB65DB7" w14:textId="77777777" w:rsidTr="007F77B7">
        <w:tc>
          <w:tcPr>
            <w:tcW w:w="8830" w:type="dxa"/>
            <w:gridSpan w:val="4"/>
            <w:shd w:val="clear" w:color="auto" w:fill="A6A6A6" w:themeFill="background1" w:themeFillShade="A6"/>
          </w:tcPr>
          <w:p w14:paraId="2BEBB61E" w14:textId="77777777" w:rsidR="009B1076" w:rsidRPr="00D1224B" w:rsidRDefault="009B1076" w:rsidP="009B1076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PERSONAL CON HORARIO DE DIARIO 09:00 A 15:30 HRS.</w:t>
            </w:r>
          </w:p>
        </w:tc>
      </w:tr>
      <w:tr w:rsidR="00FC2D3D" w14:paraId="5D8B22F7" w14:textId="77777777" w:rsidTr="00897C44">
        <w:tc>
          <w:tcPr>
            <w:tcW w:w="480" w:type="dxa"/>
            <w:shd w:val="clear" w:color="auto" w:fill="A6A6A6" w:themeFill="background1" w:themeFillShade="A6"/>
          </w:tcPr>
          <w:p w14:paraId="4B35ED87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10" w:type="dxa"/>
            <w:shd w:val="clear" w:color="auto" w:fill="A6A6A6" w:themeFill="background1" w:themeFillShade="A6"/>
          </w:tcPr>
          <w:p w14:paraId="6EE628C9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616" w:type="dxa"/>
            <w:shd w:val="clear" w:color="auto" w:fill="A6A6A6" w:themeFill="background1" w:themeFillShade="A6"/>
          </w:tcPr>
          <w:p w14:paraId="0EB79192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824" w:type="dxa"/>
            <w:shd w:val="clear" w:color="auto" w:fill="A6A6A6" w:themeFill="background1" w:themeFillShade="A6"/>
          </w:tcPr>
          <w:p w14:paraId="33584CE8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FC2D3D" w14:paraId="3295A57C" w14:textId="77777777" w:rsidTr="00897C44">
        <w:tc>
          <w:tcPr>
            <w:tcW w:w="480" w:type="dxa"/>
          </w:tcPr>
          <w:p w14:paraId="3DC950E5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01</w:t>
            </w:r>
          </w:p>
        </w:tc>
        <w:tc>
          <w:tcPr>
            <w:tcW w:w="3910" w:type="dxa"/>
          </w:tcPr>
          <w:p w14:paraId="6F3141FF" w14:textId="6DC7CDB4" w:rsidR="009B1076" w:rsidRPr="00FC2D3D" w:rsidRDefault="00BE6330" w:rsidP="009B107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2616" w:type="dxa"/>
          </w:tcPr>
          <w:p w14:paraId="4FBDC78D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</w:t>
            </w:r>
            <w:r w:rsidR="00420B0B">
              <w:rPr>
                <w:sz w:val="24"/>
                <w:szCs w:val="24"/>
              </w:rPr>
              <w:t xml:space="preserve"> GENERAL</w:t>
            </w:r>
          </w:p>
        </w:tc>
        <w:tc>
          <w:tcPr>
            <w:tcW w:w="1824" w:type="dxa"/>
          </w:tcPr>
          <w:p w14:paraId="3E9D4610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7F77B7" w14:paraId="386EBFAE" w14:textId="77777777" w:rsidTr="00897C44">
        <w:tc>
          <w:tcPr>
            <w:tcW w:w="480" w:type="dxa"/>
          </w:tcPr>
          <w:p w14:paraId="31FA5F70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02</w:t>
            </w:r>
          </w:p>
        </w:tc>
        <w:tc>
          <w:tcPr>
            <w:tcW w:w="3910" w:type="dxa"/>
          </w:tcPr>
          <w:p w14:paraId="6D2C19E9" w14:textId="1ADF9F49" w:rsidR="007F77B7" w:rsidRPr="00FC2D3D" w:rsidRDefault="00BE6330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NOE ISMAEL DOROTEO PULIDO</w:t>
            </w:r>
          </w:p>
        </w:tc>
        <w:tc>
          <w:tcPr>
            <w:tcW w:w="2616" w:type="dxa"/>
          </w:tcPr>
          <w:p w14:paraId="4FEAF1C2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 EN JEFE</w:t>
            </w:r>
          </w:p>
        </w:tc>
        <w:tc>
          <w:tcPr>
            <w:tcW w:w="1824" w:type="dxa"/>
          </w:tcPr>
          <w:p w14:paraId="034991E5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7F77B7" w14:paraId="6AC11211" w14:textId="77777777" w:rsidTr="00897C44">
        <w:tc>
          <w:tcPr>
            <w:tcW w:w="480" w:type="dxa"/>
          </w:tcPr>
          <w:p w14:paraId="0BBC469D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3910" w:type="dxa"/>
          </w:tcPr>
          <w:p w14:paraId="50EDBBB1" w14:textId="51384C5C" w:rsidR="007F77B7" w:rsidRPr="00FC2D3D" w:rsidRDefault="00BE6330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CAROLINA GARCIA VELASCO</w:t>
            </w:r>
          </w:p>
        </w:tc>
        <w:tc>
          <w:tcPr>
            <w:tcW w:w="2616" w:type="dxa"/>
          </w:tcPr>
          <w:p w14:paraId="4B465A27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 GENERAL</w:t>
            </w:r>
          </w:p>
        </w:tc>
        <w:tc>
          <w:tcPr>
            <w:tcW w:w="1824" w:type="dxa"/>
          </w:tcPr>
          <w:p w14:paraId="64FD76BD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7F77B7" w14:paraId="2921130F" w14:textId="77777777" w:rsidTr="00897C44">
        <w:tc>
          <w:tcPr>
            <w:tcW w:w="480" w:type="dxa"/>
          </w:tcPr>
          <w:p w14:paraId="0BDEF51D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3910" w:type="dxa"/>
          </w:tcPr>
          <w:p w14:paraId="036E1256" w14:textId="77777777" w:rsidR="007F77B7" w:rsidRPr="00FC2D3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EDUARDO MONTIEL LUNA</w:t>
            </w:r>
          </w:p>
        </w:tc>
        <w:tc>
          <w:tcPr>
            <w:tcW w:w="2616" w:type="dxa"/>
          </w:tcPr>
          <w:p w14:paraId="30C21495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JURIDICO</w:t>
            </w:r>
          </w:p>
        </w:tc>
        <w:tc>
          <w:tcPr>
            <w:tcW w:w="1824" w:type="dxa"/>
          </w:tcPr>
          <w:p w14:paraId="209C5978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7F77B7" w14:paraId="0450A0DA" w14:textId="77777777" w:rsidTr="00897C44">
        <w:tc>
          <w:tcPr>
            <w:tcW w:w="480" w:type="dxa"/>
          </w:tcPr>
          <w:p w14:paraId="74E4DE58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3910" w:type="dxa"/>
          </w:tcPr>
          <w:p w14:paraId="0B32C325" w14:textId="77777777" w:rsidR="007F77B7" w:rsidRPr="00FC2D3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HEIDI ALEJANDRA PELAYO CORTES</w:t>
            </w:r>
          </w:p>
        </w:tc>
        <w:tc>
          <w:tcPr>
            <w:tcW w:w="2616" w:type="dxa"/>
          </w:tcPr>
          <w:p w14:paraId="35750895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PREVENCION SOCIAL</w:t>
            </w:r>
          </w:p>
        </w:tc>
        <w:tc>
          <w:tcPr>
            <w:tcW w:w="1824" w:type="dxa"/>
          </w:tcPr>
          <w:p w14:paraId="65D70110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7F77B7" w14:paraId="45E8425F" w14:textId="77777777" w:rsidTr="00897C44">
        <w:tc>
          <w:tcPr>
            <w:tcW w:w="480" w:type="dxa"/>
          </w:tcPr>
          <w:p w14:paraId="24377D19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3910" w:type="dxa"/>
          </w:tcPr>
          <w:p w14:paraId="7FC700DE" w14:textId="77777777" w:rsidR="007F77B7" w:rsidRPr="00FC2D3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616" w:type="dxa"/>
          </w:tcPr>
          <w:p w14:paraId="10794E38" w14:textId="6588008C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AUX. DE PREV. SOCIAL</w:t>
            </w:r>
          </w:p>
        </w:tc>
        <w:tc>
          <w:tcPr>
            <w:tcW w:w="1824" w:type="dxa"/>
          </w:tcPr>
          <w:p w14:paraId="18BA80B4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</w:tbl>
    <w:p w14:paraId="7A470D33" w14:textId="77777777" w:rsidR="00E70FEC" w:rsidRPr="00C264F8" w:rsidRDefault="00E70FEC" w:rsidP="00A715C3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0"/>
        <w:gridCol w:w="4285"/>
        <w:gridCol w:w="2218"/>
        <w:gridCol w:w="1797"/>
      </w:tblGrid>
      <w:tr w:rsidR="00FC2D3D" w14:paraId="2C4B7622" w14:textId="77777777" w:rsidTr="00C76E3C">
        <w:tc>
          <w:tcPr>
            <w:tcW w:w="8830" w:type="dxa"/>
            <w:gridSpan w:val="4"/>
            <w:shd w:val="clear" w:color="auto" w:fill="A6A6A6" w:themeFill="background1" w:themeFillShade="A6"/>
          </w:tcPr>
          <w:p w14:paraId="12D263CD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PRIMER TURNO</w:t>
            </w:r>
          </w:p>
        </w:tc>
      </w:tr>
      <w:tr w:rsidR="00FC2D3D" w14:paraId="163DEC05" w14:textId="77777777" w:rsidTr="00BE6330">
        <w:tc>
          <w:tcPr>
            <w:tcW w:w="530" w:type="dxa"/>
            <w:shd w:val="clear" w:color="auto" w:fill="A6A6A6" w:themeFill="background1" w:themeFillShade="A6"/>
          </w:tcPr>
          <w:p w14:paraId="65FFB4D7" w14:textId="77777777" w:rsidR="00FC2D3D" w:rsidRPr="00D1224B" w:rsidRDefault="00FC2D3D" w:rsidP="00155985">
            <w:pPr>
              <w:pStyle w:val="Sinespaciado"/>
              <w:rPr>
                <w:b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6A6A6" w:themeFill="background1" w:themeFillShade="A6"/>
          </w:tcPr>
          <w:p w14:paraId="1DC988AE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218" w:type="dxa"/>
            <w:shd w:val="clear" w:color="auto" w:fill="A6A6A6" w:themeFill="background1" w:themeFillShade="A6"/>
          </w:tcPr>
          <w:p w14:paraId="578D3641" w14:textId="77777777" w:rsidR="00FC2D3D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7" w:type="dxa"/>
            <w:shd w:val="clear" w:color="auto" w:fill="A6A6A6" w:themeFill="background1" w:themeFillShade="A6"/>
          </w:tcPr>
          <w:p w14:paraId="5F673A8C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C76E3C" w14:paraId="3F1C8B14" w14:textId="77777777" w:rsidTr="00BE6330">
        <w:tc>
          <w:tcPr>
            <w:tcW w:w="530" w:type="dxa"/>
          </w:tcPr>
          <w:p w14:paraId="60944984" w14:textId="1E8A4937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03</w:t>
            </w:r>
          </w:p>
        </w:tc>
        <w:tc>
          <w:tcPr>
            <w:tcW w:w="4285" w:type="dxa"/>
          </w:tcPr>
          <w:p w14:paraId="33D534A8" w14:textId="5CAEF9EA" w:rsidR="00C76E3C" w:rsidRPr="007A0B68" w:rsidRDefault="00BE6330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ABRAHAM HERIBERTO DOROTEO PULIDO</w:t>
            </w:r>
          </w:p>
        </w:tc>
        <w:tc>
          <w:tcPr>
            <w:tcW w:w="2218" w:type="dxa"/>
          </w:tcPr>
          <w:p w14:paraId="1551D37F" w14:textId="01977CD4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7" w:type="dxa"/>
          </w:tcPr>
          <w:p w14:paraId="7F2B6708" w14:textId="308AB0D1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24 </w:t>
            </w:r>
            <w:proofErr w:type="gramStart"/>
            <w:r>
              <w:rPr>
                <w:sz w:val="24"/>
                <w:szCs w:val="24"/>
              </w:rPr>
              <w:t>X</w:t>
            </w:r>
            <w:proofErr w:type="gramEnd"/>
            <w:r>
              <w:rPr>
                <w:sz w:val="24"/>
                <w:szCs w:val="24"/>
              </w:rPr>
              <w:t xml:space="preserve"> 48</w:t>
            </w:r>
            <w:r w:rsidRPr="007A0B68">
              <w:rPr>
                <w:sz w:val="24"/>
                <w:szCs w:val="24"/>
              </w:rPr>
              <w:t xml:space="preserve"> HRS.</w:t>
            </w:r>
          </w:p>
        </w:tc>
      </w:tr>
      <w:tr w:rsidR="00C76E3C" w14:paraId="13295A10" w14:textId="77777777" w:rsidTr="00BE6330">
        <w:tc>
          <w:tcPr>
            <w:tcW w:w="530" w:type="dxa"/>
          </w:tcPr>
          <w:p w14:paraId="45104AC4" w14:textId="567C51B1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04</w:t>
            </w:r>
          </w:p>
        </w:tc>
        <w:tc>
          <w:tcPr>
            <w:tcW w:w="4285" w:type="dxa"/>
          </w:tcPr>
          <w:p w14:paraId="1D112C81" w14:textId="13B56F51" w:rsidR="00C76E3C" w:rsidRPr="007A0B68" w:rsidRDefault="00BE6330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SIXTO BIBIAN GONZALEZ</w:t>
            </w:r>
          </w:p>
        </w:tc>
        <w:tc>
          <w:tcPr>
            <w:tcW w:w="2218" w:type="dxa"/>
          </w:tcPr>
          <w:p w14:paraId="36E50889" w14:textId="225B4979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7" w:type="dxa"/>
          </w:tcPr>
          <w:p w14:paraId="0B85480A" w14:textId="610CA8A3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0CFE353D" w14:textId="77777777" w:rsidTr="00BE6330">
        <w:tc>
          <w:tcPr>
            <w:tcW w:w="530" w:type="dxa"/>
          </w:tcPr>
          <w:p w14:paraId="3470D4A8" w14:textId="37F96948" w:rsidR="00C76E3C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679AF763" w14:textId="03FE8588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ADRIANA RAMIREZ SANCHEZ</w:t>
            </w:r>
          </w:p>
        </w:tc>
        <w:tc>
          <w:tcPr>
            <w:tcW w:w="2218" w:type="dxa"/>
          </w:tcPr>
          <w:p w14:paraId="3F11804F" w14:textId="26BC2F0F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1D742D65" w14:textId="128DB4CC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BE6330" w14:paraId="71E65F3B" w14:textId="77777777" w:rsidTr="00BE6330">
        <w:tc>
          <w:tcPr>
            <w:tcW w:w="530" w:type="dxa"/>
          </w:tcPr>
          <w:p w14:paraId="0F4D2BD2" w14:textId="60B02A56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CA0668"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1E96D5C8" w14:textId="17C5D16A" w:rsidR="00BE6330" w:rsidRPr="007A0B68" w:rsidRDefault="00BE6330" w:rsidP="00BE633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CLAUDIA VALERIA MEZA FONSECA </w:t>
            </w:r>
          </w:p>
        </w:tc>
        <w:tc>
          <w:tcPr>
            <w:tcW w:w="2218" w:type="dxa"/>
          </w:tcPr>
          <w:p w14:paraId="1B941FDE" w14:textId="5725B128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1C9742B2" w14:textId="0FBAF77C" w:rsidR="00BE6330" w:rsidRDefault="00BE6330" w:rsidP="00BE6330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BE6330" w14:paraId="240A3E61" w14:textId="77777777" w:rsidTr="00BE6330">
        <w:tc>
          <w:tcPr>
            <w:tcW w:w="530" w:type="dxa"/>
          </w:tcPr>
          <w:p w14:paraId="2DE05FF5" w14:textId="15DE8DE3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CA0668"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13CE07DC" w14:textId="095F1EE4" w:rsidR="00BE6330" w:rsidRPr="007A0B68" w:rsidRDefault="00623F8B" w:rsidP="00BE633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MARTHA LETICIA ANAYA CANDELARIO</w:t>
            </w:r>
          </w:p>
        </w:tc>
        <w:tc>
          <w:tcPr>
            <w:tcW w:w="2218" w:type="dxa"/>
          </w:tcPr>
          <w:p w14:paraId="62102BD5" w14:textId="7299EE97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216E6AF7" w14:textId="6F2E3229" w:rsidR="00BE6330" w:rsidRDefault="00BE6330" w:rsidP="00BE6330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BE6330" w14:paraId="176BDF9E" w14:textId="77777777" w:rsidTr="00BE6330">
        <w:tc>
          <w:tcPr>
            <w:tcW w:w="530" w:type="dxa"/>
          </w:tcPr>
          <w:p w14:paraId="3807CF01" w14:textId="1B0BB27A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CA0668"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1E9D22F2" w14:textId="07C4F97F" w:rsidR="00BE6330" w:rsidRPr="007A0B68" w:rsidRDefault="00623F8B" w:rsidP="00BE633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OSCAR MARIN SALDAÑA</w:t>
            </w:r>
          </w:p>
        </w:tc>
        <w:tc>
          <w:tcPr>
            <w:tcW w:w="2218" w:type="dxa"/>
          </w:tcPr>
          <w:p w14:paraId="0D525FA1" w14:textId="29B5CAFF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7" w:type="dxa"/>
          </w:tcPr>
          <w:p w14:paraId="2C2B626E" w14:textId="3BAA7259" w:rsidR="00BE6330" w:rsidRDefault="00BE6330" w:rsidP="00BE6330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BE6330" w14:paraId="44710E00" w14:textId="77777777" w:rsidTr="00BE6330">
        <w:tc>
          <w:tcPr>
            <w:tcW w:w="530" w:type="dxa"/>
          </w:tcPr>
          <w:p w14:paraId="206E7915" w14:textId="3FFE9E77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CA0668"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4927D573" w14:textId="1B390A46" w:rsidR="00BE6330" w:rsidRPr="007A0B68" w:rsidRDefault="00623F8B" w:rsidP="00BE633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DOMINGO ISAI RUIZ OROZCO</w:t>
            </w:r>
          </w:p>
        </w:tc>
        <w:tc>
          <w:tcPr>
            <w:tcW w:w="2218" w:type="dxa"/>
          </w:tcPr>
          <w:p w14:paraId="183466CF" w14:textId="6A2E3CF2" w:rsidR="00BE6330" w:rsidRDefault="00BE6330" w:rsidP="00BE6330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2D58D85C" w14:textId="1094017B" w:rsidR="00BE6330" w:rsidRDefault="00BE6330" w:rsidP="00BE6330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BE6330" w14:paraId="45F00376" w14:textId="77777777" w:rsidTr="00BE6330">
        <w:tc>
          <w:tcPr>
            <w:tcW w:w="530" w:type="dxa"/>
          </w:tcPr>
          <w:p w14:paraId="4032E1E7" w14:textId="1E016DC0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CA0668"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7B1134D4" w14:textId="42DA146F" w:rsidR="00BE6330" w:rsidRPr="007A0B68" w:rsidRDefault="00BE6330" w:rsidP="00BE633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2218" w:type="dxa"/>
          </w:tcPr>
          <w:p w14:paraId="5E24A804" w14:textId="3E460768" w:rsidR="00BE6330" w:rsidRDefault="00BE6330" w:rsidP="00BE6330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F4E9D29" w14:textId="7C506BFE" w:rsidR="00BE6330" w:rsidRDefault="00BE6330" w:rsidP="00BE6330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BE6330" w14:paraId="41444862" w14:textId="77777777" w:rsidTr="00BE6330">
        <w:tc>
          <w:tcPr>
            <w:tcW w:w="530" w:type="dxa"/>
          </w:tcPr>
          <w:p w14:paraId="23C1B058" w14:textId="11270793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CA0668"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5896D7B7" w14:textId="7FC3833C" w:rsidR="00BE6330" w:rsidRPr="007A0B68" w:rsidRDefault="00623F8B" w:rsidP="00BE633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218" w:type="dxa"/>
          </w:tcPr>
          <w:p w14:paraId="2DDE66B7" w14:textId="3DAF156A" w:rsidR="00BE6330" w:rsidRDefault="00BE6330" w:rsidP="00BE6330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48174F26" w14:textId="135F9D09" w:rsidR="00BE6330" w:rsidRDefault="00BE6330" w:rsidP="00BE6330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BE6330" w14:paraId="12E8636F" w14:textId="77777777" w:rsidTr="00BE6330">
        <w:tc>
          <w:tcPr>
            <w:tcW w:w="530" w:type="dxa"/>
          </w:tcPr>
          <w:p w14:paraId="7399C0CC" w14:textId="1D716ED9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CA0668"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6C865335" w14:textId="31025C67" w:rsidR="00BE6330" w:rsidRPr="007A0B68" w:rsidRDefault="00BE6330" w:rsidP="00BE633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2218" w:type="dxa"/>
          </w:tcPr>
          <w:p w14:paraId="78331741" w14:textId="03B479C2" w:rsidR="00BE6330" w:rsidRDefault="00BE6330" w:rsidP="00BE6330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5B101452" w14:textId="1725D107" w:rsidR="00BE6330" w:rsidRDefault="00BE6330" w:rsidP="00BE6330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BE6330" w14:paraId="72F3E82F" w14:textId="77777777" w:rsidTr="00BE6330">
        <w:tc>
          <w:tcPr>
            <w:tcW w:w="530" w:type="dxa"/>
          </w:tcPr>
          <w:p w14:paraId="783B6466" w14:textId="1EE1E0F6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CA0668"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19879D69" w14:textId="2D9F50A6" w:rsidR="00BE6330" w:rsidRPr="007A0B68" w:rsidRDefault="00BE6330" w:rsidP="00BE633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FERNANDO DOROTEO COLMENARES</w:t>
            </w:r>
          </w:p>
        </w:tc>
        <w:tc>
          <w:tcPr>
            <w:tcW w:w="2218" w:type="dxa"/>
          </w:tcPr>
          <w:p w14:paraId="02AE7E78" w14:textId="74A8DA41" w:rsidR="00BE6330" w:rsidRDefault="00897C44" w:rsidP="00BE6330">
            <w:pPr>
              <w:jc w:val="center"/>
            </w:pPr>
            <w:r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7B367358" w14:textId="256F03A5" w:rsidR="00BE6330" w:rsidRDefault="00BE6330" w:rsidP="00BE6330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BE6330" w14:paraId="04EE69F0" w14:textId="77777777" w:rsidTr="00BE6330">
        <w:tc>
          <w:tcPr>
            <w:tcW w:w="530" w:type="dxa"/>
          </w:tcPr>
          <w:p w14:paraId="121F5587" w14:textId="7A109716" w:rsidR="00BE6330" w:rsidRPr="007A0B68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 w:rsidRPr="00CA0668">
              <w:rPr>
                <w:sz w:val="24"/>
                <w:szCs w:val="24"/>
              </w:rPr>
              <w:t>*</w:t>
            </w:r>
          </w:p>
        </w:tc>
        <w:tc>
          <w:tcPr>
            <w:tcW w:w="4285" w:type="dxa"/>
          </w:tcPr>
          <w:p w14:paraId="5720D8A9" w14:textId="465C2FC1" w:rsidR="00BE6330" w:rsidRPr="007A0B68" w:rsidRDefault="00623F8B" w:rsidP="00BE633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DALILA SARAHY HERNANDEZ RODRIGUEZ</w:t>
            </w:r>
          </w:p>
        </w:tc>
        <w:tc>
          <w:tcPr>
            <w:tcW w:w="2218" w:type="dxa"/>
          </w:tcPr>
          <w:p w14:paraId="2224A336" w14:textId="470ED597" w:rsidR="00BE6330" w:rsidRDefault="00897C44" w:rsidP="00BE6330">
            <w:pPr>
              <w:jc w:val="center"/>
            </w:pPr>
            <w:r>
              <w:rPr>
                <w:sz w:val="24"/>
                <w:szCs w:val="24"/>
              </w:rPr>
              <w:t>POLICIA DE LINEA</w:t>
            </w:r>
            <w:r w:rsidR="00BE633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97" w:type="dxa"/>
          </w:tcPr>
          <w:p w14:paraId="729623F5" w14:textId="0D22A41F" w:rsidR="00BE6330" w:rsidRDefault="00BE6330" w:rsidP="00BE6330">
            <w:pPr>
              <w:jc w:val="center"/>
            </w:pPr>
            <w:r>
              <w:rPr>
                <w:sz w:val="24"/>
                <w:szCs w:val="24"/>
              </w:rPr>
              <w:t xml:space="preserve">24 </w:t>
            </w:r>
            <w:proofErr w:type="gramStart"/>
            <w:r>
              <w:rPr>
                <w:sz w:val="24"/>
                <w:szCs w:val="24"/>
              </w:rPr>
              <w:t>X</w:t>
            </w:r>
            <w:proofErr w:type="gramEnd"/>
            <w:r>
              <w:rPr>
                <w:sz w:val="24"/>
                <w:szCs w:val="24"/>
              </w:rPr>
              <w:t xml:space="preserve"> 48 HRS.</w:t>
            </w:r>
          </w:p>
        </w:tc>
      </w:tr>
    </w:tbl>
    <w:p w14:paraId="4962E072" w14:textId="77777777" w:rsidR="00E70FEC" w:rsidRPr="00155985" w:rsidRDefault="00E70FEC" w:rsidP="00155985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"/>
        <w:gridCol w:w="4134"/>
        <w:gridCol w:w="2367"/>
        <w:gridCol w:w="1798"/>
      </w:tblGrid>
      <w:tr w:rsidR="007A0B68" w14:paraId="272CC2DC" w14:textId="77777777" w:rsidTr="00C76E3C">
        <w:tc>
          <w:tcPr>
            <w:tcW w:w="8830" w:type="dxa"/>
            <w:gridSpan w:val="4"/>
            <w:shd w:val="clear" w:color="auto" w:fill="A6A6A6" w:themeFill="background1" w:themeFillShade="A6"/>
          </w:tcPr>
          <w:p w14:paraId="71496175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SEGUNDO TURNO</w:t>
            </w:r>
          </w:p>
        </w:tc>
      </w:tr>
      <w:tr w:rsidR="007A0B68" w14:paraId="2078D2A6" w14:textId="77777777" w:rsidTr="00C76E3C">
        <w:tc>
          <w:tcPr>
            <w:tcW w:w="531" w:type="dxa"/>
            <w:shd w:val="clear" w:color="auto" w:fill="A6A6A6" w:themeFill="background1" w:themeFillShade="A6"/>
          </w:tcPr>
          <w:p w14:paraId="7B3C4769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4" w:type="dxa"/>
            <w:shd w:val="clear" w:color="auto" w:fill="A6A6A6" w:themeFill="background1" w:themeFillShade="A6"/>
          </w:tcPr>
          <w:p w14:paraId="528C9103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7" w:type="dxa"/>
            <w:shd w:val="clear" w:color="auto" w:fill="A6A6A6" w:themeFill="background1" w:themeFillShade="A6"/>
          </w:tcPr>
          <w:p w14:paraId="75A40251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 xml:space="preserve">FUNCIONES </w:t>
            </w:r>
          </w:p>
        </w:tc>
        <w:tc>
          <w:tcPr>
            <w:tcW w:w="1798" w:type="dxa"/>
            <w:shd w:val="clear" w:color="auto" w:fill="A6A6A6" w:themeFill="background1" w:themeFillShade="A6"/>
          </w:tcPr>
          <w:p w14:paraId="2FF9E2A6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C76E3C" w14:paraId="172C4D22" w14:textId="77777777" w:rsidTr="00C76E3C">
        <w:tc>
          <w:tcPr>
            <w:tcW w:w="531" w:type="dxa"/>
          </w:tcPr>
          <w:p w14:paraId="5635E3B3" w14:textId="179D7F60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03</w:t>
            </w:r>
          </w:p>
        </w:tc>
        <w:tc>
          <w:tcPr>
            <w:tcW w:w="4134" w:type="dxa"/>
          </w:tcPr>
          <w:p w14:paraId="6C6D291C" w14:textId="101C1DFA" w:rsidR="00C76E3C" w:rsidRPr="00B7756A" w:rsidRDefault="00623F8B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ELIGIO MORA ROSAS</w:t>
            </w:r>
          </w:p>
        </w:tc>
        <w:tc>
          <w:tcPr>
            <w:tcW w:w="2367" w:type="dxa"/>
          </w:tcPr>
          <w:p w14:paraId="32CF0445" w14:textId="04BAEF3F" w:rsidR="00C76E3C" w:rsidRPr="007E0212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8" w:type="dxa"/>
          </w:tcPr>
          <w:p w14:paraId="4AE39086" w14:textId="46BC10B0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388958C3" w14:textId="77777777" w:rsidTr="00C76E3C">
        <w:tc>
          <w:tcPr>
            <w:tcW w:w="531" w:type="dxa"/>
          </w:tcPr>
          <w:p w14:paraId="1997CCC6" w14:textId="1D923ADF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04</w:t>
            </w:r>
          </w:p>
        </w:tc>
        <w:tc>
          <w:tcPr>
            <w:tcW w:w="4134" w:type="dxa"/>
          </w:tcPr>
          <w:p w14:paraId="6F977CFA" w14:textId="1DE5FD7D" w:rsidR="00C76E3C" w:rsidRPr="00B7756A" w:rsidRDefault="00623F8B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LUCIO GODOY VARGAS</w:t>
            </w:r>
          </w:p>
        </w:tc>
        <w:tc>
          <w:tcPr>
            <w:tcW w:w="2367" w:type="dxa"/>
          </w:tcPr>
          <w:p w14:paraId="21A273BD" w14:textId="7444A309" w:rsidR="00C76E3C" w:rsidRPr="007E0212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8" w:type="dxa"/>
          </w:tcPr>
          <w:p w14:paraId="703EE94E" w14:textId="20EF0480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738C6979" w14:textId="77777777" w:rsidTr="00C76E3C">
        <w:tc>
          <w:tcPr>
            <w:tcW w:w="531" w:type="dxa"/>
          </w:tcPr>
          <w:p w14:paraId="081EFB66" w14:textId="131D50B3" w:rsidR="00897C44" w:rsidRPr="00B7756A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134" w:type="dxa"/>
          </w:tcPr>
          <w:p w14:paraId="279F2144" w14:textId="4AED206F" w:rsidR="00897C44" w:rsidRPr="00B7756A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2367" w:type="dxa"/>
          </w:tcPr>
          <w:p w14:paraId="1ECC03CC" w14:textId="1C0A7165" w:rsidR="00897C44" w:rsidRPr="007E0212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8" w:type="dxa"/>
          </w:tcPr>
          <w:p w14:paraId="13BA77A3" w14:textId="21179D53" w:rsidR="00897C44" w:rsidRDefault="00897C44" w:rsidP="00897C44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2B4FF51A" w14:textId="77777777" w:rsidTr="00C76E3C">
        <w:tc>
          <w:tcPr>
            <w:tcW w:w="531" w:type="dxa"/>
          </w:tcPr>
          <w:p w14:paraId="6CB74F2D" w14:textId="2B798FCA" w:rsidR="00897C44" w:rsidRPr="00B7756A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134" w:type="dxa"/>
          </w:tcPr>
          <w:p w14:paraId="4F6553E1" w14:textId="4A04456D" w:rsidR="00897C44" w:rsidRPr="00B7756A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2367" w:type="dxa"/>
          </w:tcPr>
          <w:p w14:paraId="7D4FB32E" w14:textId="0B7063B6" w:rsidR="00897C44" w:rsidRPr="007E0212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8" w:type="dxa"/>
          </w:tcPr>
          <w:p w14:paraId="7599E0BF" w14:textId="3AD6B32A" w:rsidR="00897C44" w:rsidRDefault="00897C44" w:rsidP="00897C44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897C44" w14:paraId="3474B844" w14:textId="77777777" w:rsidTr="00C76E3C">
        <w:tc>
          <w:tcPr>
            <w:tcW w:w="531" w:type="dxa"/>
          </w:tcPr>
          <w:p w14:paraId="357AA7B5" w14:textId="6E89B27A" w:rsidR="00897C44" w:rsidRPr="00B7756A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134" w:type="dxa"/>
          </w:tcPr>
          <w:p w14:paraId="3D80AC9C" w14:textId="0117DA6A" w:rsidR="00897C44" w:rsidRPr="00B7756A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DIAZ HERNANDEZ</w:t>
            </w:r>
          </w:p>
        </w:tc>
        <w:tc>
          <w:tcPr>
            <w:tcW w:w="2367" w:type="dxa"/>
          </w:tcPr>
          <w:p w14:paraId="0C6ABF0E" w14:textId="5189D2C5" w:rsidR="00897C44" w:rsidRPr="007E0212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8" w:type="dxa"/>
          </w:tcPr>
          <w:p w14:paraId="76304284" w14:textId="3785D4CC" w:rsidR="00897C44" w:rsidRDefault="00897C44" w:rsidP="00897C44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59AC4DEC" w14:textId="77777777" w:rsidTr="00C76E3C">
        <w:tc>
          <w:tcPr>
            <w:tcW w:w="531" w:type="dxa"/>
          </w:tcPr>
          <w:p w14:paraId="7CCDDB58" w14:textId="58872984" w:rsidR="00897C44" w:rsidRPr="00B7756A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134" w:type="dxa"/>
          </w:tcPr>
          <w:p w14:paraId="0064CC96" w14:textId="017C3588" w:rsidR="00897C44" w:rsidRPr="00B7756A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JAVIER GODOY VARGAS</w:t>
            </w:r>
          </w:p>
        </w:tc>
        <w:tc>
          <w:tcPr>
            <w:tcW w:w="2367" w:type="dxa"/>
          </w:tcPr>
          <w:p w14:paraId="360955A8" w14:textId="74B085B3" w:rsidR="00897C44" w:rsidRPr="007E0212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1F27EC98" w14:textId="097B6D4B" w:rsidR="00897C44" w:rsidRDefault="00897C44" w:rsidP="00897C44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64C654CA" w14:textId="77777777" w:rsidTr="00C76E3C">
        <w:tc>
          <w:tcPr>
            <w:tcW w:w="531" w:type="dxa"/>
          </w:tcPr>
          <w:p w14:paraId="4236343F" w14:textId="305E4AC6" w:rsidR="00897C44" w:rsidRPr="00B7756A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134" w:type="dxa"/>
          </w:tcPr>
          <w:p w14:paraId="347F22BD" w14:textId="09C871CD" w:rsidR="00897C44" w:rsidRPr="00B7756A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2367" w:type="dxa"/>
          </w:tcPr>
          <w:p w14:paraId="0C647BF0" w14:textId="676CD401" w:rsidR="00897C44" w:rsidRDefault="00897C44" w:rsidP="00897C44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05F36069" w14:textId="1861D26F" w:rsidR="00897C44" w:rsidRDefault="00897C44" w:rsidP="00897C44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4C0E77BF" w14:textId="77777777" w:rsidTr="00C76E3C">
        <w:tc>
          <w:tcPr>
            <w:tcW w:w="531" w:type="dxa"/>
          </w:tcPr>
          <w:p w14:paraId="27AFAF83" w14:textId="12DD0695" w:rsidR="00897C44" w:rsidRPr="00B7756A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134" w:type="dxa"/>
          </w:tcPr>
          <w:p w14:paraId="19ECFE2C" w14:textId="5AD9CE37" w:rsidR="00897C44" w:rsidRPr="00B7756A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2367" w:type="dxa"/>
          </w:tcPr>
          <w:p w14:paraId="33DF9FB3" w14:textId="69F344F5" w:rsidR="00897C44" w:rsidRDefault="00897C44" w:rsidP="00897C44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24FE54F8" w14:textId="5D2A5F7C" w:rsidR="00897C44" w:rsidRDefault="00897C44" w:rsidP="00897C44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6FCCDD79" w14:textId="77777777" w:rsidTr="00C76E3C">
        <w:tc>
          <w:tcPr>
            <w:tcW w:w="531" w:type="dxa"/>
          </w:tcPr>
          <w:p w14:paraId="6214C96E" w14:textId="21DF2179" w:rsidR="00897C44" w:rsidRPr="00B7756A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134" w:type="dxa"/>
          </w:tcPr>
          <w:p w14:paraId="52806224" w14:textId="3DD0B9AE" w:rsidR="00897C44" w:rsidRPr="00B7756A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KLEVER ALEJANDRO GARCIA ANDRADE</w:t>
            </w:r>
          </w:p>
        </w:tc>
        <w:tc>
          <w:tcPr>
            <w:tcW w:w="2367" w:type="dxa"/>
          </w:tcPr>
          <w:p w14:paraId="2241EF79" w14:textId="688F161E" w:rsidR="00897C44" w:rsidRDefault="00897C44" w:rsidP="00897C44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568CBA1D" w14:textId="29C31AD5" w:rsidR="00897C44" w:rsidRDefault="00897C44" w:rsidP="00897C44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58821FBD" w14:textId="77777777" w:rsidTr="00C76E3C">
        <w:tc>
          <w:tcPr>
            <w:tcW w:w="531" w:type="dxa"/>
          </w:tcPr>
          <w:p w14:paraId="21595D3A" w14:textId="340C97BB" w:rsidR="00897C44" w:rsidRPr="00B7756A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134" w:type="dxa"/>
          </w:tcPr>
          <w:p w14:paraId="7C5A2DB1" w14:textId="07688133" w:rsidR="00897C44" w:rsidRPr="00B7756A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367" w:type="dxa"/>
          </w:tcPr>
          <w:p w14:paraId="2A97E546" w14:textId="3458CB73" w:rsidR="00897C44" w:rsidRDefault="00897C44" w:rsidP="00897C44">
            <w:pPr>
              <w:jc w:val="center"/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20437F94" w14:textId="09843A8A" w:rsidR="00897C44" w:rsidRDefault="00897C44" w:rsidP="00897C44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3BFA9C00" w14:textId="77777777" w:rsidTr="00C76E3C">
        <w:tc>
          <w:tcPr>
            <w:tcW w:w="531" w:type="dxa"/>
          </w:tcPr>
          <w:p w14:paraId="33D03188" w14:textId="658EC1D7" w:rsidR="00897C44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4134" w:type="dxa"/>
          </w:tcPr>
          <w:p w14:paraId="55090206" w14:textId="697F5CCC" w:rsidR="00897C44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JOSE HERNANDEZ LEPE</w:t>
            </w:r>
          </w:p>
        </w:tc>
        <w:tc>
          <w:tcPr>
            <w:tcW w:w="2367" w:type="dxa"/>
          </w:tcPr>
          <w:p w14:paraId="559F954B" w14:textId="20949B39" w:rsidR="00897C44" w:rsidRPr="003B4054" w:rsidRDefault="00897C44" w:rsidP="00897C44">
            <w:pPr>
              <w:jc w:val="center"/>
              <w:rPr>
                <w:sz w:val="24"/>
                <w:szCs w:val="24"/>
              </w:rPr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662F3469" w14:textId="77777777" w:rsidR="00897C44" w:rsidRPr="00B31033" w:rsidRDefault="00897C44" w:rsidP="00897C44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3962E12" w14:textId="77777777" w:rsidR="00E70FEC" w:rsidRDefault="00E70FEC" w:rsidP="00562191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"/>
        <w:gridCol w:w="4138"/>
        <w:gridCol w:w="2365"/>
        <w:gridCol w:w="1796"/>
      </w:tblGrid>
      <w:tr w:rsidR="007E0212" w14:paraId="03719D82" w14:textId="77777777" w:rsidTr="00D708E0">
        <w:tc>
          <w:tcPr>
            <w:tcW w:w="8830" w:type="dxa"/>
            <w:gridSpan w:val="4"/>
            <w:shd w:val="clear" w:color="auto" w:fill="A6A6A6" w:themeFill="background1" w:themeFillShade="A6"/>
          </w:tcPr>
          <w:p w14:paraId="73724FF0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lastRenderedPageBreak/>
              <w:t xml:space="preserve">TERCER TURNO </w:t>
            </w:r>
          </w:p>
        </w:tc>
      </w:tr>
      <w:tr w:rsidR="007E0212" w14:paraId="1C9EE6EB" w14:textId="77777777" w:rsidTr="00D708E0">
        <w:tc>
          <w:tcPr>
            <w:tcW w:w="531" w:type="dxa"/>
            <w:shd w:val="clear" w:color="auto" w:fill="A6A6A6" w:themeFill="background1" w:themeFillShade="A6"/>
          </w:tcPr>
          <w:p w14:paraId="38B42652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8" w:type="dxa"/>
            <w:shd w:val="clear" w:color="auto" w:fill="A6A6A6" w:themeFill="background1" w:themeFillShade="A6"/>
          </w:tcPr>
          <w:p w14:paraId="722EE410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5" w:type="dxa"/>
            <w:shd w:val="clear" w:color="auto" w:fill="A6A6A6" w:themeFill="background1" w:themeFillShade="A6"/>
          </w:tcPr>
          <w:p w14:paraId="0BF03692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6" w:type="dxa"/>
            <w:shd w:val="clear" w:color="auto" w:fill="A6A6A6" w:themeFill="background1" w:themeFillShade="A6"/>
          </w:tcPr>
          <w:p w14:paraId="196A4327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D708E0" w14:paraId="1AD2B94D" w14:textId="77777777" w:rsidTr="00D708E0">
        <w:tc>
          <w:tcPr>
            <w:tcW w:w="531" w:type="dxa"/>
          </w:tcPr>
          <w:p w14:paraId="170D7E3F" w14:textId="1827E4C9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03</w:t>
            </w:r>
          </w:p>
        </w:tc>
        <w:tc>
          <w:tcPr>
            <w:tcW w:w="4138" w:type="dxa"/>
          </w:tcPr>
          <w:p w14:paraId="7BB0E530" w14:textId="5FCA3668" w:rsidR="00D708E0" w:rsidRPr="00D1224B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EDGARDO MANUEL BOLAÑOS DUEÑAS</w:t>
            </w:r>
          </w:p>
        </w:tc>
        <w:tc>
          <w:tcPr>
            <w:tcW w:w="2365" w:type="dxa"/>
          </w:tcPr>
          <w:p w14:paraId="4C556C61" w14:textId="76506189" w:rsidR="00D708E0" w:rsidRPr="007E0212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6" w:type="dxa"/>
          </w:tcPr>
          <w:p w14:paraId="042BAE84" w14:textId="09AAF2A9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256C7105" w14:textId="77777777" w:rsidTr="00D708E0">
        <w:tc>
          <w:tcPr>
            <w:tcW w:w="531" w:type="dxa"/>
          </w:tcPr>
          <w:p w14:paraId="211B6D0E" w14:textId="75A219BE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04</w:t>
            </w:r>
          </w:p>
        </w:tc>
        <w:tc>
          <w:tcPr>
            <w:tcW w:w="4138" w:type="dxa"/>
          </w:tcPr>
          <w:p w14:paraId="343380C3" w14:textId="11373016" w:rsidR="00D708E0" w:rsidRPr="00D1224B" w:rsidRDefault="00897C44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2365" w:type="dxa"/>
          </w:tcPr>
          <w:p w14:paraId="36DF880A" w14:textId="28BA0C00" w:rsidR="00D708E0" w:rsidRPr="007E0212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6" w:type="dxa"/>
          </w:tcPr>
          <w:p w14:paraId="3872C13F" w14:textId="1B37A1BE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6AD8FC99" w14:textId="77777777" w:rsidTr="00D708E0">
        <w:tc>
          <w:tcPr>
            <w:tcW w:w="531" w:type="dxa"/>
          </w:tcPr>
          <w:p w14:paraId="4C388C35" w14:textId="66224881" w:rsidR="00897C44" w:rsidRPr="00D1224B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38" w:type="dxa"/>
          </w:tcPr>
          <w:p w14:paraId="30679A5B" w14:textId="69686D2C" w:rsidR="00897C44" w:rsidRPr="00D1224B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2365" w:type="dxa"/>
          </w:tcPr>
          <w:p w14:paraId="11996B61" w14:textId="09D2DCBA" w:rsidR="00897C44" w:rsidRPr="007E0212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6" w:type="dxa"/>
          </w:tcPr>
          <w:p w14:paraId="45B9254E" w14:textId="0705D09C" w:rsidR="00897C44" w:rsidRDefault="00897C44" w:rsidP="00897C44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292AD117" w14:textId="77777777" w:rsidTr="00D708E0">
        <w:tc>
          <w:tcPr>
            <w:tcW w:w="531" w:type="dxa"/>
          </w:tcPr>
          <w:p w14:paraId="215F5C91" w14:textId="7A060C47" w:rsidR="00897C44" w:rsidRPr="00D1224B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38" w:type="dxa"/>
          </w:tcPr>
          <w:p w14:paraId="626ED834" w14:textId="112A532F" w:rsidR="00897C44" w:rsidRPr="00D1224B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2365" w:type="dxa"/>
          </w:tcPr>
          <w:p w14:paraId="51691F34" w14:textId="240E5988" w:rsidR="00897C44" w:rsidRPr="007E0212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48DEDF56" w14:textId="322B9AD6" w:rsidR="00897C44" w:rsidRDefault="00897C44" w:rsidP="00897C44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897C44" w14:paraId="74F28835" w14:textId="77777777" w:rsidTr="00D708E0">
        <w:tc>
          <w:tcPr>
            <w:tcW w:w="531" w:type="dxa"/>
          </w:tcPr>
          <w:p w14:paraId="6AA439F1" w14:textId="2BB6CC7E" w:rsidR="00897C44" w:rsidRPr="00D1224B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38" w:type="dxa"/>
          </w:tcPr>
          <w:p w14:paraId="394FC38B" w14:textId="779A0950" w:rsidR="00897C44" w:rsidRPr="00D1224B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MARLEN AGUILA PALAFOX</w:t>
            </w:r>
          </w:p>
        </w:tc>
        <w:tc>
          <w:tcPr>
            <w:tcW w:w="2365" w:type="dxa"/>
          </w:tcPr>
          <w:p w14:paraId="440D820A" w14:textId="63AD7BB5" w:rsidR="00897C44" w:rsidRPr="007E0212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ASPIRANTE A POLICIA</w:t>
            </w:r>
          </w:p>
        </w:tc>
        <w:tc>
          <w:tcPr>
            <w:tcW w:w="1796" w:type="dxa"/>
          </w:tcPr>
          <w:p w14:paraId="55428B9A" w14:textId="622E56C6" w:rsidR="00897C44" w:rsidRDefault="00897C44" w:rsidP="00897C44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257FEED9" w14:textId="77777777" w:rsidTr="00D708E0">
        <w:tc>
          <w:tcPr>
            <w:tcW w:w="531" w:type="dxa"/>
          </w:tcPr>
          <w:p w14:paraId="17603D5C" w14:textId="24A9A991" w:rsidR="00897C44" w:rsidRPr="00D1224B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38" w:type="dxa"/>
          </w:tcPr>
          <w:p w14:paraId="621EBFAC" w14:textId="2789CEC3" w:rsidR="00897C44" w:rsidRPr="00D1224B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2365" w:type="dxa"/>
          </w:tcPr>
          <w:p w14:paraId="50AC0DBD" w14:textId="31A3958C" w:rsidR="00897C44" w:rsidRPr="004C7264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7397E6D8" w14:textId="666E9948" w:rsidR="00897C44" w:rsidRDefault="00897C44" w:rsidP="00897C44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4315F487" w14:textId="77777777" w:rsidTr="00D708E0">
        <w:tc>
          <w:tcPr>
            <w:tcW w:w="531" w:type="dxa"/>
          </w:tcPr>
          <w:p w14:paraId="37FAB068" w14:textId="35B52766" w:rsidR="00897C44" w:rsidRPr="00D1224B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38" w:type="dxa"/>
          </w:tcPr>
          <w:p w14:paraId="274E5AC0" w14:textId="5976D3E8" w:rsidR="00897C44" w:rsidRPr="00D1224B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2365" w:type="dxa"/>
          </w:tcPr>
          <w:p w14:paraId="03FC50D8" w14:textId="4A1FF085" w:rsidR="00897C44" w:rsidRDefault="00897C44" w:rsidP="00897C44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01B620D3" w14:textId="2BF19C91" w:rsidR="00897C44" w:rsidRDefault="00897C44" w:rsidP="00897C44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0B37E4D0" w14:textId="77777777" w:rsidTr="00D708E0">
        <w:tc>
          <w:tcPr>
            <w:tcW w:w="531" w:type="dxa"/>
          </w:tcPr>
          <w:p w14:paraId="3C52A986" w14:textId="2451B22A" w:rsidR="00897C44" w:rsidRPr="00D1224B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38" w:type="dxa"/>
          </w:tcPr>
          <w:p w14:paraId="4A3E594A" w14:textId="14FA575C" w:rsidR="00897C44" w:rsidRPr="004C7264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2365" w:type="dxa"/>
          </w:tcPr>
          <w:p w14:paraId="54F43D07" w14:textId="18164C2D" w:rsidR="00897C44" w:rsidRDefault="00897C44" w:rsidP="00897C44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38D62AE2" w14:textId="67ABA8CE" w:rsidR="00897C44" w:rsidRDefault="00897C44" w:rsidP="00897C44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743CB8AF" w14:textId="77777777" w:rsidTr="00D708E0">
        <w:tc>
          <w:tcPr>
            <w:tcW w:w="531" w:type="dxa"/>
          </w:tcPr>
          <w:p w14:paraId="1409A52C" w14:textId="6AAD3F48" w:rsidR="00897C44" w:rsidRPr="00D1224B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38" w:type="dxa"/>
          </w:tcPr>
          <w:p w14:paraId="51123C03" w14:textId="2DC7C5AD" w:rsidR="00897C44" w:rsidRPr="004C7264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2365" w:type="dxa"/>
          </w:tcPr>
          <w:p w14:paraId="43950D51" w14:textId="1E14E45A" w:rsidR="00897C44" w:rsidRDefault="00897C44" w:rsidP="00897C44">
            <w:pPr>
              <w:jc w:val="center"/>
            </w:pPr>
            <w:r w:rsidRPr="00AF6CE1">
              <w:rPr>
                <w:sz w:val="24"/>
                <w:szCs w:val="24"/>
              </w:rPr>
              <w:t>ASPIRANTE A POLICIA</w:t>
            </w:r>
          </w:p>
        </w:tc>
        <w:tc>
          <w:tcPr>
            <w:tcW w:w="1796" w:type="dxa"/>
          </w:tcPr>
          <w:p w14:paraId="482CA82E" w14:textId="7F186AA4" w:rsidR="00897C44" w:rsidRDefault="00897C44" w:rsidP="00897C44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0DAB4821" w14:textId="77777777" w:rsidTr="00D708E0">
        <w:tc>
          <w:tcPr>
            <w:tcW w:w="531" w:type="dxa"/>
          </w:tcPr>
          <w:p w14:paraId="588618D2" w14:textId="227B942B" w:rsidR="00897C44" w:rsidRPr="00D1224B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38" w:type="dxa"/>
          </w:tcPr>
          <w:p w14:paraId="2B7304E2" w14:textId="09E58D24" w:rsidR="00897C44" w:rsidRPr="004C7264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2365" w:type="dxa"/>
          </w:tcPr>
          <w:p w14:paraId="768F2EB6" w14:textId="1007185E" w:rsidR="00897C44" w:rsidRDefault="00897C44" w:rsidP="00897C44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6DFFE96F" w14:textId="2827E6FD" w:rsidR="00897C44" w:rsidRDefault="00897C44" w:rsidP="00897C44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897C44" w14:paraId="5898F342" w14:textId="77777777" w:rsidTr="00D708E0">
        <w:tc>
          <w:tcPr>
            <w:tcW w:w="531" w:type="dxa"/>
          </w:tcPr>
          <w:p w14:paraId="7EFAD6C0" w14:textId="076BCC1D" w:rsidR="00897C44" w:rsidRPr="00D1224B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38" w:type="dxa"/>
          </w:tcPr>
          <w:p w14:paraId="780D8FDD" w14:textId="0DC31ED3" w:rsidR="00897C44" w:rsidRPr="004C7264" w:rsidRDefault="00897C44" w:rsidP="00897C4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LISETTE VEGA VIZCAINO</w:t>
            </w:r>
          </w:p>
        </w:tc>
        <w:tc>
          <w:tcPr>
            <w:tcW w:w="2365" w:type="dxa"/>
          </w:tcPr>
          <w:p w14:paraId="3B5504E6" w14:textId="4AECA474" w:rsidR="00897C44" w:rsidRDefault="00897C44" w:rsidP="00897C44">
            <w:pPr>
              <w:jc w:val="center"/>
            </w:pPr>
            <w:r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47A9CFE2" w14:textId="587FCE75" w:rsidR="00897C44" w:rsidRDefault="00897C44" w:rsidP="00897C44">
            <w:pPr>
              <w:jc w:val="center"/>
            </w:pPr>
            <w:r>
              <w:rPr>
                <w:sz w:val="24"/>
                <w:szCs w:val="24"/>
              </w:rPr>
              <w:t xml:space="preserve">24 </w:t>
            </w:r>
            <w:proofErr w:type="gramStart"/>
            <w:r>
              <w:rPr>
                <w:sz w:val="24"/>
                <w:szCs w:val="24"/>
              </w:rPr>
              <w:t>X</w:t>
            </w:r>
            <w:proofErr w:type="gramEnd"/>
            <w:r>
              <w:rPr>
                <w:sz w:val="24"/>
                <w:szCs w:val="24"/>
              </w:rPr>
              <w:t xml:space="preserve"> 48 HRS. </w:t>
            </w:r>
          </w:p>
        </w:tc>
      </w:tr>
    </w:tbl>
    <w:p w14:paraId="704D91DD" w14:textId="77777777" w:rsidR="00E75441" w:rsidRDefault="00E75441" w:rsidP="000A7359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80"/>
        <w:gridCol w:w="4550"/>
      </w:tblGrid>
      <w:tr w:rsidR="00E75441" w:rsidRPr="00E75441" w14:paraId="7214B9EB" w14:textId="77777777" w:rsidTr="00710AE9">
        <w:tc>
          <w:tcPr>
            <w:tcW w:w="8830" w:type="dxa"/>
            <w:gridSpan w:val="2"/>
            <w:shd w:val="clear" w:color="auto" w:fill="A6A6A6" w:themeFill="background1" w:themeFillShade="A6"/>
          </w:tcPr>
          <w:p w14:paraId="6AE1C378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VACACIONES</w:t>
            </w:r>
          </w:p>
        </w:tc>
      </w:tr>
      <w:tr w:rsidR="00E75441" w14:paraId="4ABA0007" w14:textId="77777777" w:rsidTr="00710AE9">
        <w:tc>
          <w:tcPr>
            <w:tcW w:w="4280" w:type="dxa"/>
            <w:shd w:val="clear" w:color="auto" w:fill="A6A6A6" w:themeFill="background1" w:themeFillShade="A6"/>
          </w:tcPr>
          <w:p w14:paraId="202D58CB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550" w:type="dxa"/>
            <w:shd w:val="clear" w:color="auto" w:fill="A6A6A6" w:themeFill="background1" w:themeFillShade="A6"/>
          </w:tcPr>
          <w:p w14:paraId="06B4374C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710AE9" w14:paraId="4FF44D31" w14:textId="77777777" w:rsidTr="00710AE9">
        <w:tc>
          <w:tcPr>
            <w:tcW w:w="4280" w:type="dxa"/>
          </w:tcPr>
          <w:p w14:paraId="1205BE26" w14:textId="7A9400C9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OSCAR MARIN SALDAÑA</w:t>
            </w:r>
          </w:p>
        </w:tc>
        <w:tc>
          <w:tcPr>
            <w:tcW w:w="4550" w:type="dxa"/>
          </w:tcPr>
          <w:p w14:paraId="015C60A5" w14:textId="7821DD1C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14 DE ENERO DE 2026</w:t>
            </w:r>
          </w:p>
        </w:tc>
      </w:tr>
      <w:tr w:rsidR="00710AE9" w14:paraId="53B3E5AF" w14:textId="77777777" w:rsidTr="00710AE9">
        <w:tc>
          <w:tcPr>
            <w:tcW w:w="4280" w:type="dxa"/>
          </w:tcPr>
          <w:p w14:paraId="3C66B62A" w14:textId="64FFCCCF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ELIGIO MORA ROSAS</w:t>
            </w:r>
          </w:p>
        </w:tc>
        <w:tc>
          <w:tcPr>
            <w:tcW w:w="4550" w:type="dxa"/>
          </w:tcPr>
          <w:p w14:paraId="4B67444C" w14:textId="3101C36C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DE ENERO DE 2026</w:t>
            </w:r>
          </w:p>
        </w:tc>
      </w:tr>
      <w:tr w:rsidR="00710AE9" w14:paraId="3F7B25D3" w14:textId="77777777" w:rsidTr="00710AE9">
        <w:tc>
          <w:tcPr>
            <w:tcW w:w="4280" w:type="dxa"/>
          </w:tcPr>
          <w:p w14:paraId="6E095D78" w14:textId="6F6774DE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4550" w:type="dxa"/>
          </w:tcPr>
          <w:p w14:paraId="7853BCB3" w14:textId="446B1A2D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 AL 13 DE ENERO DE 2026</w:t>
            </w:r>
          </w:p>
        </w:tc>
      </w:tr>
      <w:tr w:rsidR="00710AE9" w14:paraId="0A7E6157" w14:textId="77777777" w:rsidTr="00710AE9">
        <w:tc>
          <w:tcPr>
            <w:tcW w:w="4280" w:type="dxa"/>
          </w:tcPr>
          <w:p w14:paraId="3E39D22C" w14:textId="29F9E71A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4550" w:type="dxa"/>
          </w:tcPr>
          <w:p w14:paraId="4B40A81E" w14:textId="3D705D0B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AL 22 DE ENERO DE 2026</w:t>
            </w:r>
          </w:p>
        </w:tc>
      </w:tr>
      <w:tr w:rsidR="00710AE9" w14:paraId="76DC89C6" w14:textId="77777777" w:rsidTr="00710AE9">
        <w:tc>
          <w:tcPr>
            <w:tcW w:w="4280" w:type="dxa"/>
          </w:tcPr>
          <w:p w14:paraId="63F02085" w14:textId="0F11DDC8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LISETTE VEGA VIZCAINO</w:t>
            </w:r>
          </w:p>
        </w:tc>
        <w:tc>
          <w:tcPr>
            <w:tcW w:w="4550" w:type="dxa"/>
          </w:tcPr>
          <w:p w14:paraId="0E1C830F" w14:textId="43AAB896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 DE ENERO DE 2026</w:t>
            </w:r>
          </w:p>
        </w:tc>
      </w:tr>
      <w:tr w:rsidR="00710AE9" w14:paraId="561DEBA3" w14:textId="77777777" w:rsidTr="00710AE9">
        <w:tc>
          <w:tcPr>
            <w:tcW w:w="4280" w:type="dxa"/>
          </w:tcPr>
          <w:p w14:paraId="7266E0CC" w14:textId="343A2F22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MARTHA LETICIA ANAYA CANDELARIO</w:t>
            </w:r>
          </w:p>
        </w:tc>
        <w:tc>
          <w:tcPr>
            <w:tcW w:w="4550" w:type="dxa"/>
          </w:tcPr>
          <w:p w14:paraId="6FCAE772" w14:textId="64FB1F44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AL 29 DE ENERO DE 2026</w:t>
            </w:r>
          </w:p>
        </w:tc>
      </w:tr>
      <w:tr w:rsidR="00710AE9" w14:paraId="32475FCE" w14:textId="77777777" w:rsidTr="00710AE9">
        <w:tc>
          <w:tcPr>
            <w:tcW w:w="4280" w:type="dxa"/>
          </w:tcPr>
          <w:p w14:paraId="54E5A35B" w14:textId="11101408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4550" w:type="dxa"/>
          </w:tcPr>
          <w:p w14:paraId="08B8BD6B" w14:textId="66846F35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AL 30 DE ENERO DE 2026</w:t>
            </w:r>
          </w:p>
        </w:tc>
      </w:tr>
      <w:tr w:rsidR="00710AE9" w14:paraId="590B8F68" w14:textId="77777777" w:rsidTr="00710AE9">
        <w:tc>
          <w:tcPr>
            <w:tcW w:w="4280" w:type="dxa"/>
          </w:tcPr>
          <w:p w14:paraId="77332292" w14:textId="4A2E9FAC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MARLEN AGUILA PALAFOX</w:t>
            </w:r>
          </w:p>
        </w:tc>
        <w:tc>
          <w:tcPr>
            <w:tcW w:w="4550" w:type="dxa"/>
          </w:tcPr>
          <w:p w14:paraId="7FC238D7" w14:textId="63D07FEF" w:rsidR="00710AE9" w:rsidRDefault="00710AE9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DE ENERO AL 06 DE FEBRERO DE 2026</w:t>
            </w:r>
          </w:p>
        </w:tc>
      </w:tr>
      <w:tr w:rsidR="00710AE9" w14:paraId="07F46C9B" w14:textId="77777777" w:rsidTr="00710AE9">
        <w:tc>
          <w:tcPr>
            <w:tcW w:w="4280" w:type="dxa"/>
          </w:tcPr>
          <w:p w14:paraId="2B897A00" w14:textId="0D6752E5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SIXTO BIBIAN GONZALEZ</w:t>
            </w:r>
          </w:p>
        </w:tc>
        <w:tc>
          <w:tcPr>
            <w:tcW w:w="4550" w:type="dxa"/>
          </w:tcPr>
          <w:p w14:paraId="541A1715" w14:textId="0EB250A1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13 DE FEBRERO DE 2026</w:t>
            </w:r>
          </w:p>
        </w:tc>
      </w:tr>
      <w:tr w:rsidR="00710AE9" w14:paraId="33AC9104" w14:textId="77777777" w:rsidTr="00710AE9">
        <w:tc>
          <w:tcPr>
            <w:tcW w:w="4280" w:type="dxa"/>
          </w:tcPr>
          <w:p w14:paraId="46F71FF8" w14:textId="2C74D8C4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4550" w:type="dxa"/>
          </w:tcPr>
          <w:p w14:paraId="119246A3" w14:textId="233B1D3E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14 DE FEBRERO DE 2026</w:t>
            </w:r>
          </w:p>
        </w:tc>
      </w:tr>
      <w:tr w:rsidR="00710AE9" w14:paraId="76270357" w14:textId="77777777" w:rsidTr="00710AE9">
        <w:tc>
          <w:tcPr>
            <w:tcW w:w="4280" w:type="dxa"/>
          </w:tcPr>
          <w:p w14:paraId="7E4409F6" w14:textId="27DC7148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4550" w:type="dxa"/>
          </w:tcPr>
          <w:p w14:paraId="133F1576" w14:textId="09BA1CC7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AL 18 DE FEBRERO DE 2026</w:t>
            </w:r>
          </w:p>
        </w:tc>
      </w:tr>
      <w:tr w:rsidR="00710AE9" w14:paraId="011ACC10" w14:textId="77777777" w:rsidTr="00710AE9">
        <w:tc>
          <w:tcPr>
            <w:tcW w:w="4280" w:type="dxa"/>
          </w:tcPr>
          <w:p w14:paraId="51B818A4" w14:textId="16A1D646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ELIGIO MORA ROSAS</w:t>
            </w:r>
          </w:p>
        </w:tc>
        <w:tc>
          <w:tcPr>
            <w:tcW w:w="4550" w:type="dxa"/>
          </w:tcPr>
          <w:p w14:paraId="1E96251F" w14:textId="1A8F87EE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AL 26 DE FEBRERO DE 2026</w:t>
            </w:r>
          </w:p>
        </w:tc>
      </w:tr>
      <w:tr w:rsidR="00331D5A" w14:paraId="5253961E" w14:textId="77777777" w:rsidTr="00710AE9">
        <w:tc>
          <w:tcPr>
            <w:tcW w:w="4280" w:type="dxa"/>
          </w:tcPr>
          <w:p w14:paraId="7C134552" w14:textId="1C708D0A" w:rsidR="00331D5A" w:rsidRDefault="00331D5A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4550" w:type="dxa"/>
          </w:tcPr>
          <w:p w14:paraId="0A574DE2" w14:textId="3DE20BB1" w:rsidR="00331D5A" w:rsidRDefault="00331D5A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AL 24 DE FEBRERO DE 2026</w:t>
            </w:r>
          </w:p>
        </w:tc>
      </w:tr>
      <w:tr w:rsidR="00710AE9" w14:paraId="59F6CFCA" w14:textId="77777777" w:rsidTr="00710AE9">
        <w:tc>
          <w:tcPr>
            <w:tcW w:w="4280" w:type="dxa"/>
          </w:tcPr>
          <w:p w14:paraId="6BB2CD85" w14:textId="3528EAAA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4550" w:type="dxa"/>
          </w:tcPr>
          <w:p w14:paraId="4583523D" w14:textId="5CFD8152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DE FEBRERO AL 02 DE MARZO DE 2026</w:t>
            </w:r>
          </w:p>
        </w:tc>
      </w:tr>
      <w:tr w:rsidR="00710AE9" w14:paraId="133FB8C4" w14:textId="77777777" w:rsidTr="00710AE9">
        <w:tc>
          <w:tcPr>
            <w:tcW w:w="4280" w:type="dxa"/>
          </w:tcPr>
          <w:p w14:paraId="6C8E6C38" w14:textId="691EB31E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DOMINGO ISAI RUIZ OROZCO</w:t>
            </w:r>
          </w:p>
        </w:tc>
        <w:tc>
          <w:tcPr>
            <w:tcW w:w="4550" w:type="dxa"/>
          </w:tcPr>
          <w:p w14:paraId="2EDA9981" w14:textId="37CF0980" w:rsidR="00710AE9" w:rsidRDefault="00331D5A" w:rsidP="00710AE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DE FEBRERO AL 12 DE MARZO DE 2026</w:t>
            </w:r>
          </w:p>
        </w:tc>
      </w:tr>
      <w:tr w:rsidR="00331D5A" w14:paraId="6326F083" w14:textId="77777777" w:rsidTr="00710AE9">
        <w:tc>
          <w:tcPr>
            <w:tcW w:w="4280" w:type="dxa"/>
          </w:tcPr>
          <w:p w14:paraId="0E9FF4F3" w14:textId="65113F44" w:rsidR="00331D5A" w:rsidRDefault="00331D5A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4550" w:type="dxa"/>
          </w:tcPr>
          <w:p w14:paraId="2984B52B" w14:textId="09E92D49" w:rsidR="00331D5A" w:rsidRDefault="00331D5A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DE FEBRERO AL 12 DE MARZO DE 2026</w:t>
            </w:r>
          </w:p>
        </w:tc>
      </w:tr>
      <w:tr w:rsidR="00331D5A" w14:paraId="46BDCE46" w14:textId="77777777" w:rsidTr="00710AE9">
        <w:tc>
          <w:tcPr>
            <w:tcW w:w="4280" w:type="dxa"/>
          </w:tcPr>
          <w:p w14:paraId="67E5ACC7" w14:textId="6D8DB89E" w:rsidR="00331D5A" w:rsidRDefault="00331D5A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NOE ISMAEL DOROTEO PULIDO</w:t>
            </w:r>
          </w:p>
        </w:tc>
        <w:tc>
          <w:tcPr>
            <w:tcW w:w="4550" w:type="dxa"/>
          </w:tcPr>
          <w:p w14:paraId="71222A4D" w14:textId="21F33FF8" w:rsidR="00331D5A" w:rsidRDefault="00331D5A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13 DE MARZO DE 2026</w:t>
            </w:r>
          </w:p>
        </w:tc>
      </w:tr>
      <w:tr w:rsidR="00331D5A" w14:paraId="2F1B9033" w14:textId="77777777" w:rsidTr="00710AE9">
        <w:tc>
          <w:tcPr>
            <w:tcW w:w="4280" w:type="dxa"/>
          </w:tcPr>
          <w:p w14:paraId="7A9F2878" w14:textId="2A841202" w:rsidR="00331D5A" w:rsidRDefault="00331D5A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DIAZ HERNANDEZ</w:t>
            </w:r>
          </w:p>
        </w:tc>
        <w:tc>
          <w:tcPr>
            <w:tcW w:w="4550" w:type="dxa"/>
          </w:tcPr>
          <w:p w14:paraId="46E08A04" w14:textId="611BC49A" w:rsidR="00331D5A" w:rsidRDefault="00331D5A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13 DE MARZO DE 2026</w:t>
            </w:r>
          </w:p>
        </w:tc>
      </w:tr>
      <w:tr w:rsidR="00BE6330" w14:paraId="0165233B" w14:textId="77777777" w:rsidTr="00710AE9">
        <w:tc>
          <w:tcPr>
            <w:tcW w:w="4280" w:type="dxa"/>
          </w:tcPr>
          <w:p w14:paraId="56950B56" w14:textId="0099CA41" w:rsidR="00BE6330" w:rsidRDefault="00BE6330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KLEVER ALEJANDRO GARCIA ANDRADE</w:t>
            </w:r>
          </w:p>
        </w:tc>
        <w:tc>
          <w:tcPr>
            <w:tcW w:w="4550" w:type="dxa"/>
          </w:tcPr>
          <w:p w14:paraId="2EE0CEAA" w14:textId="41D34F2E" w:rsidR="00BE6330" w:rsidRDefault="00BE6330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11 DE MARZO DE 2026</w:t>
            </w:r>
          </w:p>
        </w:tc>
      </w:tr>
      <w:tr w:rsidR="00331D5A" w14:paraId="7D9BC6EF" w14:textId="77777777" w:rsidTr="00331D5A">
        <w:tc>
          <w:tcPr>
            <w:tcW w:w="4280" w:type="dxa"/>
          </w:tcPr>
          <w:p w14:paraId="09B495F8" w14:textId="7D255A5F" w:rsidR="00331D5A" w:rsidRDefault="00BE6330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4550" w:type="dxa"/>
          </w:tcPr>
          <w:p w14:paraId="6FE9F653" w14:textId="16794B23" w:rsidR="00331D5A" w:rsidRDefault="00BE6330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14 DE MARZO DE 2026</w:t>
            </w:r>
          </w:p>
        </w:tc>
      </w:tr>
      <w:tr w:rsidR="00331D5A" w14:paraId="15F0372D" w14:textId="77777777" w:rsidTr="00331D5A">
        <w:tc>
          <w:tcPr>
            <w:tcW w:w="4280" w:type="dxa"/>
          </w:tcPr>
          <w:p w14:paraId="5C2BB788" w14:textId="449E2339" w:rsidR="00331D5A" w:rsidRDefault="00BE6330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4550" w:type="dxa"/>
          </w:tcPr>
          <w:p w14:paraId="142CCE3A" w14:textId="7686D564" w:rsidR="00331D5A" w:rsidRDefault="00BE6330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AL 18 DE MARZO DE 2026</w:t>
            </w:r>
          </w:p>
        </w:tc>
      </w:tr>
      <w:tr w:rsidR="00331D5A" w14:paraId="2E95A736" w14:textId="77777777" w:rsidTr="00331D5A">
        <w:tc>
          <w:tcPr>
            <w:tcW w:w="4280" w:type="dxa"/>
          </w:tcPr>
          <w:p w14:paraId="3B81845A" w14:textId="02EACE0E" w:rsidR="00331D5A" w:rsidRDefault="00BE6330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4550" w:type="dxa"/>
          </w:tcPr>
          <w:p w14:paraId="72BF43B7" w14:textId="01A99713" w:rsidR="00331D5A" w:rsidRDefault="00BE6330" w:rsidP="00331D5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AL 27 DE MARZO DE 2026</w:t>
            </w:r>
          </w:p>
        </w:tc>
      </w:tr>
      <w:tr w:rsidR="00BE6330" w14:paraId="463722DC" w14:textId="77777777" w:rsidTr="00331D5A">
        <w:tc>
          <w:tcPr>
            <w:tcW w:w="4280" w:type="dxa"/>
          </w:tcPr>
          <w:p w14:paraId="3E3C9377" w14:textId="0D76BC7E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4550" w:type="dxa"/>
          </w:tcPr>
          <w:p w14:paraId="34F215B2" w14:textId="7E255105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AL 27 DE MARZO DE 2026</w:t>
            </w:r>
          </w:p>
        </w:tc>
      </w:tr>
      <w:tr w:rsidR="00BE6330" w14:paraId="1AF55C8D" w14:textId="77777777" w:rsidTr="00331D5A">
        <w:tc>
          <w:tcPr>
            <w:tcW w:w="4280" w:type="dxa"/>
          </w:tcPr>
          <w:p w14:paraId="4C41198E" w14:textId="7D0B701A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4550" w:type="dxa"/>
          </w:tcPr>
          <w:p w14:paraId="787E28EF" w14:textId="049981A8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AL 27 DE MARZO DE 2026</w:t>
            </w:r>
          </w:p>
        </w:tc>
      </w:tr>
      <w:tr w:rsidR="00BE6330" w14:paraId="36D9FE0D" w14:textId="77777777" w:rsidTr="00331D5A">
        <w:tc>
          <w:tcPr>
            <w:tcW w:w="4280" w:type="dxa"/>
          </w:tcPr>
          <w:p w14:paraId="51EC4D49" w14:textId="1734FC46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ADRIANA RAMIREZ SANCHEZ</w:t>
            </w:r>
          </w:p>
        </w:tc>
        <w:tc>
          <w:tcPr>
            <w:tcW w:w="4550" w:type="dxa"/>
          </w:tcPr>
          <w:p w14:paraId="715DCEF8" w14:textId="68AD3ADC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AL 28 DE MARZO DE 2026</w:t>
            </w:r>
          </w:p>
        </w:tc>
      </w:tr>
      <w:tr w:rsidR="00BE6330" w14:paraId="12A3A0E5" w14:textId="77777777" w:rsidTr="00331D5A">
        <w:tc>
          <w:tcPr>
            <w:tcW w:w="4280" w:type="dxa"/>
          </w:tcPr>
          <w:p w14:paraId="63F3F93C" w14:textId="3BAA2915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LISETTE VEGA VIZCAINO</w:t>
            </w:r>
          </w:p>
        </w:tc>
        <w:tc>
          <w:tcPr>
            <w:tcW w:w="4550" w:type="dxa"/>
          </w:tcPr>
          <w:p w14:paraId="21AD5BB3" w14:textId="2ABF4BF1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AL 26 DE MARZO DE 2026</w:t>
            </w:r>
          </w:p>
        </w:tc>
      </w:tr>
      <w:tr w:rsidR="00BE6330" w14:paraId="3ACE8DF1" w14:textId="77777777" w:rsidTr="00331D5A">
        <w:tc>
          <w:tcPr>
            <w:tcW w:w="4280" w:type="dxa"/>
          </w:tcPr>
          <w:p w14:paraId="2A6033E1" w14:textId="7C8ACEF2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FERNANDO DOROTEO COLMENARES</w:t>
            </w:r>
          </w:p>
        </w:tc>
        <w:tc>
          <w:tcPr>
            <w:tcW w:w="4550" w:type="dxa"/>
          </w:tcPr>
          <w:p w14:paraId="47B30B8A" w14:textId="4F0ECA79" w:rsidR="00BE6330" w:rsidRDefault="00BE6330" w:rsidP="00BE633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AL 29 DE MARZO DE 2026</w:t>
            </w:r>
          </w:p>
        </w:tc>
      </w:tr>
    </w:tbl>
    <w:p w14:paraId="42332701" w14:textId="77777777" w:rsidR="00E75441" w:rsidRDefault="00E75441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4"/>
        <w:gridCol w:w="4436"/>
      </w:tblGrid>
      <w:tr w:rsidR="00C649EB" w:rsidRPr="00E75441" w14:paraId="2F0DA1C9" w14:textId="77777777" w:rsidTr="00897C44">
        <w:tc>
          <w:tcPr>
            <w:tcW w:w="8830" w:type="dxa"/>
            <w:gridSpan w:val="2"/>
            <w:shd w:val="clear" w:color="auto" w:fill="A6A6A6" w:themeFill="background1" w:themeFillShade="A6"/>
          </w:tcPr>
          <w:p w14:paraId="34800A08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PERSONAL REQUERIDO EN CONTROL Y CONFIANZA</w:t>
            </w:r>
          </w:p>
        </w:tc>
      </w:tr>
      <w:tr w:rsidR="00C649EB" w:rsidRPr="00E75441" w14:paraId="32D1AA41" w14:textId="77777777" w:rsidTr="00897C44">
        <w:tc>
          <w:tcPr>
            <w:tcW w:w="4394" w:type="dxa"/>
            <w:shd w:val="clear" w:color="auto" w:fill="A6A6A6" w:themeFill="background1" w:themeFillShade="A6"/>
          </w:tcPr>
          <w:p w14:paraId="39045D6F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436" w:type="dxa"/>
            <w:shd w:val="clear" w:color="auto" w:fill="A6A6A6" w:themeFill="background1" w:themeFillShade="A6"/>
          </w:tcPr>
          <w:p w14:paraId="778134C0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897C44" w:rsidRPr="00980142" w14:paraId="209FD812" w14:textId="77777777" w:rsidTr="00897C44">
        <w:tc>
          <w:tcPr>
            <w:tcW w:w="4394" w:type="dxa"/>
          </w:tcPr>
          <w:p w14:paraId="307D46DF" w14:textId="0B715ADB" w:rsidR="00897C44" w:rsidRPr="00980142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4436" w:type="dxa"/>
          </w:tcPr>
          <w:p w14:paraId="5114A8E2" w14:textId="67407302" w:rsidR="00897C44" w:rsidRPr="00980142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20 DE ENERO DE 2026</w:t>
            </w:r>
          </w:p>
        </w:tc>
      </w:tr>
      <w:tr w:rsidR="00897C44" w:rsidRPr="005169A5" w14:paraId="6CE02498" w14:textId="77777777" w:rsidTr="00897C44">
        <w:tc>
          <w:tcPr>
            <w:tcW w:w="4394" w:type="dxa"/>
          </w:tcPr>
          <w:p w14:paraId="2F30E895" w14:textId="1A3B5F7E" w:rsidR="00897C44" w:rsidRPr="005169A5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4436" w:type="dxa"/>
          </w:tcPr>
          <w:p w14:paraId="02575EE5" w14:textId="21B5750A" w:rsidR="00897C44" w:rsidRPr="005169A5" w:rsidRDefault="00897C44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03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04 DE FEBRERO DE 2026</w:t>
            </w:r>
          </w:p>
        </w:tc>
      </w:tr>
      <w:tr w:rsidR="00897C44" w:rsidRPr="005169A5" w14:paraId="4B4A7FE3" w14:textId="77777777" w:rsidTr="00897C44">
        <w:tc>
          <w:tcPr>
            <w:tcW w:w="4394" w:type="dxa"/>
          </w:tcPr>
          <w:p w14:paraId="405AD984" w14:textId="2EB134B3" w:rsidR="00897C44" w:rsidRDefault="00895D3E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4436" w:type="dxa"/>
          </w:tcPr>
          <w:p w14:paraId="785761A9" w14:textId="3F0CF45C" w:rsidR="00897C44" w:rsidRPr="005169A5" w:rsidRDefault="00895D3E" w:rsidP="00897C4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17 DE FEBRERO DE 2026</w:t>
            </w:r>
          </w:p>
        </w:tc>
      </w:tr>
      <w:tr w:rsidR="00895D3E" w:rsidRPr="005169A5" w14:paraId="57BBCD6C" w14:textId="77777777" w:rsidTr="00897C44">
        <w:tc>
          <w:tcPr>
            <w:tcW w:w="4394" w:type="dxa"/>
          </w:tcPr>
          <w:p w14:paraId="11E98FED" w14:textId="2DAF9992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4436" w:type="dxa"/>
          </w:tcPr>
          <w:p w14:paraId="48434506" w14:textId="6C3D67B6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 w:rsidRPr="00CC27BB">
              <w:rPr>
                <w:sz w:val="24"/>
                <w:szCs w:val="24"/>
              </w:rPr>
              <w:t xml:space="preserve">16 </w:t>
            </w:r>
            <w:proofErr w:type="gramStart"/>
            <w:r w:rsidRPr="00CC27BB">
              <w:rPr>
                <w:sz w:val="24"/>
                <w:szCs w:val="24"/>
              </w:rPr>
              <w:t>Y</w:t>
            </w:r>
            <w:proofErr w:type="gramEnd"/>
            <w:r w:rsidRPr="00CC27BB">
              <w:rPr>
                <w:sz w:val="24"/>
                <w:szCs w:val="24"/>
              </w:rPr>
              <w:t xml:space="preserve"> 17 DE FEBRERO DE 2026</w:t>
            </w:r>
          </w:p>
        </w:tc>
      </w:tr>
      <w:tr w:rsidR="00895D3E" w:rsidRPr="005169A5" w14:paraId="56B37A52" w14:textId="77777777" w:rsidTr="00897C44">
        <w:tc>
          <w:tcPr>
            <w:tcW w:w="4394" w:type="dxa"/>
          </w:tcPr>
          <w:p w14:paraId="2EBA9512" w14:textId="4C11F843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4436" w:type="dxa"/>
          </w:tcPr>
          <w:p w14:paraId="46F59720" w14:textId="0AC09B72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 w:rsidRPr="00CC27BB">
              <w:rPr>
                <w:sz w:val="24"/>
                <w:szCs w:val="24"/>
              </w:rPr>
              <w:t xml:space="preserve">16 </w:t>
            </w:r>
            <w:proofErr w:type="gramStart"/>
            <w:r w:rsidRPr="00CC27BB">
              <w:rPr>
                <w:sz w:val="24"/>
                <w:szCs w:val="24"/>
              </w:rPr>
              <w:t>Y</w:t>
            </w:r>
            <w:proofErr w:type="gramEnd"/>
            <w:r w:rsidRPr="00CC27BB">
              <w:rPr>
                <w:sz w:val="24"/>
                <w:szCs w:val="24"/>
              </w:rPr>
              <w:t xml:space="preserve"> 17 DE FEBRERO DE 2026</w:t>
            </w:r>
          </w:p>
        </w:tc>
      </w:tr>
      <w:tr w:rsidR="00895D3E" w:rsidRPr="005169A5" w14:paraId="2BAF054D" w14:textId="77777777" w:rsidTr="00897C44">
        <w:tc>
          <w:tcPr>
            <w:tcW w:w="4394" w:type="dxa"/>
          </w:tcPr>
          <w:p w14:paraId="3E687182" w14:textId="756D544D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DOMINGO ISAI RUIZ OROZCO</w:t>
            </w:r>
          </w:p>
        </w:tc>
        <w:tc>
          <w:tcPr>
            <w:tcW w:w="4436" w:type="dxa"/>
          </w:tcPr>
          <w:p w14:paraId="47D75A46" w14:textId="1A180E4D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 w:rsidRPr="00CC27BB">
              <w:rPr>
                <w:sz w:val="24"/>
                <w:szCs w:val="24"/>
              </w:rPr>
              <w:t xml:space="preserve">16 </w:t>
            </w:r>
            <w:proofErr w:type="gramStart"/>
            <w:r w:rsidRPr="00CC27BB">
              <w:rPr>
                <w:sz w:val="24"/>
                <w:szCs w:val="24"/>
              </w:rPr>
              <w:t>Y</w:t>
            </w:r>
            <w:proofErr w:type="gramEnd"/>
            <w:r w:rsidRPr="00CC27BB">
              <w:rPr>
                <w:sz w:val="24"/>
                <w:szCs w:val="24"/>
              </w:rPr>
              <w:t xml:space="preserve"> 17 DE FEBRERO DE 2026</w:t>
            </w:r>
          </w:p>
        </w:tc>
      </w:tr>
      <w:tr w:rsidR="00895D3E" w:rsidRPr="005169A5" w14:paraId="20E8B734" w14:textId="77777777" w:rsidTr="00897C44">
        <w:tc>
          <w:tcPr>
            <w:tcW w:w="4394" w:type="dxa"/>
          </w:tcPr>
          <w:p w14:paraId="746B1497" w14:textId="47931EBD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ABRAHAM HERIBERTO DOROTEO PULIDO</w:t>
            </w:r>
          </w:p>
        </w:tc>
        <w:tc>
          <w:tcPr>
            <w:tcW w:w="4436" w:type="dxa"/>
          </w:tcPr>
          <w:p w14:paraId="4B01D8D8" w14:textId="27E9680E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 w:rsidRPr="00CC27BB">
              <w:rPr>
                <w:sz w:val="24"/>
                <w:szCs w:val="24"/>
              </w:rPr>
              <w:t xml:space="preserve">16 </w:t>
            </w:r>
            <w:proofErr w:type="gramStart"/>
            <w:r w:rsidRPr="00CC27BB">
              <w:rPr>
                <w:sz w:val="24"/>
                <w:szCs w:val="24"/>
              </w:rPr>
              <w:t>Y</w:t>
            </w:r>
            <w:proofErr w:type="gramEnd"/>
            <w:r w:rsidRPr="00CC27BB">
              <w:rPr>
                <w:sz w:val="24"/>
                <w:szCs w:val="24"/>
              </w:rPr>
              <w:t xml:space="preserve"> 17 DE FEBRERO DE 2026</w:t>
            </w:r>
          </w:p>
        </w:tc>
      </w:tr>
    </w:tbl>
    <w:p w14:paraId="6DE8DE45" w14:textId="77777777" w:rsidR="00C649EB" w:rsidRDefault="00C649EB" w:rsidP="00C649EB">
      <w:pPr>
        <w:pStyle w:val="Sinespaciado"/>
        <w:rPr>
          <w:sz w:val="28"/>
          <w:szCs w:val="28"/>
        </w:rPr>
      </w:pPr>
    </w:p>
    <w:p w14:paraId="19A3E1FF" w14:textId="77777777" w:rsidR="005B5438" w:rsidRDefault="005B5438" w:rsidP="00C649EB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64"/>
        <w:gridCol w:w="4191"/>
        <w:gridCol w:w="1375"/>
      </w:tblGrid>
      <w:tr w:rsidR="00AA479B" w14:paraId="63D6ECEB" w14:textId="77777777" w:rsidTr="005827B7">
        <w:tc>
          <w:tcPr>
            <w:tcW w:w="3357" w:type="dxa"/>
            <w:tcBorders>
              <w:right w:val="nil"/>
            </w:tcBorders>
            <w:shd w:val="clear" w:color="auto" w:fill="AEAAAA" w:themeFill="background2" w:themeFillShade="BF"/>
          </w:tcPr>
          <w:p w14:paraId="3F21C0E3" w14:textId="77777777" w:rsidR="00AA479B" w:rsidRPr="00D3255D" w:rsidRDefault="00AA479B" w:rsidP="007A0B68">
            <w:pPr>
              <w:pStyle w:val="Sinespaciad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4293" w:type="dxa"/>
            <w:tcBorders>
              <w:left w:val="nil"/>
              <w:right w:val="nil"/>
            </w:tcBorders>
            <w:shd w:val="clear" w:color="auto" w:fill="AEAAAA" w:themeFill="background2" w:themeFillShade="BF"/>
          </w:tcPr>
          <w:p w14:paraId="0CF1A8B9" w14:textId="245A6DF8" w:rsidR="00AA479B" w:rsidRPr="00D3255D" w:rsidRDefault="00004BB7" w:rsidP="00BC2F96">
            <w:pPr>
              <w:pStyle w:val="Sinespaciado"/>
              <w:rPr>
                <w:b/>
                <w:sz w:val="24"/>
                <w:szCs w:val="24"/>
                <w:highlight w:val="yellow"/>
              </w:rPr>
            </w:pPr>
            <w:r w:rsidRPr="005827B7">
              <w:rPr>
                <w:b/>
                <w:sz w:val="24"/>
                <w:szCs w:val="24"/>
              </w:rPr>
              <w:t xml:space="preserve">CURSOS/CAPACITACIONES   </w:t>
            </w:r>
          </w:p>
        </w:tc>
        <w:tc>
          <w:tcPr>
            <w:tcW w:w="1180" w:type="dxa"/>
            <w:tcBorders>
              <w:left w:val="nil"/>
            </w:tcBorders>
            <w:shd w:val="clear" w:color="auto" w:fill="AEAAAA" w:themeFill="background2" w:themeFillShade="BF"/>
          </w:tcPr>
          <w:p w14:paraId="2DE27608" w14:textId="77777777" w:rsidR="00AA479B" w:rsidRDefault="00AA479B" w:rsidP="007A0B68">
            <w:pPr>
              <w:pStyle w:val="Sinespaciado"/>
              <w:jc w:val="center"/>
              <w:rPr>
                <w:sz w:val="28"/>
                <w:szCs w:val="28"/>
              </w:rPr>
            </w:pPr>
          </w:p>
        </w:tc>
      </w:tr>
      <w:tr w:rsidR="00AA479B" w14:paraId="7AD53354" w14:textId="77777777" w:rsidTr="005827B7">
        <w:tc>
          <w:tcPr>
            <w:tcW w:w="3357" w:type="dxa"/>
            <w:shd w:val="clear" w:color="auto" w:fill="AEAAAA" w:themeFill="background2" w:themeFillShade="BF"/>
          </w:tcPr>
          <w:p w14:paraId="474BCF4F" w14:textId="06C54B57" w:rsidR="00AA479B" w:rsidRPr="00BC2F96" w:rsidRDefault="00004BB7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293" w:type="dxa"/>
            <w:shd w:val="clear" w:color="auto" w:fill="AEAAAA" w:themeFill="background2" w:themeFillShade="BF"/>
          </w:tcPr>
          <w:p w14:paraId="425CDEAB" w14:textId="364F7A22" w:rsidR="00AA479B" w:rsidRPr="00BC2F96" w:rsidRDefault="00004BB7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CURS</w:t>
            </w:r>
            <w:r>
              <w:rPr>
                <w:b/>
                <w:sz w:val="24"/>
                <w:szCs w:val="24"/>
              </w:rPr>
              <w:t xml:space="preserve">O </w:t>
            </w:r>
          </w:p>
        </w:tc>
        <w:tc>
          <w:tcPr>
            <w:tcW w:w="1180" w:type="dxa"/>
            <w:shd w:val="clear" w:color="auto" w:fill="AEAAAA" w:themeFill="background2" w:themeFillShade="BF"/>
          </w:tcPr>
          <w:p w14:paraId="7FD71F35" w14:textId="6DF02C28" w:rsidR="00AA479B" w:rsidRPr="00BC2F96" w:rsidRDefault="00004BB7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FECHA</w:t>
            </w:r>
          </w:p>
        </w:tc>
      </w:tr>
      <w:tr w:rsidR="00004BB7" w14:paraId="1E0C9870" w14:textId="77777777" w:rsidTr="005827B7">
        <w:tc>
          <w:tcPr>
            <w:tcW w:w="3357" w:type="dxa"/>
          </w:tcPr>
          <w:p w14:paraId="2AA74B45" w14:textId="256F8DA9" w:rsidR="00004BB7" w:rsidRPr="00FE79CA" w:rsidRDefault="00004BB7" w:rsidP="00004B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4293" w:type="dxa"/>
          </w:tcPr>
          <w:p w14:paraId="6EFF6E41" w14:textId="4C4970AF" w:rsidR="00004BB7" w:rsidRPr="00FE79CA" w:rsidRDefault="00004BB7" w:rsidP="00004B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DISEÑANDO MI DESTINO; SENTIDO DE LA VIDA Y ESPERANZA</w:t>
            </w:r>
          </w:p>
        </w:tc>
        <w:tc>
          <w:tcPr>
            <w:tcW w:w="1180" w:type="dxa"/>
          </w:tcPr>
          <w:p w14:paraId="5835ABCC" w14:textId="16659DAD" w:rsidR="00004BB7" w:rsidRDefault="00004BB7" w:rsidP="00004B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</w:t>
            </w:r>
            <w:r w:rsidR="005827B7"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</w:rPr>
              <w:t>/2026</w:t>
            </w:r>
          </w:p>
        </w:tc>
      </w:tr>
      <w:tr w:rsidR="00004BB7" w14:paraId="6ABD11D2" w14:textId="77777777" w:rsidTr="005827B7">
        <w:tc>
          <w:tcPr>
            <w:tcW w:w="3357" w:type="dxa"/>
          </w:tcPr>
          <w:p w14:paraId="02CBEB05" w14:textId="79DA2B16" w:rsidR="00004BB7" w:rsidRPr="00FE79CA" w:rsidRDefault="00004BB7" w:rsidP="00004B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ELEMENTOS OPERATIVOS Y ADMINISTRATIVOS DE UEPAMVV</w:t>
            </w:r>
          </w:p>
        </w:tc>
        <w:tc>
          <w:tcPr>
            <w:tcW w:w="4293" w:type="dxa"/>
          </w:tcPr>
          <w:p w14:paraId="6403CB66" w14:textId="53D44620" w:rsidR="00004BB7" w:rsidRPr="00FE79CA" w:rsidRDefault="00004BB7" w:rsidP="00004B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VIOLENCIA DE GENERO</w:t>
            </w:r>
          </w:p>
        </w:tc>
        <w:tc>
          <w:tcPr>
            <w:tcW w:w="1180" w:type="dxa"/>
          </w:tcPr>
          <w:p w14:paraId="009EE4D3" w14:textId="5A9C60FA" w:rsidR="00004BB7" w:rsidRDefault="00004BB7" w:rsidP="00004B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23/01/2026</w:t>
            </w:r>
          </w:p>
        </w:tc>
      </w:tr>
      <w:tr w:rsidR="00004BB7" w14:paraId="7F32F4C7" w14:textId="77777777" w:rsidTr="005827B7">
        <w:tc>
          <w:tcPr>
            <w:tcW w:w="3357" w:type="dxa"/>
          </w:tcPr>
          <w:p w14:paraId="4DB6EB9A" w14:textId="60E57538" w:rsidR="00004BB7" w:rsidRDefault="00004BB7" w:rsidP="00004B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4293" w:type="dxa"/>
          </w:tcPr>
          <w:p w14:paraId="7D794D75" w14:textId="583D21A3" w:rsidR="00004BB7" w:rsidRDefault="00004BB7" w:rsidP="00004B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USO DE PLATAFORMA BANAVIM</w:t>
            </w:r>
          </w:p>
        </w:tc>
        <w:tc>
          <w:tcPr>
            <w:tcW w:w="1180" w:type="dxa"/>
          </w:tcPr>
          <w:p w14:paraId="319D6B87" w14:textId="095EEE1F" w:rsidR="00004BB7" w:rsidRDefault="00004BB7" w:rsidP="00004B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28/01/2026</w:t>
            </w:r>
          </w:p>
        </w:tc>
      </w:tr>
      <w:tr w:rsidR="00DE29DD" w14:paraId="72408BDF" w14:textId="77777777" w:rsidTr="005827B7">
        <w:tc>
          <w:tcPr>
            <w:tcW w:w="3357" w:type="dxa"/>
          </w:tcPr>
          <w:p w14:paraId="5924DE5A" w14:textId="53D1B924" w:rsidR="00FE79CA" w:rsidRPr="00FE79CA" w:rsidRDefault="00004BB7" w:rsidP="00FE79CA">
            <w:pPr>
              <w:pStyle w:val="Sinespaciado"/>
              <w:rPr>
                <w:sz w:val="24"/>
                <w:szCs w:val="24"/>
              </w:rPr>
            </w:pPr>
            <w:r w:rsidRPr="00FE79CA">
              <w:rPr>
                <w:sz w:val="24"/>
                <w:szCs w:val="24"/>
              </w:rPr>
              <w:t>BERNABE REYES SANTANA</w:t>
            </w:r>
          </w:p>
          <w:p w14:paraId="5A21FF3E" w14:textId="78943582" w:rsidR="00DE29DD" w:rsidRDefault="00DE29DD" w:rsidP="00FE79CA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4293" w:type="dxa"/>
          </w:tcPr>
          <w:p w14:paraId="6549C1E4" w14:textId="0ED255E7" w:rsidR="00DE29DD" w:rsidRDefault="00004BB7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FE79CA">
              <w:rPr>
                <w:sz w:val="24"/>
                <w:szCs w:val="24"/>
              </w:rPr>
              <w:t>SENSIBILIZACION DE LOS MECANISMOS ALTERNATIVOS DE SOLUCIÓN DE CONTROVERSIAS, ASÍ COMO SUS HERRAMIENTAS TÉCNICAS.</w:t>
            </w:r>
          </w:p>
        </w:tc>
        <w:tc>
          <w:tcPr>
            <w:tcW w:w="1180" w:type="dxa"/>
          </w:tcPr>
          <w:p w14:paraId="7F8C79FA" w14:textId="4E98461B" w:rsidR="00DE29DD" w:rsidRDefault="00004BB7" w:rsidP="00904C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</w:t>
            </w:r>
            <w:r w:rsidR="005827B7">
              <w:rPr>
                <w:sz w:val="24"/>
                <w:szCs w:val="24"/>
              </w:rPr>
              <w:t>03</w:t>
            </w:r>
            <w:r>
              <w:rPr>
                <w:sz w:val="24"/>
                <w:szCs w:val="24"/>
              </w:rPr>
              <w:t>/2026</w:t>
            </w:r>
          </w:p>
          <w:p w14:paraId="59A035E6" w14:textId="79DE7B83" w:rsidR="00DE29DD" w:rsidRDefault="00DE29DD" w:rsidP="00904C68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</w:tr>
      <w:tr w:rsidR="005827B7" w14:paraId="0B9EAE45" w14:textId="77777777" w:rsidTr="005827B7">
        <w:tc>
          <w:tcPr>
            <w:tcW w:w="3357" w:type="dxa"/>
          </w:tcPr>
          <w:p w14:paraId="66E1E55D" w14:textId="2A0E19EA" w:rsidR="005827B7" w:rsidRPr="00FE79CA" w:rsidRDefault="005827B7" w:rsidP="005827B7">
            <w:pPr>
              <w:pStyle w:val="Sinespaciado"/>
              <w:rPr>
                <w:sz w:val="24"/>
                <w:szCs w:val="24"/>
              </w:rPr>
            </w:pPr>
            <w:r w:rsidRPr="00FE79CA">
              <w:rPr>
                <w:sz w:val="24"/>
                <w:szCs w:val="24"/>
              </w:rPr>
              <w:t>ARIANA LIZETTE VEGA VIZCAINO</w:t>
            </w:r>
          </w:p>
          <w:p w14:paraId="1FCA9846" w14:textId="28AD3C66" w:rsidR="005827B7" w:rsidRDefault="005827B7" w:rsidP="005827B7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4293" w:type="dxa"/>
          </w:tcPr>
          <w:p w14:paraId="3A408A53" w14:textId="3B60878D" w:rsidR="005827B7" w:rsidRDefault="005827B7" w:rsidP="005827B7">
            <w:pPr>
              <w:pStyle w:val="Sinespaciado"/>
              <w:jc w:val="center"/>
              <w:rPr>
                <w:sz w:val="24"/>
                <w:szCs w:val="24"/>
              </w:rPr>
            </w:pPr>
            <w:r w:rsidRPr="00CF1F04">
              <w:rPr>
                <w:sz w:val="24"/>
                <w:szCs w:val="24"/>
              </w:rPr>
              <w:t>SENSIBILIZACION DE LOS MECANISMOS ALTERNATIVOS DE SOLUCIÓN DE CONTROVERSIAS, ASÍ COMO SUS HERRAMIENTAS TÉCNICAS.</w:t>
            </w:r>
          </w:p>
        </w:tc>
        <w:tc>
          <w:tcPr>
            <w:tcW w:w="1180" w:type="dxa"/>
          </w:tcPr>
          <w:p w14:paraId="59076446" w14:textId="43686FA2" w:rsidR="005827B7" w:rsidRDefault="005827B7" w:rsidP="005827B7">
            <w:pPr>
              <w:pStyle w:val="Sinespaciado"/>
              <w:jc w:val="center"/>
              <w:rPr>
                <w:sz w:val="24"/>
                <w:szCs w:val="24"/>
              </w:rPr>
            </w:pPr>
            <w:r w:rsidRPr="0045242A">
              <w:rPr>
                <w:sz w:val="24"/>
                <w:szCs w:val="24"/>
              </w:rPr>
              <w:t>25/03/2026</w:t>
            </w:r>
          </w:p>
        </w:tc>
      </w:tr>
      <w:tr w:rsidR="005827B7" w14:paraId="1D080185" w14:textId="77777777" w:rsidTr="005827B7">
        <w:tc>
          <w:tcPr>
            <w:tcW w:w="3357" w:type="dxa"/>
          </w:tcPr>
          <w:p w14:paraId="38FD6D4C" w14:textId="3E3E6055" w:rsidR="005827B7" w:rsidRPr="00FE79CA" w:rsidRDefault="005827B7" w:rsidP="00582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Pr="00FE79CA">
              <w:rPr>
                <w:sz w:val="24"/>
                <w:szCs w:val="24"/>
              </w:rPr>
              <w:t>LAUDIA VALERIA MEZA FONSECA</w:t>
            </w:r>
          </w:p>
          <w:p w14:paraId="00088BCB" w14:textId="7CEEA555" w:rsidR="005827B7" w:rsidRDefault="005827B7" w:rsidP="005827B7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4293" w:type="dxa"/>
          </w:tcPr>
          <w:p w14:paraId="62E7A437" w14:textId="48CD3374" w:rsidR="005827B7" w:rsidRDefault="005827B7" w:rsidP="005827B7">
            <w:pPr>
              <w:pStyle w:val="Sinespaciado"/>
              <w:jc w:val="center"/>
              <w:rPr>
                <w:sz w:val="24"/>
                <w:szCs w:val="24"/>
              </w:rPr>
            </w:pPr>
            <w:r w:rsidRPr="00CF1F04">
              <w:rPr>
                <w:sz w:val="24"/>
                <w:szCs w:val="24"/>
              </w:rPr>
              <w:t>SENSIBILIZACION DE LOS MECANISMOS ALTERNATIVOS DE SOLUCIÓN DE CONTROVERSIAS, ASÍ COMO SUS HERRAMIENTAS TÉCNICAS.</w:t>
            </w:r>
          </w:p>
        </w:tc>
        <w:tc>
          <w:tcPr>
            <w:tcW w:w="1180" w:type="dxa"/>
          </w:tcPr>
          <w:p w14:paraId="6B93B808" w14:textId="51BDC5D3" w:rsidR="005827B7" w:rsidRDefault="005827B7" w:rsidP="005827B7">
            <w:pPr>
              <w:pStyle w:val="Sinespaciado"/>
              <w:jc w:val="center"/>
              <w:rPr>
                <w:sz w:val="24"/>
                <w:szCs w:val="24"/>
              </w:rPr>
            </w:pPr>
            <w:r w:rsidRPr="0045242A">
              <w:rPr>
                <w:sz w:val="24"/>
                <w:szCs w:val="24"/>
              </w:rPr>
              <w:t>25/03/2026</w:t>
            </w:r>
          </w:p>
        </w:tc>
      </w:tr>
      <w:tr w:rsidR="005827B7" w14:paraId="344504B3" w14:textId="77777777" w:rsidTr="005827B7">
        <w:tc>
          <w:tcPr>
            <w:tcW w:w="3357" w:type="dxa"/>
          </w:tcPr>
          <w:p w14:paraId="2962D976" w14:textId="47298DB5" w:rsidR="005827B7" w:rsidRPr="00FE79CA" w:rsidRDefault="005827B7" w:rsidP="005827B7">
            <w:pPr>
              <w:pStyle w:val="Sinespaciado"/>
              <w:rPr>
                <w:sz w:val="24"/>
                <w:szCs w:val="24"/>
              </w:rPr>
            </w:pPr>
            <w:r w:rsidRPr="00FE79CA">
              <w:rPr>
                <w:sz w:val="24"/>
                <w:szCs w:val="24"/>
              </w:rPr>
              <w:t>SIXTO BIBIAN GONZALEZ.</w:t>
            </w:r>
          </w:p>
          <w:p w14:paraId="54BE4587" w14:textId="58B6B671" w:rsidR="005827B7" w:rsidRDefault="005827B7" w:rsidP="005827B7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4293" w:type="dxa"/>
          </w:tcPr>
          <w:p w14:paraId="227E3146" w14:textId="168B59D6" w:rsidR="005827B7" w:rsidRPr="007F77B7" w:rsidRDefault="005827B7" w:rsidP="005827B7">
            <w:pPr>
              <w:jc w:val="center"/>
              <w:rPr>
                <w:rFonts w:eastAsia="Times New Roman" w:cstheme="minorHAnsi"/>
                <w:bCs/>
                <w:sz w:val="24"/>
                <w:szCs w:val="24"/>
                <w:lang w:eastAsia="es-MX"/>
              </w:rPr>
            </w:pPr>
            <w:r w:rsidRPr="00CF1F04">
              <w:rPr>
                <w:sz w:val="24"/>
                <w:szCs w:val="24"/>
              </w:rPr>
              <w:t>SENSIBILIZACION DE LOS MECANISMOS ALTERNATIVOS DE SOLUCIÓN DE CONTROVERSIAS, ASÍ COMO SUS HERRAMIENTAS TÉCNICAS.</w:t>
            </w:r>
          </w:p>
        </w:tc>
        <w:tc>
          <w:tcPr>
            <w:tcW w:w="1180" w:type="dxa"/>
          </w:tcPr>
          <w:p w14:paraId="5E350D1D" w14:textId="5B732B4F" w:rsidR="005827B7" w:rsidRDefault="005827B7" w:rsidP="005827B7">
            <w:pPr>
              <w:pStyle w:val="Sinespaciado"/>
              <w:jc w:val="center"/>
              <w:rPr>
                <w:sz w:val="24"/>
                <w:szCs w:val="24"/>
              </w:rPr>
            </w:pPr>
            <w:r w:rsidRPr="0045242A">
              <w:rPr>
                <w:sz w:val="24"/>
                <w:szCs w:val="24"/>
              </w:rPr>
              <w:t>25/03/2026</w:t>
            </w:r>
          </w:p>
        </w:tc>
      </w:tr>
      <w:tr w:rsidR="005827B7" w14:paraId="2A92103D" w14:textId="77777777" w:rsidTr="005827B7">
        <w:tc>
          <w:tcPr>
            <w:tcW w:w="3357" w:type="dxa"/>
          </w:tcPr>
          <w:p w14:paraId="2B10DCD1" w14:textId="2D62667A" w:rsidR="005827B7" w:rsidRPr="00DE29DD" w:rsidRDefault="005827B7" w:rsidP="005827B7">
            <w:pPr>
              <w:pStyle w:val="Sinespaciado"/>
              <w:rPr>
                <w:sz w:val="24"/>
                <w:szCs w:val="24"/>
              </w:rPr>
            </w:pPr>
            <w:r w:rsidRPr="00FE79CA">
              <w:rPr>
                <w:sz w:val="24"/>
                <w:szCs w:val="24"/>
              </w:rPr>
              <w:t>ALEJANDRO DIAZ HERNANDEZ</w:t>
            </w:r>
          </w:p>
        </w:tc>
        <w:tc>
          <w:tcPr>
            <w:tcW w:w="4293" w:type="dxa"/>
          </w:tcPr>
          <w:p w14:paraId="40F40183" w14:textId="44558C5B" w:rsidR="005827B7" w:rsidRPr="007F77B7" w:rsidRDefault="005827B7" w:rsidP="005827B7">
            <w:pPr>
              <w:jc w:val="center"/>
              <w:rPr>
                <w:rFonts w:eastAsia="Times New Roman" w:cstheme="minorHAnsi"/>
                <w:bCs/>
                <w:sz w:val="24"/>
                <w:szCs w:val="24"/>
                <w:lang w:eastAsia="es-MX"/>
              </w:rPr>
            </w:pPr>
            <w:r w:rsidRPr="00CF1F04">
              <w:rPr>
                <w:sz w:val="24"/>
                <w:szCs w:val="24"/>
              </w:rPr>
              <w:t>SENSIBILIZACION DE LOS MECANISMOS ALTERNATIVOS DE SOLUCIÓN DE CONTROVERSIAS, ASÍ COMO SUS HERRAMIENTAS TÉCNICAS.</w:t>
            </w:r>
          </w:p>
        </w:tc>
        <w:tc>
          <w:tcPr>
            <w:tcW w:w="1180" w:type="dxa"/>
          </w:tcPr>
          <w:p w14:paraId="6BEAD248" w14:textId="094511B3" w:rsidR="005827B7" w:rsidRDefault="005827B7" w:rsidP="005827B7">
            <w:pPr>
              <w:pStyle w:val="Sinespaciado"/>
              <w:jc w:val="center"/>
              <w:rPr>
                <w:sz w:val="24"/>
                <w:szCs w:val="24"/>
              </w:rPr>
            </w:pPr>
            <w:r w:rsidRPr="0045242A">
              <w:rPr>
                <w:sz w:val="24"/>
                <w:szCs w:val="24"/>
              </w:rPr>
              <w:t>25/03/2026</w:t>
            </w:r>
          </w:p>
        </w:tc>
      </w:tr>
      <w:tr w:rsidR="005827B7" w14:paraId="35D6162F" w14:textId="77777777" w:rsidTr="005827B7">
        <w:tc>
          <w:tcPr>
            <w:tcW w:w="3357" w:type="dxa"/>
          </w:tcPr>
          <w:p w14:paraId="14B9AC84" w14:textId="53229575" w:rsidR="005827B7" w:rsidRPr="00DE29DD" w:rsidRDefault="005827B7" w:rsidP="005827B7">
            <w:pPr>
              <w:pStyle w:val="Sinespaciado"/>
              <w:rPr>
                <w:sz w:val="24"/>
                <w:szCs w:val="24"/>
              </w:rPr>
            </w:pPr>
            <w:r w:rsidRPr="00FE79CA"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4293" w:type="dxa"/>
          </w:tcPr>
          <w:p w14:paraId="321BFE53" w14:textId="5EFBA4E4" w:rsidR="005827B7" w:rsidRPr="007F77B7" w:rsidRDefault="005827B7" w:rsidP="005827B7">
            <w:pPr>
              <w:jc w:val="center"/>
              <w:rPr>
                <w:rFonts w:eastAsia="Times New Roman" w:cstheme="minorHAnsi"/>
                <w:bCs/>
                <w:sz w:val="24"/>
                <w:szCs w:val="24"/>
                <w:lang w:eastAsia="es-MX"/>
              </w:rPr>
            </w:pPr>
            <w:r w:rsidRPr="00CF1F04">
              <w:rPr>
                <w:sz w:val="24"/>
                <w:szCs w:val="24"/>
              </w:rPr>
              <w:t>SENSIBILIZACION DE LOS MECANISMOS ALTERNATIVOS DE SOLUCIÓN DE CONTROVERSIAS, ASÍ COMO SUS HERRAMIENTAS TÉCNICAS.</w:t>
            </w:r>
          </w:p>
        </w:tc>
        <w:tc>
          <w:tcPr>
            <w:tcW w:w="1180" w:type="dxa"/>
          </w:tcPr>
          <w:p w14:paraId="76F87CBB" w14:textId="4CFB8CF2" w:rsidR="005827B7" w:rsidRDefault="005827B7" w:rsidP="005827B7">
            <w:pPr>
              <w:pStyle w:val="Sinespaciado"/>
              <w:jc w:val="center"/>
              <w:rPr>
                <w:sz w:val="24"/>
                <w:szCs w:val="24"/>
              </w:rPr>
            </w:pPr>
            <w:r w:rsidRPr="0045242A">
              <w:rPr>
                <w:sz w:val="24"/>
                <w:szCs w:val="24"/>
              </w:rPr>
              <w:t>25/03/2026</w:t>
            </w:r>
          </w:p>
        </w:tc>
      </w:tr>
    </w:tbl>
    <w:p w14:paraId="7DDE30F1" w14:textId="77777777" w:rsidR="005B5438" w:rsidRDefault="005B5438" w:rsidP="005B5438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4"/>
        <w:gridCol w:w="1278"/>
        <w:gridCol w:w="3448"/>
      </w:tblGrid>
      <w:tr w:rsidR="00E75441" w14:paraId="71C30769" w14:textId="77777777" w:rsidTr="00895D3E">
        <w:tc>
          <w:tcPr>
            <w:tcW w:w="8830" w:type="dxa"/>
            <w:gridSpan w:val="3"/>
            <w:shd w:val="clear" w:color="auto" w:fill="A6A6A6" w:themeFill="background1" w:themeFillShade="A6"/>
          </w:tcPr>
          <w:p w14:paraId="50088429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INCAPACIDADES</w:t>
            </w:r>
          </w:p>
        </w:tc>
      </w:tr>
      <w:tr w:rsidR="00E75441" w14:paraId="479B23CE" w14:textId="77777777" w:rsidTr="00895D3E">
        <w:tc>
          <w:tcPr>
            <w:tcW w:w="4104" w:type="dxa"/>
            <w:shd w:val="clear" w:color="auto" w:fill="A6A6A6" w:themeFill="background1" w:themeFillShade="A6"/>
          </w:tcPr>
          <w:p w14:paraId="62004446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1278" w:type="dxa"/>
            <w:shd w:val="clear" w:color="auto" w:fill="A6A6A6" w:themeFill="background1" w:themeFillShade="A6"/>
          </w:tcPr>
          <w:p w14:paraId="3F481875" w14:textId="114EAC9E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 xml:space="preserve">DIAS </w:t>
            </w:r>
          </w:p>
        </w:tc>
        <w:tc>
          <w:tcPr>
            <w:tcW w:w="3448" w:type="dxa"/>
            <w:shd w:val="clear" w:color="auto" w:fill="A6A6A6" w:themeFill="background1" w:themeFillShade="A6"/>
          </w:tcPr>
          <w:p w14:paraId="4BDF10FA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FECHA</w:t>
            </w:r>
          </w:p>
        </w:tc>
      </w:tr>
      <w:tr w:rsidR="00895D3E" w14:paraId="741F8104" w14:textId="77777777" w:rsidTr="00895D3E">
        <w:tc>
          <w:tcPr>
            <w:tcW w:w="4104" w:type="dxa"/>
          </w:tcPr>
          <w:p w14:paraId="515B173D" w14:textId="3D096A3A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KLEVER ALEJANDRO GARCOA ANDRADE</w:t>
            </w:r>
          </w:p>
        </w:tc>
        <w:tc>
          <w:tcPr>
            <w:tcW w:w="1278" w:type="dxa"/>
          </w:tcPr>
          <w:p w14:paraId="2E9768D0" w14:textId="1ADA302C" w:rsidR="00895D3E" w:rsidRPr="000752A2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DIAS</w:t>
            </w:r>
          </w:p>
        </w:tc>
        <w:tc>
          <w:tcPr>
            <w:tcW w:w="3448" w:type="dxa"/>
          </w:tcPr>
          <w:p w14:paraId="019CB6DA" w14:textId="3610628E" w:rsidR="00895D3E" w:rsidRPr="000752A2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AL 14 DE ENERO </w:t>
            </w:r>
          </w:p>
        </w:tc>
      </w:tr>
      <w:tr w:rsidR="00895D3E" w14:paraId="77E7BA3C" w14:textId="77777777" w:rsidTr="00895D3E">
        <w:tc>
          <w:tcPr>
            <w:tcW w:w="4104" w:type="dxa"/>
          </w:tcPr>
          <w:p w14:paraId="317E6F9E" w14:textId="2AE32998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1278" w:type="dxa"/>
          </w:tcPr>
          <w:p w14:paraId="5A8CDB49" w14:textId="2FCEEABD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DIAS</w:t>
            </w:r>
          </w:p>
        </w:tc>
        <w:tc>
          <w:tcPr>
            <w:tcW w:w="3448" w:type="dxa"/>
          </w:tcPr>
          <w:p w14:paraId="68C56605" w14:textId="305DF658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AL 20 DE ENERO</w:t>
            </w:r>
          </w:p>
        </w:tc>
      </w:tr>
      <w:tr w:rsidR="00895D3E" w14:paraId="521C8DD1" w14:textId="77777777" w:rsidTr="00895D3E">
        <w:tc>
          <w:tcPr>
            <w:tcW w:w="4104" w:type="dxa"/>
          </w:tcPr>
          <w:p w14:paraId="54C867D3" w14:textId="5474A536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1278" w:type="dxa"/>
          </w:tcPr>
          <w:p w14:paraId="2743FB78" w14:textId="2A2E8894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DIAS</w:t>
            </w:r>
          </w:p>
        </w:tc>
        <w:tc>
          <w:tcPr>
            <w:tcW w:w="3448" w:type="dxa"/>
          </w:tcPr>
          <w:p w14:paraId="7613010F" w14:textId="1556BAA5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AL 26 DE ENERO</w:t>
            </w:r>
          </w:p>
        </w:tc>
      </w:tr>
      <w:tr w:rsidR="00895D3E" w14:paraId="6BA8A06C" w14:textId="77777777" w:rsidTr="00895D3E">
        <w:tc>
          <w:tcPr>
            <w:tcW w:w="4104" w:type="dxa"/>
          </w:tcPr>
          <w:p w14:paraId="604BD88E" w14:textId="53AF6D56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1278" w:type="dxa"/>
          </w:tcPr>
          <w:p w14:paraId="58BFB8F8" w14:textId="492C6DAA" w:rsidR="00895D3E" w:rsidRPr="009C5559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DIAS</w:t>
            </w:r>
          </w:p>
        </w:tc>
        <w:tc>
          <w:tcPr>
            <w:tcW w:w="3448" w:type="dxa"/>
          </w:tcPr>
          <w:p w14:paraId="4E27E5D3" w14:textId="256EA8D8" w:rsidR="00895D3E" w:rsidRPr="009C5559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 AL 14 DE FEBRERO</w:t>
            </w:r>
          </w:p>
        </w:tc>
      </w:tr>
      <w:tr w:rsidR="00895D3E" w14:paraId="7C711499" w14:textId="77777777" w:rsidTr="00895D3E">
        <w:tc>
          <w:tcPr>
            <w:tcW w:w="4104" w:type="dxa"/>
          </w:tcPr>
          <w:p w14:paraId="0D5EB7A6" w14:textId="26991C79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1278" w:type="dxa"/>
          </w:tcPr>
          <w:p w14:paraId="05B801F9" w14:textId="2E734641" w:rsidR="00895D3E" w:rsidRPr="000752A2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DIAS</w:t>
            </w:r>
          </w:p>
        </w:tc>
        <w:tc>
          <w:tcPr>
            <w:tcW w:w="3448" w:type="dxa"/>
          </w:tcPr>
          <w:p w14:paraId="7F305670" w14:textId="7690CC9B" w:rsidR="00895D3E" w:rsidRPr="000752A2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AL 20 DE FEBRERO</w:t>
            </w:r>
          </w:p>
        </w:tc>
      </w:tr>
      <w:tr w:rsidR="00895D3E" w14:paraId="2D434B6B" w14:textId="77777777" w:rsidTr="00895D3E">
        <w:tc>
          <w:tcPr>
            <w:tcW w:w="4104" w:type="dxa"/>
          </w:tcPr>
          <w:p w14:paraId="30F0C7C7" w14:textId="33E17976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1278" w:type="dxa"/>
          </w:tcPr>
          <w:p w14:paraId="202CDDE2" w14:textId="538F510F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DIAS</w:t>
            </w:r>
          </w:p>
        </w:tc>
        <w:tc>
          <w:tcPr>
            <w:tcW w:w="3448" w:type="dxa"/>
          </w:tcPr>
          <w:p w14:paraId="7448F09A" w14:textId="2D29D843" w:rsidR="00895D3E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AL 24 DE FEBRERO</w:t>
            </w:r>
          </w:p>
        </w:tc>
      </w:tr>
      <w:tr w:rsidR="00895D3E" w14:paraId="09E21F96" w14:textId="77777777" w:rsidTr="00895D3E">
        <w:tc>
          <w:tcPr>
            <w:tcW w:w="4104" w:type="dxa"/>
          </w:tcPr>
          <w:p w14:paraId="02268221" w14:textId="763EEE18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1278" w:type="dxa"/>
          </w:tcPr>
          <w:p w14:paraId="1A5ACED5" w14:textId="6740FCDC" w:rsidR="00895D3E" w:rsidRPr="009C5559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DIAS</w:t>
            </w:r>
          </w:p>
        </w:tc>
        <w:tc>
          <w:tcPr>
            <w:tcW w:w="3448" w:type="dxa"/>
          </w:tcPr>
          <w:p w14:paraId="28BD869E" w14:textId="433184B9" w:rsidR="00895D3E" w:rsidRPr="009C5559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DE FEBRERO AL 01 DE MARZO</w:t>
            </w:r>
          </w:p>
        </w:tc>
      </w:tr>
      <w:tr w:rsidR="00895D3E" w14:paraId="783AE6EE" w14:textId="77777777" w:rsidTr="00895D3E">
        <w:tc>
          <w:tcPr>
            <w:tcW w:w="4104" w:type="dxa"/>
          </w:tcPr>
          <w:p w14:paraId="29542B2A" w14:textId="304A8769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1278" w:type="dxa"/>
          </w:tcPr>
          <w:p w14:paraId="1D08B56A" w14:textId="12934F7D" w:rsidR="00895D3E" w:rsidRPr="009C5559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DIA</w:t>
            </w:r>
          </w:p>
        </w:tc>
        <w:tc>
          <w:tcPr>
            <w:tcW w:w="3448" w:type="dxa"/>
          </w:tcPr>
          <w:p w14:paraId="72245E19" w14:textId="547C1795" w:rsidR="00895D3E" w:rsidRPr="009C5559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 DE ENERO DE 2026</w:t>
            </w:r>
          </w:p>
        </w:tc>
      </w:tr>
      <w:tr w:rsidR="00895D3E" w14:paraId="23AF1A82" w14:textId="77777777" w:rsidTr="00895D3E">
        <w:tc>
          <w:tcPr>
            <w:tcW w:w="4104" w:type="dxa"/>
          </w:tcPr>
          <w:p w14:paraId="06BA306D" w14:textId="04B7742D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1278" w:type="dxa"/>
          </w:tcPr>
          <w:p w14:paraId="2FE071BB" w14:textId="62E2F225" w:rsidR="00895D3E" w:rsidRPr="009C5559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DIA</w:t>
            </w:r>
          </w:p>
        </w:tc>
        <w:tc>
          <w:tcPr>
            <w:tcW w:w="3448" w:type="dxa"/>
          </w:tcPr>
          <w:p w14:paraId="5077EC3F" w14:textId="2CAD4028" w:rsidR="00895D3E" w:rsidRPr="009C5559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DE MARZO</w:t>
            </w:r>
          </w:p>
        </w:tc>
      </w:tr>
      <w:tr w:rsidR="00895D3E" w14:paraId="280BBBF7" w14:textId="77777777" w:rsidTr="00895D3E">
        <w:tc>
          <w:tcPr>
            <w:tcW w:w="4104" w:type="dxa"/>
          </w:tcPr>
          <w:p w14:paraId="0F98BD1A" w14:textId="6D2AD178" w:rsidR="00895D3E" w:rsidRDefault="00895D3E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1278" w:type="dxa"/>
          </w:tcPr>
          <w:p w14:paraId="719B5A0C" w14:textId="5A2B0627" w:rsidR="00895D3E" w:rsidRPr="00620071" w:rsidRDefault="00895D3E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DIAS</w:t>
            </w:r>
          </w:p>
        </w:tc>
        <w:tc>
          <w:tcPr>
            <w:tcW w:w="3448" w:type="dxa"/>
          </w:tcPr>
          <w:p w14:paraId="6FDA62C3" w14:textId="6AE9566E" w:rsidR="00895D3E" w:rsidRPr="00620071" w:rsidRDefault="00015255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 AL 07 DE MARZO</w:t>
            </w:r>
          </w:p>
        </w:tc>
      </w:tr>
      <w:tr w:rsidR="00895D3E" w14:paraId="0C8E3A3C" w14:textId="77777777" w:rsidTr="00895D3E">
        <w:tc>
          <w:tcPr>
            <w:tcW w:w="4104" w:type="dxa"/>
          </w:tcPr>
          <w:p w14:paraId="6536C693" w14:textId="410592DB" w:rsidR="00895D3E" w:rsidRDefault="00015255" w:rsidP="00895D3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LEPE</w:t>
            </w:r>
          </w:p>
        </w:tc>
        <w:tc>
          <w:tcPr>
            <w:tcW w:w="1278" w:type="dxa"/>
          </w:tcPr>
          <w:p w14:paraId="016CD910" w14:textId="0FFEE8B4" w:rsidR="00895D3E" w:rsidRPr="00783170" w:rsidRDefault="00015255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DIAS</w:t>
            </w:r>
          </w:p>
        </w:tc>
        <w:tc>
          <w:tcPr>
            <w:tcW w:w="3448" w:type="dxa"/>
          </w:tcPr>
          <w:p w14:paraId="47CFDE41" w14:textId="7128E756" w:rsidR="00895D3E" w:rsidRPr="00620071" w:rsidRDefault="00015255" w:rsidP="00895D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DE MARZO AL 02 DE ABRIL</w:t>
            </w:r>
          </w:p>
        </w:tc>
      </w:tr>
    </w:tbl>
    <w:p w14:paraId="77F783DF" w14:textId="77777777" w:rsidR="00BC0986" w:rsidRDefault="00BC0986" w:rsidP="005B5438">
      <w:pPr>
        <w:pStyle w:val="Sinespaciado"/>
        <w:rPr>
          <w:sz w:val="28"/>
          <w:szCs w:val="28"/>
        </w:rPr>
      </w:pPr>
    </w:p>
    <w:p w14:paraId="308395B7" w14:textId="77777777" w:rsidR="00015255" w:rsidRDefault="00015255" w:rsidP="005B5438">
      <w:pPr>
        <w:pStyle w:val="Sinespaciado"/>
        <w:rPr>
          <w:sz w:val="28"/>
          <w:szCs w:val="28"/>
        </w:rPr>
      </w:pPr>
    </w:p>
    <w:p w14:paraId="59A92F62" w14:textId="77777777" w:rsidR="00015255" w:rsidRDefault="00015255" w:rsidP="005B5438">
      <w:pPr>
        <w:pStyle w:val="Sinespaciado"/>
        <w:rPr>
          <w:sz w:val="28"/>
          <w:szCs w:val="28"/>
        </w:rPr>
      </w:pPr>
    </w:p>
    <w:p w14:paraId="4A47E783" w14:textId="77777777" w:rsidR="00895D3E" w:rsidRDefault="00895D3E" w:rsidP="005B5438">
      <w:pPr>
        <w:pStyle w:val="Sinespaciado"/>
        <w:rPr>
          <w:sz w:val="28"/>
          <w:szCs w:val="28"/>
        </w:rPr>
      </w:pPr>
    </w:p>
    <w:p w14:paraId="0A564E30" w14:textId="77777777" w:rsidR="00895D3E" w:rsidRDefault="00895D3E" w:rsidP="005B5438">
      <w:pPr>
        <w:pStyle w:val="Sinespaciado"/>
        <w:rPr>
          <w:sz w:val="28"/>
          <w:szCs w:val="28"/>
        </w:rPr>
      </w:pPr>
    </w:p>
    <w:p w14:paraId="6D8AFE9D" w14:textId="12039F64" w:rsidR="00450C5C" w:rsidRPr="00F42694" w:rsidRDefault="00450C5C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ALTAS DE PERSON</w:t>
      </w:r>
      <w:r w:rsidR="006B47AF">
        <w:rPr>
          <w:b/>
          <w:sz w:val="24"/>
          <w:szCs w:val="24"/>
        </w:rPr>
        <w:t>AL OCT/NOV/DIC DE 202</w:t>
      </w:r>
      <w:r w:rsidR="003F6A3D">
        <w:rPr>
          <w:b/>
          <w:sz w:val="24"/>
          <w:szCs w:val="24"/>
        </w:rPr>
        <w:t>5</w:t>
      </w:r>
    </w:p>
    <w:p w14:paraId="0856CFF0" w14:textId="77777777" w:rsidR="00450C5C" w:rsidRPr="00F42694" w:rsidRDefault="00450C5C" w:rsidP="007A0B68">
      <w:pPr>
        <w:pStyle w:val="Sinespaciado"/>
        <w:jc w:val="center"/>
        <w:rPr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3"/>
        <w:gridCol w:w="1692"/>
        <w:gridCol w:w="2465"/>
      </w:tblGrid>
      <w:tr w:rsidR="00450C5C" w:rsidRPr="00EF76B1" w14:paraId="4BD001FC" w14:textId="77777777" w:rsidTr="00B2190E">
        <w:tc>
          <w:tcPr>
            <w:tcW w:w="4673" w:type="dxa"/>
            <w:shd w:val="clear" w:color="auto" w:fill="A6A6A6" w:themeFill="background1" w:themeFillShade="A6"/>
          </w:tcPr>
          <w:p w14:paraId="0573EA41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1692" w:type="dxa"/>
            <w:shd w:val="clear" w:color="auto" w:fill="A6A6A6" w:themeFill="background1" w:themeFillShade="A6"/>
          </w:tcPr>
          <w:p w14:paraId="4AEE7EB4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 xml:space="preserve">FECHA DE ALTA </w:t>
            </w:r>
          </w:p>
        </w:tc>
        <w:tc>
          <w:tcPr>
            <w:tcW w:w="2465" w:type="dxa"/>
            <w:shd w:val="clear" w:color="auto" w:fill="A6A6A6" w:themeFill="background1" w:themeFillShade="A6"/>
          </w:tcPr>
          <w:p w14:paraId="3A7F96FC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CARGO</w:t>
            </w:r>
          </w:p>
        </w:tc>
      </w:tr>
      <w:tr w:rsidR="00450C5C" w14:paraId="5F224D6E" w14:textId="77777777" w:rsidTr="00B2190E">
        <w:tc>
          <w:tcPr>
            <w:tcW w:w="4673" w:type="dxa"/>
          </w:tcPr>
          <w:p w14:paraId="05E9027B" w14:textId="155F41E0" w:rsidR="00450C5C" w:rsidRPr="00EF76B1" w:rsidRDefault="00B2190E" w:rsidP="00B2190E">
            <w:pPr>
              <w:pStyle w:val="Sinespaciado"/>
              <w:rPr>
                <w:sz w:val="24"/>
                <w:szCs w:val="24"/>
              </w:rPr>
            </w:pPr>
            <w:r w:rsidRPr="00B2190E">
              <w:rPr>
                <w:sz w:val="24"/>
                <w:szCs w:val="24"/>
              </w:rPr>
              <w:t>ARROYO</w:t>
            </w:r>
            <w:r>
              <w:rPr>
                <w:sz w:val="24"/>
                <w:szCs w:val="24"/>
              </w:rPr>
              <w:t xml:space="preserve"> </w:t>
            </w:r>
            <w:r w:rsidRPr="00B2190E">
              <w:rPr>
                <w:sz w:val="24"/>
                <w:szCs w:val="24"/>
              </w:rPr>
              <w:t>PINZÓN</w:t>
            </w:r>
            <w:r>
              <w:rPr>
                <w:sz w:val="24"/>
                <w:szCs w:val="24"/>
              </w:rPr>
              <w:t xml:space="preserve"> </w:t>
            </w:r>
            <w:r w:rsidRPr="00B2190E">
              <w:rPr>
                <w:sz w:val="24"/>
                <w:szCs w:val="24"/>
              </w:rPr>
              <w:t>LIZBETH AMERICA</w:t>
            </w:r>
          </w:p>
        </w:tc>
        <w:tc>
          <w:tcPr>
            <w:tcW w:w="1692" w:type="dxa"/>
          </w:tcPr>
          <w:p w14:paraId="5710EBAB" w14:textId="53FA1715" w:rsidR="00450C5C" w:rsidRPr="00EF76B1" w:rsidRDefault="00B2190E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07/01/2026</w:t>
            </w:r>
          </w:p>
        </w:tc>
        <w:tc>
          <w:tcPr>
            <w:tcW w:w="2465" w:type="dxa"/>
          </w:tcPr>
          <w:p w14:paraId="3F2DE7CC" w14:textId="424AC3D8" w:rsidR="00450C5C" w:rsidRPr="00EF76B1" w:rsidRDefault="00B2190E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ASPIRANTE A POLICIA</w:t>
            </w:r>
          </w:p>
        </w:tc>
      </w:tr>
      <w:tr w:rsidR="00015255" w14:paraId="4B7C9F59" w14:textId="77777777" w:rsidTr="00B2190E">
        <w:tc>
          <w:tcPr>
            <w:tcW w:w="4673" w:type="dxa"/>
          </w:tcPr>
          <w:p w14:paraId="3E5ECB86" w14:textId="38C23D6D" w:rsidR="00015255" w:rsidRDefault="00B2190E" w:rsidP="00EF76B1">
            <w:pPr>
              <w:pStyle w:val="Sinespaciado"/>
              <w:rPr>
                <w:sz w:val="24"/>
                <w:szCs w:val="24"/>
              </w:rPr>
            </w:pPr>
            <w:r w:rsidRPr="00B2190E">
              <w:rPr>
                <w:sz w:val="24"/>
                <w:szCs w:val="24"/>
              </w:rPr>
              <w:t>DE DIOS</w:t>
            </w:r>
            <w:r>
              <w:rPr>
                <w:sz w:val="24"/>
                <w:szCs w:val="24"/>
              </w:rPr>
              <w:t xml:space="preserve"> </w:t>
            </w:r>
            <w:r w:rsidRPr="00B2190E">
              <w:rPr>
                <w:sz w:val="24"/>
                <w:szCs w:val="24"/>
              </w:rPr>
              <w:t>LOPEZ</w:t>
            </w:r>
            <w:r>
              <w:rPr>
                <w:sz w:val="24"/>
                <w:szCs w:val="24"/>
              </w:rPr>
              <w:t xml:space="preserve"> </w:t>
            </w:r>
            <w:r w:rsidRPr="00B2190E">
              <w:rPr>
                <w:sz w:val="24"/>
                <w:szCs w:val="24"/>
              </w:rPr>
              <w:t>ROCIO ESMERALDA</w:t>
            </w:r>
          </w:p>
        </w:tc>
        <w:tc>
          <w:tcPr>
            <w:tcW w:w="1692" w:type="dxa"/>
          </w:tcPr>
          <w:p w14:paraId="55B2B456" w14:textId="6877DA48" w:rsidR="00015255" w:rsidRDefault="00B2190E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08/01/2026</w:t>
            </w:r>
          </w:p>
        </w:tc>
        <w:tc>
          <w:tcPr>
            <w:tcW w:w="2465" w:type="dxa"/>
          </w:tcPr>
          <w:p w14:paraId="43BD2D38" w14:textId="22F804E6" w:rsidR="00015255" w:rsidRDefault="00B2190E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ASPIRANTE A POLICIA</w:t>
            </w:r>
          </w:p>
        </w:tc>
      </w:tr>
      <w:tr w:rsidR="00B2190E" w14:paraId="21931E72" w14:textId="77777777" w:rsidTr="00B2190E">
        <w:tc>
          <w:tcPr>
            <w:tcW w:w="4673" w:type="dxa"/>
          </w:tcPr>
          <w:p w14:paraId="2D14CCAC" w14:textId="03A20533" w:rsidR="00B2190E" w:rsidRDefault="00B2190E" w:rsidP="00B2190E">
            <w:pPr>
              <w:pStyle w:val="Sinespaciado"/>
              <w:rPr>
                <w:sz w:val="24"/>
                <w:szCs w:val="24"/>
              </w:rPr>
            </w:pPr>
            <w:r w:rsidRPr="00B2190E">
              <w:rPr>
                <w:sz w:val="24"/>
                <w:szCs w:val="24"/>
              </w:rPr>
              <w:t>LUNA</w:t>
            </w:r>
            <w:r>
              <w:rPr>
                <w:sz w:val="24"/>
                <w:szCs w:val="24"/>
              </w:rPr>
              <w:t xml:space="preserve"> </w:t>
            </w:r>
            <w:r w:rsidRPr="00B2190E">
              <w:rPr>
                <w:sz w:val="24"/>
                <w:szCs w:val="24"/>
              </w:rPr>
              <w:t>JIMENEZ</w:t>
            </w:r>
            <w:r>
              <w:rPr>
                <w:sz w:val="24"/>
                <w:szCs w:val="24"/>
              </w:rPr>
              <w:t xml:space="preserve"> </w:t>
            </w:r>
            <w:r w:rsidRPr="00B2190E">
              <w:rPr>
                <w:sz w:val="24"/>
                <w:szCs w:val="24"/>
              </w:rPr>
              <w:t>MILKA SARAHY</w:t>
            </w:r>
          </w:p>
        </w:tc>
        <w:tc>
          <w:tcPr>
            <w:tcW w:w="1692" w:type="dxa"/>
          </w:tcPr>
          <w:p w14:paraId="11FCB5E2" w14:textId="2C1A255C" w:rsidR="00B2190E" w:rsidRDefault="00B2190E" w:rsidP="00B2190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19/01/2026</w:t>
            </w:r>
          </w:p>
        </w:tc>
        <w:tc>
          <w:tcPr>
            <w:tcW w:w="2465" w:type="dxa"/>
          </w:tcPr>
          <w:p w14:paraId="26DA58F3" w14:textId="49A82DC1" w:rsidR="00B2190E" w:rsidRDefault="00B2190E" w:rsidP="00B2190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AUX. DE PREV. SOCIAL</w:t>
            </w:r>
          </w:p>
        </w:tc>
      </w:tr>
      <w:tr w:rsidR="00B2190E" w14:paraId="68AB4F11" w14:textId="77777777" w:rsidTr="00B2190E">
        <w:tc>
          <w:tcPr>
            <w:tcW w:w="4673" w:type="dxa"/>
          </w:tcPr>
          <w:p w14:paraId="2403CFC9" w14:textId="245F97F8" w:rsidR="00B2190E" w:rsidRDefault="00D3255D" w:rsidP="00B2190E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HERNANDEZ ARIAS OSCAR ANDREHI</w:t>
            </w:r>
          </w:p>
        </w:tc>
        <w:tc>
          <w:tcPr>
            <w:tcW w:w="1692" w:type="dxa"/>
          </w:tcPr>
          <w:p w14:paraId="414719BA" w14:textId="5DFD210C" w:rsidR="00B2190E" w:rsidRDefault="00D3255D" w:rsidP="00B2190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03/02/2026</w:t>
            </w:r>
          </w:p>
        </w:tc>
        <w:tc>
          <w:tcPr>
            <w:tcW w:w="2465" w:type="dxa"/>
          </w:tcPr>
          <w:p w14:paraId="5FB2C7E4" w14:textId="1EB3C746" w:rsidR="00B2190E" w:rsidRDefault="00D3255D" w:rsidP="00B2190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 DE LINEA</w:t>
            </w:r>
          </w:p>
        </w:tc>
      </w:tr>
      <w:tr w:rsidR="00D3255D" w14:paraId="1F176B5B" w14:textId="77777777" w:rsidTr="00B2190E">
        <w:tc>
          <w:tcPr>
            <w:tcW w:w="4673" w:type="dxa"/>
          </w:tcPr>
          <w:p w14:paraId="0F0525D5" w14:textId="121E8D9E" w:rsidR="00D3255D" w:rsidRDefault="00D3255D" w:rsidP="00D325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MONICO MARISCAL HECTOR</w:t>
            </w:r>
          </w:p>
        </w:tc>
        <w:tc>
          <w:tcPr>
            <w:tcW w:w="1692" w:type="dxa"/>
          </w:tcPr>
          <w:p w14:paraId="53890A02" w14:textId="1A40A8E8" w:rsidR="00D3255D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07/0272026</w:t>
            </w:r>
          </w:p>
        </w:tc>
        <w:tc>
          <w:tcPr>
            <w:tcW w:w="2465" w:type="dxa"/>
          </w:tcPr>
          <w:p w14:paraId="4B51E051" w14:textId="1C3B4E50" w:rsidR="00D3255D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 w:rsidRPr="001C7B55">
              <w:rPr>
                <w:sz w:val="24"/>
                <w:szCs w:val="24"/>
              </w:rPr>
              <w:t>POLICIA DE LINEA</w:t>
            </w:r>
          </w:p>
        </w:tc>
      </w:tr>
      <w:tr w:rsidR="00D3255D" w14:paraId="718BF895" w14:textId="77777777" w:rsidTr="00B2190E">
        <w:tc>
          <w:tcPr>
            <w:tcW w:w="4673" w:type="dxa"/>
          </w:tcPr>
          <w:p w14:paraId="607E330F" w14:textId="6A943D1B" w:rsidR="00D3255D" w:rsidRDefault="00D3255D" w:rsidP="00D325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AGUILA PALAFOX CRISTIAN MANUEL</w:t>
            </w:r>
          </w:p>
        </w:tc>
        <w:tc>
          <w:tcPr>
            <w:tcW w:w="1692" w:type="dxa"/>
          </w:tcPr>
          <w:p w14:paraId="6479BEB5" w14:textId="79DE1CC3" w:rsidR="00D3255D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22/03/2026</w:t>
            </w:r>
          </w:p>
        </w:tc>
        <w:tc>
          <w:tcPr>
            <w:tcW w:w="2465" w:type="dxa"/>
          </w:tcPr>
          <w:p w14:paraId="2D96140D" w14:textId="2A38238A" w:rsidR="00D3255D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 w:rsidRPr="001C7B55">
              <w:rPr>
                <w:sz w:val="24"/>
                <w:szCs w:val="24"/>
              </w:rPr>
              <w:t>POLICIA DE LINEA</w:t>
            </w:r>
          </w:p>
        </w:tc>
      </w:tr>
    </w:tbl>
    <w:p w14:paraId="04A99DF4" w14:textId="77777777" w:rsidR="00EF76B1" w:rsidRPr="00F42694" w:rsidRDefault="00EF76B1" w:rsidP="00810264">
      <w:pPr>
        <w:pStyle w:val="Sinespaciado"/>
        <w:rPr>
          <w:b/>
          <w:sz w:val="24"/>
          <w:szCs w:val="24"/>
        </w:rPr>
      </w:pPr>
    </w:p>
    <w:p w14:paraId="7A1D59A0" w14:textId="0B39929C" w:rsidR="00EF76B1" w:rsidRPr="00F42694" w:rsidRDefault="00F42694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BAJAS DE PERSO</w:t>
      </w:r>
      <w:r w:rsidR="006B47AF">
        <w:rPr>
          <w:b/>
          <w:sz w:val="24"/>
          <w:szCs w:val="24"/>
        </w:rPr>
        <w:t>NAL OCT/NOV/DIC</w:t>
      </w:r>
      <w:r w:rsidR="00E70FEC">
        <w:rPr>
          <w:b/>
          <w:sz w:val="24"/>
          <w:szCs w:val="24"/>
        </w:rPr>
        <w:t xml:space="preserve"> </w:t>
      </w:r>
      <w:r w:rsidR="006B47AF">
        <w:rPr>
          <w:b/>
          <w:sz w:val="24"/>
          <w:szCs w:val="24"/>
        </w:rPr>
        <w:t>DE 202</w:t>
      </w:r>
      <w:r w:rsidR="003F6A3D">
        <w:rPr>
          <w:b/>
          <w:sz w:val="24"/>
          <w:szCs w:val="24"/>
        </w:rPr>
        <w:t>5</w:t>
      </w:r>
    </w:p>
    <w:p w14:paraId="530453F9" w14:textId="77777777" w:rsidR="00F42694" w:rsidRPr="00F42694" w:rsidRDefault="00F42694" w:rsidP="007A0B68">
      <w:pPr>
        <w:pStyle w:val="Sinespaciado"/>
        <w:jc w:val="center"/>
        <w:rPr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1559"/>
        <w:gridCol w:w="2881"/>
      </w:tblGrid>
      <w:tr w:rsidR="00F42694" w14:paraId="3584575B" w14:textId="77777777" w:rsidTr="00D3255D">
        <w:tc>
          <w:tcPr>
            <w:tcW w:w="4390" w:type="dxa"/>
            <w:shd w:val="clear" w:color="auto" w:fill="BFBFBF" w:themeFill="background1" w:themeFillShade="BF"/>
          </w:tcPr>
          <w:p w14:paraId="6816533E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3B845EEB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FECHA</w:t>
            </w:r>
          </w:p>
        </w:tc>
        <w:tc>
          <w:tcPr>
            <w:tcW w:w="2881" w:type="dxa"/>
            <w:shd w:val="clear" w:color="auto" w:fill="BFBFBF" w:themeFill="background1" w:themeFillShade="BF"/>
          </w:tcPr>
          <w:p w14:paraId="603A3EB4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MOTIVO</w:t>
            </w:r>
          </w:p>
        </w:tc>
      </w:tr>
      <w:tr w:rsidR="00015255" w14:paraId="07C7BCBC" w14:textId="77777777" w:rsidTr="00D3255D">
        <w:tc>
          <w:tcPr>
            <w:tcW w:w="4390" w:type="dxa"/>
            <w:shd w:val="clear" w:color="auto" w:fill="FFFFFF" w:themeFill="background1"/>
          </w:tcPr>
          <w:p w14:paraId="6BFB2998" w14:textId="79108FDF" w:rsidR="00015255" w:rsidRDefault="00D3255D" w:rsidP="0001525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RUELAS CASTILLO YASMIN GUADALUPE</w:t>
            </w:r>
          </w:p>
        </w:tc>
        <w:tc>
          <w:tcPr>
            <w:tcW w:w="1559" w:type="dxa"/>
            <w:shd w:val="clear" w:color="auto" w:fill="FFFFFF" w:themeFill="background1"/>
          </w:tcPr>
          <w:p w14:paraId="1D77AFB8" w14:textId="7B19AFD4" w:rsidR="00015255" w:rsidRDefault="00D3255D" w:rsidP="00015255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02/01/2026</w:t>
            </w:r>
          </w:p>
        </w:tc>
        <w:tc>
          <w:tcPr>
            <w:tcW w:w="2881" w:type="dxa"/>
            <w:shd w:val="clear" w:color="auto" w:fill="FFFFFF" w:themeFill="background1"/>
          </w:tcPr>
          <w:p w14:paraId="139CF74B" w14:textId="1884CE68" w:rsidR="00015255" w:rsidRDefault="00D3255D" w:rsidP="00015255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  <w:tr w:rsidR="00D3255D" w14:paraId="3872DCA4" w14:textId="77777777" w:rsidTr="00D3255D">
        <w:tc>
          <w:tcPr>
            <w:tcW w:w="4390" w:type="dxa"/>
            <w:shd w:val="clear" w:color="auto" w:fill="FFFFFF" w:themeFill="background1"/>
          </w:tcPr>
          <w:p w14:paraId="31182157" w14:textId="60FBDA87" w:rsidR="00D3255D" w:rsidRPr="00980142" w:rsidRDefault="00D3255D" w:rsidP="00D325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PARRA JIMENEZ LUIS DANIEL</w:t>
            </w:r>
          </w:p>
        </w:tc>
        <w:tc>
          <w:tcPr>
            <w:tcW w:w="1559" w:type="dxa"/>
            <w:shd w:val="clear" w:color="auto" w:fill="FFFFFF" w:themeFill="background1"/>
          </w:tcPr>
          <w:p w14:paraId="05C3D3EF" w14:textId="01F7F6E7" w:rsidR="00D3255D" w:rsidRPr="00980142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13/01/2026</w:t>
            </w:r>
          </w:p>
        </w:tc>
        <w:tc>
          <w:tcPr>
            <w:tcW w:w="2881" w:type="dxa"/>
            <w:shd w:val="clear" w:color="auto" w:fill="FFFFFF" w:themeFill="background1"/>
          </w:tcPr>
          <w:p w14:paraId="44A63CAF" w14:textId="198ACCAA" w:rsidR="00D3255D" w:rsidRPr="00980142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 w:rsidRPr="0063506A">
              <w:rPr>
                <w:sz w:val="24"/>
                <w:szCs w:val="24"/>
              </w:rPr>
              <w:t>RENUNCIA VOLUNTARIA</w:t>
            </w:r>
          </w:p>
        </w:tc>
      </w:tr>
      <w:tr w:rsidR="00D3255D" w14:paraId="57377F91" w14:textId="77777777" w:rsidTr="00D3255D">
        <w:tc>
          <w:tcPr>
            <w:tcW w:w="4390" w:type="dxa"/>
          </w:tcPr>
          <w:p w14:paraId="490AF699" w14:textId="7E1868CC" w:rsidR="00D3255D" w:rsidRPr="002250EA" w:rsidRDefault="00D3255D" w:rsidP="00D325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MARIN SALDAÑA OSCAR</w:t>
            </w:r>
          </w:p>
        </w:tc>
        <w:tc>
          <w:tcPr>
            <w:tcW w:w="1559" w:type="dxa"/>
          </w:tcPr>
          <w:p w14:paraId="44A333E2" w14:textId="02E3E6E7" w:rsidR="00D3255D" w:rsidRPr="002250EA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20/01/2026</w:t>
            </w:r>
          </w:p>
        </w:tc>
        <w:tc>
          <w:tcPr>
            <w:tcW w:w="2881" w:type="dxa"/>
          </w:tcPr>
          <w:p w14:paraId="440A38F2" w14:textId="7CDA524C" w:rsidR="00D3255D" w:rsidRPr="002250EA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 w:rsidRPr="0063506A">
              <w:rPr>
                <w:sz w:val="24"/>
                <w:szCs w:val="24"/>
              </w:rPr>
              <w:t>RENUNCIA VOLUNTARIA</w:t>
            </w:r>
          </w:p>
        </w:tc>
      </w:tr>
      <w:tr w:rsidR="00D3255D" w:rsidRPr="002250EA" w14:paraId="333B6EDD" w14:textId="77777777" w:rsidTr="00D3255D">
        <w:tc>
          <w:tcPr>
            <w:tcW w:w="4390" w:type="dxa"/>
          </w:tcPr>
          <w:p w14:paraId="1539887C" w14:textId="202A4C50" w:rsidR="00D3255D" w:rsidRPr="002250EA" w:rsidRDefault="00D3255D" w:rsidP="00D325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HERNANDEZ RODRIGUEZ DALILA SARAHY</w:t>
            </w:r>
          </w:p>
        </w:tc>
        <w:tc>
          <w:tcPr>
            <w:tcW w:w="1559" w:type="dxa"/>
          </w:tcPr>
          <w:p w14:paraId="5B35ABE0" w14:textId="7DE4D6C3" w:rsidR="00D3255D" w:rsidRPr="002250EA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23/01/2026</w:t>
            </w:r>
          </w:p>
        </w:tc>
        <w:tc>
          <w:tcPr>
            <w:tcW w:w="2881" w:type="dxa"/>
          </w:tcPr>
          <w:p w14:paraId="350F9E5F" w14:textId="5E9424D2" w:rsidR="00D3255D" w:rsidRPr="002250EA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 w:rsidRPr="0063506A">
              <w:rPr>
                <w:sz w:val="24"/>
                <w:szCs w:val="24"/>
              </w:rPr>
              <w:t>RENUNCIA VOLUNTARIA</w:t>
            </w:r>
          </w:p>
        </w:tc>
      </w:tr>
      <w:tr w:rsidR="00D3255D" w:rsidRPr="002250EA" w14:paraId="673B5F75" w14:textId="77777777" w:rsidTr="00D3255D">
        <w:tc>
          <w:tcPr>
            <w:tcW w:w="4390" w:type="dxa"/>
          </w:tcPr>
          <w:p w14:paraId="7FA9812C" w14:textId="5F8D83EA" w:rsidR="00D3255D" w:rsidRPr="002250EA" w:rsidRDefault="00D3255D" w:rsidP="00D325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MONTIEL LUNA JOSE EDUARDO</w:t>
            </w:r>
          </w:p>
        </w:tc>
        <w:tc>
          <w:tcPr>
            <w:tcW w:w="1559" w:type="dxa"/>
          </w:tcPr>
          <w:p w14:paraId="24CD6CF2" w14:textId="1C06BF0C" w:rsidR="00D3255D" w:rsidRPr="002250EA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16/03/2026</w:t>
            </w:r>
          </w:p>
        </w:tc>
        <w:tc>
          <w:tcPr>
            <w:tcW w:w="2881" w:type="dxa"/>
          </w:tcPr>
          <w:p w14:paraId="77D95268" w14:textId="053CC4DF" w:rsidR="00D3255D" w:rsidRPr="0063506A" w:rsidRDefault="00D3255D" w:rsidP="00D325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ABANDONO DE SERVICIO</w:t>
            </w:r>
          </w:p>
        </w:tc>
      </w:tr>
    </w:tbl>
    <w:p w14:paraId="65FB6304" w14:textId="77777777" w:rsidR="00F42694" w:rsidRDefault="00F42694" w:rsidP="007A0B68">
      <w:pPr>
        <w:pStyle w:val="Sinespaciado"/>
        <w:jc w:val="center"/>
        <w:rPr>
          <w:sz w:val="28"/>
          <w:szCs w:val="28"/>
        </w:rPr>
      </w:pPr>
    </w:p>
    <w:p w14:paraId="78127D05" w14:textId="77777777" w:rsidR="00F42694" w:rsidRDefault="00F42694" w:rsidP="007A0B68">
      <w:pPr>
        <w:pStyle w:val="Sinespaciado"/>
        <w:jc w:val="center"/>
        <w:rPr>
          <w:sz w:val="28"/>
          <w:szCs w:val="28"/>
        </w:rPr>
      </w:pPr>
    </w:p>
    <w:p w14:paraId="78533095" w14:textId="4874F93C" w:rsidR="00F42694" w:rsidRPr="00F42694" w:rsidRDefault="003350BD" w:rsidP="0081026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*SE REGISTRAN UN TOTAL DE </w:t>
      </w:r>
      <w:r w:rsidR="00D3255D">
        <w:rPr>
          <w:b/>
          <w:sz w:val="24"/>
          <w:szCs w:val="24"/>
        </w:rPr>
        <w:t>06</w:t>
      </w:r>
      <w:r w:rsidR="00F42694" w:rsidRPr="00F42694">
        <w:rPr>
          <w:b/>
          <w:sz w:val="24"/>
          <w:szCs w:val="24"/>
        </w:rPr>
        <w:t xml:space="preserve"> ALTAS.</w:t>
      </w:r>
    </w:p>
    <w:p w14:paraId="2A7BC96E" w14:textId="37B06F1E" w:rsidR="00F42694" w:rsidRDefault="00745E7F" w:rsidP="007A0B68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*SE REGISTRA UN TOTAL DE </w:t>
      </w:r>
      <w:r w:rsidR="00735EF7">
        <w:rPr>
          <w:b/>
          <w:sz w:val="24"/>
          <w:szCs w:val="24"/>
        </w:rPr>
        <w:t>0</w:t>
      </w:r>
      <w:r w:rsidR="00D3255D">
        <w:rPr>
          <w:b/>
          <w:sz w:val="24"/>
          <w:szCs w:val="24"/>
        </w:rPr>
        <w:t>5</w:t>
      </w:r>
      <w:r w:rsidR="00F42694" w:rsidRPr="00F42694">
        <w:rPr>
          <w:b/>
          <w:sz w:val="24"/>
          <w:szCs w:val="24"/>
        </w:rPr>
        <w:t xml:space="preserve"> BAJAS.</w:t>
      </w:r>
    </w:p>
    <w:p w14:paraId="69EB39D4" w14:textId="77777777" w:rsidR="00F42694" w:rsidRDefault="00F42694" w:rsidP="00F42694">
      <w:pPr>
        <w:pStyle w:val="Sinespaciado"/>
        <w:rPr>
          <w:b/>
          <w:sz w:val="24"/>
          <w:szCs w:val="24"/>
        </w:rPr>
      </w:pPr>
    </w:p>
    <w:p w14:paraId="0016750D" w14:textId="77777777" w:rsidR="00F42694" w:rsidRDefault="00F42694" w:rsidP="00F42694">
      <w:pPr>
        <w:pStyle w:val="Sinespaciado"/>
        <w:rPr>
          <w:sz w:val="24"/>
          <w:szCs w:val="24"/>
        </w:rPr>
      </w:pPr>
      <w:r w:rsidRPr="00F42694">
        <w:rPr>
          <w:sz w:val="24"/>
          <w:szCs w:val="24"/>
        </w:rPr>
        <w:t xml:space="preserve">          Sin más por el momento, me despido de usted, quedando a sus órdenes para cualquier aclaración al respecto.</w:t>
      </w:r>
    </w:p>
    <w:p w14:paraId="789530F0" w14:textId="77777777" w:rsidR="00F42694" w:rsidRDefault="00F42694" w:rsidP="00F42694">
      <w:pPr>
        <w:pStyle w:val="Sinespaciado"/>
        <w:rPr>
          <w:sz w:val="24"/>
          <w:szCs w:val="24"/>
        </w:rPr>
      </w:pPr>
    </w:p>
    <w:p w14:paraId="0E835064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R e s p </w:t>
      </w:r>
      <w:proofErr w:type="gramStart"/>
      <w:r>
        <w:rPr>
          <w:sz w:val="24"/>
          <w:szCs w:val="24"/>
        </w:rPr>
        <w:t>e</w:t>
      </w:r>
      <w:proofErr w:type="gramEnd"/>
      <w:r>
        <w:rPr>
          <w:sz w:val="24"/>
          <w:szCs w:val="24"/>
        </w:rPr>
        <w:t xml:space="preserve"> t u o s a m e n t e</w:t>
      </w:r>
    </w:p>
    <w:p w14:paraId="5EAFCE7D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</w:p>
    <w:p w14:paraId="19917A2A" w14:textId="77777777" w:rsidR="00F42694" w:rsidRDefault="00F42694" w:rsidP="005B5438">
      <w:pPr>
        <w:pStyle w:val="Sinespaciado"/>
        <w:rPr>
          <w:sz w:val="24"/>
          <w:szCs w:val="24"/>
        </w:rPr>
      </w:pPr>
    </w:p>
    <w:p w14:paraId="7D084E2F" w14:textId="77777777" w:rsidR="00F42694" w:rsidRDefault="00745E7F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______</w:t>
      </w:r>
      <w:r w:rsidR="00F42694">
        <w:rPr>
          <w:sz w:val="24"/>
          <w:szCs w:val="24"/>
        </w:rPr>
        <w:t>______________________________</w:t>
      </w:r>
    </w:p>
    <w:p w14:paraId="42AC525E" w14:textId="6BAC45BB" w:rsidR="00F42694" w:rsidRDefault="000A7359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LIC. LUIS ROBERTO OSORIO CAMPOS</w:t>
      </w:r>
    </w:p>
    <w:p w14:paraId="67E0AC33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Comisario de Seguridad Pública</w:t>
      </w:r>
    </w:p>
    <w:p w14:paraId="313B0861" w14:textId="77777777" w:rsidR="00F42694" w:rsidRPr="00745E7F" w:rsidRDefault="00F42694" w:rsidP="00745E7F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De unión de </w:t>
      </w:r>
      <w:proofErr w:type="spellStart"/>
      <w:r>
        <w:rPr>
          <w:sz w:val="24"/>
          <w:szCs w:val="24"/>
        </w:rPr>
        <w:t>Tvla</w:t>
      </w:r>
      <w:proofErr w:type="spellEnd"/>
      <w:r>
        <w:rPr>
          <w:sz w:val="24"/>
          <w:szCs w:val="24"/>
        </w:rPr>
        <w:t>, Jalisco.</w:t>
      </w:r>
    </w:p>
    <w:p w14:paraId="3B3C5F57" w14:textId="77777777" w:rsidR="00D3255D" w:rsidRDefault="00D3255D" w:rsidP="00F42694">
      <w:pPr>
        <w:pStyle w:val="Sinespaciado"/>
        <w:rPr>
          <w:rFonts w:ascii="Arial" w:hAnsi="Arial" w:cs="Arial"/>
          <w:sz w:val="24"/>
          <w:szCs w:val="24"/>
        </w:rPr>
      </w:pPr>
    </w:p>
    <w:p w14:paraId="3EF7E9A6" w14:textId="77777777" w:rsidR="00D3255D" w:rsidRDefault="00D3255D" w:rsidP="00F42694">
      <w:pPr>
        <w:pStyle w:val="Sinespaciado"/>
        <w:rPr>
          <w:rFonts w:ascii="Arial" w:hAnsi="Arial" w:cs="Arial"/>
          <w:sz w:val="24"/>
          <w:szCs w:val="24"/>
        </w:rPr>
      </w:pPr>
    </w:p>
    <w:p w14:paraId="60727B96" w14:textId="77777777" w:rsidR="00D3255D" w:rsidRDefault="00D3255D" w:rsidP="00F42694">
      <w:pPr>
        <w:pStyle w:val="Sinespaciado"/>
        <w:rPr>
          <w:rFonts w:ascii="Arial" w:hAnsi="Arial" w:cs="Arial"/>
          <w:sz w:val="24"/>
          <w:szCs w:val="24"/>
        </w:rPr>
      </w:pPr>
    </w:p>
    <w:p w14:paraId="3A68F66C" w14:textId="77777777" w:rsidR="00D3255D" w:rsidRDefault="00D3255D" w:rsidP="00F42694">
      <w:pPr>
        <w:pStyle w:val="Sinespaciado"/>
        <w:rPr>
          <w:rFonts w:ascii="Arial" w:hAnsi="Arial" w:cs="Arial"/>
          <w:sz w:val="24"/>
          <w:szCs w:val="24"/>
        </w:rPr>
      </w:pPr>
    </w:p>
    <w:p w14:paraId="24A35BFC" w14:textId="77777777" w:rsidR="00D3255D" w:rsidRDefault="00D3255D" w:rsidP="00F42694">
      <w:pPr>
        <w:pStyle w:val="Sinespaciado"/>
        <w:rPr>
          <w:rFonts w:ascii="Arial" w:hAnsi="Arial" w:cs="Arial"/>
          <w:sz w:val="24"/>
          <w:szCs w:val="24"/>
        </w:rPr>
      </w:pPr>
    </w:p>
    <w:p w14:paraId="40BD41A3" w14:textId="67C250D1" w:rsidR="00F42694" w:rsidRPr="00D3255D" w:rsidRDefault="00F42694" w:rsidP="00F42694">
      <w:pPr>
        <w:pStyle w:val="Sinespaciado"/>
        <w:rPr>
          <w:rFonts w:ascii="Arial" w:hAnsi="Arial" w:cs="Arial"/>
          <w:sz w:val="24"/>
          <w:szCs w:val="24"/>
        </w:rPr>
      </w:pPr>
      <w:proofErr w:type="spellStart"/>
      <w:r w:rsidRPr="00D3255D">
        <w:rPr>
          <w:rFonts w:ascii="Arial" w:hAnsi="Arial" w:cs="Arial"/>
          <w:sz w:val="24"/>
          <w:szCs w:val="24"/>
        </w:rPr>
        <w:t>C.c.p</w:t>
      </w:r>
      <w:proofErr w:type="spellEnd"/>
      <w:r w:rsidRPr="00D3255D">
        <w:rPr>
          <w:rFonts w:ascii="Arial" w:hAnsi="Arial" w:cs="Arial"/>
          <w:sz w:val="24"/>
          <w:szCs w:val="24"/>
        </w:rPr>
        <w:t>./Archivo</w:t>
      </w:r>
    </w:p>
    <w:p w14:paraId="378BE03C" w14:textId="77777777" w:rsidR="00F42694" w:rsidRPr="00D3255D" w:rsidRDefault="00BC0986" w:rsidP="00F42694">
      <w:pPr>
        <w:pStyle w:val="Sinespaciado"/>
        <w:rPr>
          <w:rFonts w:ascii="Arial" w:hAnsi="Arial" w:cs="Arial"/>
          <w:sz w:val="24"/>
          <w:szCs w:val="24"/>
        </w:rPr>
      </w:pPr>
      <w:r w:rsidRPr="00D3255D">
        <w:rPr>
          <w:rFonts w:ascii="Arial" w:hAnsi="Arial" w:cs="Arial"/>
          <w:sz w:val="24"/>
          <w:szCs w:val="24"/>
        </w:rPr>
        <w:t>JSL/LCPV</w:t>
      </w:r>
    </w:p>
    <w:sectPr w:rsidR="00F42694" w:rsidRPr="00D3255D" w:rsidSect="005D42CF">
      <w:pgSz w:w="12242" w:h="19301" w:code="1000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63AAA" w14:textId="77777777" w:rsidR="00433603" w:rsidRDefault="00433603" w:rsidP="00D1475B">
      <w:pPr>
        <w:spacing w:after="0" w:line="240" w:lineRule="auto"/>
      </w:pPr>
      <w:r>
        <w:separator/>
      </w:r>
    </w:p>
  </w:endnote>
  <w:endnote w:type="continuationSeparator" w:id="0">
    <w:p w14:paraId="2E6C0154" w14:textId="77777777" w:rsidR="00433603" w:rsidRDefault="00433603" w:rsidP="00D14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7292E" w14:textId="77777777" w:rsidR="00433603" w:rsidRDefault="00433603" w:rsidP="00D1475B">
      <w:pPr>
        <w:spacing w:after="0" w:line="240" w:lineRule="auto"/>
      </w:pPr>
      <w:r>
        <w:separator/>
      </w:r>
    </w:p>
  </w:footnote>
  <w:footnote w:type="continuationSeparator" w:id="0">
    <w:p w14:paraId="45F71219" w14:textId="77777777" w:rsidR="00433603" w:rsidRDefault="00433603" w:rsidP="00D147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D66"/>
    <w:rsid w:val="000010F5"/>
    <w:rsid w:val="00004BB7"/>
    <w:rsid w:val="00015255"/>
    <w:rsid w:val="00041BF6"/>
    <w:rsid w:val="000429F7"/>
    <w:rsid w:val="0005338D"/>
    <w:rsid w:val="000752A2"/>
    <w:rsid w:val="00075CD6"/>
    <w:rsid w:val="000A7359"/>
    <w:rsid w:val="000B0082"/>
    <w:rsid w:val="000B7EB4"/>
    <w:rsid w:val="00155985"/>
    <w:rsid w:val="00161176"/>
    <w:rsid w:val="001A54ED"/>
    <w:rsid w:val="001B1CEE"/>
    <w:rsid w:val="001B46FC"/>
    <w:rsid w:val="001C6571"/>
    <w:rsid w:val="001D39D2"/>
    <w:rsid w:val="001D62DB"/>
    <w:rsid w:val="001E50B0"/>
    <w:rsid w:val="001E55FA"/>
    <w:rsid w:val="00205A7D"/>
    <w:rsid w:val="002250EA"/>
    <w:rsid w:val="00225912"/>
    <w:rsid w:val="00232EF2"/>
    <w:rsid w:val="00243861"/>
    <w:rsid w:val="00271109"/>
    <w:rsid w:val="002A7D18"/>
    <w:rsid w:val="002C0B6B"/>
    <w:rsid w:val="002C1712"/>
    <w:rsid w:val="002F76A3"/>
    <w:rsid w:val="00324687"/>
    <w:rsid w:val="00331D5A"/>
    <w:rsid w:val="003350BD"/>
    <w:rsid w:val="003375AB"/>
    <w:rsid w:val="00393A16"/>
    <w:rsid w:val="003A6C4C"/>
    <w:rsid w:val="003B0365"/>
    <w:rsid w:val="003B453D"/>
    <w:rsid w:val="003C434C"/>
    <w:rsid w:val="003E2C53"/>
    <w:rsid w:val="003F6A3D"/>
    <w:rsid w:val="00420B0B"/>
    <w:rsid w:val="00433603"/>
    <w:rsid w:val="00450C5C"/>
    <w:rsid w:val="00453B34"/>
    <w:rsid w:val="00486B5B"/>
    <w:rsid w:val="004C7264"/>
    <w:rsid w:val="004D5374"/>
    <w:rsid w:val="004F02C2"/>
    <w:rsid w:val="005028D9"/>
    <w:rsid w:val="005169A5"/>
    <w:rsid w:val="005227C1"/>
    <w:rsid w:val="00562191"/>
    <w:rsid w:val="005827B7"/>
    <w:rsid w:val="00593896"/>
    <w:rsid w:val="005A7AE6"/>
    <w:rsid w:val="005B5438"/>
    <w:rsid w:val="005D42CF"/>
    <w:rsid w:val="005F35F6"/>
    <w:rsid w:val="00620071"/>
    <w:rsid w:val="006222A2"/>
    <w:rsid w:val="00623F8B"/>
    <w:rsid w:val="006772F7"/>
    <w:rsid w:val="006B47AF"/>
    <w:rsid w:val="006D51C2"/>
    <w:rsid w:val="006E3F73"/>
    <w:rsid w:val="006E53BE"/>
    <w:rsid w:val="006E5EEA"/>
    <w:rsid w:val="006F01C5"/>
    <w:rsid w:val="00710AE9"/>
    <w:rsid w:val="0073134C"/>
    <w:rsid w:val="00735EF7"/>
    <w:rsid w:val="007371D4"/>
    <w:rsid w:val="00745E7F"/>
    <w:rsid w:val="00752830"/>
    <w:rsid w:val="007548F0"/>
    <w:rsid w:val="00783170"/>
    <w:rsid w:val="007A0B68"/>
    <w:rsid w:val="007B7AF8"/>
    <w:rsid w:val="007C6F0B"/>
    <w:rsid w:val="007E0212"/>
    <w:rsid w:val="007E71B0"/>
    <w:rsid w:val="007E7987"/>
    <w:rsid w:val="007F5B1F"/>
    <w:rsid w:val="007F77B7"/>
    <w:rsid w:val="00810264"/>
    <w:rsid w:val="00820DCB"/>
    <w:rsid w:val="008275C6"/>
    <w:rsid w:val="00827D9B"/>
    <w:rsid w:val="00836D66"/>
    <w:rsid w:val="00873B5B"/>
    <w:rsid w:val="00885959"/>
    <w:rsid w:val="00890BF6"/>
    <w:rsid w:val="00895D3E"/>
    <w:rsid w:val="00897C44"/>
    <w:rsid w:val="008C559C"/>
    <w:rsid w:val="008E22F0"/>
    <w:rsid w:val="008F0FA3"/>
    <w:rsid w:val="00904C68"/>
    <w:rsid w:val="00932CBE"/>
    <w:rsid w:val="0098000D"/>
    <w:rsid w:val="00980142"/>
    <w:rsid w:val="00990563"/>
    <w:rsid w:val="00996F5D"/>
    <w:rsid w:val="009A0085"/>
    <w:rsid w:val="009B1076"/>
    <w:rsid w:val="009C5559"/>
    <w:rsid w:val="00A041C5"/>
    <w:rsid w:val="00A12EA8"/>
    <w:rsid w:val="00A30090"/>
    <w:rsid w:val="00A701AA"/>
    <w:rsid w:val="00A715C3"/>
    <w:rsid w:val="00A87EB8"/>
    <w:rsid w:val="00A91798"/>
    <w:rsid w:val="00A93886"/>
    <w:rsid w:val="00AA479B"/>
    <w:rsid w:val="00B2190E"/>
    <w:rsid w:val="00B6599E"/>
    <w:rsid w:val="00B7756A"/>
    <w:rsid w:val="00BC0986"/>
    <w:rsid w:val="00BC2F96"/>
    <w:rsid w:val="00BE4A49"/>
    <w:rsid w:val="00BE6330"/>
    <w:rsid w:val="00C264F8"/>
    <w:rsid w:val="00C43DB1"/>
    <w:rsid w:val="00C649EB"/>
    <w:rsid w:val="00C76E3C"/>
    <w:rsid w:val="00D05A4E"/>
    <w:rsid w:val="00D1224B"/>
    <w:rsid w:val="00D138B4"/>
    <w:rsid w:val="00D1475B"/>
    <w:rsid w:val="00D23F21"/>
    <w:rsid w:val="00D25209"/>
    <w:rsid w:val="00D3255D"/>
    <w:rsid w:val="00D708E0"/>
    <w:rsid w:val="00D74CD4"/>
    <w:rsid w:val="00DB29F2"/>
    <w:rsid w:val="00DC6084"/>
    <w:rsid w:val="00DE29DD"/>
    <w:rsid w:val="00E20EC7"/>
    <w:rsid w:val="00E40DF0"/>
    <w:rsid w:val="00E435A2"/>
    <w:rsid w:val="00E70FEC"/>
    <w:rsid w:val="00E75441"/>
    <w:rsid w:val="00ED0C75"/>
    <w:rsid w:val="00EF369F"/>
    <w:rsid w:val="00EF76B1"/>
    <w:rsid w:val="00F16AA3"/>
    <w:rsid w:val="00F21454"/>
    <w:rsid w:val="00F36732"/>
    <w:rsid w:val="00F42694"/>
    <w:rsid w:val="00F45CE4"/>
    <w:rsid w:val="00FC2D3D"/>
    <w:rsid w:val="00FC7B12"/>
    <w:rsid w:val="00FE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F457F"/>
  <w15:docId w15:val="{F8EAB52D-D212-49A5-8A69-06139376C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36D6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9B1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42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2CF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475B"/>
  </w:style>
  <w:style w:type="paragraph" w:styleId="Piedepgina">
    <w:name w:val="footer"/>
    <w:basedOn w:val="Normal"/>
    <w:link w:val="Piedepgina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4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670974-088A-4AD1-8E01-056D70E66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1758</TotalTime>
  <Pages>6</Pages>
  <Words>1665</Words>
  <Characters>9161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COMANDANCIA UDET</cp:lastModifiedBy>
  <cp:revision>8</cp:revision>
  <cp:lastPrinted>2019-01-07T21:01:00Z</cp:lastPrinted>
  <dcterms:created xsi:type="dcterms:W3CDTF">2026-01-07T18:43:00Z</dcterms:created>
  <dcterms:modified xsi:type="dcterms:W3CDTF">2026-04-09T18:27:00Z</dcterms:modified>
</cp:coreProperties>
</file>