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375"/>
        <w:gridCol w:w="2551"/>
        <w:gridCol w:w="2410"/>
        <w:gridCol w:w="2268"/>
        <w:gridCol w:w="2422"/>
      </w:tblGrid>
      <w:tr w:rsidR="006351A8" w:rsidRPr="006351A8" w14:paraId="77D50EB7" w14:textId="77777777" w:rsidTr="00C10D04">
        <w:trPr>
          <w:cantSplit/>
          <w:trHeight w:hRule="exact" w:val="700"/>
          <w:jc w:val="center"/>
        </w:trPr>
        <w:tc>
          <w:tcPr>
            <w:tcW w:w="16876" w:type="dxa"/>
            <w:gridSpan w:val="7"/>
            <w:shd w:val="clear" w:color="auto" w:fill="808080" w:themeFill="background1" w:themeFillShade="80"/>
            <w:noWrap/>
            <w:tcMar>
              <w:bottom w:w="86" w:type="dxa"/>
            </w:tcMar>
            <w:vAlign w:val="bottom"/>
          </w:tcPr>
          <w:p w14:paraId="4241F807" w14:textId="10BFC3AC" w:rsidR="005A31A4" w:rsidRPr="006351A8" w:rsidRDefault="00BD2EF4" w:rsidP="00EE67D0">
            <w:pPr>
              <w:pStyle w:val="Nombresmes"/>
              <w:rPr>
                <w:rFonts w:ascii="Arial Narrow" w:hAnsi="Arial Narrow"/>
                <w:b/>
                <w:color w:val="auto"/>
                <w:lang w:val="es-ES"/>
              </w:rPr>
            </w:pPr>
            <w:r w:rsidRPr="006351A8">
              <w:rPr>
                <w:bCs w:val="0"/>
                <w:color w:val="auto"/>
                <w:lang w:val="es-ES"/>
              </w:rPr>
              <w:t xml:space="preserve"> </w:t>
            </w:r>
            <w:r w:rsidR="008349EA">
              <w:rPr>
                <w:rFonts w:ascii="Arial Narrow" w:hAnsi="Arial Narrow"/>
                <w:b/>
                <w:color w:val="auto"/>
                <w:lang w:val="es-ES"/>
              </w:rPr>
              <w:t xml:space="preserve">AGOSTO </w:t>
            </w:r>
            <w:r w:rsidR="000C0BBC" w:rsidRPr="006351A8">
              <w:rPr>
                <w:rFonts w:ascii="Arial Narrow" w:hAnsi="Arial Narrow"/>
                <w:b/>
                <w:color w:val="auto"/>
                <w:lang w:val="es-ES"/>
              </w:rPr>
              <w:t>202</w:t>
            </w:r>
            <w:r w:rsidR="00601169">
              <w:rPr>
                <w:rFonts w:ascii="Arial Narrow" w:hAnsi="Arial Narrow"/>
                <w:b/>
                <w:color w:val="auto"/>
                <w:lang w:val="es-ES"/>
              </w:rPr>
              <w:t>5</w:t>
            </w:r>
          </w:p>
        </w:tc>
      </w:tr>
      <w:tr w:rsidR="006351A8" w:rsidRPr="006351A8" w14:paraId="0ECF2023" w14:textId="77777777" w:rsidTr="00F177A5">
        <w:trPr>
          <w:cantSplit/>
          <w:trHeight w:hRule="exact" w:val="300"/>
          <w:jc w:val="center"/>
        </w:trPr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3A26B15" w14:textId="4C41290F" w:rsidR="005A31A4" w:rsidRPr="006351A8" w:rsidRDefault="00100A4C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8F2CDFC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37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5D50FB8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551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9C8D125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410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80C6756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268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EE5217C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422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37428AAF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DOMINGO</w:t>
            </w:r>
          </w:p>
        </w:tc>
      </w:tr>
      <w:tr w:rsidR="006351A8" w:rsidRPr="006351A8" w14:paraId="7437DD81" w14:textId="77777777" w:rsidTr="00F177A5">
        <w:trPr>
          <w:cantSplit/>
          <w:trHeight w:hRule="exact" w:val="1538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6351A8" w:rsidRDefault="00BE7FED" w:rsidP="00EE2AFC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ED4628" w14:textId="5CE6A38D" w:rsidR="00FC47EF" w:rsidRPr="006351A8" w:rsidRDefault="00FC47EF" w:rsidP="008349EA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37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20C5F343" w:rsidR="00FC47EF" w:rsidRPr="006351A8" w:rsidRDefault="00FC47EF" w:rsidP="008349EA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51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CDA372" w14:textId="0A04975A" w:rsidR="00FC47EF" w:rsidRPr="006351A8" w:rsidRDefault="00FC47EF" w:rsidP="008349EA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15B33E" w14:textId="6860343B" w:rsidR="00487AA1" w:rsidRPr="006351A8" w:rsidRDefault="006351A8" w:rsidP="0022207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67115D07" w14:textId="77777777" w:rsidR="004231C4" w:rsidRDefault="004231C4" w:rsidP="00C10D04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50406B6" w14:textId="6D54BE31" w:rsidR="00487AA1" w:rsidRPr="006351A8" w:rsidRDefault="00A44B87" w:rsidP="00C10D04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</w:t>
            </w:r>
            <w:r w:rsidR="00C10D04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 xml:space="preserve"> en oficina.</w:t>
            </w: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5A92BDDB" w:rsidR="00D32497" w:rsidRPr="006351A8" w:rsidRDefault="006351A8" w:rsidP="00BB3126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38C613DD" w:rsidR="002A05E9" w:rsidRPr="00C10D04" w:rsidRDefault="00D04630" w:rsidP="002A05E9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3</w:t>
            </w:r>
          </w:p>
        </w:tc>
      </w:tr>
      <w:tr w:rsidR="006351A8" w:rsidRPr="006351A8" w14:paraId="2CBC66CA" w14:textId="77777777" w:rsidTr="00F177A5">
        <w:trPr>
          <w:cantSplit/>
          <w:trHeight w:hRule="exact" w:val="2289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06827F" w14:textId="690AE68D" w:rsidR="00770C06" w:rsidRDefault="00100A4C" w:rsidP="008349EA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4</w:t>
            </w:r>
          </w:p>
          <w:p w14:paraId="660FB0D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E39827F" w14:textId="03000399" w:rsidR="00574F55" w:rsidRPr="006351A8" w:rsidRDefault="00A44B87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7A48F392" w:rsidR="005E6A39" w:rsidRPr="006351A8" w:rsidRDefault="00100A4C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19D0FD68" w14:textId="77777777" w:rsidR="00487AA1" w:rsidRPr="006351A8" w:rsidRDefault="00487AA1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F4FF384" w14:textId="788008EF" w:rsidR="00574F55" w:rsidRPr="00A44B87" w:rsidRDefault="00A44B87" w:rsidP="00770C06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37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AC7C3A" w14:textId="51795163" w:rsidR="005E6A39" w:rsidRDefault="00100A4C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37F78DC9" w14:textId="77777777" w:rsidR="00A44B87" w:rsidRPr="006351A8" w:rsidRDefault="00A44B87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BCF2607" w14:textId="2E3FC21D" w:rsidR="00A44B87" w:rsidRPr="006351A8" w:rsidRDefault="008349EA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Día otorgado por concepto de vacaciones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.</w:t>
            </w:r>
          </w:p>
          <w:p w14:paraId="593DDD54" w14:textId="62E3BC2C" w:rsidR="00574F55" w:rsidRPr="006351A8" w:rsidRDefault="00574F55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51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737907" w14:textId="471ED3BC" w:rsidR="00770C06" w:rsidRDefault="008349EA" w:rsidP="008349EA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07</w:t>
            </w:r>
          </w:p>
          <w:p w14:paraId="0D2EA89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5AADE9FD" w14:textId="6EF6CD4B" w:rsidR="00A44B87" w:rsidRPr="00A44B87" w:rsidRDefault="00A44B87" w:rsidP="00A44B87">
            <w:pPr>
              <w:pStyle w:val="Fechas"/>
              <w:jc w:val="center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95F9740" w14:textId="64B5EA49" w:rsidR="00487AA1" w:rsidRPr="006351A8" w:rsidRDefault="008349EA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08</w:t>
            </w:r>
          </w:p>
          <w:p w14:paraId="2523AD23" w14:textId="78F7BA65" w:rsidR="008349EA" w:rsidRDefault="008349EA" w:rsidP="008349EA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Reunión virtual de información respecto a la Plataforma Digital Nacional del sistema 3.</w:t>
            </w:r>
          </w:p>
          <w:p w14:paraId="5746D898" w14:textId="77777777" w:rsidR="008349EA" w:rsidRDefault="008349EA" w:rsidP="008349EA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727D9040" w14:textId="5C041EEF" w:rsidR="00574F55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6017BF1F" w:rsidR="00D32497" w:rsidRPr="00C10D04" w:rsidRDefault="008349EA" w:rsidP="001C3227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09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32ABD1BE" w:rsidR="004346FB" w:rsidRPr="00C10D04" w:rsidRDefault="008349EA" w:rsidP="005705EE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10</w:t>
            </w:r>
          </w:p>
        </w:tc>
      </w:tr>
      <w:tr w:rsidR="006351A8" w:rsidRPr="006351A8" w14:paraId="30F35EFF" w14:textId="77777777" w:rsidTr="00F177A5">
        <w:trPr>
          <w:cantSplit/>
          <w:trHeight w:hRule="exact" w:val="2293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F645D3" w14:textId="2912DB2E" w:rsidR="00FA198F" w:rsidRPr="006351A8" w:rsidRDefault="006351A8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625BD8D5" w14:textId="77777777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EA5E95" w14:textId="77A622D0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52C00D27" w14:textId="37E18944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A4BA89" w14:textId="6C86B3DB" w:rsidR="005E6A39" w:rsidRPr="006351A8" w:rsidRDefault="006351A8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343DF3C8" w14:textId="6B1D8175" w:rsidR="00574F55" w:rsidRPr="006351A8" w:rsidRDefault="00574F55" w:rsidP="00574F55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</w:p>
          <w:p w14:paraId="0DC3F594" w14:textId="2DFCB659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2CC56CBB" w14:textId="5294DDCE" w:rsidR="00487AA1" w:rsidRPr="006351A8" w:rsidRDefault="00487AA1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37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9E24AE" w14:textId="780A18B2" w:rsidR="005E6A39" w:rsidRPr="006351A8" w:rsidRDefault="006351A8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39C32589" w14:textId="77777777" w:rsidR="00487AA1" w:rsidRPr="006351A8" w:rsidRDefault="00487AA1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B4E1DB2" w14:textId="204D7867" w:rsidR="00574F55" w:rsidRPr="006351A8" w:rsidRDefault="00574F55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 w:rsidRPr="006351A8">
              <w:rPr>
                <w:rFonts w:ascii="Arial Narrow" w:hAnsi="Arial Narrow" w:cstheme="majorHAnsi"/>
                <w:color w:val="auto"/>
                <w:lang w:val="es-ES"/>
              </w:rPr>
              <w:t xml:space="preserve"> 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2CE91A6D" w14:textId="61657C8D" w:rsidR="00487AA1" w:rsidRPr="006351A8" w:rsidRDefault="00487AA1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51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E39EC6" w14:textId="77C18A99" w:rsidR="005E6A39" w:rsidRPr="006351A8" w:rsidRDefault="00100A4C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4</w:t>
            </w:r>
          </w:p>
          <w:p w14:paraId="4CB9E812" w14:textId="77777777" w:rsidR="001A5015" w:rsidRPr="006351A8" w:rsidRDefault="001A5015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8B93264" w14:textId="5B01CF82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05A78EEF" w14:textId="61423280" w:rsidR="001A5015" w:rsidRPr="006351A8" w:rsidRDefault="001A5015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7587982" w14:textId="292127AB" w:rsidR="005E6A39" w:rsidRPr="006351A8" w:rsidRDefault="00100A4C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287B8D72" w14:textId="77777777" w:rsidR="00487AA1" w:rsidRPr="006351A8" w:rsidRDefault="00487AA1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38646B3" w14:textId="62C38ACC" w:rsidR="008349EA" w:rsidRDefault="008349EA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Conferencia Virtual “Ética Pública”</w:t>
            </w:r>
          </w:p>
          <w:p w14:paraId="7A83336C" w14:textId="77777777" w:rsidR="008349EA" w:rsidRDefault="008349EA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23174E" w14:textId="52B6A289" w:rsidR="00487AA1" w:rsidRPr="006351A8" w:rsidRDefault="008349EA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06D29E25" w:rsidR="00FA198F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  <w:r w:rsidR="008349EA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6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186B34B5" w:rsidR="002247D6" w:rsidRPr="00C10D04" w:rsidRDefault="008349EA" w:rsidP="000A5270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17</w:t>
            </w:r>
          </w:p>
        </w:tc>
      </w:tr>
      <w:tr w:rsidR="006351A8" w:rsidRPr="006351A8" w14:paraId="0AC7D2CB" w14:textId="77777777" w:rsidTr="00F177A5">
        <w:trPr>
          <w:cantSplit/>
          <w:trHeight w:hRule="exact" w:val="2143"/>
          <w:jc w:val="center"/>
        </w:trPr>
        <w:tc>
          <w:tcPr>
            <w:tcW w:w="2425" w:type="dxa"/>
            <w:shd w:val="clear" w:color="auto" w:fill="auto"/>
          </w:tcPr>
          <w:p w14:paraId="7B152B16" w14:textId="0AB19875" w:rsidR="005E6A39" w:rsidRPr="006351A8" w:rsidRDefault="008349EA" w:rsidP="007019BC">
            <w:pPr>
              <w:pStyle w:val="Fechas"/>
              <w:rPr>
                <w:rFonts w:ascii="Arial Narrow" w:hAnsi="Arial Narrow"/>
                <w:b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  <w:lang w:val="es-ES"/>
              </w:rPr>
              <w:t>18</w:t>
            </w:r>
          </w:p>
          <w:p w14:paraId="3332ED4F" w14:textId="77777777" w:rsidR="00B47A16" w:rsidRPr="006351A8" w:rsidRDefault="00B47A16" w:rsidP="007019BC">
            <w:pPr>
              <w:pStyle w:val="Fechas"/>
              <w:rPr>
                <w:rFonts w:ascii="Arial Narrow" w:hAnsi="Arial Narrow"/>
                <w:b/>
                <w:color w:val="auto"/>
                <w:sz w:val="22"/>
                <w:szCs w:val="22"/>
                <w:lang w:val="es-ES"/>
              </w:rPr>
            </w:pPr>
          </w:p>
          <w:p w14:paraId="03901BCE" w14:textId="2C9D3F7F" w:rsidR="00B47A16" w:rsidRPr="00A44B87" w:rsidRDefault="00C36348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5" w:type="dxa"/>
            <w:shd w:val="clear" w:color="auto" w:fill="auto"/>
          </w:tcPr>
          <w:p w14:paraId="555ED82E" w14:textId="048E41A5" w:rsidR="005E6A39" w:rsidRPr="006351A8" w:rsidRDefault="008349EA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19</w:t>
            </w:r>
          </w:p>
          <w:p w14:paraId="13E4B73C" w14:textId="77777777" w:rsidR="00487AA1" w:rsidRPr="006351A8" w:rsidRDefault="00487AA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A876608" w14:textId="368F8F9C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375" w:type="dxa"/>
            <w:shd w:val="clear" w:color="auto" w:fill="auto"/>
          </w:tcPr>
          <w:p w14:paraId="37E259BB" w14:textId="1ED0B9B3" w:rsidR="005E6A39" w:rsidRPr="006351A8" w:rsidRDefault="006351A8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</w:p>
          <w:p w14:paraId="6D4B2472" w14:textId="77777777" w:rsidR="00487AA1" w:rsidRPr="006351A8" w:rsidRDefault="00487AA1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7622396" w14:textId="543DE0B2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551" w:type="dxa"/>
            <w:shd w:val="clear" w:color="auto" w:fill="auto"/>
          </w:tcPr>
          <w:p w14:paraId="0E4F1843" w14:textId="2B6DEC27" w:rsidR="005E6A39" w:rsidRPr="006351A8" w:rsidRDefault="006351A8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5B3A8580" w14:textId="77777777" w:rsidR="00487AA1" w:rsidRPr="006351A8" w:rsidRDefault="00487AA1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AFC13CD" w14:textId="08687F56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1A748278" w14:textId="30A18C38" w:rsidR="00487AA1" w:rsidRPr="006351A8" w:rsidRDefault="00100A4C" w:rsidP="000A527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53905EF0" w14:textId="7F72B7C3" w:rsidR="00487AA1" w:rsidRPr="00A44B87" w:rsidRDefault="00F32201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Asistencia a Asamblea Plenaria de la Comisión de Contralores Municipios-Estado, en el Salón M4 de Ciudad Creativa Digital en Guadalajara.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69EDE97D" w:rsidR="00F30CCB" w:rsidRPr="00C10D04" w:rsidRDefault="00100A4C" w:rsidP="00FA198F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3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52248561" w:rsidR="00B95661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4</w:t>
            </w:r>
          </w:p>
        </w:tc>
      </w:tr>
      <w:tr w:rsidR="006351A8" w:rsidRPr="006351A8" w14:paraId="4DC07C4F" w14:textId="77777777" w:rsidTr="00F177A5">
        <w:trPr>
          <w:cantSplit/>
          <w:trHeight w:hRule="exact" w:val="1972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6449F4E" w14:textId="378912CC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41DC79B5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EEE6720" w14:textId="040D59C0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5" w:type="dxa"/>
            <w:shd w:val="clear" w:color="auto" w:fill="auto"/>
          </w:tcPr>
          <w:p w14:paraId="2E8DCC44" w14:textId="24A01586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4B1C2023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AF70501" w14:textId="334A6B39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375" w:type="dxa"/>
            <w:shd w:val="clear" w:color="auto" w:fill="auto"/>
          </w:tcPr>
          <w:p w14:paraId="37B9A9B8" w14:textId="1F24AE27" w:rsidR="00860E63" w:rsidRPr="006351A8" w:rsidRDefault="00F32201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7</w:t>
            </w:r>
          </w:p>
          <w:p w14:paraId="63E1874D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187AAB0" w14:textId="7AC2A4CF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551" w:type="dxa"/>
            <w:shd w:val="clear" w:color="auto" w:fill="auto"/>
          </w:tcPr>
          <w:p w14:paraId="1E830F75" w14:textId="02FBABB0" w:rsidR="00860E63" w:rsidRPr="006351A8" w:rsidRDefault="00F32201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8349EA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8</w:t>
            </w:r>
          </w:p>
          <w:p w14:paraId="66F82559" w14:textId="58BDC356" w:rsidR="00F177A5" w:rsidRDefault="00F177A5" w:rsidP="00F177A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Verificación de Proceso Entrega-Recepción Dirección de Cultura.</w:t>
            </w:r>
          </w:p>
          <w:p w14:paraId="7EFE9DEB" w14:textId="77777777" w:rsidR="00F177A5" w:rsidRDefault="00F177A5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CAC0C0A" w14:textId="0BF63291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017EEC5B" w14:textId="77777777" w:rsidR="004231C4" w:rsidRDefault="008349EA" w:rsidP="006351A8">
            <w:pPr>
              <w:spacing w:after="200" w:line="276" w:lineRule="auto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29</w:t>
            </w:r>
          </w:p>
          <w:p w14:paraId="3F5696E7" w14:textId="7D3DFE73" w:rsidR="008349EA" w:rsidRPr="006351A8" w:rsidRDefault="008349EA" w:rsidP="008349EA">
            <w:pPr>
              <w:spacing w:after="200" w:line="276" w:lineRule="auto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77E7E964" w14:textId="6F3519A5" w:rsidR="00860E63" w:rsidRPr="00877FCE" w:rsidRDefault="008349EA" w:rsidP="00860E63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30</w:t>
            </w:r>
          </w:p>
        </w:tc>
        <w:tc>
          <w:tcPr>
            <w:tcW w:w="2422" w:type="dxa"/>
            <w:shd w:val="clear" w:color="auto" w:fill="BFBFBF" w:themeFill="background1" w:themeFillShade="BF"/>
          </w:tcPr>
          <w:p w14:paraId="16F19A7D" w14:textId="3A2FCB4B" w:rsidR="00860E63" w:rsidRPr="008349EA" w:rsidRDefault="008349EA" w:rsidP="008349EA">
            <w:pPr>
              <w:rPr>
                <w:rFonts w:ascii="Arial Narrow" w:hAnsi="Arial Narrow"/>
                <w:lang w:val="es-ES"/>
              </w:rPr>
            </w:pPr>
            <w:r w:rsidRPr="008349EA">
              <w:rPr>
                <w:rFonts w:ascii="Arial Narrow" w:hAnsi="Arial Narrow"/>
                <w:sz w:val="22"/>
                <w:szCs w:val="22"/>
                <w:lang w:val="es-ES"/>
              </w:rPr>
              <w:t>31</w:t>
            </w:r>
          </w:p>
        </w:tc>
      </w:tr>
    </w:tbl>
    <w:p w14:paraId="6C6DC6CD" w14:textId="77777777" w:rsidR="00787843" w:rsidRPr="006351A8" w:rsidRDefault="00787843" w:rsidP="00D07F9E">
      <w:pPr>
        <w:rPr>
          <w:rFonts w:ascii="Arial Narrow" w:hAnsi="Arial Narrow"/>
          <w:lang w:val="es-MX"/>
        </w:rPr>
      </w:pPr>
    </w:p>
    <w:sectPr w:rsidR="00787843" w:rsidRPr="006351A8" w:rsidSect="00D07F9E">
      <w:headerReference w:type="default" r:id="rId8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81CAC" w14:textId="77777777" w:rsidR="00F11ED4" w:rsidRDefault="00F11ED4">
      <w:r>
        <w:separator/>
      </w:r>
    </w:p>
  </w:endnote>
  <w:endnote w:type="continuationSeparator" w:id="0">
    <w:p w14:paraId="34DECEE1" w14:textId="77777777" w:rsidR="00F11ED4" w:rsidRDefault="00F11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8A1AC" w14:textId="77777777" w:rsidR="00F11ED4" w:rsidRDefault="00F11ED4">
      <w:r>
        <w:separator/>
      </w:r>
    </w:p>
  </w:footnote>
  <w:footnote w:type="continuationSeparator" w:id="0">
    <w:p w14:paraId="6FCD53BB" w14:textId="77777777" w:rsidR="00F11ED4" w:rsidRDefault="00F11E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AEA16B0" w:rsidR="00871851" w:rsidRPr="006351A8" w:rsidRDefault="008E071E" w:rsidP="006351A8">
    <w:pPr>
      <w:pStyle w:val="Ttulo1"/>
      <w:jc w:val="center"/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</w:pPr>
    <w:r w:rsidRPr="006351A8">
      <w:rPr>
        <w:rStyle w:val="Textoennegrita"/>
        <w:rFonts w:ascii="Arial Narrow" w:hAnsi="Arial Narrow"/>
        <w:b/>
        <w:bCs/>
        <w:noProof/>
        <w:color w:val="auto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4C93F5CC">
          <wp:simplePos x="0" y="0"/>
          <wp:positionH relativeFrom="column">
            <wp:posOffset>12293279</wp:posOffset>
          </wp:positionH>
          <wp:positionV relativeFrom="paragraph">
            <wp:posOffset>-81940</wp:posOffset>
          </wp:positionV>
          <wp:extent cx="1527398" cy="2149434"/>
          <wp:effectExtent l="0" t="0" r="0" b="381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527398" cy="2149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51A8" w:rsidRPr="006351A8">
      <w:rPr>
        <w:rStyle w:val="Textoennegrita"/>
        <w:rFonts w:ascii="Arial Narrow" w:hAnsi="Arial Narrow"/>
        <w:b/>
        <w:bCs/>
        <w:color w:val="auto"/>
        <w:sz w:val="52"/>
        <w:szCs w:val="48"/>
        <w:lang w:val="es-MX"/>
      </w:rPr>
      <w:t>ÓRGANO INTERNO DE CONTROL</w:t>
    </w:r>
    <w:r w:rsidR="00860E63" w:rsidRPr="006351A8"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718E"/>
    <w:rsid w:val="002649B2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0B17"/>
    <w:rsid w:val="002E1A55"/>
    <w:rsid w:val="002E445E"/>
    <w:rsid w:val="002E5B73"/>
    <w:rsid w:val="002E745B"/>
    <w:rsid w:val="002F4A37"/>
    <w:rsid w:val="0030486F"/>
    <w:rsid w:val="0033114C"/>
    <w:rsid w:val="003344A3"/>
    <w:rsid w:val="00342453"/>
    <w:rsid w:val="003477B9"/>
    <w:rsid w:val="0035298E"/>
    <w:rsid w:val="00364C29"/>
    <w:rsid w:val="003658F7"/>
    <w:rsid w:val="00367A0E"/>
    <w:rsid w:val="00370A95"/>
    <w:rsid w:val="003712C6"/>
    <w:rsid w:val="00371C38"/>
    <w:rsid w:val="00377F29"/>
    <w:rsid w:val="003A4D26"/>
    <w:rsid w:val="003A5694"/>
    <w:rsid w:val="003C312C"/>
    <w:rsid w:val="003D72AF"/>
    <w:rsid w:val="003E2B99"/>
    <w:rsid w:val="004035C0"/>
    <w:rsid w:val="004231C4"/>
    <w:rsid w:val="00426BD0"/>
    <w:rsid w:val="00427A34"/>
    <w:rsid w:val="004346FB"/>
    <w:rsid w:val="00452CA6"/>
    <w:rsid w:val="00454B8C"/>
    <w:rsid w:val="00456051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1169"/>
    <w:rsid w:val="00602A1C"/>
    <w:rsid w:val="006109AE"/>
    <w:rsid w:val="00615F72"/>
    <w:rsid w:val="00624F6B"/>
    <w:rsid w:val="00627C4A"/>
    <w:rsid w:val="006351A8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4BA"/>
    <w:rsid w:val="0074143A"/>
    <w:rsid w:val="007443C2"/>
    <w:rsid w:val="00746CBC"/>
    <w:rsid w:val="007623A7"/>
    <w:rsid w:val="00770C06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349EA"/>
    <w:rsid w:val="00842988"/>
    <w:rsid w:val="00845649"/>
    <w:rsid w:val="00860E63"/>
    <w:rsid w:val="0086362C"/>
    <w:rsid w:val="00873260"/>
    <w:rsid w:val="00877FCE"/>
    <w:rsid w:val="00881AE2"/>
    <w:rsid w:val="00887760"/>
    <w:rsid w:val="00890502"/>
    <w:rsid w:val="008A1E33"/>
    <w:rsid w:val="008B3071"/>
    <w:rsid w:val="008B4608"/>
    <w:rsid w:val="008B4A50"/>
    <w:rsid w:val="008B6B31"/>
    <w:rsid w:val="008B7BCD"/>
    <w:rsid w:val="008C01C3"/>
    <w:rsid w:val="008C4A5F"/>
    <w:rsid w:val="008D1355"/>
    <w:rsid w:val="008D74B1"/>
    <w:rsid w:val="008E071E"/>
    <w:rsid w:val="008E5771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17AD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2395"/>
    <w:rsid w:val="00A2739A"/>
    <w:rsid w:val="00A43831"/>
    <w:rsid w:val="00A44B87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0F7E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0D04"/>
    <w:rsid w:val="00C11D04"/>
    <w:rsid w:val="00C27869"/>
    <w:rsid w:val="00C36348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86660"/>
    <w:rsid w:val="00CA1DD5"/>
    <w:rsid w:val="00CC3E86"/>
    <w:rsid w:val="00CC3F39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91BA0"/>
    <w:rsid w:val="00ED3F81"/>
    <w:rsid w:val="00EE67D0"/>
    <w:rsid w:val="00EE7C83"/>
    <w:rsid w:val="00F01FEC"/>
    <w:rsid w:val="00F11ED4"/>
    <w:rsid w:val="00F122E7"/>
    <w:rsid w:val="00F12C03"/>
    <w:rsid w:val="00F16599"/>
    <w:rsid w:val="00F177A5"/>
    <w:rsid w:val="00F2329C"/>
    <w:rsid w:val="00F25D4A"/>
    <w:rsid w:val="00F26E1D"/>
    <w:rsid w:val="00F30CCB"/>
    <w:rsid w:val="00F32201"/>
    <w:rsid w:val="00F33FFA"/>
    <w:rsid w:val="00F44996"/>
    <w:rsid w:val="00F647F0"/>
    <w:rsid w:val="00F748AE"/>
    <w:rsid w:val="00F80234"/>
    <w:rsid w:val="00F9279C"/>
    <w:rsid w:val="00F93F72"/>
    <w:rsid w:val="00FA198F"/>
    <w:rsid w:val="00FB1FD3"/>
    <w:rsid w:val="00FC47EF"/>
    <w:rsid w:val="00FC6711"/>
    <w:rsid w:val="00FF3FBD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180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CONTRALOR</cp:lastModifiedBy>
  <cp:revision>23</cp:revision>
  <dcterms:created xsi:type="dcterms:W3CDTF">2025-07-07T16:14:00Z</dcterms:created>
  <dcterms:modified xsi:type="dcterms:W3CDTF">2025-08-28T17:13:00Z</dcterms:modified>
</cp:coreProperties>
</file>