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F80D67" w14:textId="77777777" w:rsidR="007E5BDE" w:rsidRDefault="007E5BDE" w:rsidP="00D77298">
      <w:pPr>
        <w:spacing w:after="0"/>
        <w:jc w:val="center"/>
        <w:rPr>
          <w:b/>
          <w:sz w:val="28"/>
          <w:szCs w:val="28"/>
        </w:rPr>
      </w:pPr>
    </w:p>
    <w:p w14:paraId="0F9DF409" w14:textId="48B370B8" w:rsidR="000E0E11" w:rsidRPr="00543948" w:rsidRDefault="004567BB" w:rsidP="00D77298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TRABAJO MENSUAL</w:t>
      </w:r>
    </w:p>
    <w:p w14:paraId="39A7AC66" w14:textId="6EB4150A" w:rsidR="000E0E11" w:rsidRDefault="003A0903" w:rsidP="000E0E11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INSTITUTO MUNICIPAL DE LA MUJER</w:t>
      </w:r>
      <w:r w:rsidR="004567BB">
        <w:rPr>
          <w:b/>
          <w:sz w:val="28"/>
          <w:szCs w:val="28"/>
        </w:rPr>
        <w:t xml:space="preserve"> </w:t>
      </w:r>
    </w:p>
    <w:p w14:paraId="708DA88F" w14:textId="77777777" w:rsidR="0063504A" w:rsidRDefault="00216919" w:rsidP="00C2377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OCTUBRE 2024</w:t>
      </w:r>
    </w:p>
    <w:tbl>
      <w:tblPr>
        <w:tblStyle w:val="Tablaconcuadrcula"/>
        <w:tblW w:w="17856" w:type="dxa"/>
        <w:tblLook w:val="04A0" w:firstRow="1" w:lastRow="0" w:firstColumn="1" w:lastColumn="0" w:noHBand="0" w:noVBand="1"/>
      </w:tblPr>
      <w:tblGrid>
        <w:gridCol w:w="2547"/>
        <w:gridCol w:w="2977"/>
        <w:gridCol w:w="2835"/>
        <w:gridCol w:w="3118"/>
        <w:gridCol w:w="2693"/>
        <w:gridCol w:w="1843"/>
        <w:gridCol w:w="1843"/>
      </w:tblGrid>
      <w:tr w:rsidR="00CD2D0B" w14:paraId="130598BF" w14:textId="77777777" w:rsidTr="00427D4E">
        <w:tc>
          <w:tcPr>
            <w:tcW w:w="2547" w:type="dxa"/>
            <w:shd w:val="clear" w:color="auto" w:fill="538135" w:themeFill="accent6" w:themeFillShade="BF"/>
          </w:tcPr>
          <w:p w14:paraId="0588582F" w14:textId="77777777" w:rsidR="00CD2D0B" w:rsidRDefault="00CD2D0B" w:rsidP="000E0E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LUNES</w:t>
            </w:r>
          </w:p>
          <w:p w14:paraId="5AABBBA5" w14:textId="77777777" w:rsidR="00CD2D0B" w:rsidRDefault="00CD2D0B" w:rsidP="000E0E1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538135" w:themeFill="accent6" w:themeFillShade="BF"/>
          </w:tcPr>
          <w:p w14:paraId="094A881B" w14:textId="77777777" w:rsidR="00CD2D0B" w:rsidRDefault="00CD2D0B" w:rsidP="000E0E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MARTES</w:t>
            </w:r>
          </w:p>
        </w:tc>
        <w:tc>
          <w:tcPr>
            <w:tcW w:w="2835" w:type="dxa"/>
            <w:shd w:val="clear" w:color="auto" w:fill="538135" w:themeFill="accent6" w:themeFillShade="BF"/>
          </w:tcPr>
          <w:p w14:paraId="0B541B26" w14:textId="77777777" w:rsidR="00CD2D0B" w:rsidRDefault="00CD2D0B" w:rsidP="000E0E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MIERCOLES</w:t>
            </w:r>
          </w:p>
        </w:tc>
        <w:tc>
          <w:tcPr>
            <w:tcW w:w="3118" w:type="dxa"/>
            <w:shd w:val="clear" w:color="auto" w:fill="538135" w:themeFill="accent6" w:themeFillShade="BF"/>
          </w:tcPr>
          <w:p w14:paraId="34A24225" w14:textId="77777777" w:rsidR="00CD2D0B" w:rsidRDefault="00CD2D0B" w:rsidP="000E0E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JUEVES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4FD047E7" w14:textId="77777777" w:rsidR="00CD2D0B" w:rsidRDefault="00CD2D0B" w:rsidP="000E0E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VIERNES</w:t>
            </w:r>
          </w:p>
        </w:tc>
        <w:tc>
          <w:tcPr>
            <w:tcW w:w="1843" w:type="dxa"/>
            <w:shd w:val="clear" w:color="auto" w:fill="538135" w:themeFill="accent6" w:themeFillShade="BF"/>
          </w:tcPr>
          <w:p w14:paraId="0463472F" w14:textId="77777777" w:rsidR="00CD2D0B" w:rsidRDefault="00CD2D0B" w:rsidP="000E0E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SABADO</w:t>
            </w:r>
          </w:p>
        </w:tc>
        <w:tc>
          <w:tcPr>
            <w:tcW w:w="1843" w:type="dxa"/>
            <w:shd w:val="clear" w:color="auto" w:fill="538135" w:themeFill="accent6" w:themeFillShade="BF"/>
          </w:tcPr>
          <w:p w14:paraId="6FAE7684" w14:textId="77777777" w:rsidR="00CD2D0B" w:rsidRDefault="00CD2D0B" w:rsidP="000E0E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DOMINGO</w:t>
            </w:r>
          </w:p>
        </w:tc>
      </w:tr>
      <w:tr w:rsidR="00CD2D0B" w:rsidRPr="00427D4E" w14:paraId="6A3A3F35" w14:textId="77777777" w:rsidTr="00427D4E">
        <w:tc>
          <w:tcPr>
            <w:tcW w:w="2547" w:type="dxa"/>
          </w:tcPr>
          <w:p w14:paraId="58C1955A" w14:textId="77777777" w:rsidR="00E91ADA" w:rsidRPr="002F2EF7" w:rsidRDefault="00E91ADA" w:rsidP="00E91ADA">
            <w:pPr>
              <w:rPr>
                <w:b/>
                <w:sz w:val="20"/>
                <w:szCs w:val="20"/>
              </w:rPr>
            </w:pPr>
          </w:p>
          <w:p w14:paraId="158B7FDB" w14:textId="77777777" w:rsidR="00C64AE5" w:rsidRPr="002F2EF7" w:rsidRDefault="00C64AE5" w:rsidP="00E91ADA">
            <w:pPr>
              <w:rPr>
                <w:b/>
                <w:sz w:val="20"/>
                <w:szCs w:val="20"/>
              </w:rPr>
            </w:pPr>
          </w:p>
          <w:p w14:paraId="23B4A617" w14:textId="77777777" w:rsidR="00C64AE5" w:rsidRPr="002F2EF7" w:rsidRDefault="00C64AE5" w:rsidP="00E91ADA">
            <w:pPr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6454764D" w14:textId="77777777" w:rsidR="00CD2D0B" w:rsidRPr="002F2EF7" w:rsidRDefault="002C3F73" w:rsidP="00C64AE5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</w:t>
            </w:r>
          </w:p>
          <w:p w14:paraId="174B5FC9" w14:textId="77777777" w:rsidR="008D71B1" w:rsidRPr="002F2EF7" w:rsidRDefault="003A0903" w:rsidP="00C64AE5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Cambio</w:t>
            </w:r>
            <w:r w:rsidR="008D71B1" w:rsidRPr="002F2EF7">
              <w:rPr>
                <w:b/>
                <w:sz w:val="20"/>
                <w:szCs w:val="20"/>
              </w:rPr>
              <w:t xml:space="preserve"> de Gobierno</w:t>
            </w:r>
          </w:p>
        </w:tc>
        <w:tc>
          <w:tcPr>
            <w:tcW w:w="2835" w:type="dxa"/>
          </w:tcPr>
          <w:p w14:paraId="41A66681" w14:textId="77777777" w:rsidR="008D71B1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</w:t>
            </w:r>
          </w:p>
          <w:p w14:paraId="27B73D74" w14:textId="77777777" w:rsidR="00CD2D0B" w:rsidRPr="002F2EF7" w:rsidRDefault="0092395A" w:rsidP="008D71B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</w:tc>
        <w:tc>
          <w:tcPr>
            <w:tcW w:w="3118" w:type="dxa"/>
          </w:tcPr>
          <w:p w14:paraId="3BBD55C5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3</w:t>
            </w:r>
          </w:p>
          <w:p w14:paraId="69903D1B" w14:textId="77777777" w:rsidR="00C23774" w:rsidRPr="002F2EF7" w:rsidRDefault="0092395A" w:rsidP="00B4738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5D852D24" w14:textId="77777777" w:rsidR="00C23774" w:rsidRPr="002F2EF7" w:rsidRDefault="00C23774" w:rsidP="00B47389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14:paraId="5921B357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4</w:t>
            </w:r>
          </w:p>
          <w:p w14:paraId="7CE9F4B5" w14:textId="77777777" w:rsidR="00F82678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365DB75F" w14:textId="77777777" w:rsidR="008D71B1" w:rsidRPr="002F2EF7" w:rsidRDefault="008D71B1" w:rsidP="00B47389">
            <w:pPr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92D050"/>
          </w:tcPr>
          <w:p w14:paraId="4450757A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843" w:type="dxa"/>
            <w:shd w:val="clear" w:color="auto" w:fill="92D050"/>
          </w:tcPr>
          <w:p w14:paraId="5DB7AB7A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6</w:t>
            </w:r>
          </w:p>
        </w:tc>
      </w:tr>
      <w:tr w:rsidR="00CD2D0B" w:rsidRPr="00427D4E" w14:paraId="53F664BC" w14:textId="77777777" w:rsidTr="00427D4E">
        <w:tc>
          <w:tcPr>
            <w:tcW w:w="2547" w:type="dxa"/>
          </w:tcPr>
          <w:p w14:paraId="5797D6ED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7</w:t>
            </w:r>
          </w:p>
          <w:p w14:paraId="771D39E8" w14:textId="77777777" w:rsidR="00C64AE5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37436421" w14:textId="77777777" w:rsidR="00C64AE5" w:rsidRPr="002F2EF7" w:rsidRDefault="00C64AE5" w:rsidP="000E0E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2F6520BA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8</w:t>
            </w:r>
          </w:p>
          <w:p w14:paraId="55A55822" w14:textId="77777777" w:rsidR="00F82678" w:rsidRPr="002F2EF7" w:rsidRDefault="00D77298" w:rsidP="00F82678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Decoración de pizarrones alusivo por el cáncer de mama</w:t>
            </w:r>
          </w:p>
          <w:p w14:paraId="43330504" w14:textId="77777777" w:rsidR="00CD2D0B" w:rsidRPr="002F2EF7" w:rsidRDefault="00CD2D0B" w:rsidP="00F82678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17543D2D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9</w:t>
            </w:r>
          </w:p>
          <w:p w14:paraId="15BBAF35" w14:textId="77777777" w:rsidR="00F82678" w:rsidRPr="002F2EF7" w:rsidRDefault="006359E3" w:rsidP="00F82678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 xml:space="preserve">Decoración de la mampara </w:t>
            </w:r>
          </w:p>
          <w:p w14:paraId="5C3D3F25" w14:textId="77777777" w:rsidR="00CD2D0B" w:rsidRPr="002F2EF7" w:rsidRDefault="00CD2D0B" w:rsidP="00F8267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34AC65CE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10</w:t>
            </w:r>
          </w:p>
          <w:p w14:paraId="54CA50DF" w14:textId="77777777" w:rsidR="00C23774" w:rsidRPr="002F2EF7" w:rsidRDefault="0092395A" w:rsidP="00B4738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708D6E53" w14:textId="77777777" w:rsidR="00C23774" w:rsidRPr="002F2EF7" w:rsidRDefault="00C23774" w:rsidP="00B47389">
            <w:pPr>
              <w:rPr>
                <w:b/>
                <w:sz w:val="20"/>
                <w:szCs w:val="20"/>
              </w:rPr>
            </w:pPr>
          </w:p>
          <w:p w14:paraId="7CCE54E5" w14:textId="77777777" w:rsidR="00C23774" w:rsidRPr="002F2EF7" w:rsidRDefault="00C23774" w:rsidP="00B47389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14:paraId="129BC104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11</w:t>
            </w:r>
          </w:p>
          <w:p w14:paraId="7C48789D" w14:textId="77777777" w:rsidR="00CD2D0B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</w:tc>
        <w:tc>
          <w:tcPr>
            <w:tcW w:w="1843" w:type="dxa"/>
            <w:shd w:val="clear" w:color="auto" w:fill="92D050"/>
          </w:tcPr>
          <w:p w14:paraId="034807CA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1843" w:type="dxa"/>
            <w:shd w:val="clear" w:color="auto" w:fill="92D050"/>
          </w:tcPr>
          <w:p w14:paraId="7D5F8175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13</w:t>
            </w:r>
          </w:p>
        </w:tc>
      </w:tr>
      <w:tr w:rsidR="00CD2D0B" w:rsidRPr="00427D4E" w14:paraId="122D5AA0" w14:textId="77777777" w:rsidTr="00427D4E">
        <w:tc>
          <w:tcPr>
            <w:tcW w:w="2547" w:type="dxa"/>
          </w:tcPr>
          <w:p w14:paraId="2E835B30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14</w:t>
            </w:r>
          </w:p>
          <w:p w14:paraId="004E0095" w14:textId="77777777" w:rsidR="00F82678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4B78F3D3" w14:textId="77777777" w:rsidR="00C64AE5" w:rsidRPr="002F2EF7" w:rsidRDefault="00C64AE5" w:rsidP="00F82678">
            <w:pPr>
              <w:rPr>
                <w:b/>
                <w:sz w:val="20"/>
                <w:szCs w:val="20"/>
              </w:rPr>
            </w:pPr>
          </w:p>
          <w:p w14:paraId="7A2EB91F" w14:textId="77777777" w:rsidR="00C64AE5" w:rsidRPr="002F2EF7" w:rsidRDefault="00C64AE5" w:rsidP="000E0E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6D80CFD2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15</w:t>
            </w:r>
          </w:p>
          <w:p w14:paraId="01B1AB58" w14:textId="77777777" w:rsidR="00F82678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180712C8" w14:textId="77777777" w:rsidR="00CD2D0B" w:rsidRPr="002F2EF7" w:rsidRDefault="00CD2D0B" w:rsidP="00F82678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626844E5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16</w:t>
            </w:r>
          </w:p>
          <w:p w14:paraId="5527E58C" w14:textId="77777777" w:rsidR="00F82678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769E1C53" w14:textId="77777777" w:rsidR="00CD2D0B" w:rsidRPr="002F2EF7" w:rsidRDefault="00CD2D0B" w:rsidP="00F8267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2AB18EA5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17</w:t>
            </w:r>
          </w:p>
          <w:p w14:paraId="78BA1865" w14:textId="77777777" w:rsidR="00F82678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1646CD56" w14:textId="77777777" w:rsidR="00C23774" w:rsidRPr="002F2EF7" w:rsidRDefault="00C23774" w:rsidP="00B47389">
            <w:pPr>
              <w:rPr>
                <w:b/>
                <w:sz w:val="20"/>
                <w:szCs w:val="20"/>
              </w:rPr>
            </w:pPr>
          </w:p>
          <w:p w14:paraId="35400C6C" w14:textId="77777777" w:rsidR="00C23774" w:rsidRPr="002F2EF7" w:rsidRDefault="00C23774" w:rsidP="00B47389">
            <w:pPr>
              <w:rPr>
                <w:b/>
                <w:sz w:val="20"/>
                <w:szCs w:val="20"/>
              </w:rPr>
            </w:pPr>
          </w:p>
          <w:p w14:paraId="75295D34" w14:textId="77777777" w:rsidR="00C23774" w:rsidRPr="002F2EF7" w:rsidRDefault="00C23774" w:rsidP="00B47389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14:paraId="4EE98927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18</w:t>
            </w:r>
          </w:p>
          <w:p w14:paraId="703F8158" w14:textId="77777777" w:rsidR="00CD2D0B" w:rsidRPr="002F2EF7" w:rsidRDefault="00937444" w:rsidP="00F82678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 xml:space="preserve">Toma de fotografía con el personal del H. Ayuntamiento </w:t>
            </w:r>
          </w:p>
        </w:tc>
        <w:tc>
          <w:tcPr>
            <w:tcW w:w="1843" w:type="dxa"/>
            <w:shd w:val="clear" w:color="auto" w:fill="92D050"/>
          </w:tcPr>
          <w:p w14:paraId="4F52078D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19</w:t>
            </w:r>
          </w:p>
        </w:tc>
        <w:tc>
          <w:tcPr>
            <w:tcW w:w="1843" w:type="dxa"/>
            <w:shd w:val="clear" w:color="auto" w:fill="92D050"/>
          </w:tcPr>
          <w:p w14:paraId="18F88C5C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20</w:t>
            </w:r>
          </w:p>
        </w:tc>
      </w:tr>
      <w:tr w:rsidR="00CD2D0B" w:rsidRPr="00427D4E" w14:paraId="17D7A607" w14:textId="77777777" w:rsidTr="00427D4E">
        <w:tc>
          <w:tcPr>
            <w:tcW w:w="2547" w:type="dxa"/>
          </w:tcPr>
          <w:p w14:paraId="70FA5E40" w14:textId="77777777" w:rsidR="00F82678" w:rsidRPr="002F2EF7" w:rsidRDefault="002C3F73" w:rsidP="00F82678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21</w:t>
            </w:r>
          </w:p>
          <w:p w14:paraId="4FFEAAF2" w14:textId="77777777" w:rsidR="00363A22" w:rsidRPr="002F2EF7" w:rsidRDefault="00363A22" w:rsidP="00F82678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Trabajando en la decoración por el día del cáncer de mama</w:t>
            </w:r>
          </w:p>
          <w:p w14:paraId="77F0DCC1" w14:textId="77777777" w:rsidR="00C64AE5" w:rsidRPr="002F2EF7" w:rsidRDefault="00C64AE5" w:rsidP="00F82678">
            <w:pPr>
              <w:rPr>
                <w:b/>
                <w:sz w:val="20"/>
                <w:szCs w:val="20"/>
              </w:rPr>
            </w:pPr>
          </w:p>
          <w:p w14:paraId="6E51C5F5" w14:textId="77777777" w:rsidR="00C64AE5" w:rsidRPr="002F2EF7" w:rsidRDefault="00C64AE5" w:rsidP="000E0E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52242CEE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22</w:t>
            </w:r>
          </w:p>
          <w:p w14:paraId="50DC9A13" w14:textId="77777777" w:rsidR="00F82678" w:rsidRPr="002F2EF7" w:rsidRDefault="004567BB" w:rsidP="00F82678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 xml:space="preserve">Visitamos la comunidad de San Agustín capacitación de Prevención Social  </w:t>
            </w:r>
          </w:p>
          <w:p w14:paraId="3A0FAF28" w14:textId="77777777" w:rsidR="00CD2D0B" w:rsidRPr="002F2EF7" w:rsidRDefault="00CD2D0B" w:rsidP="00F82678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06BF6CB9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23</w:t>
            </w:r>
          </w:p>
          <w:p w14:paraId="78BAAADA" w14:textId="77777777" w:rsidR="00F82678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2C396F7F" w14:textId="77777777" w:rsidR="00CD2D0B" w:rsidRPr="002F2EF7" w:rsidRDefault="00CD2D0B" w:rsidP="00F8267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3277302E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24</w:t>
            </w:r>
          </w:p>
          <w:p w14:paraId="218034C5" w14:textId="77777777" w:rsidR="00C23774" w:rsidRPr="002F2EF7" w:rsidRDefault="00D77298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 xml:space="preserve">Marcha alusiva por el cáncer de mama, </w:t>
            </w:r>
          </w:p>
          <w:p w14:paraId="4E753E29" w14:textId="77777777" w:rsidR="00C23774" w:rsidRPr="002F2EF7" w:rsidRDefault="00C23774" w:rsidP="00B47389">
            <w:pPr>
              <w:rPr>
                <w:b/>
                <w:sz w:val="20"/>
                <w:szCs w:val="20"/>
              </w:rPr>
            </w:pPr>
          </w:p>
          <w:p w14:paraId="02DE8783" w14:textId="77777777" w:rsidR="00C23774" w:rsidRPr="002F2EF7" w:rsidRDefault="00C23774" w:rsidP="00B47389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14:paraId="2E014D2F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25</w:t>
            </w:r>
          </w:p>
          <w:p w14:paraId="02FADE72" w14:textId="77777777" w:rsidR="00CD2D0B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</w:tc>
        <w:tc>
          <w:tcPr>
            <w:tcW w:w="1843" w:type="dxa"/>
            <w:shd w:val="clear" w:color="auto" w:fill="92D050"/>
          </w:tcPr>
          <w:p w14:paraId="6D3461C6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26</w:t>
            </w:r>
          </w:p>
        </w:tc>
        <w:tc>
          <w:tcPr>
            <w:tcW w:w="1843" w:type="dxa"/>
            <w:shd w:val="clear" w:color="auto" w:fill="92D050"/>
          </w:tcPr>
          <w:p w14:paraId="0D97E923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27</w:t>
            </w:r>
          </w:p>
        </w:tc>
      </w:tr>
      <w:tr w:rsidR="00CD2D0B" w:rsidRPr="00427D4E" w14:paraId="107DE483" w14:textId="77777777" w:rsidTr="00427D4E">
        <w:tc>
          <w:tcPr>
            <w:tcW w:w="2547" w:type="dxa"/>
          </w:tcPr>
          <w:p w14:paraId="47092ADE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28</w:t>
            </w:r>
          </w:p>
          <w:p w14:paraId="45BE55B3" w14:textId="77777777" w:rsidR="00F82678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31EA7FB5" w14:textId="77777777" w:rsidR="00C64AE5" w:rsidRPr="002F2EF7" w:rsidRDefault="00C64AE5" w:rsidP="00F82678">
            <w:pPr>
              <w:rPr>
                <w:b/>
                <w:sz w:val="20"/>
                <w:szCs w:val="20"/>
              </w:rPr>
            </w:pPr>
          </w:p>
          <w:p w14:paraId="0C3207C4" w14:textId="77777777" w:rsidR="00C64AE5" w:rsidRPr="002F2EF7" w:rsidRDefault="00C64AE5" w:rsidP="000E0E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7660A8D7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29</w:t>
            </w:r>
          </w:p>
          <w:p w14:paraId="753A3A9C" w14:textId="77777777" w:rsidR="00F82678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55E77246" w14:textId="77777777" w:rsidR="00CD2D0B" w:rsidRPr="002F2EF7" w:rsidRDefault="00CD2D0B" w:rsidP="00F82678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2B17CE28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30</w:t>
            </w:r>
          </w:p>
          <w:p w14:paraId="4B4CAF7E" w14:textId="77777777" w:rsidR="00F82678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57F5623E" w14:textId="77777777" w:rsidR="00CD2D0B" w:rsidRPr="002F2EF7" w:rsidRDefault="00CD2D0B" w:rsidP="00F8267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7BC6CCD2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31</w:t>
            </w:r>
          </w:p>
          <w:p w14:paraId="14AC8E80" w14:textId="77777777" w:rsidR="00C23774" w:rsidRPr="002F2EF7" w:rsidRDefault="00363A22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 xml:space="preserve">Participación en el desfile de catrinas y catrines </w:t>
            </w:r>
          </w:p>
          <w:p w14:paraId="3AE381DE" w14:textId="77777777" w:rsidR="00C23774" w:rsidRPr="002F2EF7" w:rsidRDefault="00C23774" w:rsidP="00B47389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14:paraId="44F9F26C" w14:textId="77777777" w:rsidR="00CD2D0B" w:rsidRPr="002F2EF7" w:rsidRDefault="00CD2D0B" w:rsidP="000E0E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92D050"/>
          </w:tcPr>
          <w:p w14:paraId="43D5EBBB" w14:textId="77777777" w:rsidR="00CD2D0B" w:rsidRPr="002F2EF7" w:rsidRDefault="00CD2D0B" w:rsidP="000E0E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92D050"/>
          </w:tcPr>
          <w:p w14:paraId="00C13E41" w14:textId="77777777" w:rsidR="00CD2D0B" w:rsidRPr="002F2EF7" w:rsidRDefault="00CD2D0B" w:rsidP="000E0E11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48B41F1A" w14:textId="77777777" w:rsidR="002F2EF7" w:rsidRDefault="002F2EF7" w:rsidP="00427D4E">
      <w:pPr>
        <w:spacing w:after="0"/>
        <w:jc w:val="center"/>
        <w:rPr>
          <w:b/>
          <w:sz w:val="28"/>
          <w:szCs w:val="28"/>
        </w:rPr>
      </w:pPr>
    </w:p>
    <w:p w14:paraId="4119FF8D" w14:textId="77777777" w:rsidR="002F2EF7" w:rsidRDefault="002F2EF7" w:rsidP="00427D4E">
      <w:pPr>
        <w:spacing w:after="0"/>
        <w:jc w:val="center"/>
        <w:rPr>
          <w:b/>
          <w:sz w:val="28"/>
          <w:szCs w:val="28"/>
        </w:rPr>
      </w:pPr>
    </w:p>
    <w:p w14:paraId="1D6D90F4" w14:textId="77777777" w:rsidR="002F2EF7" w:rsidRDefault="002F2EF7" w:rsidP="00427D4E">
      <w:pPr>
        <w:spacing w:after="0"/>
        <w:jc w:val="center"/>
        <w:rPr>
          <w:b/>
          <w:sz w:val="28"/>
          <w:szCs w:val="28"/>
        </w:rPr>
      </w:pPr>
    </w:p>
    <w:p w14:paraId="0F5E941F" w14:textId="77777777" w:rsidR="002F2EF7" w:rsidRDefault="002F2EF7" w:rsidP="00427D4E">
      <w:pPr>
        <w:spacing w:after="0"/>
        <w:jc w:val="center"/>
        <w:rPr>
          <w:b/>
          <w:sz w:val="28"/>
          <w:szCs w:val="28"/>
        </w:rPr>
      </w:pPr>
    </w:p>
    <w:p w14:paraId="359966A6" w14:textId="77777777" w:rsidR="0007616A" w:rsidRDefault="0007616A" w:rsidP="00427D4E">
      <w:pPr>
        <w:spacing w:after="0"/>
        <w:jc w:val="center"/>
        <w:rPr>
          <w:b/>
          <w:sz w:val="28"/>
          <w:szCs w:val="28"/>
        </w:rPr>
      </w:pPr>
    </w:p>
    <w:p w14:paraId="00924B95" w14:textId="77777777" w:rsidR="0007616A" w:rsidRDefault="0007616A" w:rsidP="00427D4E">
      <w:pPr>
        <w:spacing w:after="0"/>
        <w:jc w:val="center"/>
        <w:rPr>
          <w:b/>
          <w:sz w:val="28"/>
          <w:szCs w:val="28"/>
        </w:rPr>
      </w:pPr>
    </w:p>
    <w:p w14:paraId="15346230" w14:textId="77777777" w:rsidR="0007616A" w:rsidRDefault="0007616A" w:rsidP="00427D4E">
      <w:pPr>
        <w:spacing w:after="0"/>
        <w:jc w:val="center"/>
        <w:rPr>
          <w:b/>
          <w:sz w:val="28"/>
          <w:szCs w:val="28"/>
        </w:rPr>
      </w:pPr>
    </w:p>
    <w:p w14:paraId="58BD9615" w14:textId="77777777" w:rsidR="0007616A" w:rsidRDefault="0007616A" w:rsidP="00427D4E">
      <w:pPr>
        <w:spacing w:after="0"/>
        <w:jc w:val="center"/>
        <w:rPr>
          <w:b/>
          <w:sz w:val="28"/>
          <w:szCs w:val="28"/>
        </w:rPr>
      </w:pPr>
    </w:p>
    <w:p w14:paraId="62B55472" w14:textId="77777777" w:rsidR="0007616A" w:rsidRDefault="0007616A" w:rsidP="00427D4E">
      <w:pPr>
        <w:spacing w:after="0"/>
        <w:jc w:val="center"/>
        <w:rPr>
          <w:b/>
          <w:sz w:val="28"/>
          <w:szCs w:val="28"/>
        </w:rPr>
      </w:pPr>
    </w:p>
    <w:p w14:paraId="3A651492" w14:textId="7C339A59" w:rsidR="001A2A04" w:rsidRPr="00543948" w:rsidRDefault="001A2A04" w:rsidP="00427D4E">
      <w:pPr>
        <w:spacing w:after="0"/>
        <w:jc w:val="center"/>
        <w:rPr>
          <w:b/>
          <w:sz w:val="28"/>
          <w:szCs w:val="28"/>
        </w:rPr>
      </w:pPr>
      <w:r w:rsidRPr="00543948">
        <w:rPr>
          <w:b/>
          <w:sz w:val="28"/>
          <w:szCs w:val="28"/>
        </w:rPr>
        <w:lastRenderedPageBreak/>
        <w:t>TRABAJO MENSUAL</w:t>
      </w:r>
    </w:p>
    <w:p w14:paraId="52D2FE6D" w14:textId="61394FB7" w:rsidR="001A2A04" w:rsidRDefault="003A0903" w:rsidP="001A2A0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INSTITUTO MUNICIPAL DE LA MUJER</w:t>
      </w:r>
      <w:r w:rsidR="00193B6E">
        <w:rPr>
          <w:b/>
          <w:sz w:val="28"/>
          <w:szCs w:val="28"/>
        </w:rPr>
        <w:t xml:space="preserve"> </w:t>
      </w:r>
    </w:p>
    <w:p w14:paraId="03779031" w14:textId="77777777" w:rsidR="001A2A04" w:rsidRDefault="00216919" w:rsidP="001A2A0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NOVIEMBRE 2024</w:t>
      </w:r>
    </w:p>
    <w:tbl>
      <w:tblPr>
        <w:tblStyle w:val="Tablaconcuadrcula"/>
        <w:tblW w:w="17856" w:type="dxa"/>
        <w:tblLook w:val="04A0" w:firstRow="1" w:lastRow="0" w:firstColumn="1" w:lastColumn="0" w:noHBand="0" w:noVBand="1"/>
      </w:tblPr>
      <w:tblGrid>
        <w:gridCol w:w="2830"/>
        <w:gridCol w:w="2835"/>
        <w:gridCol w:w="3402"/>
        <w:gridCol w:w="2268"/>
        <w:gridCol w:w="3402"/>
        <w:gridCol w:w="1560"/>
        <w:gridCol w:w="1559"/>
      </w:tblGrid>
      <w:tr w:rsidR="001A2A04" w14:paraId="5E8431F4" w14:textId="77777777" w:rsidTr="00427D4E">
        <w:tc>
          <w:tcPr>
            <w:tcW w:w="2830" w:type="dxa"/>
            <w:shd w:val="clear" w:color="auto" w:fill="538135" w:themeFill="accent6" w:themeFillShade="BF"/>
          </w:tcPr>
          <w:p w14:paraId="1CE34D31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LUNES</w:t>
            </w:r>
          </w:p>
          <w:p w14:paraId="57151CC7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538135" w:themeFill="accent6" w:themeFillShade="BF"/>
          </w:tcPr>
          <w:p w14:paraId="5FFDDF2C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MARTES</w:t>
            </w:r>
          </w:p>
        </w:tc>
        <w:tc>
          <w:tcPr>
            <w:tcW w:w="3402" w:type="dxa"/>
            <w:shd w:val="clear" w:color="auto" w:fill="538135" w:themeFill="accent6" w:themeFillShade="BF"/>
          </w:tcPr>
          <w:p w14:paraId="296795DE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MIERCOLES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05ED3B4C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JUEVES</w:t>
            </w:r>
          </w:p>
        </w:tc>
        <w:tc>
          <w:tcPr>
            <w:tcW w:w="3402" w:type="dxa"/>
            <w:shd w:val="clear" w:color="auto" w:fill="538135" w:themeFill="accent6" w:themeFillShade="BF"/>
          </w:tcPr>
          <w:p w14:paraId="79087752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VIERNES</w:t>
            </w:r>
          </w:p>
        </w:tc>
        <w:tc>
          <w:tcPr>
            <w:tcW w:w="1560" w:type="dxa"/>
            <w:shd w:val="clear" w:color="auto" w:fill="538135" w:themeFill="accent6" w:themeFillShade="BF"/>
          </w:tcPr>
          <w:p w14:paraId="54D68524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SABADO</w:t>
            </w:r>
          </w:p>
        </w:tc>
        <w:tc>
          <w:tcPr>
            <w:tcW w:w="1559" w:type="dxa"/>
            <w:shd w:val="clear" w:color="auto" w:fill="538135" w:themeFill="accent6" w:themeFillShade="BF"/>
          </w:tcPr>
          <w:p w14:paraId="44BE95C3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DOMINGO</w:t>
            </w:r>
          </w:p>
        </w:tc>
      </w:tr>
      <w:tr w:rsidR="001A2A04" w:rsidRPr="002F2EF7" w14:paraId="7EBA1E71" w14:textId="77777777" w:rsidTr="00427D4E">
        <w:trPr>
          <w:trHeight w:val="459"/>
        </w:trPr>
        <w:tc>
          <w:tcPr>
            <w:tcW w:w="2830" w:type="dxa"/>
          </w:tcPr>
          <w:p w14:paraId="107D4EDC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32471302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6BB0F955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7F5A2843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402" w:type="dxa"/>
          </w:tcPr>
          <w:p w14:paraId="40C7923E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14:paraId="434230C3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5D557351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3235D965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56E1D1E7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402" w:type="dxa"/>
          </w:tcPr>
          <w:p w14:paraId="303E7F6F" w14:textId="77777777" w:rsidR="00F82678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</w:t>
            </w:r>
          </w:p>
          <w:p w14:paraId="68AB8A1B" w14:textId="77777777" w:rsidR="001A2A04" w:rsidRPr="002F2EF7" w:rsidRDefault="0092395A" w:rsidP="002F2EF7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Atención a la Ciudadanía</w:t>
            </w:r>
          </w:p>
        </w:tc>
        <w:tc>
          <w:tcPr>
            <w:tcW w:w="1560" w:type="dxa"/>
            <w:shd w:val="clear" w:color="auto" w:fill="92D050"/>
          </w:tcPr>
          <w:p w14:paraId="17DE2446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2</w:t>
            </w:r>
          </w:p>
        </w:tc>
        <w:tc>
          <w:tcPr>
            <w:tcW w:w="1559" w:type="dxa"/>
            <w:shd w:val="clear" w:color="auto" w:fill="92D050"/>
          </w:tcPr>
          <w:p w14:paraId="40224B93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3</w:t>
            </w:r>
          </w:p>
        </w:tc>
      </w:tr>
      <w:tr w:rsidR="001A2A04" w:rsidRPr="002F2EF7" w14:paraId="6B7A7293" w14:textId="77777777" w:rsidTr="00427D4E">
        <w:tc>
          <w:tcPr>
            <w:tcW w:w="2830" w:type="dxa"/>
          </w:tcPr>
          <w:p w14:paraId="452EBF4D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4</w:t>
            </w:r>
          </w:p>
          <w:p w14:paraId="2D6DB654" w14:textId="77777777" w:rsidR="00F82678" w:rsidRPr="002F2EF7" w:rsidRDefault="00937444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Declaración de Situación Patrimonial</w:t>
            </w:r>
          </w:p>
          <w:p w14:paraId="64F887AF" w14:textId="77777777" w:rsidR="001A2A04" w:rsidRPr="002F2EF7" w:rsidRDefault="001A2A04" w:rsidP="0017397C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2D7A363E" w14:textId="77777777" w:rsidR="00F82678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5</w:t>
            </w:r>
          </w:p>
          <w:p w14:paraId="447FB10E" w14:textId="77777777" w:rsidR="001A2A04" w:rsidRPr="002F2EF7" w:rsidRDefault="004567BB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Cap</w:t>
            </w:r>
            <w:r w:rsidR="0017397C" w:rsidRPr="002F2EF7">
              <w:rPr>
                <w:rFonts w:cstheme="minorHAnsi"/>
                <w:b/>
                <w:sz w:val="20"/>
                <w:szCs w:val="20"/>
              </w:rPr>
              <w:t>acitación de Igualdad Sustantiva</w:t>
            </w:r>
          </w:p>
        </w:tc>
        <w:tc>
          <w:tcPr>
            <w:tcW w:w="3402" w:type="dxa"/>
          </w:tcPr>
          <w:p w14:paraId="71B83954" w14:textId="77777777" w:rsidR="00F82678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6</w:t>
            </w:r>
          </w:p>
          <w:p w14:paraId="437C4426" w14:textId="77777777" w:rsidR="001A2A04" w:rsidRPr="002F2EF7" w:rsidRDefault="0092395A" w:rsidP="0017397C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Atención a la Ciudadanía </w:t>
            </w:r>
          </w:p>
        </w:tc>
        <w:tc>
          <w:tcPr>
            <w:tcW w:w="2268" w:type="dxa"/>
          </w:tcPr>
          <w:p w14:paraId="114F50BB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7</w:t>
            </w:r>
          </w:p>
          <w:p w14:paraId="2AD8D121" w14:textId="77777777" w:rsidR="001A2A04" w:rsidRPr="002F2EF7" w:rsidRDefault="0092395A" w:rsidP="00F82678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Atención a la Ciudadanía</w:t>
            </w:r>
          </w:p>
        </w:tc>
        <w:tc>
          <w:tcPr>
            <w:tcW w:w="3402" w:type="dxa"/>
          </w:tcPr>
          <w:p w14:paraId="5ADBA57F" w14:textId="77777777" w:rsidR="00F82678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8</w:t>
            </w:r>
          </w:p>
          <w:p w14:paraId="3768D00E" w14:textId="77777777" w:rsidR="001A2A04" w:rsidRPr="002F2EF7" w:rsidRDefault="0092395A" w:rsidP="0017397C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Atención a la Ciudadanía</w:t>
            </w:r>
          </w:p>
        </w:tc>
        <w:tc>
          <w:tcPr>
            <w:tcW w:w="1560" w:type="dxa"/>
            <w:shd w:val="clear" w:color="auto" w:fill="92D050"/>
          </w:tcPr>
          <w:p w14:paraId="4B027789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9</w:t>
            </w:r>
          </w:p>
        </w:tc>
        <w:tc>
          <w:tcPr>
            <w:tcW w:w="1559" w:type="dxa"/>
            <w:shd w:val="clear" w:color="auto" w:fill="92D050"/>
          </w:tcPr>
          <w:p w14:paraId="38B0A36E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10</w:t>
            </w:r>
          </w:p>
        </w:tc>
      </w:tr>
      <w:tr w:rsidR="001A2A04" w:rsidRPr="002F2EF7" w14:paraId="2822DE9A" w14:textId="77777777" w:rsidTr="00427D4E">
        <w:tc>
          <w:tcPr>
            <w:tcW w:w="2830" w:type="dxa"/>
          </w:tcPr>
          <w:p w14:paraId="538A5368" w14:textId="77777777" w:rsidR="001A2A04" w:rsidRPr="002F2EF7" w:rsidRDefault="002C3F73" w:rsidP="002C3F73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11</w:t>
            </w:r>
          </w:p>
          <w:p w14:paraId="7CAEAD18" w14:textId="77777777" w:rsidR="00F82678" w:rsidRPr="002F2EF7" w:rsidRDefault="00F82678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Aten</w:t>
            </w:r>
            <w:r w:rsidR="0092395A">
              <w:rPr>
                <w:rFonts w:cstheme="minorHAnsi"/>
                <w:b/>
                <w:sz w:val="20"/>
                <w:szCs w:val="20"/>
              </w:rPr>
              <w:t>ción a la Ciudadanía</w:t>
            </w:r>
          </w:p>
          <w:p w14:paraId="54337CA3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56414A10" w14:textId="77777777" w:rsidR="00F82678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12</w:t>
            </w:r>
          </w:p>
          <w:p w14:paraId="21C32147" w14:textId="77777777" w:rsidR="00F82678" w:rsidRPr="002F2EF7" w:rsidRDefault="0092395A" w:rsidP="00F82678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Atención a la Ciudadanía</w:t>
            </w:r>
          </w:p>
          <w:p w14:paraId="55E075FC" w14:textId="77777777" w:rsidR="001A2A04" w:rsidRPr="002F2EF7" w:rsidRDefault="001A2A04" w:rsidP="00F8267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2" w:type="dxa"/>
          </w:tcPr>
          <w:p w14:paraId="1F1B328B" w14:textId="77777777" w:rsidR="00F82678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13</w:t>
            </w:r>
          </w:p>
          <w:p w14:paraId="716ECAD8" w14:textId="77777777" w:rsidR="001A2A04" w:rsidRPr="002F2EF7" w:rsidRDefault="004567BB" w:rsidP="0017397C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Capacitaci</w:t>
            </w:r>
            <w:r w:rsidR="0017397C" w:rsidRPr="002F2EF7">
              <w:rPr>
                <w:rFonts w:cstheme="minorHAnsi"/>
                <w:b/>
                <w:sz w:val="20"/>
                <w:szCs w:val="20"/>
              </w:rPr>
              <w:t>ón Sistema Integral de Cuidados</w:t>
            </w:r>
          </w:p>
        </w:tc>
        <w:tc>
          <w:tcPr>
            <w:tcW w:w="2268" w:type="dxa"/>
          </w:tcPr>
          <w:p w14:paraId="4268C431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14</w:t>
            </w:r>
          </w:p>
          <w:p w14:paraId="483B723A" w14:textId="77777777" w:rsidR="00F82678" w:rsidRPr="002F2EF7" w:rsidRDefault="0092395A" w:rsidP="00F82678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Atención a la Ciudada</w:t>
            </w:r>
            <w:r w:rsidR="007254E5">
              <w:rPr>
                <w:rFonts w:cstheme="minorHAnsi"/>
                <w:b/>
                <w:sz w:val="20"/>
                <w:szCs w:val="20"/>
              </w:rPr>
              <w:t xml:space="preserve">nía </w:t>
            </w:r>
          </w:p>
          <w:p w14:paraId="2B9A0086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4E12EC45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402" w:type="dxa"/>
          </w:tcPr>
          <w:p w14:paraId="46FEF9DE" w14:textId="77777777" w:rsidR="00F82678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15</w:t>
            </w:r>
          </w:p>
          <w:p w14:paraId="3EC49B95" w14:textId="77777777" w:rsidR="00F82678" w:rsidRPr="002F2EF7" w:rsidRDefault="007254E5" w:rsidP="00F82678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Atención a la Ciudadanía </w:t>
            </w:r>
          </w:p>
          <w:p w14:paraId="1791661E" w14:textId="77777777" w:rsidR="001A2A04" w:rsidRPr="002F2EF7" w:rsidRDefault="001A2A04" w:rsidP="00F8267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92D050"/>
          </w:tcPr>
          <w:p w14:paraId="40074F36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16</w:t>
            </w:r>
          </w:p>
        </w:tc>
        <w:tc>
          <w:tcPr>
            <w:tcW w:w="1559" w:type="dxa"/>
            <w:shd w:val="clear" w:color="auto" w:fill="92D050"/>
          </w:tcPr>
          <w:p w14:paraId="73769AF0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17</w:t>
            </w:r>
          </w:p>
        </w:tc>
      </w:tr>
      <w:tr w:rsidR="001A2A04" w:rsidRPr="002F2EF7" w14:paraId="10D3CE41" w14:textId="77777777" w:rsidTr="00427D4E">
        <w:tc>
          <w:tcPr>
            <w:tcW w:w="2830" w:type="dxa"/>
          </w:tcPr>
          <w:p w14:paraId="5CC285B2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18</w:t>
            </w:r>
          </w:p>
          <w:p w14:paraId="2D8FF002" w14:textId="77777777" w:rsidR="00F82678" w:rsidRPr="002F2EF7" w:rsidRDefault="007254E5" w:rsidP="00F82678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Atención a la Ciudadanía </w:t>
            </w:r>
          </w:p>
          <w:p w14:paraId="05F73740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780F4067" w14:textId="77777777" w:rsidR="001A2A04" w:rsidRPr="002F2EF7" w:rsidRDefault="001A2A04" w:rsidP="00F8267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7C26AB6C" w14:textId="77777777" w:rsidR="00F82678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19</w:t>
            </w:r>
          </w:p>
          <w:p w14:paraId="728B3FBF" w14:textId="77777777" w:rsidR="00F82678" w:rsidRPr="002F2EF7" w:rsidRDefault="002F497C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 xml:space="preserve">Reporte para la Difusión de información </w:t>
            </w:r>
          </w:p>
          <w:p w14:paraId="631989C8" w14:textId="77777777" w:rsidR="001A2A04" w:rsidRPr="002F2EF7" w:rsidRDefault="001A2A04" w:rsidP="00F8267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2" w:type="dxa"/>
          </w:tcPr>
          <w:p w14:paraId="65C7A02F" w14:textId="77777777" w:rsidR="00F82678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20</w:t>
            </w:r>
          </w:p>
          <w:p w14:paraId="365925CF" w14:textId="77777777" w:rsidR="001A2A04" w:rsidRPr="002F2EF7" w:rsidRDefault="00937444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 xml:space="preserve">Participación en el desfile por el Aniversario de la Revolución Mexicana y en el izamiento de la bandera </w:t>
            </w:r>
          </w:p>
        </w:tc>
        <w:tc>
          <w:tcPr>
            <w:tcW w:w="2268" w:type="dxa"/>
          </w:tcPr>
          <w:p w14:paraId="150C3DE9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21</w:t>
            </w:r>
          </w:p>
          <w:p w14:paraId="11AFC09B" w14:textId="77777777" w:rsidR="00F82678" w:rsidRPr="002F2EF7" w:rsidRDefault="007254E5" w:rsidP="00F82678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Atención a la Ciudadanía </w:t>
            </w:r>
          </w:p>
          <w:p w14:paraId="1E7CAD30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300CCABA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75CA1590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402" w:type="dxa"/>
          </w:tcPr>
          <w:p w14:paraId="64AA26E7" w14:textId="77777777" w:rsidR="00F82678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22</w:t>
            </w:r>
          </w:p>
          <w:p w14:paraId="6EA353D7" w14:textId="77777777" w:rsidR="001A2A04" w:rsidRPr="002F2EF7" w:rsidRDefault="00937444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Pedir el apoyo al Hotel San Gabriel y el Justin para la iluminación de color morado</w:t>
            </w:r>
          </w:p>
        </w:tc>
        <w:tc>
          <w:tcPr>
            <w:tcW w:w="1560" w:type="dxa"/>
            <w:shd w:val="clear" w:color="auto" w:fill="92D050"/>
          </w:tcPr>
          <w:p w14:paraId="0AD45CD7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23</w:t>
            </w:r>
          </w:p>
        </w:tc>
        <w:tc>
          <w:tcPr>
            <w:tcW w:w="1559" w:type="dxa"/>
            <w:shd w:val="clear" w:color="auto" w:fill="92D050"/>
          </w:tcPr>
          <w:p w14:paraId="0FFA4FCB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24</w:t>
            </w:r>
          </w:p>
        </w:tc>
      </w:tr>
    </w:tbl>
    <w:p w14:paraId="1AF63F74" w14:textId="77777777" w:rsidR="00F82678" w:rsidRPr="00427D4E" w:rsidRDefault="00F82678" w:rsidP="00714269">
      <w:pPr>
        <w:spacing w:after="0"/>
        <w:jc w:val="center"/>
        <w:rPr>
          <w:b/>
          <w:sz w:val="18"/>
          <w:szCs w:val="24"/>
        </w:rPr>
      </w:pPr>
    </w:p>
    <w:p w14:paraId="73ECFD8F" w14:textId="77777777" w:rsidR="00F82678" w:rsidRPr="00427D4E" w:rsidRDefault="00F82678" w:rsidP="00714269">
      <w:pPr>
        <w:spacing w:after="0"/>
        <w:jc w:val="center"/>
        <w:rPr>
          <w:b/>
          <w:sz w:val="18"/>
          <w:szCs w:val="24"/>
        </w:rPr>
      </w:pPr>
    </w:p>
    <w:p w14:paraId="65C84E88" w14:textId="77777777" w:rsidR="00F82678" w:rsidRPr="00427D4E" w:rsidRDefault="00F82678" w:rsidP="00714269">
      <w:pPr>
        <w:spacing w:after="0"/>
        <w:jc w:val="center"/>
        <w:rPr>
          <w:b/>
          <w:sz w:val="18"/>
          <w:szCs w:val="24"/>
        </w:rPr>
      </w:pPr>
    </w:p>
    <w:p w14:paraId="5079B3B6" w14:textId="77777777" w:rsidR="009B22BC" w:rsidRDefault="009B22BC" w:rsidP="00427D4E">
      <w:pPr>
        <w:spacing w:after="0"/>
        <w:rPr>
          <w:b/>
          <w:sz w:val="24"/>
          <w:szCs w:val="24"/>
        </w:rPr>
      </w:pPr>
    </w:p>
    <w:p w14:paraId="488853ED" w14:textId="77777777" w:rsidR="002B242F" w:rsidRDefault="002B242F" w:rsidP="00714269">
      <w:pPr>
        <w:spacing w:after="0"/>
        <w:jc w:val="center"/>
        <w:rPr>
          <w:b/>
          <w:sz w:val="24"/>
          <w:szCs w:val="24"/>
        </w:rPr>
      </w:pPr>
    </w:p>
    <w:p w14:paraId="313F5893" w14:textId="77777777" w:rsidR="002B242F" w:rsidRDefault="002B242F" w:rsidP="00714269">
      <w:pPr>
        <w:spacing w:after="0"/>
        <w:jc w:val="center"/>
        <w:rPr>
          <w:b/>
          <w:sz w:val="24"/>
          <w:szCs w:val="24"/>
        </w:rPr>
      </w:pPr>
    </w:p>
    <w:p w14:paraId="3B5A6B81" w14:textId="77777777" w:rsidR="002B242F" w:rsidRDefault="002B242F" w:rsidP="00714269">
      <w:pPr>
        <w:spacing w:after="0"/>
        <w:jc w:val="center"/>
        <w:rPr>
          <w:b/>
          <w:sz w:val="24"/>
          <w:szCs w:val="24"/>
        </w:rPr>
      </w:pPr>
    </w:p>
    <w:p w14:paraId="75B029CB" w14:textId="77777777" w:rsidR="0007616A" w:rsidRDefault="0007616A" w:rsidP="00714269">
      <w:pPr>
        <w:spacing w:after="0"/>
        <w:jc w:val="center"/>
        <w:rPr>
          <w:b/>
          <w:sz w:val="28"/>
          <w:szCs w:val="28"/>
        </w:rPr>
      </w:pPr>
    </w:p>
    <w:p w14:paraId="78A209B1" w14:textId="77777777" w:rsidR="0007616A" w:rsidRDefault="0007616A" w:rsidP="00714269">
      <w:pPr>
        <w:spacing w:after="0"/>
        <w:jc w:val="center"/>
        <w:rPr>
          <w:b/>
          <w:sz w:val="28"/>
          <w:szCs w:val="28"/>
        </w:rPr>
      </w:pPr>
    </w:p>
    <w:p w14:paraId="6699CCF6" w14:textId="77777777" w:rsidR="0007616A" w:rsidRDefault="0007616A" w:rsidP="00714269">
      <w:pPr>
        <w:spacing w:after="0"/>
        <w:jc w:val="center"/>
        <w:rPr>
          <w:b/>
          <w:sz w:val="28"/>
          <w:szCs w:val="28"/>
        </w:rPr>
      </w:pPr>
    </w:p>
    <w:p w14:paraId="310F2BDA" w14:textId="77777777" w:rsidR="0007616A" w:rsidRDefault="0007616A" w:rsidP="00714269">
      <w:pPr>
        <w:spacing w:after="0"/>
        <w:jc w:val="center"/>
        <w:rPr>
          <w:b/>
          <w:sz w:val="28"/>
          <w:szCs w:val="28"/>
        </w:rPr>
      </w:pPr>
    </w:p>
    <w:p w14:paraId="05B024F8" w14:textId="77777777" w:rsidR="0007616A" w:rsidRDefault="0007616A" w:rsidP="00714269">
      <w:pPr>
        <w:spacing w:after="0"/>
        <w:jc w:val="center"/>
        <w:rPr>
          <w:b/>
          <w:sz w:val="28"/>
          <w:szCs w:val="28"/>
        </w:rPr>
      </w:pPr>
    </w:p>
    <w:p w14:paraId="3E75DC2A" w14:textId="77777777" w:rsidR="0007616A" w:rsidRDefault="0007616A" w:rsidP="00714269">
      <w:pPr>
        <w:spacing w:after="0"/>
        <w:jc w:val="center"/>
        <w:rPr>
          <w:b/>
          <w:sz w:val="28"/>
          <w:szCs w:val="28"/>
        </w:rPr>
      </w:pPr>
    </w:p>
    <w:p w14:paraId="784B16D7" w14:textId="77777777" w:rsidR="0007616A" w:rsidRDefault="0007616A" w:rsidP="00714269">
      <w:pPr>
        <w:spacing w:after="0"/>
        <w:jc w:val="center"/>
        <w:rPr>
          <w:b/>
          <w:sz w:val="28"/>
          <w:szCs w:val="28"/>
        </w:rPr>
      </w:pPr>
    </w:p>
    <w:p w14:paraId="67F03411" w14:textId="4A8C028F" w:rsidR="001A2A04" w:rsidRPr="004A5785" w:rsidRDefault="003A0903" w:rsidP="00714269">
      <w:pPr>
        <w:spacing w:after="0"/>
        <w:jc w:val="center"/>
        <w:rPr>
          <w:b/>
          <w:sz w:val="28"/>
          <w:szCs w:val="28"/>
        </w:rPr>
      </w:pPr>
      <w:r w:rsidRPr="004A5785">
        <w:rPr>
          <w:b/>
          <w:sz w:val="28"/>
          <w:szCs w:val="28"/>
        </w:rPr>
        <w:lastRenderedPageBreak/>
        <w:t>TRABAJO MENSUAL</w:t>
      </w:r>
    </w:p>
    <w:p w14:paraId="050A600C" w14:textId="6C7F0D97" w:rsidR="001A2A04" w:rsidRPr="004A5785" w:rsidRDefault="00193B6E" w:rsidP="001A2A04">
      <w:pPr>
        <w:spacing w:after="0"/>
        <w:jc w:val="center"/>
        <w:rPr>
          <w:b/>
          <w:sz w:val="28"/>
          <w:szCs w:val="28"/>
        </w:rPr>
      </w:pPr>
      <w:r w:rsidRPr="004A5785">
        <w:rPr>
          <w:b/>
          <w:sz w:val="28"/>
          <w:szCs w:val="28"/>
        </w:rPr>
        <w:t xml:space="preserve">INSTITUTO MUNICIPAL DE LA MUJER </w:t>
      </w:r>
    </w:p>
    <w:p w14:paraId="7A13671A" w14:textId="77777777" w:rsidR="001A2A04" w:rsidRPr="004A5785" w:rsidRDefault="00216919" w:rsidP="001A2A04">
      <w:pPr>
        <w:spacing w:after="0"/>
        <w:jc w:val="center"/>
        <w:rPr>
          <w:b/>
          <w:sz w:val="28"/>
          <w:szCs w:val="28"/>
        </w:rPr>
      </w:pPr>
      <w:r w:rsidRPr="004A5785">
        <w:rPr>
          <w:b/>
          <w:sz w:val="28"/>
          <w:szCs w:val="28"/>
        </w:rPr>
        <w:t>DICIEMBRE 2024</w:t>
      </w:r>
    </w:p>
    <w:tbl>
      <w:tblPr>
        <w:tblStyle w:val="Tablaconcuadrcula"/>
        <w:tblW w:w="17856" w:type="dxa"/>
        <w:tblLook w:val="04A0" w:firstRow="1" w:lastRow="0" w:firstColumn="1" w:lastColumn="0" w:noHBand="0" w:noVBand="1"/>
      </w:tblPr>
      <w:tblGrid>
        <w:gridCol w:w="3397"/>
        <w:gridCol w:w="3261"/>
        <w:gridCol w:w="3118"/>
        <w:gridCol w:w="2693"/>
        <w:gridCol w:w="2268"/>
        <w:gridCol w:w="1701"/>
        <w:gridCol w:w="1418"/>
      </w:tblGrid>
      <w:tr w:rsidR="001A2A04" w:rsidRPr="003A7846" w14:paraId="67EA7D6C" w14:textId="77777777" w:rsidTr="00427D4E">
        <w:tc>
          <w:tcPr>
            <w:tcW w:w="3397" w:type="dxa"/>
            <w:shd w:val="clear" w:color="auto" w:fill="538135" w:themeFill="accent6" w:themeFillShade="BF"/>
          </w:tcPr>
          <w:p w14:paraId="556739DE" w14:textId="77777777" w:rsidR="001A2A04" w:rsidRPr="003A7846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3A7846">
              <w:rPr>
                <w:b/>
                <w:sz w:val="24"/>
                <w:szCs w:val="24"/>
              </w:rPr>
              <w:t>LUNES</w:t>
            </w:r>
          </w:p>
          <w:p w14:paraId="7423E95D" w14:textId="77777777" w:rsidR="001A2A04" w:rsidRPr="003A7846" w:rsidRDefault="001A2A04" w:rsidP="00F8267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538135" w:themeFill="accent6" w:themeFillShade="BF"/>
          </w:tcPr>
          <w:p w14:paraId="20BC8E52" w14:textId="77777777" w:rsidR="001A2A04" w:rsidRPr="003A7846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3A7846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3118" w:type="dxa"/>
            <w:shd w:val="clear" w:color="auto" w:fill="538135" w:themeFill="accent6" w:themeFillShade="BF"/>
          </w:tcPr>
          <w:p w14:paraId="7CACAB3D" w14:textId="77777777" w:rsidR="001A2A04" w:rsidRPr="003A7846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3A7846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07323FFF" w14:textId="77777777" w:rsidR="001A2A04" w:rsidRPr="003A7846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3A7846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2DCDBE6E" w14:textId="77777777" w:rsidR="001A2A04" w:rsidRPr="003A7846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3A7846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1701" w:type="dxa"/>
            <w:shd w:val="clear" w:color="auto" w:fill="538135" w:themeFill="accent6" w:themeFillShade="BF"/>
          </w:tcPr>
          <w:p w14:paraId="490F3C8E" w14:textId="77777777" w:rsidR="001A2A04" w:rsidRPr="003A7846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3A7846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1418" w:type="dxa"/>
            <w:shd w:val="clear" w:color="auto" w:fill="538135" w:themeFill="accent6" w:themeFillShade="BF"/>
          </w:tcPr>
          <w:p w14:paraId="6892EF12" w14:textId="77777777" w:rsidR="001A2A04" w:rsidRPr="003A7846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3A7846">
              <w:rPr>
                <w:b/>
                <w:sz w:val="24"/>
                <w:szCs w:val="24"/>
              </w:rPr>
              <w:t>DOMINGO</w:t>
            </w:r>
          </w:p>
        </w:tc>
      </w:tr>
      <w:tr w:rsidR="001A2A04" w:rsidRPr="003A7846" w14:paraId="6861BEF4" w14:textId="77777777" w:rsidTr="00427D4E">
        <w:trPr>
          <w:trHeight w:val="885"/>
        </w:trPr>
        <w:tc>
          <w:tcPr>
            <w:tcW w:w="3397" w:type="dxa"/>
          </w:tcPr>
          <w:p w14:paraId="29DA8A0D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3FEEEB31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4BC181CE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3261" w:type="dxa"/>
          </w:tcPr>
          <w:p w14:paraId="599D8EDB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3118" w:type="dxa"/>
          </w:tcPr>
          <w:p w14:paraId="0C7E4B4B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2693" w:type="dxa"/>
          </w:tcPr>
          <w:p w14:paraId="641B26A7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00A6CD88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1A278D5C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7A66C9AD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</w:tcPr>
          <w:p w14:paraId="5453F396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1701" w:type="dxa"/>
            <w:shd w:val="clear" w:color="auto" w:fill="92D050"/>
          </w:tcPr>
          <w:p w14:paraId="33B49BC8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1418" w:type="dxa"/>
            <w:shd w:val="clear" w:color="auto" w:fill="92D050"/>
          </w:tcPr>
          <w:p w14:paraId="32C91CC7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1</w:t>
            </w:r>
          </w:p>
        </w:tc>
      </w:tr>
      <w:tr w:rsidR="001A2A04" w:rsidRPr="003A7846" w14:paraId="1A2ECE46" w14:textId="77777777" w:rsidTr="00427D4E">
        <w:tc>
          <w:tcPr>
            <w:tcW w:w="3397" w:type="dxa"/>
          </w:tcPr>
          <w:p w14:paraId="08E78D7B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</w:t>
            </w:r>
          </w:p>
          <w:p w14:paraId="362B5E4F" w14:textId="77777777" w:rsidR="001A2A04" w:rsidRPr="00427D4E" w:rsidRDefault="00FE623B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8"/>
              </w:rPr>
              <w:t>Iluminación color morado para la Eliminación de la Violencia contra la Mujer</w:t>
            </w:r>
          </w:p>
          <w:p w14:paraId="38CDC023" w14:textId="77777777" w:rsidR="001A2A04" w:rsidRPr="00427D4E" w:rsidRDefault="001A2A04" w:rsidP="00F82678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3261" w:type="dxa"/>
          </w:tcPr>
          <w:p w14:paraId="4850C479" w14:textId="77777777" w:rsidR="00F82678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3</w:t>
            </w:r>
          </w:p>
          <w:p w14:paraId="5D8E33EA" w14:textId="77777777" w:rsidR="00FE623B" w:rsidRPr="00427D4E" w:rsidRDefault="00FE623B" w:rsidP="00FE623B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8"/>
              </w:rPr>
              <w:t>Iluminación color morado para la Eliminación de la Violencia contra la Mujer</w:t>
            </w:r>
          </w:p>
          <w:p w14:paraId="336A8FAB" w14:textId="77777777" w:rsidR="001A2A04" w:rsidRPr="00427D4E" w:rsidRDefault="001A2A04" w:rsidP="00FE623B">
            <w:pPr>
              <w:rPr>
                <w:sz w:val="20"/>
                <w:szCs w:val="24"/>
              </w:rPr>
            </w:pPr>
          </w:p>
        </w:tc>
        <w:tc>
          <w:tcPr>
            <w:tcW w:w="3118" w:type="dxa"/>
          </w:tcPr>
          <w:p w14:paraId="1A167009" w14:textId="77777777" w:rsidR="00F82678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4</w:t>
            </w:r>
          </w:p>
          <w:p w14:paraId="69D4C5BC" w14:textId="77777777" w:rsidR="00F82678" w:rsidRPr="00427D4E" w:rsidRDefault="00FE623B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Iluminación color morado para la Eliminación de la Violencia contra la Mujer</w:t>
            </w:r>
          </w:p>
          <w:p w14:paraId="22B2AD8B" w14:textId="77777777" w:rsidR="001A2A04" w:rsidRPr="00427D4E" w:rsidRDefault="001A2A04" w:rsidP="00F82678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3BB864B8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5</w:t>
            </w:r>
          </w:p>
          <w:p w14:paraId="2BFCBBAA" w14:textId="77777777" w:rsidR="00F82678" w:rsidRPr="00427D4E" w:rsidRDefault="003A0903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Entrevista con la directora de IDEFT</w:t>
            </w:r>
          </w:p>
          <w:p w14:paraId="19B833EA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4AAC529A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4FE9B96F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</w:tcPr>
          <w:p w14:paraId="547BA8D8" w14:textId="77777777" w:rsidR="00F82678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6</w:t>
            </w:r>
          </w:p>
          <w:p w14:paraId="27095849" w14:textId="77777777" w:rsidR="00F82678" w:rsidRPr="00427D4E" w:rsidRDefault="008D446E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Atención a la Ciudadanía</w:t>
            </w:r>
          </w:p>
          <w:p w14:paraId="2C8CBEFD" w14:textId="77777777" w:rsidR="001A2A04" w:rsidRPr="00427D4E" w:rsidRDefault="001A2A04" w:rsidP="00F82678">
            <w:pPr>
              <w:rPr>
                <w:sz w:val="20"/>
                <w:szCs w:val="24"/>
              </w:rPr>
            </w:pPr>
          </w:p>
        </w:tc>
        <w:tc>
          <w:tcPr>
            <w:tcW w:w="1701" w:type="dxa"/>
            <w:shd w:val="clear" w:color="auto" w:fill="92D050"/>
          </w:tcPr>
          <w:p w14:paraId="2E87BAEA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7</w:t>
            </w:r>
          </w:p>
        </w:tc>
        <w:tc>
          <w:tcPr>
            <w:tcW w:w="1418" w:type="dxa"/>
            <w:shd w:val="clear" w:color="auto" w:fill="92D050"/>
          </w:tcPr>
          <w:p w14:paraId="281A7608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8</w:t>
            </w:r>
          </w:p>
        </w:tc>
      </w:tr>
      <w:tr w:rsidR="001A2A04" w:rsidRPr="003A7846" w14:paraId="667B12B2" w14:textId="77777777" w:rsidTr="00427D4E">
        <w:tc>
          <w:tcPr>
            <w:tcW w:w="3397" w:type="dxa"/>
          </w:tcPr>
          <w:p w14:paraId="10AC2435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9</w:t>
            </w:r>
          </w:p>
          <w:p w14:paraId="36F5B163" w14:textId="77777777" w:rsidR="00F82678" w:rsidRPr="00427D4E" w:rsidRDefault="008D446E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Atención a la Ciudadanía</w:t>
            </w:r>
          </w:p>
          <w:p w14:paraId="0AA2FC48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29B51D6A" w14:textId="77777777" w:rsidR="001A2A04" w:rsidRPr="00427D4E" w:rsidRDefault="001A2A04" w:rsidP="00F82678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3261" w:type="dxa"/>
          </w:tcPr>
          <w:p w14:paraId="24363B62" w14:textId="77777777" w:rsidR="00F82678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10</w:t>
            </w:r>
          </w:p>
          <w:p w14:paraId="4F90EA34" w14:textId="77777777" w:rsidR="00F82678" w:rsidRPr="00427D4E" w:rsidRDefault="008D446E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Atención a la Ciudadanía</w:t>
            </w:r>
          </w:p>
          <w:p w14:paraId="0575B14C" w14:textId="77777777" w:rsidR="001A2A04" w:rsidRPr="00427D4E" w:rsidRDefault="001A2A04" w:rsidP="00F82678">
            <w:pPr>
              <w:rPr>
                <w:sz w:val="20"/>
                <w:szCs w:val="24"/>
              </w:rPr>
            </w:pPr>
          </w:p>
        </w:tc>
        <w:tc>
          <w:tcPr>
            <w:tcW w:w="3118" w:type="dxa"/>
          </w:tcPr>
          <w:p w14:paraId="0F1F7360" w14:textId="77777777" w:rsidR="00F82678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11</w:t>
            </w:r>
          </w:p>
          <w:p w14:paraId="4499D748" w14:textId="77777777" w:rsidR="00F82678" w:rsidRPr="00427D4E" w:rsidRDefault="00017A84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Solicité para la compra de un adaptador WIFI USB</w:t>
            </w:r>
          </w:p>
          <w:p w14:paraId="5CE4C1D7" w14:textId="77777777" w:rsidR="001A2A04" w:rsidRPr="00427D4E" w:rsidRDefault="001A2A04" w:rsidP="00F82678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4EED4965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12</w:t>
            </w:r>
          </w:p>
          <w:p w14:paraId="00257DF0" w14:textId="77777777" w:rsidR="00F82678" w:rsidRPr="00427D4E" w:rsidRDefault="008D446E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Atención a la Ciudadanía</w:t>
            </w:r>
          </w:p>
          <w:p w14:paraId="395D1649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432CCDE8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28E407E9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</w:tcPr>
          <w:p w14:paraId="4F104C30" w14:textId="77777777" w:rsidR="00F82678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13</w:t>
            </w:r>
          </w:p>
          <w:p w14:paraId="3F479F69" w14:textId="77777777" w:rsidR="001A2A04" w:rsidRPr="00427D4E" w:rsidRDefault="0099691A" w:rsidP="0099691A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Reunión de Consejo Municipal</w:t>
            </w:r>
          </w:p>
        </w:tc>
        <w:tc>
          <w:tcPr>
            <w:tcW w:w="1701" w:type="dxa"/>
            <w:shd w:val="clear" w:color="auto" w:fill="92D050"/>
          </w:tcPr>
          <w:p w14:paraId="39BB4E0B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14</w:t>
            </w:r>
          </w:p>
        </w:tc>
        <w:tc>
          <w:tcPr>
            <w:tcW w:w="1418" w:type="dxa"/>
            <w:shd w:val="clear" w:color="auto" w:fill="92D050"/>
          </w:tcPr>
          <w:p w14:paraId="61ADE019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15</w:t>
            </w:r>
          </w:p>
        </w:tc>
      </w:tr>
      <w:tr w:rsidR="001A2A04" w:rsidRPr="003A7846" w14:paraId="1C9768A1" w14:textId="77777777" w:rsidTr="00427D4E">
        <w:trPr>
          <w:trHeight w:val="859"/>
        </w:trPr>
        <w:tc>
          <w:tcPr>
            <w:tcW w:w="3397" w:type="dxa"/>
          </w:tcPr>
          <w:p w14:paraId="1A891AEC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16</w:t>
            </w:r>
          </w:p>
          <w:p w14:paraId="18DA8490" w14:textId="77777777" w:rsidR="00F82678" w:rsidRDefault="008D446E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121C3DF7" w14:textId="77777777" w:rsidR="00FF39E7" w:rsidRPr="00427D4E" w:rsidRDefault="00FF39E7" w:rsidP="00F82678">
            <w:pPr>
              <w:rPr>
                <w:b/>
                <w:sz w:val="20"/>
                <w:szCs w:val="28"/>
              </w:rPr>
            </w:pPr>
          </w:p>
          <w:p w14:paraId="6081E24D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71D39F4D" w14:textId="77777777" w:rsidR="001A2A04" w:rsidRPr="00427D4E" w:rsidRDefault="001A2A04" w:rsidP="00F82678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3261" w:type="dxa"/>
          </w:tcPr>
          <w:p w14:paraId="5E934C6D" w14:textId="77777777" w:rsidR="00F82678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17</w:t>
            </w:r>
          </w:p>
          <w:p w14:paraId="53E7CA63" w14:textId="77777777" w:rsidR="00F82678" w:rsidRPr="00427D4E" w:rsidRDefault="00443C0C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7E4C1B2B" w14:textId="77777777" w:rsidR="001A2A04" w:rsidRPr="00427D4E" w:rsidRDefault="001A2A04" w:rsidP="00F82678">
            <w:pPr>
              <w:rPr>
                <w:sz w:val="20"/>
                <w:szCs w:val="24"/>
              </w:rPr>
            </w:pPr>
          </w:p>
        </w:tc>
        <w:tc>
          <w:tcPr>
            <w:tcW w:w="3118" w:type="dxa"/>
          </w:tcPr>
          <w:p w14:paraId="48BB2D58" w14:textId="77777777" w:rsidR="00F82678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18</w:t>
            </w:r>
          </w:p>
          <w:p w14:paraId="4FC75206" w14:textId="77777777" w:rsidR="001A2A04" w:rsidRPr="002F2EF7" w:rsidRDefault="00443C0C" w:rsidP="002F2EF7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</w:tc>
        <w:tc>
          <w:tcPr>
            <w:tcW w:w="2693" w:type="dxa"/>
          </w:tcPr>
          <w:p w14:paraId="2CA28DD7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19</w:t>
            </w:r>
          </w:p>
          <w:p w14:paraId="73284CE4" w14:textId="77777777" w:rsidR="001A2A04" w:rsidRPr="002F2EF7" w:rsidRDefault="00F82678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A</w:t>
            </w:r>
            <w:r w:rsidR="00443C0C">
              <w:rPr>
                <w:b/>
                <w:sz w:val="20"/>
                <w:szCs w:val="28"/>
              </w:rPr>
              <w:t>tención a la Ciudadanía</w:t>
            </w:r>
          </w:p>
        </w:tc>
        <w:tc>
          <w:tcPr>
            <w:tcW w:w="2268" w:type="dxa"/>
          </w:tcPr>
          <w:p w14:paraId="6C1AB439" w14:textId="77777777" w:rsidR="00F82678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20</w:t>
            </w:r>
          </w:p>
          <w:p w14:paraId="5780D00A" w14:textId="77777777" w:rsidR="00F82678" w:rsidRPr="00427D4E" w:rsidRDefault="00443C0C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Atención a la Ciudadanía</w:t>
            </w:r>
          </w:p>
          <w:p w14:paraId="03B9E7AD" w14:textId="77777777" w:rsidR="00F82678" w:rsidRPr="00427D4E" w:rsidRDefault="00F82678" w:rsidP="00F82678">
            <w:pPr>
              <w:rPr>
                <w:sz w:val="20"/>
                <w:szCs w:val="24"/>
              </w:rPr>
            </w:pPr>
          </w:p>
          <w:p w14:paraId="0DF99BBC" w14:textId="77777777" w:rsidR="00F82678" w:rsidRPr="00427D4E" w:rsidRDefault="00F82678" w:rsidP="00F82678">
            <w:pPr>
              <w:rPr>
                <w:sz w:val="20"/>
                <w:szCs w:val="24"/>
              </w:rPr>
            </w:pPr>
          </w:p>
        </w:tc>
        <w:tc>
          <w:tcPr>
            <w:tcW w:w="1701" w:type="dxa"/>
            <w:shd w:val="clear" w:color="auto" w:fill="92D050"/>
          </w:tcPr>
          <w:p w14:paraId="3BD84481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21</w:t>
            </w:r>
          </w:p>
        </w:tc>
        <w:tc>
          <w:tcPr>
            <w:tcW w:w="1418" w:type="dxa"/>
            <w:shd w:val="clear" w:color="auto" w:fill="92D050"/>
          </w:tcPr>
          <w:p w14:paraId="72C8CE18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22</w:t>
            </w:r>
          </w:p>
        </w:tc>
      </w:tr>
      <w:tr w:rsidR="00714269" w:rsidRPr="003A7846" w14:paraId="348128EB" w14:textId="77777777" w:rsidTr="00427D4E">
        <w:tc>
          <w:tcPr>
            <w:tcW w:w="3397" w:type="dxa"/>
          </w:tcPr>
          <w:p w14:paraId="7795B057" w14:textId="77777777" w:rsidR="00714269" w:rsidRPr="00427D4E" w:rsidRDefault="00EC113A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23</w:t>
            </w:r>
          </w:p>
          <w:p w14:paraId="449B013A" w14:textId="77777777" w:rsidR="00F82678" w:rsidRPr="00427D4E" w:rsidRDefault="00276CFA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098ADF39" w14:textId="77777777" w:rsidR="00EC113A" w:rsidRPr="00427D4E" w:rsidRDefault="00EC113A" w:rsidP="00F82678">
            <w:pPr>
              <w:rPr>
                <w:b/>
                <w:sz w:val="20"/>
                <w:szCs w:val="24"/>
              </w:rPr>
            </w:pPr>
          </w:p>
          <w:p w14:paraId="2FA23652" w14:textId="77777777" w:rsidR="00EC113A" w:rsidRPr="00427D4E" w:rsidRDefault="00EC113A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3261" w:type="dxa"/>
          </w:tcPr>
          <w:p w14:paraId="7D0AAC7F" w14:textId="77777777" w:rsidR="00714269" w:rsidRPr="00427D4E" w:rsidRDefault="00EC113A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24</w:t>
            </w:r>
          </w:p>
          <w:p w14:paraId="1D8873A2" w14:textId="77777777" w:rsidR="00100FC0" w:rsidRPr="00427D4E" w:rsidRDefault="00C411BE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Noche Buena</w:t>
            </w:r>
          </w:p>
          <w:p w14:paraId="16C8CC1F" w14:textId="77777777" w:rsidR="00100FC0" w:rsidRPr="00427D4E" w:rsidRDefault="00100FC0" w:rsidP="00F82678">
            <w:pPr>
              <w:rPr>
                <w:b/>
                <w:sz w:val="20"/>
                <w:szCs w:val="24"/>
              </w:rPr>
            </w:pPr>
          </w:p>
          <w:p w14:paraId="304B7291" w14:textId="77777777" w:rsidR="00100FC0" w:rsidRPr="00427D4E" w:rsidRDefault="00100FC0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3118" w:type="dxa"/>
          </w:tcPr>
          <w:p w14:paraId="5976EC15" w14:textId="77777777" w:rsidR="00F82678" w:rsidRPr="00427D4E" w:rsidRDefault="00EC113A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25</w:t>
            </w:r>
          </w:p>
          <w:p w14:paraId="424BBF70" w14:textId="77777777" w:rsidR="00714269" w:rsidRPr="002F2EF7" w:rsidRDefault="00C411BE" w:rsidP="002F2EF7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Navidad</w:t>
            </w:r>
          </w:p>
        </w:tc>
        <w:tc>
          <w:tcPr>
            <w:tcW w:w="2693" w:type="dxa"/>
          </w:tcPr>
          <w:p w14:paraId="6EFC1569" w14:textId="77777777" w:rsidR="00F82678" w:rsidRPr="00427D4E" w:rsidRDefault="00EC113A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26</w:t>
            </w:r>
          </w:p>
          <w:p w14:paraId="57CE424C" w14:textId="77777777" w:rsidR="00714269" w:rsidRPr="002F2EF7" w:rsidRDefault="00276CFA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</w:tc>
        <w:tc>
          <w:tcPr>
            <w:tcW w:w="2268" w:type="dxa"/>
          </w:tcPr>
          <w:p w14:paraId="1ED23FD8" w14:textId="77777777" w:rsidR="00F82678" w:rsidRPr="00427D4E" w:rsidRDefault="00EC113A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27</w:t>
            </w:r>
          </w:p>
          <w:p w14:paraId="02E7F9F8" w14:textId="77777777" w:rsidR="00714269" w:rsidRPr="002F2EF7" w:rsidRDefault="00276CFA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Atención a la Ciudadanía</w:t>
            </w:r>
          </w:p>
        </w:tc>
        <w:tc>
          <w:tcPr>
            <w:tcW w:w="1701" w:type="dxa"/>
            <w:shd w:val="clear" w:color="auto" w:fill="92D050"/>
          </w:tcPr>
          <w:p w14:paraId="186D50EC" w14:textId="77777777" w:rsidR="00714269" w:rsidRPr="00427D4E" w:rsidRDefault="00EC113A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28</w:t>
            </w:r>
          </w:p>
        </w:tc>
        <w:tc>
          <w:tcPr>
            <w:tcW w:w="1418" w:type="dxa"/>
            <w:shd w:val="clear" w:color="auto" w:fill="92D050"/>
          </w:tcPr>
          <w:p w14:paraId="34C63F8F" w14:textId="77777777" w:rsidR="00714269" w:rsidRPr="00427D4E" w:rsidRDefault="00EC113A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29</w:t>
            </w:r>
          </w:p>
        </w:tc>
      </w:tr>
      <w:tr w:rsidR="001A2A04" w:rsidRPr="003A7846" w14:paraId="645F2B3A" w14:textId="77777777" w:rsidTr="00427D4E">
        <w:tc>
          <w:tcPr>
            <w:tcW w:w="3397" w:type="dxa"/>
          </w:tcPr>
          <w:p w14:paraId="5A0B7C49" w14:textId="77777777" w:rsidR="001A2A04" w:rsidRPr="00427D4E" w:rsidRDefault="00EC113A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30</w:t>
            </w:r>
          </w:p>
          <w:p w14:paraId="05ABF036" w14:textId="77777777" w:rsidR="00F82678" w:rsidRPr="00427D4E" w:rsidRDefault="00276CFA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Atención a la Ciudadanía</w:t>
            </w:r>
          </w:p>
          <w:p w14:paraId="302B0C7A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7E8A7B62" w14:textId="77777777" w:rsidR="001A2A04" w:rsidRPr="00427D4E" w:rsidRDefault="001A2A04" w:rsidP="00F82678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3261" w:type="dxa"/>
          </w:tcPr>
          <w:p w14:paraId="21AC615B" w14:textId="77777777" w:rsidR="00F82678" w:rsidRPr="00427D4E" w:rsidRDefault="00385F23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31</w:t>
            </w:r>
          </w:p>
          <w:p w14:paraId="6D1F922F" w14:textId="77777777" w:rsidR="001A2A04" w:rsidRPr="00427D4E" w:rsidRDefault="00DE6366" w:rsidP="00DE6366">
            <w:pPr>
              <w:rPr>
                <w:sz w:val="20"/>
                <w:szCs w:val="24"/>
              </w:rPr>
            </w:pPr>
            <w:r w:rsidRPr="00427D4E">
              <w:rPr>
                <w:b/>
                <w:sz w:val="20"/>
                <w:szCs w:val="28"/>
              </w:rPr>
              <w:t>Fin de Año</w:t>
            </w:r>
          </w:p>
        </w:tc>
        <w:tc>
          <w:tcPr>
            <w:tcW w:w="3118" w:type="dxa"/>
          </w:tcPr>
          <w:p w14:paraId="6F3802C4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2693" w:type="dxa"/>
          </w:tcPr>
          <w:p w14:paraId="52CF1668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6D9B81B3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01CB9BC7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7B23DC8F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</w:tcPr>
          <w:p w14:paraId="29D14DCB" w14:textId="77777777" w:rsidR="001A2A04" w:rsidRPr="00427D4E" w:rsidRDefault="001A2A04" w:rsidP="00714269">
            <w:pPr>
              <w:rPr>
                <w:b/>
                <w:sz w:val="20"/>
                <w:szCs w:val="24"/>
              </w:rPr>
            </w:pPr>
          </w:p>
        </w:tc>
        <w:tc>
          <w:tcPr>
            <w:tcW w:w="1701" w:type="dxa"/>
            <w:shd w:val="clear" w:color="auto" w:fill="92D050"/>
          </w:tcPr>
          <w:p w14:paraId="5DA22841" w14:textId="77777777" w:rsidR="001A2A04" w:rsidRPr="00427D4E" w:rsidRDefault="001A2A04" w:rsidP="00F82678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1418" w:type="dxa"/>
            <w:shd w:val="clear" w:color="auto" w:fill="92D050"/>
          </w:tcPr>
          <w:p w14:paraId="30EF38B4" w14:textId="77777777" w:rsidR="001A2A04" w:rsidRPr="00427D4E" w:rsidRDefault="001A2A04" w:rsidP="00F82678">
            <w:pPr>
              <w:jc w:val="center"/>
              <w:rPr>
                <w:b/>
                <w:sz w:val="20"/>
                <w:szCs w:val="24"/>
              </w:rPr>
            </w:pPr>
          </w:p>
        </w:tc>
      </w:tr>
    </w:tbl>
    <w:p w14:paraId="6E2AB2BB" w14:textId="77777777" w:rsidR="002B242F" w:rsidRDefault="002B242F" w:rsidP="00427D4E">
      <w:pPr>
        <w:spacing w:after="0"/>
        <w:jc w:val="center"/>
        <w:rPr>
          <w:b/>
          <w:sz w:val="28"/>
          <w:szCs w:val="28"/>
        </w:rPr>
      </w:pPr>
    </w:p>
    <w:p w14:paraId="7C0B51D3" w14:textId="77777777" w:rsidR="0007616A" w:rsidRDefault="0007616A" w:rsidP="00427D4E">
      <w:pPr>
        <w:spacing w:after="0"/>
        <w:jc w:val="center"/>
        <w:rPr>
          <w:b/>
          <w:sz w:val="28"/>
          <w:szCs w:val="28"/>
        </w:rPr>
      </w:pPr>
    </w:p>
    <w:p w14:paraId="465EBB23" w14:textId="77777777" w:rsidR="0007616A" w:rsidRDefault="0007616A" w:rsidP="00427D4E">
      <w:pPr>
        <w:spacing w:after="0"/>
        <w:jc w:val="center"/>
        <w:rPr>
          <w:b/>
          <w:sz w:val="28"/>
          <w:szCs w:val="28"/>
        </w:rPr>
      </w:pPr>
    </w:p>
    <w:p w14:paraId="5486D1D6" w14:textId="77777777" w:rsidR="0007616A" w:rsidRDefault="0007616A" w:rsidP="00427D4E">
      <w:pPr>
        <w:spacing w:after="0"/>
        <w:jc w:val="center"/>
        <w:rPr>
          <w:b/>
          <w:sz w:val="28"/>
          <w:szCs w:val="28"/>
        </w:rPr>
      </w:pPr>
    </w:p>
    <w:p w14:paraId="7C076C14" w14:textId="77777777" w:rsidR="0007616A" w:rsidRDefault="0007616A" w:rsidP="00427D4E">
      <w:pPr>
        <w:spacing w:after="0"/>
        <w:jc w:val="center"/>
        <w:rPr>
          <w:b/>
          <w:sz w:val="28"/>
          <w:szCs w:val="28"/>
        </w:rPr>
      </w:pPr>
    </w:p>
    <w:p w14:paraId="41E7CA70" w14:textId="77777777" w:rsidR="0007616A" w:rsidRDefault="0007616A" w:rsidP="00427D4E">
      <w:pPr>
        <w:spacing w:after="0"/>
        <w:jc w:val="center"/>
        <w:rPr>
          <w:b/>
          <w:sz w:val="28"/>
          <w:szCs w:val="28"/>
        </w:rPr>
      </w:pPr>
    </w:p>
    <w:p w14:paraId="320A481B" w14:textId="43CA45E2" w:rsidR="001A2A04" w:rsidRPr="00543948" w:rsidRDefault="001A2A04" w:rsidP="00427D4E">
      <w:pPr>
        <w:spacing w:after="0"/>
        <w:jc w:val="center"/>
        <w:rPr>
          <w:b/>
          <w:sz w:val="28"/>
          <w:szCs w:val="28"/>
        </w:rPr>
      </w:pPr>
      <w:r w:rsidRPr="00543948">
        <w:rPr>
          <w:b/>
          <w:sz w:val="28"/>
          <w:szCs w:val="28"/>
        </w:rPr>
        <w:lastRenderedPageBreak/>
        <w:t>TRABAJO MENSUAL</w:t>
      </w:r>
    </w:p>
    <w:p w14:paraId="4F7D0D33" w14:textId="79AFE8B3" w:rsidR="001A2A04" w:rsidRDefault="006359E3" w:rsidP="001A2A0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INSTITUTO MUNICIPAL DE LA MUJER</w:t>
      </w:r>
      <w:r w:rsidR="00193B6E">
        <w:rPr>
          <w:b/>
          <w:sz w:val="28"/>
          <w:szCs w:val="28"/>
        </w:rPr>
        <w:t xml:space="preserve"> </w:t>
      </w:r>
    </w:p>
    <w:p w14:paraId="0B702BC2" w14:textId="77777777" w:rsidR="001A2A04" w:rsidRDefault="00216919" w:rsidP="001A2A0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ENERO</w:t>
      </w:r>
      <w:r w:rsidR="001A2A04">
        <w:rPr>
          <w:b/>
          <w:sz w:val="28"/>
          <w:szCs w:val="28"/>
        </w:rPr>
        <w:t xml:space="preserve"> 2025</w:t>
      </w:r>
    </w:p>
    <w:tbl>
      <w:tblPr>
        <w:tblStyle w:val="Tablaconcuadrcula"/>
        <w:tblW w:w="17856" w:type="dxa"/>
        <w:tblLook w:val="04A0" w:firstRow="1" w:lastRow="0" w:firstColumn="1" w:lastColumn="0" w:noHBand="0" w:noVBand="1"/>
      </w:tblPr>
      <w:tblGrid>
        <w:gridCol w:w="3256"/>
        <w:gridCol w:w="2835"/>
        <w:gridCol w:w="2976"/>
        <w:gridCol w:w="2694"/>
        <w:gridCol w:w="2976"/>
        <w:gridCol w:w="1665"/>
        <w:gridCol w:w="1454"/>
      </w:tblGrid>
      <w:tr w:rsidR="001A2A04" w14:paraId="043E5FE4" w14:textId="77777777" w:rsidTr="00427D4E">
        <w:tc>
          <w:tcPr>
            <w:tcW w:w="3256" w:type="dxa"/>
            <w:shd w:val="clear" w:color="auto" w:fill="538135" w:themeFill="accent6" w:themeFillShade="BF"/>
          </w:tcPr>
          <w:p w14:paraId="694B56DD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LUNES</w:t>
            </w:r>
          </w:p>
          <w:p w14:paraId="0A504EA1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538135" w:themeFill="accent6" w:themeFillShade="BF"/>
          </w:tcPr>
          <w:p w14:paraId="45E53102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MARTES</w:t>
            </w:r>
          </w:p>
        </w:tc>
        <w:tc>
          <w:tcPr>
            <w:tcW w:w="2976" w:type="dxa"/>
            <w:shd w:val="clear" w:color="auto" w:fill="538135" w:themeFill="accent6" w:themeFillShade="BF"/>
          </w:tcPr>
          <w:p w14:paraId="0495EE40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MIERCOLES</w:t>
            </w:r>
          </w:p>
        </w:tc>
        <w:tc>
          <w:tcPr>
            <w:tcW w:w="2694" w:type="dxa"/>
            <w:shd w:val="clear" w:color="auto" w:fill="538135" w:themeFill="accent6" w:themeFillShade="BF"/>
          </w:tcPr>
          <w:p w14:paraId="06E1BC89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JUEVES</w:t>
            </w:r>
          </w:p>
        </w:tc>
        <w:tc>
          <w:tcPr>
            <w:tcW w:w="2976" w:type="dxa"/>
            <w:shd w:val="clear" w:color="auto" w:fill="538135" w:themeFill="accent6" w:themeFillShade="BF"/>
          </w:tcPr>
          <w:p w14:paraId="1D0A787D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VIERNES</w:t>
            </w:r>
          </w:p>
        </w:tc>
        <w:tc>
          <w:tcPr>
            <w:tcW w:w="1665" w:type="dxa"/>
            <w:shd w:val="clear" w:color="auto" w:fill="538135" w:themeFill="accent6" w:themeFillShade="BF"/>
          </w:tcPr>
          <w:p w14:paraId="35BD0709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SABADO</w:t>
            </w:r>
          </w:p>
        </w:tc>
        <w:tc>
          <w:tcPr>
            <w:tcW w:w="1454" w:type="dxa"/>
            <w:shd w:val="clear" w:color="auto" w:fill="538135" w:themeFill="accent6" w:themeFillShade="BF"/>
          </w:tcPr>
          <w:p w14:paraId="2FC3C3E1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DOMINGO</w:t>
            </w:r>
          </w:p>
        </w:tc>
      </w:tr>
      <w:tr w:rsidR="001A2A04" w14:paraId="2DAAFE38" w14:textId="77777777" w:rsidTr="00427D4E">
        <w:tc>
          <w:tcPr>
            <w:tcW w:w="3256" w:type="dxa"/>
          </w:tcPr>
          <w:p w14:paraId="67F15670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308DF1C3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50808EF8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6EF9A4B8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2976" w:type="dxa"/>
          </w:tcPr>
          <w:p w14:paraId="7A3124DF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</w:t>
            </w:r>
          </w:p>
          <w:p w14:paraId="4A606CEE" w14:textId="77777777" w:rsidR="001A2A04" w:rsidRPr="00686CA0" w:rsidRDefault="00DE6366" w:rsidP="00414FE0">
            <w:pPr>
              <w:rPr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Año Nuevo</w:t>
            </w:r>
          </w:p>
        </w:tc>
        <w:tc>
          <w:tcPr>
            <w:tcW w:w="2694" w:type="dxa"/>
          </w:tcPr>
          <w:p w14:paraId="703FD248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2</w:t>
            </w:r>
          </w:p>
          <w:p w14:paraId="5B72FC9B" w14:textId="77777777" w:rsidR="00F82678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6551A83D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08B01583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663604E6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2976" w:type="dxa"/>
          </w:tcPr>
          <w:p w14:paraId="4166E23E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3</w:t>
            </w:r>
          </w:p>
          <w:p w14:paraId="23023393" w14:textId="77777777" w:rsidR="001A2A04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</w:tc>
        <w:tc>
          <w:tcPr>
            <w:tcW w:w="1665" w:type="dxa"/>
            <w:shd w:val="clear" w:color="auto" w:fill="92D050"/>
          </w:tcPr>
          <w:p w14:paraId="26815A15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454" w:type="dxa"/>
            <w:shd w:val="clear" w:color="auto" w:fill="92D050"/>
          </w:tcPr>
          <w:p w14:paraId="4B699CA3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5</w:t>
            </w:r>
          </w:p>
        </w:tc>
      </w:tr>
      <w:tr w:rsidR="001A2A04" w14:paraId="4C90F7C3" w14:textId="77777777" w:rsidTr="00427D4E">
        <w:tc>
          <w:tcPr>
            <w:tcW w:w="3256" w:type="dxa"/>
          </w:tcPr>
          <w:p w14:paraId="13E77E7E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6</w:t>
            </w:r>
          </w:p>
          <w:p w14:paraId="32EC5A93" w14:textId="77777777" w:rsidR="00F82678" w:rsidRPr="00686CA0" w:rsidRDefault="002F497C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Dar cumplimiento a los lineamientos y obligaciones de nuestro cargo</w:t>
            </w:r>
          </w:p>
          <w:p w14:paraId="305B9916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450CB91C" w14:textId="77777777" w:rsidR="001A2A04" w:rsidRPr="00686CA0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14263207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7</w:t>
            </w:r>
          </w:p>
          <w:p w14:paraId="1859FBA1" w14:textId="77777777" w:rsidR="00F82678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4F171519" w14:textId="77777777" w:rsidR="001A2A04" w:rsidRPr="00686CA0" w:rsidRDefault="001A2A04" w:rsidP="00F82678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14:paraId="4391301B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8</w:t>
            </w:r>
          </w:p>
          <w:p w14:paraId="33EF5559" w14:textId="77777777" w:rsidR="00F82678" w:rsidRPr="00686CA0" w:rsidRDefault="00F82678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Aten</w:t>
            </w:r>
            <w:r w:rsidR="00276CFA">
              <w:rPr>
                <w:b/>
                <w:sz w:val="20"/>
                <w:szCs w:val="20"/>
              </w:rPr>
              <w:t xml:space="preserve">ción a la Ciudadanía </w:t>
            </w:r>
          </w:p>
          <w:p w14:paraId="7FAA137E" w14:textId="77777777" w:rsidR="001A2A04" w:rsidRPr="00686CA0" w:rsidRDefault="001A2A04" w:rsidP="00F82678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3ABAB2A6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9</w:t>
            </w:r>
          </w:p>
          <w:p w14:paraId="2764571C" w14:textId="77777777" w:rsidR="00F82678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4F6E879E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5E5585F3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1200950B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2976" w:type="dxa"/>
          </w:tcPr>
          <w:p w14:paraId="3B6291B3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10</w:t>
            </w:r>
          </w:p>
          <w:p w14:paraId="4F7C5D8A" w14:textId="77777777" w:rsidR="00F82678" w:rsidRPr="00686CA0" w:rsidRDefault="002F497C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 xml:space="preserve">Difusión de la página oficial del Gobierno </w:t>
            </w:r>
          </w:p>
          <w:p w14:paraId="711D44FB" w14:textId="77777777" w:rsidR="001A2A04" w:rsidRPr="00686CA0" w:rsidRDefault="001A2A04" w:rsidP="00F82678">
            <w:pPr>
              <w:rPr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92D050"/>
          </w:tcPr>
          <w:p w14:paraId="0AEC46D3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1454" w:type="dxa"/>
            <w:shd w:val="clear" w:color="auto" w:fill="92D050"/>
          </w:tcPr>
          <w:p w14:paraId="2565C706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12</w:t>
            </w:r>
          </w:p>
        </w:tc>
      </w:tr>
      <w:tr w:rsidR="001A2A04" w14:paraId="403B1815" w14:textId="77777777" w:rsidTr="00427D4E">
        <w:tc>
          <w:tcPr>
            <w:tcW w:w="3256" w:type="dxa"/>
          </w:tcPr>
          <w:p w14:paraId="707DD1B9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13</w:t>
            </w:r>
          </w:p>
          <w:p w14:paraId="25E396E7" w14:textId="77777777" w:rsidR="00F82678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2720D697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31D51AF3" w14:textId="77777777" w:rsidR="001A2A04" w:rsidRPr="00686CA0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5777A9AD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14</w:t>
            </w:r>
          </w:p>
          <w:p w14:paraId="24B5440A" w14:textId="77777777" w:rsidR="001A2A04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</w:tc>
        <w:tc>
          <w:tcPr>
            <w:tcW w:w="2976" w:type="dxa"/>
          </w:tcPr>
          <w:p w14:paraId="59000694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15</w:t>
            </w:r>
          </w:p>
          <w:p w14:paraId="71093886" w14:textId="77777777" w:rsidR="001A2A04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</w:tc>
        <w:tc>
          <w:tcPr>
            <w:tcW w:w="2694" w:type="dxa"/>
          </w:tcPr>
          <w:p w14:paraId="09CA67F1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16</w:t>
            </w:r>
          </w:p>
          <w:p w14:paraId="35023463" w14:textId="77777777" w:rsidR="001A2A04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30A07768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2976" w:type="dxa"/>
          </w:tcPr>
          <w:p w14:paraId="1711A886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17</w:t>
            </w:r>
          </w:p>
          <w:p w14:paraId="1B7AEB0F" w14:textId="77777777" w:rsidR="001A2A04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559851C6" w14:textId="77777777" w:rsidR="00F82678" w:rsidRPr="00686CA0" w:rsidRDefault="00F82678" w:rsidP="00F82678">
            <w:pPr>
              <w:rPr>
                <w:sz w:val="20"/>
                <w:szCs w:val="20"/>
              </w:rPr>
            </w:pPr>
          </w:p>
          <w:p w14:paraId="4F860307" w14:textId="77777777" w:rsidR="00F82678" w:rsidRPr="00686CA0" w:rsidRDefault="00F82678" w:rsidP="00F82678">
            <w:pPr>
              <w:rPr>
                <w:sz w:val="20"/>
                <w:szCs w:val="20"/>
              </w:rPr>
            </w:pPr>
          </w:p>
          <w:p w14:paraId="632F052C" w14:textId="77777777" w:rsidR="00F82678" w:rsidRPr="00686CA0" w:rsidRDefault="00F82678" w:rsidP="00F82678">
            <w:pPr>
              <w:rPr>
                <w:sz w:val="20"/>
                <w:szCs w:val="20"/>
              </w:rPr>
            </w:pPr>
          </w:p>
          <w:p w14:paraId="1DE65CD3" w14:textId="77777777" w:rsidR="00F82678" w:rsidRPr="00686CA0" w:rsidRDefault="00F82678" w:rsidP="00F82678">
            <w:pPr>
              <w:rPr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92D050"/>
          </w:tcPr>
          <w:p w14:paraId="2983DD73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1454" w:type="dxa"/>
            <w:shd w:val="clear" w:color="auto" w:fill="92D050"/>
          </w:tcPr>
          <w:p w14:paraId="42D3539A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19</w:t>
            </w:r>
          </w:p>
        </w:tc>
      </w:tr>
      <w:tr w:rsidR="001A2A04" w14:paraId="3369FB5C" w14:textId="77777777" w:rsidTr="00427D4E">
        <w:tc>
          <w:tcPr>
            <w:tcW w:w="3256" w:type="dxa"/>
          </w:tcPr>
          <w:p w14:paraId="3617AF01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20</w:t>
            </w:r>
          </w:p>
          <w:p w14:paraId="45A176E1" w14:textId="77777777" w:rsidR="00F82678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5E5A7472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4F322A08" w14:textId="77777777" w:rsidR="001A2A04" w:rsidRPr="00686CA0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52834EF8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21</w:t>
            </w:r>
          </w:p>
          <w:p w14:paraId="127966AC" w14:textId="77777777" w:rsidR="00F82678" w:rsidRPr="00686CA0" w:rsidRDefault="00E72902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A</w:t>
            </w:r>
            <w:r w:rsidR="00276CFA">
              <w:rPr>
                <w:b/>
                <w:sz w:val="20"/>
                <w:szCs w:val="20"/>
              </w:rPr>
              <w:t xml:space="preserve">tención a la Ciudadanía </w:t>
            </w:r>
            <w:r w:rsidR="002F497C" w:rsidRPr="00686CA0">
              <w:rPr>
                <w:b/>
                <w:sz w:val="20"/>
                <w:szCs w:val="20"/>
              </w:rPr>
              <w:t xml:space="preserve"> </w:t>
            </w:r>
          </w:p>
          <w:p w14:paraId="5664A182" w14:textId="77777777" w:rsidR="001A2A04" w:rsidRPr="00686CA0" w:rsidRDefault="001A2A04" w:rsidP="00F82678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14:paraId="6D94EDF0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22</w:t>
            </w:r>
          </w:p>
          <w:p w14:paraId="0578F7BE" w14:textId="77777777" w:rsidR="00F82678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0CC4E8B4" w14:textId="77777777" w:rsidR="001A2A04" w:rsidRPr="00686CA0" w:rsidRDefault="001A2A04" w:rsidP="00F82678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791FE919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23</w:t>
            </w:r>
          </w:p>
          <w:p w14:paraId="583E6EA0" w14:textId="77777777" w:rsidR="001A2A04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6E26C46B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604A23F9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2976" w:type="dxa"/>
          </w:tcPr>
          <w:p w14:paraId="1752DEE7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24</w:t>
            </w:r>
          </w:p>
          <w:p w14:paraId="613DF66B" w14:textId="77777777" w:rsidR="00F82678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2123510C" w14:textId="77777777" w:rsidR="001A2A04" w:rsidRPr="00686CA0" w:rsidRDefault="001A2A04" w:rsidP="00F82678">
            <w:pPr>
              <w:rPr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92D050"/>
          </w:tcPr>
          <w:p w14:paraId="62E8FB98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1454" w:type="dxa"/>
            <w:shd w:val="clear" w:color="auto" w:fill="92D050"/>
          </w:tcPr>
          <w:p w14:paraId="1F08E5F0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26</w:t>
            </w:r>
          </w:p>
        </w:tc>
      </w:tr>
      <w:tr w:rsidR="001A2A04" w14:paraId="3EDC8B45" w14:textId="77777777" w:rsidTr="00427D4E">
        <w:tc>
          <w:tcPr>
            <w:tcW w:w="3256" w:type="dxa"/>
          </w:tcPr>
          <w:p w14:paraId="03DCC3BB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27</w:t>
            </w:r>
          </w:p>
          <w:p w14:paraId="474D7F1A" w14:textId="77777777" w:rsidR="001A2A04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0311DBB2" w14:textId="77777777" w:rsidR="001A2A04" w:rsidRPr="00686CA0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5F25E792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28</w:t>
            </w:r>
          </w:p>
          <w:p w14:paraId="4C31B6D0" w14:textId="77777777" w:rsidR="00F82678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2A3F3430" w14:textId="77777777" w:rsidR="001A2A04" w:rsidRPr="00686CA0" w:rsidRDefault="001A2A04" w:rsidP="00F82678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14:paraId="55C1DB1F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29</w:t>
            </w:r>
          </w:p>
          <w:p w14:paraId="09000B42" w14:textId="77777777" w:rsidR="00F82678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61BC9208" w14:textId="77777777" w:rsidR="001A2A04" w:rsidRPr="00686CA0" w:rsidRDefault="001A2A04" w:rsidP="00F82678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1A3B1972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30</w:t>
            </w:r>
          </w:p>
          <w:p w14:paraId="684BEA67" w14:textId="77777777" w:rsidR="001A2A04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436C4FE7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2D422CA2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2976" w:type="dxa"/>
          </w:tcPr>
          <w:p w14:paraId="5EB702EA" w14:textId="77777777" w:rsidR="00F82678" w:rsidRPr="00686CA0" w:rsidRDefault="00804B04" w:rsidP="00804B04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31</w:t>
            </w:r>
          </w:p>
          <w:p w14:paraId="2DF7B076" w14:textId="77777777" w:rsidR="001A2A04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</w:tc>
        <w:tc>
          <w:tcPr>
            <w:tcW w:w="1665" w:type="dxa"/>
            <w:shd w:val="clear" w:color="auto" w:fill="92D050"/>
          </w:tcPr>
          <w:p w14:paraId="12397676" w14:textId="77777777" w:rsidR="001A2A04" w:rsidRPr="00686CA0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92D050"/>
          </w:tcPr>
          <w:p w14:paraId="41824D4E" w14:textId="77777777" w:rsidR="001A2A04" w:rsidRPr="00686CA0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2DD7990E" w14:textId="77777777" w:rsidR="00686CA0" w:rsidRDefault="00686CA0" w:rsidP="00427D4E">
      <w:pPr>
        <w:spacing w:after="0"/>
        <w:jc w:val="center"/>
        <w:rPr>
          <w:b/>
          <w:sz w:val="28"/>
          <w:szCs w:val="28"/>
        </w:rPr>
      </w:pPr>
    </w:p>
    <w:p w14:paraId="43177066" w14:textId="77777777" w:rsidR="00686CA0" w:rsidRDefault="00686CA0" w:rsidP="00427D4E">
      <w:pPr>
        <w:spacing w:after="0"/>
        <w:jc w:val="center"/>
        <w:rPr>
          <w:b/>
          <w:sz w:val="28"/>
          <w:szCs w:val="28"/>
        </w:rPr>
      </w:pPr>
    </w:p>
    <w:p w14:paraId="727A84E8" w14:textId="77777777" w:rsidR="0007616A" w:rsidRDefault="0007616A" w:rsidP="00427D4E">
      <w:pPr>
        <w:spacing w:after="0"/>
        <w:jc w:val="center"/>
        <w:rPr>
          <w:b/>
          <w:sz w:val="28"/>
          <w:szCs w:val="28"/>
        </w:rPr>
      </w:pPr>
    </w:p>
    <w:p w14:paraId="639C05C7" w14:textId="77777777" w:rsidR="0007616A" w:rsidRDefault="0007616A" w:rsidP="00427D4E">
      <w:pPr>
        <w:spacing w:after="0"/>
        <w:jc w:val="center"/>
        <w:rPr>
          <w:b/>
          <w:sz w:val="28"/>
          <w:szCs w:val="28"/>
        </w:rPr>
      </w:pPr>
    </w:p>
    <w:p w14:paraId="6F2034F6" w14:textId="77777777" w:rsidR="0007616A" w:rsidRDefault="0007616A" w:rsidP="00427D4E">
      <w:pPr>
        <w:spacing w:after="0"/>
        <w:jc w:val="center"/>
        <w:rPr>
          <w:b/>
          <w:sz w:val="28"/>
          <w:szCs w:val="28"/>
        </w:rPr>
      </w:pPr>
    </w:p>
    <w:p w14:paraId="33706A2B" w14:textId="77777777" w:rsidR="0007616A" w:rsidRDefault="0007616A" w:rsidP="00427D4E">
      <w:pPr>
        <w:spacing w:after="0"/>
        <w:jc w:val="center"/>
        <w:rPr>
          <w:b/>
          <w:sz w:val="28"/>
          <w:szCs w:val="28"/>
        </w:rPr>
      </w:pPr>
    </w:p>
    <w:p w14:paraId="464393FA" w14:textId="77777777" w:rsidR="0007616A" w:rsidRDefault="0007616A" w:rsidP="00427D4E">
      <w:pPr>
        <w:spacing w:after="0"/>
        <w:jc w:val="center"/>
        <w:rPr>
          <w:b/>
          <w:sz w:val="28"/>
          <w:szCs w:val="28"/>
        </w:rPr>
      </w:pPr>
    </w:p>
    <w:p w14:paraId="3204C77F" w14:textId="77777777" w:rsidR="0007616A" w:rsidRDefault="0007616A" w:rsidP="00427D4E">
      <w:pPr>
        <w:spacing w:after="0"/>
        <w:jc w:val="center"/>
        <w:rPr>
          <w:b/>
          <w:sz w:val="28"/>
          <w:szCs w:val="28"/>
        </w:rPr>
      </w:pPr>
    </w:p>
    <w:p w14:paraId="753FC960" w14:textId="2990C5E6" w:rsidR="001A2A04" w:rsidRPr="00543948" w:rsidRDefault="001A2A04" w:rsidP="00427D4E">
      <w:pPr>
        <w:spacing w:after="0"/>
        <w:jc w:val="center"/>
        <w:rPr>
          <w:b/>
          <w:sz w:val="28"/>
          <w:szCs w:val="28"/>
        </w:rPr>
      </w:pPr>
      <w:r w:rsidRPr="00543948">
        <w:rPr>
          <w:b/>
          <w:sz w:val="28"/>
          <w:szCs w:val="28"/>
        </w:rPr>
        <w:lastRenderedPageBreak/>
        <w:t>TRABAJO MENSUAL</w:t>
      </w:r>
    </w:p>
    <w:p w14:paraId="2B1D5D4A" w14:textId="06294E5D" w:rsidR="001A2A04" w:rsidRDefault="006359E3" w:rsidP="001A2A0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INSTITUTO MUNICIPAL DE LA MUJER</w:t>
      </w:r>
      <w:r w:rsidR="00193B6E">
        <w:rPr>
          <w:b/>
          <w:sz w:val="28"/>
          <w:szCs w:val="28"/>
        </w:rPr>
        <w:t xml:space="preserve"> </w:t>
      </w:r>
    </w:p>
    <w:p w14:paraId="2090ABA3" w14:textId="77777777" w:rsidR="001A2A04" w:rsidRDefault="00216919" w:rsidP="001A2A0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FEBRERO</w:t>
      </w:r>
      <w:r w:rsidR="001A2A04">
        <w:rPr>
          <w:b/>
          <w:sz w:val="28"/>
          <w:szCs w:val="28"/>
        </w:rPr>
        <w:t xml:space="preserve"> 2025</w:t>
      </w:r>
    </w:p>
    <w:tbl>
      <w:tblPr>
        <w:tblStyle w:val="Tablaconcuadrcula"/>
        <w:tblW w:w="17998" w:type="dxa"/>
        <w:tblLook w:val="04A0" w:firstRow="1" w:lastRow="0" w:firstColumn="1" w:lastColumn="0" w:noHBand="0" w:noVBand="1"/>
      </w:tblPr>
      <w:tblGrid>
        <w:gridCol w:w="3114"/>
        <w:gridCol w:w="2977"/>
        <w:gridCol w:w="3260"/>
        <w:gridCol w:w="2977"/>
        <w:gridCol w:w="2409"/>
        <w:gridCol w:w="1701"/>
        <w:gridCol w:w="1560"/>
      </w:tblGrid>
      <w:tr w:rsidR="001A2A04" w14:paraId="2AF612C7" w14:textId="77777777" w:rsidTr="00427D4E">
        <w:tc>
          <w:tcPr>
            <w:tcW w:w="3114" w:type="dxa"/>
            <w:shd w:val="clear" w:color="auto" w:fill="538135" w:themeFill="accent6" w:themeFillShade="BF"/>
          </w:tcPr>
          <w:p w14:paraId="69155831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LUNES</w:t>
            </w:r>
          </w:p>
          <w:p w14:paraId="72E530AE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538135" w:themeFill="accent6" w:themeFillShade="BF"/>
          </w:tcPr>
          <w:p w14:paraId="5D897E18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MARTES</w:t>
            </w:r>
          </w:p>
        </w:tc>
        <w:tc>
          <w:tcPr>
            <w:tcW w:w="3260" w:type="dxa"/>
            <w:shd w:val="clear" w:color="auto" w:fill="538135" w:themeFill="accent6" w:themeFillShade="BF"/>
          </w:tcPr>
          <w:p w14:paraId="7EB7345C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MIERCOLES</w:t>
            </w:r>
          </w:p>
        </w:tc>
        <w:tc>
          <w:tcPr>
            <w:tcW w:w="2977" w:type="dxa"/>
            <w:shd w:val="clear" w:color="auto" w:fill="538135" w:themeFill="accent6" w:themeFillShade="BF"/>
          </w:tcPr>
          <w:p w14:paraId="55609EDD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JUEVES</w:t>
            </w:r>
          </w:p>
        </w:tc>
        <w:tc>
          <w:tcPr>
            <w:tcW w:w="2409" w:type="dxa"/>
            <w:shd w:val="clear" w:color="auto" w:fill="538135" w:themeFill="accent6" w:themeFillShade="BF"/>
          </w:tcPr>
          <w:p w14:paraId="76BB5E6C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VIERNES</w:t>
            </w:r>
          </w:p>
        </w:tc>
        <w:tc>
          <w:tcPr>
            <w:tcW w:w="1701" w:type="dxa"/>
            <w:shd w:val="clear" w:color="auto" w:fill="538135" w:themeFill="accent6" w:themeFillShade="BF"/>
          </w:tcPr>
          <w:p w14:paraId="0D2242C8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SABADO</w:t>
            </w:r>
          </w:p>
        </w:tc>
        <w:tc>
          <w:tcPr>
            <w:tcW w:w="1560" w:type="dxa"/>
            <w:shd w:val="clear" w:color="auto" w:fill="538135" w:themeFill="accent6" w:themeFillShade="BF"/>
          </w:tcPr>
          <w:p w14:paraId="7668BBB5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DOMINGO</w:t>
            </w:r>
          </w:p>
        </w:tc>
      </w:tr>
      <w:tr w:rsidR="001A2A04" w14:paraId="0A3BEAA1" w14:textId="77777777" w:rsidTr="00427D4E">
        <w:tc>
          <w:tcPr>
            <w:tcW w:w="3114" w:type="dxa"/>
          </w:tcPr>
          <w:p w14:paraId="3D3B383B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  <w:p w14:paraId="23E90468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  <w:p w14:paraId="3D5ABC82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</w:tc>
        <w:tc>
          <w:tcPr>
            <w:tcW w:w="2977" w:type="dxa"/>
          </w:tcPr>
          <w:p w14:paraId="5CFE9FF1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</w:tc>
        <w:tc>
          <w:tcPr>
            <w:tcW w:w="3260" w:type="dxa"/>
          </w:tcPr>
          <w:p w14:paraId="2F4ABCCA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</w:tc>
        <w:tc>
          <w:tcPr>
            <w:tcW w:w="2977" w:type="dxa"/>
          </w:tcPr>
          <w:p w14:paraId="61395BDC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  <w:p w14:paraId="7085F5E3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  <w:p w14:paraId="5E37060A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  <w:p w14:paraId="7FEFA225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</w:tc>
        <w:tc>
          <w:tcPr>
            <w:tcW w:w="2409" w:type="dxa"/>
          </w:tcPr>
          <w:p w14:paraId="272C5097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</w:tc>
        <w:tc>
          <w:tcPr>
            <w:tcW w:w="1701" w:type="dxa"/>
            <w:shd w:val="clear" w:color="auto" w:fill="92D050"/>
          </w:tcPr>
          <w:p w14:paraId="6A1C811A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</w:t>
            </w:r>
          </w:p>
        </w:tc>
        <w:tc>
          <w:tcPr>
            <w:tcW w:w="1560" w:type="dxa"/>
            <w:shd w:val="clear" w:color="auto" w:fill="92D050"/>
          </w:tcPr>
          <w:p w14:paraId="6291B0E3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2</w:t>
            </w:r>
          </w:p>
        </w:tc>
      </w:tr>
      <w:tr w:rsidR="001A2A04" w14:paraId="11F67117" w14:textId="77777777" w:rsidTr="00427D4E">
        <w:tc>
          <w:tcPr>
            <w:tcW w:w="3114" w:type="dxa"/>
          </w:tcPr>
          <w:p w14:paraId="37A4E720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3</w:t>
            </w:r>
          </w:p>
          <w:p w14:paraId="4C4378C9" w14:textId="77777777" w:rsidR="001A2A04" w:rsidRPr="00427D4E" w:rsidRDefault="00276CFA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537D9FC5" w14:textId="77777777" w:rsidR="001A2A04" w:rsidRPr="00427D4E" w:rsidRDefault="001A2A04" w:rsidP="00F82678">
            <w:pPr>
              <w:jc w:val="center"/>
              <w:rPr>
                <w:b/>
                <w:sz w:val="20"/>
                <w:szCs w:val="28"/>
              </w:rPr>
            </w:pPr>
          </w:p>
        </w:tc>
        <w:tc>
          <w:tcPr>
            <w:tcW w:w="2977" w:type="dxa"/>
          </w:tcPr>
          <w:p w14:paraId="15671FDC" w14:textId="77777777" w:rsidR="00DB0F98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4</w:t>
            </w:r>
          </w:p>
          <w:p w14:paraId="303E05DA" w14:textId="77777777" w:rsidR="001A2A04" w:rsidRPr="00427D4E" w:rsidRDefault="00276CFA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</w:tc>
        <w:tc>
          <w:tcPr>
            <w:tcW w:w="3260" w:type="dxa"/>
          </w:tcPr>
          <w:p w14:paraId="5673483F" w14:textId="77777777" w:rsidR="00DB0F98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5</w:t>
            </w:r>
          </w:p>
          <w:p w14:paraId="1FA780BD" w14:textId="77777777" w:rsidR="00DB0F98" w:rsidRPr="00427D4E" w:rsidRDefault="00276CFA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7802A30E" w14:textId="77777777" w:rsidR="001A2A04" w:rsidRPr="00427D4E" w:rsidRDefault="001A2A04" w:rsidP="00DB0F98">
            <w:pPr>
              <w:rPr>
                <w:sz w:val="20"/>
                <w:szCs w:val="28"/>
              </w:rPr>
            </w:pPr>
          </w:p>
        </w:tc>
        <w:tc>
          <w:tcPr>
            <w:tcW w:w="2977" w:type="dxa"/>
          </w:tcPr>
          <w:p w14:paraId="18364C78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6</w:t>
            </w:r>
          </w:p>
          <w:p w14:paraId="76205F26" w14:textId="77777777" w:rsidR="001A2A04" w:rsidRPr="00427D4E" w:rsidRDefault="000A736D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52EF208D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  <w:p w14:paraId="3AC0A2DB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</w:tc>
        <w:tc>
          <w:tcPr>
            <w:tcW w:w="2409" w:type="dxa"/>
          </w:tcPr>
          <w:p w14:paraId="0B34790A" w14:textId="77777777" w:rsidR="00DB0F98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7</w:t>
            </w:r>
          </w:p>
          <w:p w14:paraId="77142110" w14:textId="77777777" w:rsidR="00DB0F98" w:rsidRPr="00427D4E" w:rsidRDefault="006359E3" w:rsidP="00DB0F9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Entrevista al Pbro.: José de Jesús Mónico Avalos</w:t>
            </w:r>
          </w:p>
        </w:tc>
        <w:tc>
          <w:tcPr>
            <w:tcW w:w="1701" w:type="dxa"/>
            <w:shd w:val="clear" w:color="auto" w:fill="92D050"/>
          </w:tcPr>
          <w:p w14:paraId="5A455800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8</w:t>
            </w:r>
          </w:p>
        </w:tc>
        <w:tc>
          <w:tcPr>
            <w:tcW w:w="1560" w:type="dxa"/>
            <w:shd w:val="clear" w:color="auto" w:fill="92D050"/>
          </w:tcPr>
          <w:p w14:paraId="314DD523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9</w:t>
            </w:r>
          </w:p>
        </w:tc>
      </w:tr>
      <w:tr w:rsidR="001A2A04" w14:paraId="17C63DAF" w14:textId="77777777" w:rsidTr="00427D4E">
        <w:tc>
          <w:tcPr>
            <w:tcW w:w="3114" w:type="dxa"/>
          </w:tcPr>
          <w:p w14:paraId="365D3CDF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10</w:t>
            </w:r>
          </w:p>
          <w:p w14:paraId="31F515B9" w14:textId="77777777" w:rsidR="001A2A04" w:rsidRPr="00427D4E" w:rsidRDefault="006359E3" w:rsidP="00DB0F9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Entrevista al cirujano dentista: José de Jesús Arias Michel</w:t>
            </w:r>
          </w:p>
          <w:p w14:paraId="224F2477" w14:textId="77777777" w:rsidR="001A2A04" w:rsidRPr="00427D4E" w:rsidRDefault="001A2A04" w:rsidP="00F82678">
            <w:pPr>
              <w:jc w:val="center"/>
              <w:rPr>
                <w:b/>
                <w:sz w:val="20"/>
                <w:szCs w:val="28"/>
              </w:rPr>
            </w:pPr>
          </w:p>
        </w:tc>
        <w:tc>
          <w:tcPr>
            <w:tcW w:w="2977" w:type="dxa"/>
          </w:tcPr>
          <w:p w14:paraId="51369CEE" w14:textId="77777777" w:rsidR="00DB0F98" w:rsidRPr="00427D4E" w:rsidRDefault="001C6BDE" w:rsidP="00DB0F9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11</w:t>
            </w:r>
          </w:p>
          <w:p w14:paraId="372F3D0A" w14:textId="77777777" w:rsidR="006359E3" w:rsidRPr="00427D4E" w:rsidRDefault="006359E3" w:rsidP="00DB0F9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 xml:space="preserve">Entrevista al </w:t>
            </w:r>
            <w:proofErr w:type="gramStart"/>
            <w:r w:rsidRPr="00427D4E">
              <w:rPr>
                <w:b/>
                <w:sz w:val="20"/>
                <w:szCs w:val="28"/>
              </w:rPr>
              <w:t>Director</w:t>
            </w:r>
            <w:proofErr w:type="gramEnd"/>
            <w:r w:rsidRPr="00427D4E">
              <w:rPr>
                <w:b/>
                <w:sz w:val="20"/>
                <w:szCs w:val="28"/>
              </w:rPr>
              <w:t xml:space="preserve"> de la Secundaria Mixta Foránea # 6</w:t>
            </w:r>
          </w:p>
          <w:p w14:paraId="2A4575A9" w14:textId="77777777" w:rsidR="001A2A04" w:rsidRPr="00427D4E" w:rsidRDefault="001A2A04" w:rsidP="00DB0F98">
            <w:pPr>
              <w:rPr>
                <w:sz w:val="20"/>
                <w:szCs w:val="28"/>
              </w:rPr>
            </w:pPr>
          </w:p>
        </w:tc>
        <w:tc>
          <w:tcPr>
            <w:tcW w:w="3260" w:type="dxa"/>
          </w:tcPr>
          <w:p w14:paraId="45BFA3BE" w14:textId="77777777" w:rsidR="00DB0F98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12</w:t>
            </w:r>
          </w:p>
          <w:p w14:paraId="63F99793" w14:textId="77777777" w:rsidR="00DB0F98" w:rsidRPr="00427D4E" w:rsidRDefault="006359E3" w:rsidP="00DB0F9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 xml:space="preserve">Entrevista al </w:t>
            </w:r>
            <w:proofErr w:type="gramStart"/>
            <w:r w:rsidRPr="00427D4E">
              <w:rPr>
                <w:b/>
                <w:sz w:val="20"/>
                <w:szCs w:val="28"/>
              </w:rPr>
              <w:t>Director</w:t>
            </w:r>
            <w:proofErr w:type="gramEnd"/>
            <w:r w:rsidRPr="00427D4E">
              <w:rPr>
                <w:b/>
                <w:sz w:val="20"/>
                <w:szCs w:val="28"/>
              </w:rPr>
              <w:t xml:space="preserve"> de la Preparatoria de Unión de </w:t>
            </w:r>
            <w:proofErr w:type="spellStart"/>
            <w:r w:rsidRPr="00427D4E">
              <w:rPr>
                <w:b/>
                <w:sz w:val="20"/>
                <w:szCs w:val="28"/>
              </w:rPr>
              <w:t>Tvla</w:t>
            </w:r>
            <w:proofErr w:type="spellEnd"/>
          </w:p>
          <w:p w14:paraId="7938BD4A" w14:textId="77777777" w:rsidR="001A2A04" w:rsidRPr="00427D4E" w:rsidRDefault="001A2A04" w:rsidP="00DB0F98">
            <w:pPr>
              <w:rPr>
                <w:sz w:val="20"/>
                <w:szCs w:val="28"/>
              </w:rPr>
            </w:pPr>
          </w:p>
        </w:tc>
        <w:tc>
          <w:tcPr>
            <w:tcW w:w="2977" w:type="dxa"/>
          </w:tcPr>
          <w:p w14:paraId="10C2A663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13</w:t>
            </w:r>
          </w:p>
          <w:p w14:paraId="1675EA07" w14:textId="77777777" w:rsidR="002A120A" w:rsidRPr="00427D4E" w:rsidRDefault="002A120A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Reunión de agencias y delegaciones.</w:t>
            </w:r>
          </w:p>
          <w:p w14:paraId="449FBBA6" w14:textId="77777777" w:rsidR="001A2A04" w:rsidRPr="00427D4E" w:rsidRDefault="00DB0F98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Atención al Publico</w:t>
            </w:r>
          </w:p>
          <w:p w14:paraId="3EEEB67B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</w:tc>
        <w:tc>
          <w:tcPr>
            <w:tcW w:w="2409" w:type="dxa"/>
          </w:tcPr>
          <w:p w14:paraId="66DB6B17" w14:textId="77777777" w:rsidR="00DB0F98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14</w:t>
            </w:r>
          </w:p>
          <w:p w14:paraId="0AA84C77" w14:textId="77777777" w:rsidR="001A2A04" w:rsidRPr="00427D4E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</w:tc>
        <w:tc>
          <w:tcPr>
            <w:tcW w:w="1701" w:type="dxa"/>
            <w:shd w:val="clear" w:color="auto" w:fill="92D050"/>
          </w:tcPr>
          <w:p w14:paraId="758A356A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15</w:t>
            </w:r>
          </w:p>
        </w:tc>
        <w:tc>
          <w:tcPr>
            <w:tcW w:w="1560" w:type="dxa"/>
            <w:shd w:val="clear" w:color="auto" w:fill="92D050"/>
          </w:tcPr>
          <w:p w14:paraId="52300896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16</w:t>
            </w:r>
          </w:p>
        </w:tc>
      </w:tr>
      <w:tr w:rsidR="001A2A04" w14:paraId="624A3860" w14:textId="77777777" w:rsidTr="00427D4E">
        <w:tc>
          <w:tcPr>
            <w:tcW w:w="3114" w:type="dxa"/>
          </w:tcPr>
          <w:p w14:paraId="2B391839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17</w:t>
            </w:r>
          </w:p>
          <w:p w14:paraId="48631EA5" w14:textId="77777777" w:rsidR="001A2A04" w:rsidRPr="00427D4E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1D9B74EA" w14:textId="77777777" w:rsidR="001A2A04" w:rsidRPr="00427D4E" w:rsidRDefault="001A2A04" w:rsidP="00F82678">
            <w:pPr>
              <w:jc w:val="center"/>
              <w:rPr>
                <w:b/>
                <w:sz w:val="20"/>
                <w:szCs w:val="28"/>
              </w:rPr>
            </w:pPr>
          </w:p>
        </w:tc>
        <w:tc>
          <w:tcPr>
            <w:tcW w:w="2977" w:type="dxa"/>
          </w:tcPr>
          <w:p w14:paraId="6FE0E7BB" w14:textId="77777777" w:rsidR="00DB0F98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18</w:t>
            </w:r>
          </w:p>
          <w:p w14:paraId="2226F004" w14:textId="77777777" w:rsidR="00DB0F98" w:rsidRPr="00427D4E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4AD27F54" w14:textId="77777777" w:rsidR="001A2A04" w:rsidRPr="00427D4E" w:rsidRDefault="001A2A04" w:rsidP="00DB0F98">
            <w:pPr>
              <w:rPr>
                <w:sz w:val="20"/>
                <w:szCs w:val="28"/>
              </w:rPr>
            </w:pPr>
          </w:p>
        </w:tc>
        <w:tc>
          <w:tcPr>
            <w:tcW w:w="3260" w:type="dxa"/>
          </w:tcPr>
          <w:p w14:paraId="086B8400" w14:textId="77777777" w:rsidR="00DB0F98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19</w:t>
            </w:r>
          </w:p>
          <w:p w14:paraId="1FB3963F" w14:textId="77777777" w:rsidR="001A2A04" w:rsidRPr="00427D4E" w:rsidRDefault="004D539D" w:rsidP="004D539D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Reunión de Consejo de Distrito</w:t>
            </w:r>
          </w:p>
        </w:tc>
        <w:tc>
          <w:tcPr>
            <w:tcW w:w="2977" w:type="dxa"/>
          </w:tcPr>
          <w:p w14:paraId="4797A2BD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20</w:t>
            </w:r>
          </w:p>
          <w:p w14:paraId="1F4AFAD0" w14:textId="77777777" w:rsidR="001A2A04" w:rsidRPr="00427D4E" w:rsidRDefault="000A736D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1A84C259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</w:tc>
        <w:tc>
          <w:tcPr>
            <w:tcW w:w="2409" w:type="dxa"/>
          </w:tcPr>
          <w:p w14:paraId="7220A06D" w14:textId="77777777" w:rsidR="00DB0F98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21</w:t>
            </w:r>
          </w:p>
          <w:p w14:paraId="68B77C77" w14:textId="77777777" w:rsidR="00DB0F98" w:rsidRPr="00427D4E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622EDFA2" w14:textId="77777777" w:rsidR="00DB0F98" w:rsidRPr="00427D4E" w:rsidRDefault="00DB0F98" w:rsidP="00DB0F98">
            <w:pPr>
              <w:rPr>
                <w:b/>
                <w:sz w:val="20"/>
                <w:szCs w:val="28"/>
              </w:rPr>
            </w:pPr>
          </w:p>
          <w:p w14:paraId="3B46341A" w14:textId="77777777" w:rsidR="00DB0F98" w:rsidRPr="00427D4E" w:rsidRDefault="00DB0F98" w:rsidP="00DB0F98">
            <w:pPr>
              <w:rPr>
                <w:b/>
                <w:sz w:val="20"/>
                <w:szCs w:val="28"/>
              </w:rPr>
            </w:pPr>
          </w:p>
          <w:p w14:paraId="0F4992A7" w14:textId="77777777" w:rsidR="00DB0F98" w:rsidRPr="00427D4E" w:rsidRDefault="00DB0F98" w:rsidP="00DB0F98">
            <w:pPr>
              <w:rPr>
                <w:b/>
                <w:sz w:val="20"/>
                <w:szCs w:val="28"/>
              </w:rPr>
            </w:pPr>
          </w:p>
          <w:p w14:paraId="148BD5E8" w14:textId="77777777" w:rsidR="001A2A04" w:rsidRPr="00427D4E" w:rsidRDefault="001A2A04" w:rsidP="00DB0F98">
            <w:pPr>
              <w:rPr>
                <w:sz w:val="20"/>
                <w:szCs w:val="28"/>
              </w:rPr>
            </w:pPr>
          </w:p>
        </w:tc>
        <w:tc>
          <w:tcPr>
            <w:tcW w:w="1701" w:type="dxa"/>
            <w:shd w:val="clear" w:color="auto" w:fill="92D050"/>
          </w:tcPr>
          <w:p w14:paraId="5399D276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22</w:t>
            </w:r>
          </w:p>
        </w:tc>
        <w:tc>
          <w:tcPr>
            <w:tcW w:w="1560" w:type="dxa"/>
            <w:shd w:val="clear" w:color="auto" w:fill="92D050"/>
          </w:tcPr>
          <w:p w14:paraId="4F2BE703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23</w:t>
            </w:r>
          </w:p>
        </w:tc>
      </w:tr>
      <w:tr w:rsidR="001A2A04" w14:paraId="7E55AD42" w14:textId="77777777" w:rsidTr="00427D4E">
        <w:tc>
          <w:tcPr>
            <w:tcW w:w="3114" w:type="dxa"/>
          </w:tcPr>
          <w:p w14:paraId="5461B65B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24</w:t>
            </w:r>
          </w:p>
          <w:p w14:paraId="439DA816" w14:textId="77777777" w:rsidR="00DB0F98" w:rsidRPr="00427D4E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12462478" w14:textId="77777777" w:rsidR="001A2A04" w:rsidRPr="00427D4E" w:rsidRDefault="001A2A04" w:rsidP="00DB0F98">
            <w:pPr>
              <w:rPr>
                <w:b/>
                <w:sz w:val="20"/>
                <w:szCs w:val="28"/>
              </w:rPr>
            </w:pPr>
          </w:p>
          <w:p w14:paraId="27F1C638" w14:textId="77777777" w:rsidR="001A2A04" w:rsidRPr="00427D4E" w:rsidRDefault="001A2A04" w:rsidP="00F82678">
            <w:pPr>
              <w:jc w:val="center"/>
              <w:rPr>
                <w:b/>
                <w:sz w:val="20"/>
                <w:szCs w:val="28"/>
              </w:rPr>
            </w:pPr>
          </w:p>
        </w:tc>
        <w:tc>
          <w:tcPr>
            <w:tcW w:w="2977" w:type="dxa"/>
          </w:tcPr>
          <w:p w14:paraId="014E15C9" w14:textId="77777777" w:rsidR="00DB0F98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25</w:t>
            </w:r>
          </w:p>
          <w:p w14:paraId="2BA65F6B" w14:textId="77777777" w:rsidR="00DB0F98" w:rsidRPr="00427D4E" w:rsidRDefault="00193B6E" w:rsidP="00DB0F9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 xml:space="preserve">Iniciamos el curso de piñatas </w:t>
            </w:r>
          </w:p>
          <w:p w14:paraId="28A74379" w14:textId="77777777" w:rsidR="001A2A04" w:rsidRPr="00427D4E" w:rsidRDefault="001A2A04" w:rsidP="00DB0F98">
            <w:pPr>
              <w:rPr>
                <w:sz w:val="20"/>
                <w:szCs w:val="28"/>
              </w:rPr>
            </w:pPr>
          </w:p>
        </w:tc>
        <w:tc>
          <w:tcPr>
            <w:tcW w:w="3260" w:type="dxa"/>
          </w:tcPr>
          <w:p w14:paraId="33D42F65" w14:textId="77777777" w:rsidR="00DB0F98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26</w:t>
            </w:r>
          </w:p>
          <w:p w14:paraId="6E2AFAE3" w14:textId="77777777" w:rsidR="00DB0F98" w:rsidRPr="00427D4E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01E7B9B6" w14:textId="77777777" w:rsidR="001A2A04" w:rsidRPr="00427D4E" w:rsidRDefault="001A2A04" w:rsidP="00DB0F98">
            <w:pPr>
              <w:rPr>
                <w:sz w:val="20"/>
                <w:szCs w:val="28"/>
              </w:rPr>
            </w:pPr>
          </w:p>
        </w:tc>
        <w:tc>
          <w:tcPr>
            <w:tcW w:w="2977" w:type="dxa"/>
          </w:tcPr>
          <w:p w14:paraId="31CC31E4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27</w:t>
            </w:r>
          </w:p>
          <w:p w14:paraId="01A2C935" w14:textId="77777777" w:rsidR="00DB0F98" w:rsidRPr="00427D4E" w:rsidRDefault="00193B6E" w:rsidP="00DB0F9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 xml:space="preserve">Capacitación en la ciudad de GDL con todas las directoras del instituto de la Mujer  </w:t>
            </w:r>
          </w:p>
          <w:p w14:paraId="5D0DA469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  <w:p w14:paraId="6F6925C9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  <w:p w14:paraId="2FDB8CED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</w:tc>
        <w:tc>
          <w:tcPr>
            <w:tcW w:w="2409" w:type="dxa"/>
          </w:tcPr>
          <w:p w14:paraId="14BA3226" w14:textId="77777777" w:rsidR="00DB0F98" w:rsidRPr="00427D4E" w:rsidRDefault="001C6BDE" w:rsidP="001C6BDE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28</w:t>
            </w:r>
          </w:p>
          <w:p w14:paraId="46228B4F" w14:textId="77777777" w:rsidR="001A2A04" w:rsidRPr="00427D4E" w:rsidRDefault="00EB6067" w:rsidP="00EB6067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Reunión</w:t>
            </w:r>
            <w:r w:rsidR="002A31A1" w:rsidRPr="00427D4E">
              <w:rPr>
                <w:b/>
                <w:sz w:val="20"/>
                <w:szCs w:val="28"/>
              </w:rPr>
              <w:t xml:space="preserve"> de Consejo Munici</w:t>
            </w:r>
            <w:r w:rsidRPr="00427D4E">
              <w:rPr>
                <w:b/>
                <w:sz w:val="20"/>
                <w:szCs w:val="28"/>
              </w:rPr>
              <w:t>pal</w:t>
            </w:r>
            <w:r w:rsidR="002A31A1" w:rsidRPr="00427D4E">
              <w:rPr>
                <w:b/>
                <w:sz w:val="20"/>
                <w:szCs w:val="28"/>
              </w:rPr>
              <w:t xml:space="preserve"> </w:t>
            </w:r>
          </w:p>
        </w:tc>
        <w:tc>
          <w:tcPr>
            <w:tcW w:w="1701" w:type="dxa"/>
            <w:shd w:val="clear" w:color="auto" w:fill="92D050"/>
          </w:tcPr>
          <w:p w14:paraId="364735AF" w14:textId="77777777" w:rsidR="001A2A04" w:rsidRPr="00427D4E" w:rsidRDefault="001A2A04" w:rsidP="00F82678">
            <w:pPr>
              <w:jc w:val="center"/>
              <w:rPr>
                <w:b/>
                <w:sz w:val="20"/>
                <w:szCs w:val="28"/>
              </w:rPr>
            </w:pPr>
          </w:p>
        </w:tc>
        <w:tc>
          <w:tcPr>
            <w:tcW w:w="1560" w:type="dxa"/>
            <w:shd w:val="clear" w:color="auto" w:fill="92D050"/>
          </w:tcPr>
          <w:p w14:paraId="64E34833" w14:textId="77777777" w:rsidR="001A2A04" w:rsidRPr="00427D4E" w:rsidRDefault="001A2A04" w:rsidP="00F82678">
            <w:pPr>
              <w:jc w:val="center"/>
              <w:rPr>
                <w:b/>
                <w:sz w:val="20"/>
                <w:szCs w:val="28"/>
              </w:rPr>
            </w:pPr>
          </w:p>
        </w:tc>
      </w:tr>
    </w:tbl>
    <w:p w14:paraId="3C6023DF" w14:textId="77777777" w:rsidR="00166076" w:rsidRDefault="00166076" w:rsidP="00427D4E">
      <w:pPr>
        <w:spacing w:after="0"/>
        <w:jc w:val="center"/>
        <w:rPr>
          <w:b/>
          <w:sz w:val="24"/>
          <w:szCs w:val="24"/>
        </w:rPr>
      </w:pPr>
    </w:p>
    <w:p w14:paraId="55448470" w14:textId="77777777" w:rsidR="00166076" w:rsidRDefault="00166076" w:rsidP="00427D4E">
      <w:pPr>
        <w:spacing w:after="0"/>
        <w:jc w:val="center"/>
        <w:rPr>
          <w:b/>
          <w:sz w:val="24"/>
          <w:szCs w:val="24"/>
        </w:rPr>
      </w:pPr>
    </w:p>
    <w:p w14:paraId="746B606C" w14:textId="77777777" w:rsidR="0007616A" w:rsidRDefault="0007616A" w:rsidP="00427D4E">
      <w:pPr>
        <w:spacing w:after="0"/>
        <w:jc w:val="center"/>
        <w:rPr>
          <w:b/>
          <w:sz w:val="24"/>
          <w:szCs w:val="24"/>
        </w:rPr>
      </w:pPr>
    </w:p>
    <w:p w14:paraId="18FF8081" w14:textId="77777777" w:rsidR="0007616A" w:rsidRDefault="0007616A" w:rsidP="00427D4E">
      <w:pPr>
        <w:spacing w:after="0"/>
        <w:jc w:val="center"/>
        <w:rPr>
          <w:b/>
          <w:sz w:val="24"/>
          <w:szCs w:val="24"/>
        </w:rPr>
      </w:pPr>
    </w:p>
    <w:p w14:paraId="7B7DC6F4" w14:textId="77777777" w:rsidR="0007616A" w:rsidRDefault="0007616A" w:rsidP="00427D4E">
      <w:pPr>
        <w:spacing w:after="0"/>
        <w:jc w:val="center"/>
        <w:rPr>
          <w:b/>
          <w:sz w:val="24"/>
          <w:szCs w:val="24"/>
        </w:rPr>
      </w:pPr>
    </w:p>
    <w:p w14:paraId="5F6679B4" w14:textId="77777777" w:rsidR="0007616A" w:rsidRDefault="0007616A" w:rsidP="00427D4E">
      <w:pPr>
        <w:spacing w:after="0"/>
        <w:jc w:val="center"/>
        <w:rPr>
          <w:b/>
          <w:sz w:val="24"/>
          <w:szCs w:val="24"/>
        </w:rPr>
      </w:pPr>
    </w:p>
    <w:p w14:paraId="3AB44E0F" w14:textId="77777777" w:rsidR="0007616A" w:rsidRDefault="0007616A" w:rsidP="00427D4E">
      <w:pPr>
        <w:spacing w:after="0"/>
        <w:jc w:val="center"/>
        <w:rPr>
          <w:b/>
          <w:sz w:val="24"/>
          <w:szCs w:val="24"/>
        </w:rPr>
      </w:pPr>
    </w:p>
    <w:p w14:paraId="13BF0393" w14:textId="77777777" w:rsidR="0007616A" w:rsidRDefault="0007616A" w:rsidP="00427D4E">
      <w:pPr>
        <w:spacing w:after="0"/>
        <w:jc w:val="center"/>
        <w:rPr>
          <w:b/>
          <w:sz w:val="24"/>
          <w:szCs w:val="24"/>
        </w:rPr>
      </w:pPr>
    </w:p>
    <w:p w14:paraId="6552CB79" w14:textId="77777777" w:rsidR="0007616A" w:rsidRDefault="0007616A" w:rsidP="00427D4E">
      <w:pPr>
        <w:spacing w:after="0"/>
        <w:jc w:val="center"/>
        <w:rPr>
          <w:b/>
          <w:sz w:val="24"/>
          <w:szCs w:val="24"/>
        </w:rPr>
      </w:pPr>
    </w:p>
    <w:p w14:paraId="6EBF7DD4" w14:textId="21F8EAC2" w:rsidR="001A2A04" w:rsidRPr="002416BB" w:rsidRDefault="001A2A04" w:rsidP="00427D4E">
      <w:pPr>
        <w:spacing w:after="0"/>
        <w:jc w:val="center"/>
        <w:rPr>
          <w:b/>
          <w:sz w:val="24"/>
          <w:szCs w:val="24"/>
        </w:rPr>
      </w:pPr>
      <w:r w:rsidRPr="002416BB">
        <w:rPr>
          <w:b/>
          <w:sz w:val="24"/>
          <w:szCs w:val="24"/>
        </w:rPr>
        <w:lastRenderedPageBreak/>
        <w:t>TRABAJO MENSUAL</w:t>
      </w:r>
    </w:p>
    <w:p w14:paraId="434B2D2B" w14:textId="49F2E433" w:rsidR="001A2A04" w:rsidRPr="002416BB" w:rsidRDefault="00193B6E" w:rsidP="001A2A04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INSTITUTO MUNICIPAL DE LA MUJER </w:t>
      </w:r>
    </w:p>
    <w:p w14:paraId="3610ADE7" w14:textId="77777777" w:rsidR="001A2A04" w:rsidRPr="002416BB" w:rsidRDefault="00216919" w:rsidP="001A2A04">
      <w:pPr>
        <w:spacing w:after="0"/>
        <w:jc w:val="center"/>
        <w:rPr>
          <w:b/>
          <w:sz w:val="24"/>
          <w:szCs w:val="24"/>
        </w:rPr>
      </w:pPr>
      <w:r w:rsidRPr="002416BB">
        <w:rPr>
          <w:b/>
          <w:sz w:val="24"/>
          <w:szCs w:val="24"/>
        </w:rPr>
        <w:t>MARZO</w:t>
      </w:r>
      <w:r w:rsidR="001A2A04" w:rsidRPr="002416BB">
        <w:rPr>
          <w:b/>
          <w:sz w:val="24"/>
          <w:szCs w:val="24"/>
        </w:rPr>
        <w:t xml:space="preserve"> 2025</w:t>
      </w:r>
    </w:p>
    <w:tbl>
      <w:tblPr>
        <w:tblStyle w:val="Tablaconcuadrcula"/>
        <w:tblW w:w="17998" w:type="dxa"/>
        <w:tblLook w:val="04A0" w:firstRow="1" w:lastRow="0" w:firstColumn="1" w:lastColumn="0" w:noHBand="0" w:noVBand="1"/>
      </w:tblPr>
      <w:tblGrid>
        <w:gridCol w:w="3256"/>
        <w:gridCol w:w="2835"/>
        <w:gridCol w:w="3260"/>
        <w:gridCol w:w="2977"/>
        <w:gridCol w:w="2409"/>
        <w:gridCol w:w="1701"/>
        <w:gridCol w:w="1560"/>
      </w:tblGrid>
      <w:tr w:rsidR="001A2A04" w:rsidRPr="002416BB" w14:paraId="4BA55645" w14:textId="77777777" w:rsidTr="00507E29">
        <w:tc>
          <w:tcPr>
            <w:tcW w:w="3256" w:type="dxa"/>
            <w:shd w:val="clear" w:color="auto" w:fill="538135" w:themeFill="accent6" w:themeFillShade="BF"/>
          </w:tcPr>
          <w:p w14:paraId="38EC443F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LUNES</w:t>
            </w:r>
          </w:p>
          <w:p w14:paraId="5B02E9BF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538135" w:themeFill="accent6" w:themeFillShade="BF"/>
          </w:tcPr>
          <w:p w14:paraId="19CE1B75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3260" w:type="dxa"/>
            <w:shd w:val="clear" w:color="auto" w:fill="538135" w:themeFill="accent6" w:themeFillShade="BF"/>
          </w:tcPr>
          <w:p w14:paraId="13000D88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977" w:type="dxa"/>
            <w:shd w:val="clear" w:color="auto" w:fill="538135" w:themeFill="accent6" w:themeFillShade="BF"/>
          </w:tcPr>
          <w:p w14:paraId="0413CC76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409" w:type="dxa"/>
            <w:shd w:val="clear" w:color="auto" w:fill="538135" w:themeFill="accent6" w:themeFillShade="BF"/>
          </w:tcPr>
          <w:p w14:paraId="06978B3C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1701" w:type="dxa"/>
            <w:shd w:val="clear" w:color="auto" w:fill="538135" w:themeFill="accent6" w:themeFillShade="BF"/>
          </w:tcPr>
          <w:p w14:paraId="7EC53165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1560" w:type="dxa"/>
            <w:shd w:val="clear" w:color="auto" w:fill="538135" w:themeFill="accent6" w:themeFillShade="BF"/>
          </w:tcPr>
          <w:p w14:paraId="6E04DD29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DOMINGO</w:t>
            </w:r>
          </w:p>
        </w:tc>
      </w:tr>
      <w:tr w:rsidR="001A2A04" w:rsidRPr="002905E0" w14:paraId="6607AF7E" w14:textId="77777777" w:rsidTr="00507E29">
        <w:tc>
          <w:tcPr>
            <w:tcW w:w="3256" w:type="dxa"/>
          </w:tcPr>
          <w:p w14:paraId="20EB6FF5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  <w:p w14:paraId="0332CA26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  <w:p w14:paraId="4E81B380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2835" w:type="dxa"/>
          </w:tcPr>
          <w:p w14:paraId="60D008F9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3260" w:type="dxa"/>
          </w:tcPr>
          <w:p w14:paraId="27F51046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2977" w:type="dxa"/>
          </w:tcPr>
          <w:p w14:paraId="7F7E22C5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  <w:p w14:paraId="2508DB80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  <w:p w14:paraId="5FD981C2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  <w:p w14:paraId="3653DB86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2409" w:type="dxa"/>
          </w:tcPr>
          <w:p w14:paraId="4A197AAC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1701" w:type="dxa"/>
            <w:shd w:val="clear" w:color="auto" w:fill="92D050"/>
          </w:tcPr>
          <w:p w14:paraId="4E83EDE7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</w:t>
            </w:r>
          </w:p>
        </w:tc>
        <w:tc>
          <w:tcPr>
            <w:tcW w:w="1560" w:type="dxa"/>
            <w:shd w:val="clear" w:color="auto" w:fill="92D050"/>
          </w:tcPr>
          <w:p w14:paraId="364A9375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</w:t>
            </w:r>
          </w:p>
        </w:tc>
      </w:tr>
      <w:tr w:rsidR="001A2A04" w:rsidRPr="002905E0" w14:paraId="6F3F5A0F" w14:textId="77777777" w:rsidTr="00507E29">
        <w:tc>
          <w:tcPr>
            <w:tcW w:w="3256" w:type="dxa"/>
          </w:tcPr>
          <w:p w14:paraId="4FE45342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3</w:t>
            </w:r>
          </w:p>
          <w:p w14:paraId="055AE6B1" w14:textId="77777777" w:rsidR="001A2A04" w:rsidRPr="002905E0" w:rsidRDefault="00AE4794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>Toma de video para conmemorar el Día Internacional de la Mujer</w:t>
            </w:r>
          </w:p>
          <w:p w14:paraId="0B50D45E" w14:textId="77777777" w:rsidR="001A2A04" w:rsidRPr="002905E0" w:rsidRDefault="001A2A04" w:rsidP="00F82678">
            <w:pPr>
              <w:jc w:val="center"/>
              <w:rPr>
                <w:b/>
                <w:sz w:val="18"/>
                <w:szCs w:val="24"/>
              </w:rPr>
            </w:pPr>
          </w:p>
        </w:tc>
        <w:tc>
          <w:tcPr>
            <w:tcW w:w="2835" w:type="dxa"/>
          </w:tcPr>
          <w:p w14:paraId="36EFD93D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4</w:t>
            </w:r>
          </w:p>
          <w:p w14:paraId="2A6DD0C1" w14:textId="77777777" w:rsidR="001A2A04" w:rsidRPr="002905E0" w:rsidRDefault="00AE4794" w:rsidP="00732DE3">
            <w:pPr>
              <w:rPr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Toma de video para conmemorar el Día Internacional de la Mujer</w:t>
            </w:r>
            <w:r w:rsidR="003A4648" w:rsidRPr="002905E0">
              <w:rPr>
                <w:b/>
                <w:sz w:val="18"/>
                <w:szCs w:val="24"/>
              </w:rPr>
              <w:t xml:space="preserve"> </w:t>
            </w:r>
            <w:r w:rsidR="00732DE3" w:rsidRPr="002905E0">
              <w:rPr>
                <w:sz w:val="18"/>
                <w:szCs w:val="24"/>
              </w:rPr>
              <w:t xml:space="preserve"> </w:t>
            </w:r>
          </w:p>
        </w:tc>
        <w:tc>
          <w:tcPr>
            <w:tcW w:w="3260" w:type="dxa"/>
          </w:tcPr>
          <w:p w14:paraId="51EE3C8D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5</w:t>
            </w:r>
          </w:p>
          <w:p w14:paraId="3B95CF28" w14:textId="77777777" w:rsidR="00DB0F98" w:rsidRPr="002905E0" w:rsidRDefault="00AE4794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>Toma de video para conmemorar el Día Internacional de la mujer</w:t>
            </w:r>
          </w:p>
          <w:p w14:paraId="7D38F484" w14:textId="77777777" w:rsidR="001A2A04" w:rsidRPr="002905E0" w:rsidRDefault="001A2A04" w:rsidP="00DB0F98">
            <w:pPr>
              <w:rPr>
                <w:sz w:val="18"/>
                <w:szCs w:val="24"/>
              </w:rPr>
            </w:pPr>
          </w:p>
        </w:tc>
        <w:tc>
          <w:tcPr>
            <w:tcW w:w="2977" w:type="dxa"/>
          </w:tcPr>
          <w:p w14:paraId="0D0954A2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6</w:t>
            </w:r>
          </w:p>
          <w:p w14:paraId="3A0074E3" w14:textId="77777777" w:rsidR="001A2A04" w:rsidRPr="002905E0" w:rsidRDefault="00AE4794" w:rsidP="00F8267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>Toma de video para conmemorar el Día Internacional de la Mujer</w:t>
            </w:r>
          </w:p>
          <w:p w14:paraId="3E90FE7C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2409" w:type="dxa"/>
          </w:tcPr>
          <w:p w14:paraId="5B7FA29A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7</w:t>
            </w:r>
          </w:p>
          <w:p w14:paraId="4A8DD9B1" w14:textId="77777777" w:rsidR="00DB0F98" w:rsidRPr="002905E0" w:rsidRDefault="00AE4794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>Toma de video para conmemorar el Día Internacional de la Mujer</w:t>
            </w:r>
          </w:p>
          <w:p w14:paraId="3EE53CC8" w14:textId="77777777" w:rsidR="001A2A04" w:rsidRPr="002905E0" w:rsidRDefault="001A2A04" w:rsidP="00DB0F98">
            <w:pPr>
              <w:rPr>
                <w:sz w:val="18"/>
                <w:szCs w:val="24"/>
              </w:rPr>
            </w:pPr>
          </w:p>
        </w:tc>
        <w:tc>
          <w:tcPr>
            <w:tcW w:w="1701" w:type="dxa"/>
            <w:shd w:val="clear" w:color="auto" w:fill="92D050"/>
          </w:tcPr>
          <w:p w14:paraId="7B59AA8E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8</w:t>
            </w:r>
          </w:p>
        </w:tc>
        <w:tc>
          <w:tcPr>
            <w:tcW w:w="1560" w:type="dxa"/>
            <w:shd w:val="clear" w:color="auto" w:fill="92D050"/>
          </w:tcPr>
          <w:p w14:paraId="39F10AFD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9</w:t>
            </w:r>
          </w:p>
        </w:tc>
      </w:tr>
      <w:tr w:rsidR="001A2A04" w:rsidRPr="002905E0" w14:paraId="3248118E" w14:textId="77777777" w:rsidTr="00507E29">
        <w:tc>
          <w:tcPr>
            <w:tcW w:w="3256" w:type="dxa"/>
          </w:tcPr>
          <w:p w14:paraId="6C6EDC98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10</w:t>
            </w:r>
          </w:p>
          <w:p w14:paraId="7411A9D4" w14:textId="77777777" w:rsidR="001A2A04" w:rsidRPr="002905E0" w:rsidRDefault="00E72902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 xml:space="preserve">Capacitación nos movemos seguras y Educando para la Igualdad </w:t>
            </w:r>
          </w:p>
          <w:p w14:paraId="64AD1888" w14:textId="77777777" w:rsidR="001A2A04" w:rsidRPr="002905E0" w:rsidRDefault="001A2A04" w:rsidP="00F82678">
            <w:pPr>
              <w:jc w:val="center"/>
              <w:rPr>
                <w:b/>
                <w:sz w:val="18"/>
                <w:szCs w:val="24"/>
              </w:rPr>
            </w:pPr>
          </w:p>
        </w:tc>
        <w:tc>
          <w:tcPr>
            <w:tcW w:w="2835" w:type="dxa"/>
          </w:tcPr>
          <w:p w14:paraId="5F93169C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11</w:t>
            </w:r>
          </w:p>
          <w:p w14:paraId="28D74C85" w14:textId="77777777" w:rsidR="00DB0F98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Fui</w:t>
            </w:r>
            <w:r w:rsidR="00E72902" w:rsidRPr="002905E0">
              <w:rPr>
                <w:b/>
                <w:sz w:val="20"/>
                <w:szCs w:val="28"/>
              </w:rPr>
              <w:t xml:space="preserve"> a la ciudad de Autlán al Instituto de la Mujer </w:t>
            </w:r>
          </w:p>
          <w:p w14:paraId="669F48BB" w14:textId="77777777" w:rsidR="001A2A04" w:rsidRPr="002905E0" w:rsidRDefault="001A2A04" w:rsidP="00DB0F98">
            <w:pPr>
              <w:rPr>
                <w:sz w:val="18"/>
                <w:szCs w:val="24"/>
              </w:rPr>
            </w:pPr>
          </w:p>
        </w:tc>
        <w:tc>
          <w:tcPr>
            <w:tcW w:w="3260" w:type="dxa"/>
          </w:tcPr>
          <w:p w14:paraId="07B6138A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12</w:t>
            </w:r>
          </w:p>
          <w:p w14:paraId="6F18544B" w14:textId="77777777" w:rsidR="003C1DB8" w:rsidRPr="002905E0" w:rsidRDefault="00CF254D" w:rsidP="00D16E0B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R</w:t>
            </w:r>
            <w:r w:rsidR="003C1DB8" w:rsidRPr="002905E0">
              <w:rPr>
                <w:b/>
                <w:sz w:val="18"/>
                <w:szCs w:val="24"/>
              </w:rPr>
              <w:t xml:space="preserve">eunión en casa de la cultura en el Grullo Jal, para fortalecer </w:t>
            </w:r>
            <w:proofErr w:type="gramStart"/>
            <w:r w:rsidR="003C1DB8" w:rsidRPr="002905E0">
              <w:rPr>
                <w:b/>
                <w:sz w:val="18"/>
                <w:szCs w:val="24"/>
              </w:rPr>
              <w:t>las  bolsas</w:t>
            </w:r>
            <w:proofErr w:type="gramEnd"/>
            <w:r w:rsidR="003C1DB8" w:rsidRPr="002905E0">
              <w:rPr>
                <w:b/>
                <w:sz w:val="18"/>
                <w:szCs w:val="24"/>
              </w:rPr>
              <w:t xml:space="preserve"> de trabajo </w:t>
            </w:r>
          </w:p>
        </w:tc>
        <w:tc>
          <w:tcPr>
            <w:tcW w:w="2977" w:type="dxa"/>
          </w:tcPr>
          <w:p w14:paraId="1366C62C" w14:textId="77777777" w:rsidR="001A2A04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13</w:t>
            </w:r>
          </w:p>
          <w:p w14:paraId="68CD4273" w14:textId="77777777" w:rsidR="000A736D" w:rsidRPr="002905E0" w:rsidRDefault="000A736D" w:rsidP="00F82678">
            <w:pPr>
              <w:rPr>
                <w:b/>
                <w:sz w:val="18"/>
                <w:szCs w:val="24"/>
              </w:rPr>
            </w:pPr>
            <w:r>
              <w:rPr>
                <w:b/>
                <w:sz w:val="18"/>
                <w:szCs w:val="24"/>
              </w:rPr>
              <w:t xml:space="preserve">Atención a la Ciudadanía </w:t>
            </w:r>
          </w:p>
          <w:p w14:paraId="257B2606" w14:textId="77777777" w:rsidR="001A2A04" w:rsidRPr="002905E0" w:rsidRDefault="001A2A04" w:rsidP="00F82678">
            <w:pPr>
              <w:rPr>
                <w:b/>
                <w:sz w:val="20"/>
                <w:szCs w:val="28"/>
              </w:rPr>
            </w:pPr>
          </w:p>
          <w:p w14:paraId="006E6B68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2409" w:type="dxa"/>
          </w:tcPr>
          <w:p w14:paraId="271B233D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14</w:t>
            </w:r>
          </w:p>
          <w:p w14:paraId="5723A650" w14:textId="77777777" w:rsidR="00DB0F98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0DB03786" w14:textId="77777777" w:rsidR="001A2A04" w:rsidRPr="002905E0" w:rsidRDefault="001A2A04" w:rsidP="00DB0F98">
            <w:pPr>
              <w:rPr>
                <w:sz w:val="18"/>
                <w:szCs w:val="24"/>
              </w:rPr>
            </w:pPr>
          </w:p>
        </w:tc>
        <w:tc>
          <w:tcPr>
            <w:tcW w:w="1701" w:type="dxa"/>
            <w:shd w:val="clear" w:color="auto" w:fill="92D050"/>
          </w:tcPr>
          <w:p w14:paraId="3C4ED36A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15</w:t>
            </w:r>
          </w:p>
        </w:tc>
        <w:tc>
          <w:tcPr>
            <w:tcW w:w="1560" w:type="dxa"/>
            <w:shd w:val="clear" w:color="auto" w:fill="92D050"/>
          </w:tcPr>
          <w:p w14:paraId="37116B24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16</w:t>
            </w:r>
          </w:p>
        </w:tc>
      </w:tr>
      <w:tr w:rsidR="001A2A04" w:rsidRPr="002905E0" w14:paraId="684B7D16" w14:textId="77777777" w:rsidTr="00507E29">
        <w:tc>
          <w:tcPr>
            <w:tcW w:w="3256" w:type="dxa"/>
          </w:tcPr>
          <w:p w14:paraId="11D64763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17</w:t>
            </w:r>
          </w:p>
          <w:p w14:paraId="647D496D" w14:textId="77777777" w:rsidR="001A2A04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3576B7BC" w14:textId="77777777" w:rsidR="001A2A04" w:rsidRPr="002905E0" w:rsidRDefault="001A2A04" w:rsidP="00F82678">
            <w:pPr>
              <w:jc w:val="center"/>
              <w:rPr>
                <w:b/>
                <w:sz w:val="18"/>
                <w:szCs w:val="24"/>
              </w:rPr>
            </w:pPr>
          </w:p>
        </w:tc>
        <w:tc>
          <w:tcPr>
            <w:tcW w:w="2835" w:type="dxa"/>
          </w:tcPr>
          <w:p w14:paraId="267378AC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18</w:t>
            </w:r>
          </w:p>
          <w:p w14:paraId="36E91C00" w14:textId="77777777" w:rsidR="00DB0F98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27E40AB6" w14:textId="77777777" w:rsidR="001A2A04" w:rsidRPr="002905E0" w:rsidRDefault="001A2A04" w:rsidP="00DB0F98">
            <w:pPr>
              <w:rPr>
                <w:sz w:val="18"/>
                <w:szCs w:val="24"/>
              </w:rPr>
            </w:pPr>
          </w:p>
        </w:tc>
        <w:tc>
          <w:tcPr>
            <w:tcW w:w="3260" w:type="dxa"/>
          </w:tcPr>
          <w:p w14:paraId="727BB25E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19</w:t>
            </w:r>
          </w:p>
          <w:p w14:paraId="0E76C094" w14:textId="77777777" w:rsidR="00DB0F98" w:rsidRPr="002905E0" w:rsidRDefault="00E72902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 xml:space="preserve">Asistí a una reunión en </w:t>
            </w:r>
            <w:proofErr w:type="spellStart"/>
            <w:r w:rsidRPr="002905E0">
              <w:rPr>
                <w:b/>
                <w:sz w:val="20"/>
                <w:szCs w:val="28"/>
              </w:rPr>
              <w:t>Ixtlahuacan</w:t>
            </w:r>
            <w:proofErr w:type="spellEnd"/>
            <w:r w:rsidRPr="002905E0">
              <w:rPr>
                <w:b/>
                <w:sz w:val="20"/>
                <w:szCs w:val="28"/>
              </w:rPr>
              <w:t xml:space="preserve"> de los Membrillos </w:t>
            </w:r>
            <w:r w:rsidR="00DB609C">
              <w:rPr>
                <w:b/>
                <w:sz w:val="20"/>
                <w:szCs w:val="28"/>
              </w:rPr>
              <w:t xml:space="preserve">primer congreso estatal </w:t>
            </w:r>
          </w:p>
          <w:p w14:paraId="7CC6AE20" w14:textId="77777777" w:rsidR="001A2A04" w:rsidRPr="002905E0" w:rsidRDefault="001A2A04" w:rsidP="00DB0F98">
            <w:pPr>
              <w:rPr>
                <w:sz w:val="18"/>
                <w:szCs w:val="24"/>
              </w:rPr>
            </w:pPr>
          </w:p>
        </w:tc>
        <w:tc>
          <w:tcPr>
            <w:tcW w:w="2977" w:type="dxa"/>
          </w:tcPr>
          <w:p w14:paraId="6D1302F3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20</w:t>
            </w:r>
          </w:p>
          <w:p w14:paraId="0D6511E7" w14:textId="77777777" w:rsidR="001A2A04" w:rsidRPr="002905E0" w:rsidRDefault="000A736D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796C7480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  <w:p w14:paraId="50BE4B6F" w14:textId="77777777" w:rsidR="00BD61EF" w:rsidRPr="002905E0" w:rsidRDefault="00BD61EF" w:rsidP="00F82678">
            <w:pPr>
              <w:rPr>
                <w:b/>
                <w:sz w:val="18"/>
                <w:szCs w:val="24"/>
              </w:rPr>
            </w:pPr>
          </w:p>
          <w:p w14:paraId="2F60C1C2" w14:textId="77777777" w:rsidR="00BD61EF" w:rsidRPr="002905E0" w:rsidRDefault="00BD61EF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2409" w:type="dxa"/>
          </w:tcPr>
          <w:p w14:paraId="2DF6008D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21</w:t>
            </w:r>
          </w:p>
          <w:p w14:paraId="517FE93A" w14:textId="77777777" w:rsidR="001A2A04" w:rsidRPr="002905E0" w:rsidRDefault="00A42B85" w:rsidP="00A42B85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 xml:space="preserve">Natalicio de Benito </w:t>
            </w:r>
            <w:r w:rsidR="00A048AA" w:rsidRPr="002905E0">
              <w:rPr>
                <w:b/>
                <w:sz w:val="20"/>
                <w:szCs w:val="28"/>
              </w:rPr>
              <w:t>Juárez</w:t>
            </w:r>
          </w:p>
          <w:p w14:paraId="33234544" w14:textId="77777777" w:rsidR="00A048AA" w:rsidRPr="002905E0" w:rsidRDefault="008E20B2" w:rsidP="00A42B85">
            <w:pPr>
              <w:rPr>
                <w:sz w:val="18"/>
                <w:szCs w:val="24"/>
              </w:rPr>
            </w:pPr>
            <w:r w:rsidRPr="002905E0">
              <w:rPr>
                <w:b/>
                <w:sz w:val="20"/>
                <w:szCs w:val="28"/>
              </w:rPr>
              <w:t>No laborable</w:t>
            </w:r>
            <w:r w:rsidR="00A048AA" w:rsidRPr="002905E0">
              <w:rPr>
                <w:b/>
                <w:sz w:val="20"/>
                <w:szCs w:val="28"/>
              </w:rPr>
              <w:t xml:space="preserve"> </w:t>
            </w:r>
          </w:p>
        </w:tc>
        <w:tc>
          <w:tcPr>
            <w:tcW w:w="1701" w:type="dxa"/>
            <w:shd w:val="clear" w:color="auto" w:fill="92D050"/>
          </w:tcPr>
          <w:p w14:paraId="6B250A75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22</w:t>
            </w:r>
          </w:p>
        </w:tc>
        <w:tc>
          <w:tcPr>
            <w:tcW w:w="1560" w:type="dxa"/>
            <w:shd w:val="clear" w:color="auto" w:fill="92D050"/>
          </w:tcPr>
          <w:p w14:paraId="070F12A8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23</w:t>
            </w:r>
          </w:p>
        </w:tc>
      </w:tr>
      <w:tr w:rsidR="001A2A04" w:rsidRPr="002905E0" w14:paraId="78D831D1" w14:textId="77777777" w:rsidTr="00507E29">
        <w:tc>
          <w:tcPr>
            <w:tcW w:w="3256" w:type="dxa"/>
          </w:tcPr>
          <w:p w14:paraId="330AAED4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24</w:t>
            </w:r>
          </w:p>
          <w:p w14:paraId="3BE1BBD4" w14:textId="77777777" w:rsidR="001A2A04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5DEF926C" w14:textId="77777777" w:rsidR="001A2A04" w:rsidRPr="002905E0" w:rsidRDefault="001A2A04" w:rsidP="00F82678">
            <w:pPr>
              <w:jc w:val="center"/>
              <w:rPr>
                <w:b/>
                <w:sz w:val="18"/>
                <w:szCs w:val="24"/>
              </w:rPr>
            </w:pPr>
          </w:p>
        </w:tc>
        <w:tc>
          <w:tcPr>
            <w:tcW w:w="2835" w:type="dxa"/>
          </w:tcPr>
          <w:p w14:paraId="4AD13457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25</w:t>
            </w:r>
          </w:p>
          <w:p w14:paraId="56D1D827" w14:textId="77777777" w:rsidR="00DB0F98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4B5E353F" w14:textId="77777777" w:rsidR="001A2A04" w:rsidRPr="002905E0" w:rsidRDefault="001A2A04" w:rsidP="00DB0F98">
            <w:pPr>
              <w:rPr>
                <w:sz w:val="18"/>
                <w:szCs w:val="24"/>
              </w:rPr>
            </w:pPr>
          </w:p>
        </w:tc>
        <w:tc>
          <w:tcPr>
            <w:tcW w:w="3260" w:type="dxa"/>
          </w:tcPr>
          <w:p w14:paraId="782D8CFF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26</w:t>
            </w:r>
          </w:p>
          <w:p w14:paraId="06870E0C" w14:textId="77777777" w:rsidR="00DB0F98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06329C22" w14:textId="77777777" w:rsidR="001A2A04" w:rsidRPr="002905E0" w:rsidRDefault="001A2A04" w:rsidP="00DB0F98">
            <w:pPr>
              <w:rPr>
                <w:sz w:val="18"/>
                <w:szCs w:val="24"/>
              </w:rPr>
            </w:pPr>
          </w:p>
        </w:tc>
        <w:tc>
          <w:tcPr>
            <w:tcW w:w="2977" w:type="dxa"/>
          </w:tcPr>
          <w:p w14:paraId="5E9C798D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27</w:t>
            </w:r>
          </w:p>
          <w:p w14:paraId="33EFEEB7" w14:textId="77777777" w:rsidR="001A2A04" w:rsidRPr="002905E0" w:rsidRDefault="000A736D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16A5A9D1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2409" w:type="dxa"/>
          </w:tcPr>
          <w:p w14:paraId="6C706767" w14:textId="77777777" w:rsidR="00DB0F98" w:rsidRPr="002905E0" w:rsidRDefault="006C43A2" w:rsidP="006C43A2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28</w:t>
            </w:r>
          </w:p>
          <w:p w14:paraId="2F3BC844" w14:textId="77777777" w:rsidR="00DB0F98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237E9745" w14:textId="77777777" w:rsidR="00DB0F98" w:rsidRPr="002905E0" w:rsidRDefault="00DB0F98" w:rsidP="00DB0F98">
            <w:pPr>
              <w:rPr>
                <w:b/>
                <w:sz w:val="20"/>
                <w:szCs w:val="28"/>
              </w:rPr>
            </w:pPr>
          </w:p>
          <w:p w14:paraId="4A7DFF3E" w14:textId="77777777" w:rsidR="00DB0F98" w:rsidRPr="002905E0" w:rsidRDefault="00DB0F98" w:rsidP="00DB0F98">
            <w:pPr>
              <w:rPr>
                <w:b/>
                <w:sz w:val="20"/>
                <w:szCs w:val="28"/>
              </w:rPr>
            </w:pPr>
          </w:p>
          <w:p w14:paraId="5EB5CACF" w14:textId="77777777" w:rsidR="001A2A04" w:rsidRPr="002905E0" w:rsidRDefault="001A2A04" w:rsidP="00DB0F98">
            <w:pPr>
              <w:rPr>
                <w:sz w:val="18"/>
                <w:szCs w:val="24"/>
              </w:rPr>
            </w:pPr>
          </w:p>
        </w:tc>
        <w:tc>
          <w:tcPr>
            <w:tcW w:w="1701" w:type="dxa"/>
            <w:shd w:val="clear" w:color="auto" w:fill="92D050"/>
          </w:tcPr>
          <w:p w14:paraId="7F324681" w14:textId="77777777" w:rsidR="001A2A04" w:rsidRPr="002905E0" w:rsidRDefault="006C43A2" w:rsidP="006C43A2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29</w:t>
            </w:r>
          </w:p>
        </w:tc>
        <w:tc>
          <w:tcPr>
            <w:tcW w:w="1560" w:type="dxa"/>
            <w:shd w:val="clear" w:color="auto" w:fill="92D050"/>
          </w:tcPr>
          <w:p w14:paraId="46C7C4DD" w14:textId="77777777" w:rsidR="001A2A04" w:rsidRPr="002905E0" w:rsidRDefault="006C43A2" w:rsidP="006C43A2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30</w:t>
            </w:r>
          </w:p>
        </w:tc>
      </w:tr>
      <w:tr w:rsidR="006C43A2" w:rsidRPr="002905E0" w14:paraId="1E9DE4FA" w14:textId="77777777" w:rsidTr="00507E29">
        <w:trPr>
          <w:trHeight w:val="1119"/>
        </w:trPr>
        <w:tc>
          <w:tcPr>
            <w:tcW w:w="3256" w:type="dxa"/>
          </w:tcPr>
          <w:p w14:paraId="18FC0F79" w14:textId="77777777" w:rsidR="006C43A2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31</w:t>
            </w:r>
          </w:p>
          <w:p w14:paraId="0D5856DB" w14:textId="1CDB8D9B" w:rsidR="00507E29" w:rsidRPr="00507E29" w:rsidRDefault="00166076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Atención a la</w:t>
            </w:r>
            <w:r w:rsidR="00507E29">
              <w:rPr>
                <w:b/>
                <w:sz w:val="20"/>
                <w:szCs w:val="28"/>
              </w:rPr>
              <w:t xml:space="preserve"> Ciudadanía</w:t>
            </w:r>
          </w:p>
          <w:p w14:paraId="2ADDF8A6" w14:textId="77777777" w:rsidR="006C43A2" w:rsidRPr="002905E0" w:rsidRDefault="006C43A2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2835" w:type="dxa"/>
          </w:tcPr>
          <w:p w14:paraId="2098CC00" w14:textId="77777777" w:rsidR="006C43A2" w:rsidRPr="002905E0" w:rsidRDefault="006C43A2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3260" w:type="dxa"/>
          </w:tcPr>
          <w:p w14:paraId="20D6F1B8" w14:textId="77777777" w:rsidR="006C43A2" w:rsidRPr="002905E0" w:rsidRDefault="006C43A2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2977" w:type="dxa"/>
          </w:tcPr>
          <w:p w14:paraId="7103F1E3" w14:textId="77777777" w:rsidR="006C43A2" w:rsidRPr="002905E0" w:rsidRDefault="006C43A2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2409" w:type="dxa"/>
          </w:tcPr>
          <w:p w14:paraId="3F638DB2" w14:textId="77777777" w:rsidR="006C43A2" w:rsidRPr="002905E0" w:rsidRDefault="006C43A2" w:rsidP="006C43A2">
            <w:pPr>
              <w:rPr>
                <w:b/>
                <w:sz w:val="18"/>
                <w:szCs w:val="24"/>
              </w:rPr>
            </w:pPr>
          </w:p>
        </w:tc>
        <w:tc>
          <w:tcPr>
            <w:tcW w:w="1701" w:type="dxa"/>
            <w:shd w:val="clear" w:color="auto" w:fill="92D050"/>
          </w:tcPr>
          <w:p w14:paraId="693FC5CB" w14:textId="77777777" w:rsidR="006C43A2" w:rsidRPr="002905E0" w:rsidRDefault="006C43A2" w:rsidP="006C43A2">
            <w:pPr>
              <w:rPr>
                <w:b/>
                <w:sz w:val="18"/>
                <w:szCs w:val="24"/>
              </w:rPr>
            </w:pPr>
          </w:p>
        </w:tc>
        <w:tc>
          <w:tcPr>
            <w:tcW w:w="1560" w:type="dxa"/>
            <w:shd w:val="clear" w:color="auto" w:fill="92D050"/>
          </w:tcPr>
          <w:p w14:paraId="4E93FEAC" w14:textId="77777777" w:rsidR="006C43A2" w:rsidRPr="002905E0" w:rsidRDefault="006C43A2" w:rsidP="006C43A2">
            <w:pPr>
              <w:rPr>
                <w:b/>
                <w:sz w:val="18"/>
                <w:szCs w:val="24"/>
              </w:rPr>
            </w:pPr>
          </w:p>
        </w:tc>
      </w:tr>
    </w:tbl>
    <w:p w14:paraId="2A661227" w14:textId="77777777" w:rsidR="006C43A2" w:rsidRPr="002905E0" w:rsidRDefault="006C43A2" w:rsidP="002416BB">
      <w:pPr>
        <w:spacing w:after="0"/>
        <w:rPr>
          <w:b/>
          <w:sz w:val="20"/>
          <w:szCs w:val="28"/>
        </w:rPr>
      </w:pPr>
    </w:p>
    <w:p w14:paraId="28D33903" w14:textId="77777777" w:rsidR="006C43A2" w:rsidRPr="002905E0" w:rsidRDefault="006C43A2" w:rsidP="001A2A04">
      <w:pPr>
        <w:spacing w:after="0"/>
        <w:jc w:val="center"/>
        <w:rPr>
          <w:b/>
          <w:sz w:val="20"/>
          <w:szCs w:val="28"/>
        </w:rPr>
      </w:pPr>
    </w:p>
    <w:p w14:paraId="4A3EEF92" w14:textId="77777777" w:rsidR="002905E0" w:rsidRDefault="002905E0" w:rsidP="002905E0">
      <w:pPr>
        <w:spacing w:after="0"/>
        <w:rPr>
          <w:b/>
          <w:sz w:val="24"/>
          <w:szCs w:val="24"/>
        </w:rPr>
      </w:pPr>
    </w:p>
    <w:p w14:paraId="336C2050" w14:textId="77777777" w:rsidR="0007616A" w:rsidRDefault="0007616A" w:rsidP="002905E0">
      <w:pPr>
        <w:spacing w:after="0"/>
        <w:jc w:val="center"/>
        <w:rPr>
          <w:b/>
          <w:sz w:val="24"/>
          <w:szCs w:val="24"/>
        </w:rPr>
      </w:pPr>
    </w:p>
    <w:p w14:paraId="3764433F" w14:textId="77777777" w:rsidR="0007616A" w:rsidRDefault="0007616A" w:rsidP="002905E0">
      <w:pPr>
        <w:spacing w:after="0"/>
        <w:jc w:val="center"/>
        <w:rPr>
          <w:b/>
          <w:sz w:val="24"/>
          <w:szCs w:val="24"/>
        </w:rPr>
      </w:pPr>
    </w:p>
    <w:p w14:paraId="3DF21655" w14:textId="77777777" w:rsidR="0007616A" w:rsidRDefault="0007616A" w:rsidP="002905E0">
      <w:pPr>
        <w:spacing w:after="0"/>
        <w:jc w:val="center"/>
        <w:rPr>
          <w:b/>
          <w:sz w:val="24"/>
          <w:szCs w:val="24"/>
        </w:rPr>
      </w:pPr>
    </w:p>
    <w:p w14:paraId="08B29561" w14:textId="77777777" w:rsidR="0007616A" w:rsidRDefault="0007616A" w:rsidP="002905E0">
      <w:pPr>
        <w:spacing w:after="0"/>
        <w:jc w:val="center"/>
        <w:rPr>
          <w:b/>
          <w:sz w:val="24"/>
          <w:szCs w:val="24"/>
        </w:rPr>
      </w:pPr>
    </w:p>
    <w:p w14:paraId="56B14134" w14:textId="77777777" w:rsidR="0007616A" w:rsidRDefault="0007616A" w:rsidP="002905E0">
      <w:pPr>
        <w:spacing w:after="0"/>
        <w:jc w:val="center"/>
        <w:rPr>
          <w:b/>
          <w:sz w:val="24"/>
          <w:szCs w:val="24"/>
        </w:rPr>
      </w:pPr>
    </w:p>
    <w:p w14:paraId="6F6E7180" w14:textId="77777777" w:rsidR="0007616A" w:rsidRDefault="0007616A" w:rsidP="002905E0">
      <w:pPr>
        <w:spacing w:after="0"/>
        <w:jc w:val="center"/>
        <w:rPr>
          <w:b/>
          <w:sz w:val="24"/>
          <w:szCs w:val="24"/>
        </w:rPr>
      </w:pPr>
    </w:p>
    <w:p w14:paraId="0F6C2132" w14:textId="77777777" w:rsidR="0007616A" w:rsidRDefault="0007616A" w:rsidP="002905E0">
      <w:pPr>
        <w:spacing w:after="0"/>
        <w:jc w:val="center"/>
        <w:rPr>
          <w:b/>
          <w:sz w:val="24"/>
          <w:szCs w:val="24"/>
        </w:rPr>
      </w:pPr>
    </w:p>
    <w:p w14:paraId="6B7998D1" w14:textId="7B052512" w:rsidR="001A2A04" w:rsidRPr="002416BB" w:rsidRDefault="001A2A04" w:rsidP="002905E0">
      <w:pPr>
        <w:spacing w:after="0"/>
        <w:jc w:val="center"/>
        <w:rPr>
          <w:b/>
          <w:sz w:val="24"/>
          <w:szCs w:val="24"/>
        </w:rPr>
      </w:pPr>
      <w:r w:rsidRPr="002416BB">
        <w:rPr>
          <w:b/>
          <w:sz w:val="24"/>
          <w:szCs w:val="24"/>
        </w:rPr>
        <w:lastRenderedPageBreak/>
        <w:t>TRABAJO MENSUAL</w:t>
      </w:r>
    </w:p>
    <w:p w14:paraId="32E86F88" w14:textId="078D11DC" w:rsidR="001A2A04" w:rsidRPr="002416BB" w:rsidRDefault="00E72902" w:rsidP="001A2A04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INSTITUTO MUNICIPAL DE LA MUJER </w:t>
      </w:r>
    </w:p>
    <w:p w14:paraId="1A0B7393" w14:textId="77777777" w:rsidR="001A2A04" w:rsidRPr="002416BB" w:rsidRDefault="00216919" w:rsidP="001A2A04">
      <w:pPr>
        <w:spacing w:after="0"/>
        <w:jc w:val="center"/>
        <w:rPr>
          <w:b/>
          <w:sz w:val="24"/>
          <w:szCs w:val="24"/>
        </w:rPr>
      </w:pPr>
      <w:r w:rsidRPr="002416BB">
        <w:rPr>
          <w:b/>
          <w:sz w:val="24"/>
          <w:szCs w:val="24"/>
        </w:rPr>
        <w:t xml:space="preserve">ABRIL </w:t>
      </w:r>
      <w:r w:rsidR="001A2A04" w:rsidRPr="002416BB">
        <w:rPr>
          <w:b/>
          <w:sz w:val="24"/>
          <w:szCs w:val="24"/>
        </w:rPr>
        <w:t>2025</w:t>
      </w:r>
    </w:p>
    <w:tbl>
      <w:tblPr>
        <w:tblStyle w:val="Tablaconcuadrcula"/>
        <w:tblW w:w="17998" w:type="dxa"/>
        <w:tblLook w:val="04A0" w:firstRow="1" w:lastRow="0" w:firstColumn="1" w:lastColumn="0" w:noHBand="0" w:noVBand="1"/>
      </w:tblPr>
      <w:tblGrid>
        <w:gridCol w:w="2689"/>
        <w:gridCol w:w="2693"/>
        <w:gridCol w:w="3260"/>
        <w:gridCol w:w="2977"/>
        <w:gridCol w:w="3118"/>
        <w:gridCol w:w="1701"/>
        <w:gridCol w:w="1560"/>
      </w:tblGrid>
      <w:tr w:rsidR="001A2A04" w:rsidRPr="002416BB" w14:paraId="1AB28358" w14:textId="77777777" w:rsidTr="002905E0">
        <w:tc>
          <w:tcPr>
            <w:tcW w:w="2689" w:type="dxa"/>
            <w:shd w:val="clear" w:color="auto" w:fill="538135" w:themeFill="accent6" w:themeFillShade="BF"/>
          </w:tcPr>
          <w:p w14:paraId="445D8699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LUNES</w:t>
            </w:r>
          </w:p>
          <w:p w14:paraId="53017E43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538135" w:themeFill="accent6" w:themeFillShade="BF"/>
          </w:tcPr>
          <w:p w14:paraId="7B55B2A4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3260" w:type="dxa"/>
            <w:shd w:val="clear" w:color="auto" w:fill="538135" w:themeFill="accent6" w:themeFillShade="BF"/>
          </w:tcPr>
          <w:p w14:paraId="21B349C5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977" w:type="dxa"/>
            <w:shd w:val="clear" w:color="auto" w:fill="538135" w:themeFill="accent6" w:themeFillShade="BF"/>
          </w:tcPr>
          <w:p w14:paraId="7621DEB5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3118" w:type="dxa"/>
            <w:shd w:val="clear" w:color="auto" w:fill="538135" w:themeFill="accent6" w:themeFillShade="BF"/>
          </w:tcPr>
          <w:p w14:paraId="0C69C549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1701" w:type="dxa"/>
            <w:shd w:val="clear" w:color="auto" w:fill="538135" w:themeFill="accent6" w:themeFillShade="BF"/>
          </w:tcPr>
          <w:p w14:paraId="50C23AFD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1560" w:type="dxa"/>
            <w:shd w:val="clear" w:color="auto" w:fill="538135" w:themeFill="accent6" w:themeFillShade="BF"/>
          </w:tcPr>
          <w:p w14:paraId="465DE1F6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DOMINGO</w:t>
            </w:r>
          </w:p>
        </w:tc>
      </w:tr>
      <w:tr w:rsidR="001A2A04" w:rsidRPr="002905E0" w14:paraId="524A6D7C" w14:textId="77777777" w:rsidTr="002905E0">
        <w:tc>
          <w:tcPr>
            <w:tcW w:w="2689" w:type="dxa"/>
          </w:tcPr>
          <w:p w14:paraId="4D658CCD" w14:textId="77777777" w:rsidR="001A2A04" w:rsidRPr="00DE2D12" w:rsidRDefault="001A2A04" w:rsidP="00F82678">
            <w:pPr>
              <w:rPr>
                <w:b/>
                <w:sz w:val="20"/>
                <w:szCs w:val="20"/>
              </w:rPr>
            </w:pPr>
          </w:p>
          <w:p w14:paraId="4BD77967" w14:textId="77777777" w:rsidR="001A2A04" w:rsidRPr="00DE2D12" w:rsidRDefault="001A2A04" w:rsidP="00F82678">
            <w:pPr>
              <w:rPr>
                <w:b/>
                <w:sz w:val="20"/>
                <w:szCs w:val="20"/>
              </w:rPr>
            </w:pPr>
          </w:p>
          <w:p w14:paraId="24593199" w14:textId="77777777" w:rsidR="001A2A04" w:rsidRPr="00DE2D12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14:paraId="0CD07182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1</w:t>
            </w:r>
          </w:p>
          <w:p w14:paraId="339F412C" w14:textId="77777777" w:rsidR="001A2A04" w:rsidRPr="00DE2D12" w:rsidRDefault="00E72902" w:rsidP="00DB0F9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 xml:space="preserve">Asistí a una conferencia en GDL por el doctor César Lozano </w:t>
            </w:r>
          </w:p>
        </w:tc>
        <w:tc>
          <w:tcPr>
            <w:tcW w:w="3260" w:type="dxa"/>
          </w:tcPr>
          <w:p w14:paraId="7F94109E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2</w:t>
            </w:r>
          </w:p>
          <w:p w14:paraId="6E4E8338" w14:textId="77777777" w:rsidR="001A2A04" w:rsidRPr="00DE2D12" w:rsidRDefault="00BA28FB" w:rsidP="00DB0F9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Progr</w:t>
            </w:r>
            <w:r w:rsidR="00714065" w:rsidRPr="00DE2D12">
              <w:rPr>
                <w:b/>
                <w:sz w:val="20"/>
                <w:szCs w:val="20"/>
              </w:rPr>
              <w:t xml:space="preserve">amas de Apoyo Fuerza Mujeres </w:t>
            </w:r>
          </w:p>
        </w:tc>
        <w:tc>
          <w:tcPr>
            <w:tcW w:w="2977" w:type="dxa"/>
          </w:tcPr>
          <w:p w14:paraId="550CE511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3</w:t>
            </w:r>
          </w:p>
          <w:p w14:paraId="6ABCA267" w14:textId="77777777" w:rsidR="001A2A04" w:rsidRPr="00DE2D12" w:rsidRDefault="00FB6E7A" w:rsidP="00BA28FB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Capacitación por parte de tesorería</w:t>
            </w:r>
          </w:p>
        </w:tc>
        <w:tc>
          <w:tcPr>
            <w:tcW w:w="3118" w:type="dxa"/>
          </w:tcPr>
          <w:p w14:paraId="61AF3277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4</w:t>
            </w:r>
          </w:p>
          <w:p w14:paraId="192FF266" w14:textId="77777777" w:rsidR="001A2A04" w:rsidRPr="00DE2D12" w:rsidRDefault="00BA28FB" w:rsidP="00BA28FB">
            <w:pPr>
              <w:rPr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Progr</w:t>
            </w:r>
            <w:r w:rsidR="003C1DB8" w:rsidRPr="00DE2D12">
              <w:rPr>
                <w:b/>
                <w:sz w:val="20"/>
                <w:szCs w:val="20"/>
              </w:rPr>
              <w:t>amas de Apoyo</w:t>
            </w:r>
            <w:r w:rsidR="00714065" w:rsidRPr="00DE2D12">
              <w:rPr>
                <w:b/>
                <w:sz w:val="20"/>
                <w:szCs w:val="20"/>
              </w:rPr>
              <w:t xml:space="preserve"> Fuerza Mujeres </w:t>
            </w:r>
          </w:p>
        </w:tc>
        <w:tc>
          <w:tcPr>
            <w:tcW w:w="1701" w:type="dxa"/>
            <w:shd w:val="clear" w:color="auto" w:fill="92D050"/>
          </w:tcPr>
          <w:p w14:paraId="5F72ED7F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560" w:type="dxa"/>
            <w:shd w:val="clear" w:color="auto" w:fill="92D050"/>
          </w:tcPr>
          <w:p w14:paraId="570E150D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6</w:t>
            </w:r>
          </w:p>
        </w:tc>
      </w:tr>
      <w:tr w:rsidR="001A2A04" w:rsidRPr="002905E0" w14:paraId="5BC9BAEC" w14:textId="77777777" w:rsidTr="002905E0">
        <w:tc>
          <w:tcPr>
            <w:tcW w:w="2689" w:type="dxa"/>
          </w:tcPr>
          <w:p w14:paraId="0C571F1E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7</w:t>
            </w:r>
          </w:p>
          <w:p w14:paraId="0551790D" w14:textId="77777777" w:rsidR="001A2A04" w:rsidRPr="00DE2D12" w:rsidRDefault="00BA28FB" w:rsidP="00BA28FB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Progr</w:t>
            </w:r>
            <w:r w:rsidR="003C1DB8" w:rsidRPr="00DE2D12">
              <w:rPr>
                <w:b/>
                <w:sz w:val="20"/>
                <w:szCs w:val="20"/>
              </w:rPr>
              <w:t xml:space="preserve">amas de Apoyo </w:t>
            </w:r>
            <w:r w:rsidR="00714065" w:rsidRPr="00DE2D12">
              <w:rPr>
                <w:b/>
                <w:sz w:val="20"/>
                <w:szCs w:val="20"/>
              </w:rPr>
              <w:t>Fuerza Mujeres</w:t>
            </w:r>
          </w:p>
        </w:tc>
        <w:tc>
          <w:tcPr>
            <w:tcW w:w="2693" w:type="dxa"/>
          </w:tcPr>
          <w:p w14:paraId="219D8F36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8</w:t>
            </w:r>
          </w:p>
          <w:p w14:paraId="348BD9E4" w14:textId="77777777" w:rsidR="001A2A04" w:rsidRPr="00DE2D12" w:rsidRDefault="003C1DB8" w:rsidP="00BA28FB">
            <w:pPr>
              <w:rPr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 xml:space="preserve">Capacitación con Karen Anaya Herrera de Igualdad Sustantiva </w:t>
            </w:r>
          </w:p>
        </w:tc>
        <w:tc>
          <w:tcPr>
            <w:tcW w:w="3260" w:type="dxa"/>
          </w:tcPr>
          <w:p w14:paraId="7432E068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9</w:t>
            </w:r>
          </w:p>
          <w:p w14:paraId="5ED7FB27" w14:textId="77777777" w:rsidR="001A2A04" w:rsidRPr="00DE2D12" w:rsidRDefault="00BA28FB" w:rsidP="00BA28FB">
            <w:pPr>
              <w:rPr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Progr</w:t>
            </w:r>
            <w:r w:rsidR="003C1DB8" w:rsidRPr="00DE2D12">
              <w:rPr>
                <w:b/>
                <w:sz w:val="20"/>
                <w:szCs w:val="20"/>
              </w:rPr>
              <w:t xml:space="preserve">amas de Apoyo </w:t>
            </w:r>
            <w:r w:rsidR="00714065" w:rsidRPr="00DE2D12">
              <w:rPr>
                <w:b/>
                <w:sz w:val="20"/>
                <w:szCs w:val="20"/>
              </w:rPr>
              <w:t xml:space="preserve">Fuerza Mujeres </w:t>
            </w:r>
          </w:p>
        </w:tc>
        <w:tc>
          <w:tcPr>
            <w:tcW w:w="2977" w:type="dxa"/>
          </w:tcPr>
          <w:p w14:paraId="1ECAED4C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10</w:t>
            </w:r>
          </w:p>
          <w:p w14:paraId="69FE4630" w14:textId="77777777" w:rsidR="001A2A04" w:rsidRPr="00DE2D12" w:rsidRDefault="00A61BDC" w:rsidP="00BA28FB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Reunión</w:t>
            </w:r>
            <w:r w:rsidR="00FB6E7A" w:rsidRPr="00DE2D12">
              <w:rPr>
                <w:b/>
                <w:sz w:val="20"/>
                <w:szCs w:val="20"/>
              </w:rPr>
              <w:t xml:space="preserve"> en cabildo para formar el consejo municipal de prevención de la violencia y delincuencias</w:t>
            </w:r>
          </w:p>
        </w:tc>
        <w:tc>
          <w:tcPr>
            <w:tcW w:w="3118" w:type="dxa"/>
          </w:tcPr>
          <w:p w14:paraId="5AD78783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11</w:t>
            </w:r>
          </w:p>
          <w:p w14:paraId="197691E5" w14:textId="77777777" w:rsidR="001A2A04" w:rsidRPr="00DE2D12" w:rsidRDefault="00BA28FB" w:rsidP="00BA28FB">
            <w:pPr>
              <w:rPr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 xml:space="preserve">Programas de Apoyo </w:t>
            </w:r>
            <w:r w:rsidR="003C1DB8" w:rsidRPr="00DE2D12">
              <w:rPr>
                <w:b/>
                <w:sz w:val="20"/>
                <w:szCs w:val="20"/>
              </w:rPr>
              <w:t xml:space="preserve">Fuerza Mujeres </w:t>
            </w:r>
          </w:p>
        </w:tc>
        <w:tc>
          <w:tcPr>
            <w:tcW w:w="1701" w:type="dxa"/>
            <w:shd w:val="clear" w:color="auto" w:fill="92D050"/>
          </w:tcPr>
          <w:p w14:paraId="74C7C7D8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1560" w:type="dxa"/>
            <w:shd w:val="clear" w:color="auto" w:fill="92D050"/>
          </w:tcPr>
          <w:p w14:paraId="2F4A9884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13</w:t>
            </w:r>
          </w:p>
        </w:tc>
      </w:tr>
      <w:tr w:rsidR="001A2A04" w:rsidRPr="002905E0" w14:paraId="1FD3E8D4" w14:textId="77777777" w:rsidTr="002905E0">
        <w:tc>
          <w:tcPr>
            <w:tcW w:w="2689" w:type="dxa"/>
          </w:tcPr>
          <w:p w14:paraId="6514C7B3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14</w:t>
            </w:r>
          </w:p>
          <w:p w14:paraId="693E014E" w14:textId="77777777" w:rsidR="001A2A04" w:rsidRPr="00DE2D12" w:rsidRDefault="00FB6E7A" w:rsidP="00DB0F9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 xml:space="preserve">Reunión </w:t>
            </w:r>
          </w:p>
          <w:p w14:paraId="0AC50107" w14:textId="77777777" w:rsidR="001A2A04" w:rsidRPr="00DE2D12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14:paraId="42C52E67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15</w:t>
            </w:r>
          </w:p>
          <w:p w14:paraId="2191FC7D" w14:textId="77777777" w:rsidR="001A2A04" w:rsidRPr="00DE2D12" w:rsidRDefault="000A736D" w:rsidP="00DB0F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</w:tc>
        <w:tc>
          <w:tcPr>
            <w:tcW w:w="3260" w:type="dxa"/>
          </w:tcPr>
          <w:p w14:paraId="788FFD6E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16</w:t>
            </w:r>
          </w:p>
          <w:p w14:paraId="46FA63BD" w14:textId="77777777" w:rsidR="00DB0F98" w:rsidRPr="00DE2D12" w:rsidRDefault="000A736D" w:rsidP="00DB0F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0ED13064" w14:textId="77777777" w:rsidR="001A2A04" w:rsidRPr="00DE2D12" w:rsidRDefault="001A2A04" w:rsidP="00DB0F98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0A3A20EE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17</w:t>
            </w:r>
          </w:p>
          <w:p w14:paraId="730E1191" w14:textId="77777777" w:rsidR="001A2A04" w:rsidRPr="00DE2D12" w:rsidRDefault="001A2A04" w:rsidP="00F82678">
            <w:pPr>
              <w:rPr>
                <w:b/>
                <w:sz w:val="20"/>
                <w:szCs w:val="20"/>
              </w:rPr>
            </w:pPr>
          </w:p>
          <w:p w14:paraId="7DC4CFF9" w14:textId="77777777" w:rsidR="001A2A04" w:rsidRPr="00DE2D12" w:rsidRDefault="00AE544D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NO LABORABLE</w:t>
            </w:r>
          </w:p>
          <w:p w14:paraId="026B7DAB" w14:textId="77777777" w:rsidR="001A2A04" w:rsidRPr="00DE2D12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3118" w:type="dxa"/>
          </w:tcPr>
          <w:p w14:paraId="70C0C67C" w14:textId="77777777" w:rsidR="00AE544D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18</w:t>
            </w:r>
          </w:p>
          <w:p w14:paraId="2E8B7A30" w14:textId="77777777" w:rsidR="00AE544D" w:rsidRPr="00DE2D12" w:rsidRDefault="00AE544D" w:rsidP="00AE544D">
            <w:pPr>
              <w:rPr>
                <w:sz w:val="20"/>
                <w:szCs w:val="20"/>
              </w:rPr>
            </w:pPr>
          </w:p>
          <w:p w14:paraId="37DB46A6" w14:textId="77777777" w:rsidR="001A2A04" w:rsidRPr="00DE2D12" w:rsidRDefault="00AE544D" w:rsidP="00AE544D">
            <w:pPr>
              <w:jc w:val="center"/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NO LABORABLE</w:t>
            </w:r>
          </w:p>
        </w:tc>
        <w:tc>
          <w:tcPr>
            <w:tcW w:w="1701" w:type="dxa"/>
            <w:shd w:val="clear" w:color="auto" w:fill="92D050"/>
          </w:tcPr>
          <w:p w14:paraId="72322585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19</w:t>
            </w:r>
          </w:p>
        </w:tc>
        <w:tc>
          <w:tcPr>
            <w:tcW w:w="1560" w:type="dxa"/>
            <w:shd w:val="clear" w:color="auto" w:fill="92D050"/>
          </w:tcPr>
          <w:p w14:paraId="08D649A5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20</w:t>
            </w:r>
          </w:p>
        </w:tc>
      </w:tr>
      <w:tr w:rsidR="001A2A04" w:rsidRPr="002905E0" w14:paraId="0698D10E" w14:textId="77777777" w:rsidTr="002905E0">
        <w:tc>
          <w:tcPr>
            <w:tcW w:w="2689" w:type="dxa"/>
          </w:tcPr>
          <w:p w14:paraId="1F97D519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21</w:t>
            </w:r>
          </w:p>
          <w:p w14:paraId="1ED6EFE2" w14:textId="77777777" w:rsidR="001A2A04" w:rsidRPr="00DE2D12" w:rsidRDefault="000A736D" w:rsidP="00DB0F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36BD75BD" w14:textId="77777777" w:rsidR="001A2A04" w:rsidRPr="00DE2D12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14:paraId="1D5A95D3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22</w:t>
            </w:r>
          </w:p>
          <w:p w14:paraId="3732820A" w14:textId="77777777" w:rsidR="00DB0F98" w:rsidRPr="00DE2D12" w:rsidRDefault="00597C4D" w:rsidP="00DB0F9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 xml:space="preserve">Formación del comité de Prevención Social </w:t>
            </w:r>
          </w:p>
          <w:p w14:paraId="27B390ED" w14:textId="77777777" w:rsidR="001A2A04" w:rsidRPr="00DE2D12" w:rsidRDefault="001A2A04" w:rsidP="00DB0F98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14:paraId="2ECB9F07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23</w:t>
            </w:r>
          </w:p>
          <w:p w14:paraId="54A09B98" w14:textId="77777777" w:rsidR="00DB0F98" w:rsidRPr="00DE2D12" w:rsidRDefault="00B074F9" w:rsidP="00DB0F9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Programa de Apoyo Empresarias de Alto Impacto</w:t>
            </w:r>
          </w:p>
          <w:p w14:paraId="307DFE12" w14:textId="77777777" w:rsidR="001A2A04" w:rsidRPr="00DE2D12" w:rsidRDefault="001A2A04" w:rsidP="00DB0F98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6C88C8EF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24</w:t>
            </w:r>
          </w:p>
          <w:p w14:paraId="56917534" w14:textId="77777777" w:rsidR="001A2A04" w:rsidRPr="00DE2D12" w:rsidRDefault="003C1DB8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Capaci</w:t>
            </w:r>
            <w:r w:rsidR="008A60AB">
              <w:rPr>
                <w:b/>
                <w:sz w:val="20"/>
                <w:szCs w:val="20"/>
              </w:rPr>
              <w:t>tación para el trabajo infantil. Capacitación interna en Cabildo.</w:t>
            </w:r>
          </w:p>
          <w:p w14:paraId="254A39D0" w14:textId="77777777" w:rsidR="001A2A04" w:rsidRPr="00DE2D12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3118" w:type="dxa"/>
          </w:tcPr>
          <w:p w14:paraId="2B98A5F3" w14:textId="77777777" w:rsidR="00DB0F98" w:rsidRPr="00DE2D12" w:rsidRDefault="00ED55C7" w:rsidP="00DB0F9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25</w:t>
            </w:r>
          </w:p>
          <w:p w14:paraId="1A231666" w14:textId="77777777" w:rsidR="00FB6E7A" w:rsidRPr="00DE2D12" w:rsidRDefault="00B074F9" w:rsidP="00DB0F9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 xml:space="preserve">Asistimos a </w:t>
            </w:r>
            <w:r w:rsidR="00FB6E7A" w:rsidRPr="00DE2D12">
              <w:rPr>
                <w:b/>
                <w:sz w:val="20"/>
                <w:szCs w:val="20"/>
              </w:rPr>
              <w:t xml:space="preserve">la comunidad de San Gaspar para formar el comité vecinal </w:t>
            </w:r>
          </w:p>
          <w:p w14:paraId="4F1F0698" w14:textId="77777777" w:rsidR="001A2A04" w:rsidRPr="00DE2D12" w:rsidRDefault="001A2A04" w:rsidP="00DB0F98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92D050"/>
          </w:tcPr>
          <w:p w14:paraId="744CD041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26</w:t>
            </w:r>
          </w:p>
        </w:tc>
        <w:tc>
          <w:tcPr>
            <w:tcW w:w="1560" w:type="dxa"/>
            <w:shd w:val="clear" w:color="auto" w:fill="92D050"/>
          </w:tcPr>
          <w:p w14:paraId="41DE420D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27</w:t>
            </w:r>
          </w:p>
        </w:tc>
      </w:tr>
      <w:tr w:rsidR="001A2A04" w:rsidRPr="002905E0" w14:paraId="156F9F1F" w14:textId="77777777" w:rsidTr="00166076">
        <w:trPr>
          <w:trHeight w:val="1346"/>
        </w:trPr>
        <w:tc>
          <w:tcPr>
            <w:tcW w:w="2689" w:type="dxa"/>
          </w:tcPr>
          <w:p w14:paraId="2F98C1E1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28</w:t>
            </w:r>
          </w:p>
          <w:p w14:paraId="1252ACA2" w14:textId="77777777" w:rsidR="001A2A04" w:rsidRPr="00DE2D12" w:rsidRDefault="000A736D" w:rsidP="00DB0F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08B578CE" w14:textId="77777777" w:rsidR="001A2A04" w:rsidRPr="00DE2D12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14:paraId="34E821EC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29</w:t>
            </w:r>
          </w:p>
          <w:p w14:paraId="486A1F38" w14:textId="77777777" w:rsidR="00DB0F98" w:rsidRPr="00DE2D12" w:rsidRDefault="000A736D" w:rsidP="00DB0F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2A3C81EF" w14:textId="77777777" w:rsidR="001A2A04" w:rsidRPr="00DE2D12" w:rsidRDefault="001A2A04" w:rsidP="00DB0F98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14:paraId="6E517873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30</w:t>
            </w:r>
          </w:p>
          <w:p w14:paraId="4686D0AF" w14:textId="77777777" w:rsidR="00DB0F98" w:rsidRPr="00DE2D12" w:rsidRDefault="000A736D" w:rsidP="00DB0F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3D009B9F" w14:textId="77777777" w:rsidR="001A2A04" w:rsidRPr="00DE2D12" w:rsidRDefault="001A2A04" w:rsidP="00DB0F98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5B5EF8A1" w14:textId="77777777" w:rsidR="001A2A04" w:rsidRPr="00DE2D12" w:rsidRDefault="001A2A04" w:rsidP="00F82678">
            <w:pPr>
              <w:rPr>
                <w:b/>
                <w:sz w:val="20"/>
                <w:szCs w:val="20"/>
              </w:rPr>
            </w:pPr>
          </w:p>
          <w:p w14:paraId="65751878" w14:textId="77777777" w:rsidR="001A2A04" w:rsidRPr="00DE2D12" w:rsidRDefault="001A2A04" w:rsidP="00F82678">
            <w:pPr>
              <w:rPr>
                <w:b/>
                <w:sz w:val="20"/>
                <w:szCs w:val="20"/>
              </w:rPr>
            </w:pPr>
          </w:p>
          <w:p w14:paraId="1081DFDD" w14:textId="77777777" w:rsidR="001A2A04" w:rsidRPr="00DE2D12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3118" w:type="dxa"/>
          </w:tcPr>
          <w:p w14:paraId="6175E7DE" w14:textId="77777777" w:rsidR="001A2A04" w:rsidRPr="00DE2D12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92D050"/>
          </w:tcPr>
          <w:p w14:paraId="034D0D8A" w14:textId="77777777" w:rsidR="001A2A04" w:rsidRPr="00DE2D12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92D050"/>
          </w:tcPr>
          <w:p w14:paraId="3E0D0B19" w14:textId="77777777" w:rsidR="001A2A04" w:rsidRPr="00DE2D12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0AE43C0C" w14:textId="77777777" w:rsidR="002905E0" w:rsidRDefault="002905E0" w:rsidP="001A2A04">
      <w:pPr>
        <w:spacing w:after="0"/>
        <w:jc w:val="center"/>
        <w:rPr>
          <w:b/>
          <w:sz w:val="24"/>
          <w:szCs w:val="24"/>
        </w:rPr>
      </w:pPr>
    </w:p>
    <w:p w14:paraId="5769FA3E" w14:textId="77777777" w:rsidR="00507E29" w:rsidRDefault="00507E29" w:rsidP="001A2A04">
      <w:pPr>
        <w:spacing w:after="0"/>
        <w:jc w:val="center"/>
        <w:rPr>
          <w:b/>
          <w:sz w:val="24"/>
          <w:szCs w:val="24"/>
        </w:rPr>
      </w:pPr>
    </w:p>
    <w:p w14:paraId="24F3F50A" w14:textId="77777777" w:rsidR="00507E29" w:rsidRDefault="00507E29" w:rsidP="001A2A04">
      <w:pPr>
        <w:spacing w:after="0"/>
        <w:jc w:val="center"/>
        <w:rPr>
          <w:b/>
          <w:sz w:val="24"/>
          <w:szCs w:val="24"/>
        </w:rPr>
      </w:pPr>
    </w:p>
    <w:p w14:paraId="798D75EC" w14:textId="77777777" w:rsidR="00507E29" w:rsidRDefault="00507E29" w:rsidP="001A2A04">
      <w:pPr>
        <w:spacing w:after="0"/>
        <w:jc w:val="center"/>
        <w:rPr>
          <w:b/>
          <w:sz w:val="24"/>
          <w:szCs w:val="24"/>
        </w:rPr>
      </w:pPr>
    </w:p>
    <w:p w14:paraId="51450E7D" w14:textId="77777777" w:rsidR="00507E29" w:rsidRDefault="00507E29" w:rsidP="001A2A04">
      <w:pPr>
        <w:spacing w:after="0"/>
        <w:jc w:val="center"/>
        <w:rPr>
          <w:b/>
          <w:sz w:val="24"/>
          <w:szCs w:val="24"/>
        </w:rPr>
      </w:pPr>
    </w:p>
    <w:p w14:paraId="038AB2A5" w14:textId="77777777" w:rsidR="0007616A" w:rsidRDefault="004A5785" w:rsidP="001A2A04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</w:t>
      </w:r>
    </w:p>
    <w:p w14:paraId="02AEA47A" w14:textId="77777777" w:rsidR="0007616A" w:rsidRDefault="0007616A" w:rsidP="001A2A04">
      <w:pPr>
        <w:spacing w:after="0"/>
        <w:jc w:val="center"/>
        <w:rPr>
          <w:b/>
          <w:sz w:val="24"/>
          <w:szCs w:val="24"/>
        </w:rPr>
      </w:pPr>
    </w:p>
    <w:p w14:paraId="73CD6332" w14:textId="77777777" w:rsidR="0007616A" w:rsidRDefault="0007616A" w:rsidP="001A2A04">
      <w:pPr>
        <w:spacing w:after="0"/>
        <w:jc w:val="center"/>
        <w:rPr>
          <w:b/>
          <w:sz w:val="24"/>
          <w:szCs w:val="24"/>
        </w:rPr>
      </w:pPr>
    </w:p>
    <w:p w14:paraId="67079605" w14:textId="77777777" w:rsidR="0007616A" w:rsidRDefault="0007616A" w:rsidP="001A2A04">
      <w:pPr>
        <w:spacing w:after="0"/>
        <w:jc w:val="center"/>
        <w:rPr>
          <w:b/>
          <w:sz w:val="24"/>
          <w:szCs w:val="24"/>
        </w:rPr>
      </w:pPr>
    </w:p>
    <w:p w14:paraId="5E6523D8" w14:textId="77777777" w:rsidR="0007616A" w:rsidRDefault="0007616A" w:rsidP="001A2A04">
      <w:pPr>
        <w:spacing w:after="0"/>
        <w:jc w:val="center"/>
        <w:rPr>
          <w:b/>
          <w:sz w:val="24"/>
          <w:szCs w:val="24"/>
        </w:rPr>
      </w:pPr>
    </w:p>
    <w:p w14:paraId="1AE0E427" w14:textId="77777777" w:rsidR="0007616A" w:rsidRDefault="0007616A" w:rsidP="001A2A04">
      <w:pPr>
        <w:spacing w:after="0"/>
        <w:jc w:val="center"/>
        <w:rPr>
          <w:b/>
          <w:sz w:val="24"/>
          <w:szCs w:val="24"/>
        </w:rPr>
      </w:pPr>
    </w:p>
    <w:p w14:paraId="70E047C9" w14:textId="691D0F4D" w:rsidR="001A2A04" w:rsidRPr="005E11D5" w:rsidRDefault="001A2A04" w:rsidP="001A2A04">
      <w:pPr>
        <w:spacing w:after="0"/>
        <w:jc w:val="center"/>
        <w:rPr>
          <w:b/>
          <w:sz w:val="24"/>
          <w:szCs w:val="24"/>
        </w:rPr>
      </w:pPr>
      <w:r w:rsidRPr="005E11D5">
        <w:rPr>
          <w:b/>
          <w:sz w:val="24"/>
          <w:szCs w:val="24"/>
        </w:rPr>
        <w:lastRenderedPageBreak/>
        <w:t xml:space="preserve">BITACORA DE TRABAJO MENSUAL </w:t>
      </w:r>
    </w:p>
    <w:p w14:paraId="672EE965" w14:textId="6C938855" w:rsidR="001A2A04" w:rsidRPr="005E11D5" w:rsidRDefault="00DE2D12" w:rsidP="00A61BDC">
      <w:pPr>
        <w:spacing w:after="0"/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INSTITUTO MUNICIPAL DE LA MUJER</w:t>
      </w:r>
      <w:r w:rsidR="001A2A04" w:rsidRPr="005E11D5">
        <w:rPr>
          <w:b/>
          <w:sz w:val="24"/>
          <w:szCs w:val="24"/>
        </w:rPr>
        <w:t xml:space="preserve"> </w:t>
      </w:r>
    </w:p>
    <w:p w14:paraId="0DBCBFCE" w14:textId="77777777" w:rsidR="001A2A04" w:rsidRPr="005E11D5" w:rsidRDefault="00216919" w:rsidP="001A2A04">
      <w:pPr>
        <w:spacing w:after="0"/>
        <w:jc w:val="center"/>
        <w:rPr>
          <w:b/>
          <w:sz w:val="24"/>
          <w:szCs w:val="24"/>
        </w:rPr>
      </w:pPr>
      <w:r w:rsidRPr="005E11D5">
        <w:rPr>
          <w:b/>
          <w:sz w:val="24"/>
          <w:szCs w:val="24"/>
        </w:rPr>
        <w:t>MAYO</w:t>
      </w:r>
      <w:r w:rsidR="001A2A04" w:rsidRPr="005E11D5">
        <w:rPr>
          <w:b/>
          <w:sz w:val="24"/>
          <w:szCs w:val="24"/>
        </w:rPr>
        <w:t xml:space="preserve"> 2025</w:t>
      </w:r>
    </w:p>
    <w:tbl>
      <w:tblPr>
        <w:tblStyle w:val="Tablaconcuadrcula"/>
        <w:tblW w:w="17861" w:type="dxa"/>
        <w:tblInd w:w="137" w:type="dxa"/>
        <w:tblLook w:val="04A0" w:firstRow="1" w:lastRow="0" w:firstColumn="1" w:lastColumn="0" w:noHBand="0" w:noVBand="1"/>
      </w:tblPr>
      <w:tblGrid>
        <w:gridCol w:w="2693"/>
        <w:gridCol w:w="2694"/>
        <w:gridCol w:w="2693"/>
        <w:gridCol w:w="3402"/>
        <w:gridCol w:w="3118"/>
        <w:gridCol w:w="1560"/>
        <w:gridCol w:w="1701"/>
      </w:tblGrid>
      <w:tr w:rsidR="005468F1" w:rsidRPr="005E11D5" w14:paraId="58D8A426" w14:textId="77777777" w:rsidTr="002659A3">
        <w:tc>
          <w:tcPr>
            <w:tcW w:w="2693" w:type="dxa"/>
            <w:shd w:val="clear" w:color="auto" w:fill="538135" w:themeFill="accent6" w:themeFillShade="BF"/>
          </w:tcPr>
          <w:p w14:paraId="1D16FBD5" w14:textId="77777777" w:rsidR="001A2A04" w:rsidRPr="005E11D5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14:paraId="15C7E47C" w14:textId="77777777" w:rsidR="001A2A04" w:rsidRPr="005E11D5" w:rsidRDefault="001A2A04" w:rsidP="00F8267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538135" w:themeFill="accent6" w:themeFillShade="BF"/>
          </w:tcPr>
          <w:p w14:paraId="3095352D" w14:textId="77777777" w:rsidR="001A2A04" w:rsidRPr="005E11D5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6725C7CD" w14:textId="77777777" w:rsidR="001A2A04" w:rsidRPr="005E11D5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3402" w:type="dxa"/>
            <w:shd w:val="clear" w:color="auto" w:fill="538135" w:themeFill="accent6" w:themeFillShade="BF"/>
          </w:tcPr>
          <w:p w14:paraId="2F6EF61D" w14:textId="77777777" w:rsidR="001A2A04" w:rsidRPr="005E11D5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3118" w:type="dxa"/>
            <w:shd w:val="clear" w:color="auto" w:fill="538135" w:themeFill="accent6" w:themeFillShade="BF"/>
          </w:tcPr>
          <w:p w14:paraId="4EE48CED" w14:textId="77777777" w:rsidR="001A2A04" w:rsidRPr="005E11D5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1560" w:type="dxa"/>
            <w:shd w:val="clear" w:color="auto" w:fill="538135" w:themeFill="accent6" w:themeFillShade="BF"/>
          </w:tcPr>
          <w:p w14:paraId="30FF4A7F" w14:textId="77777777" w:rsidR="001A2A04" w:rsidRPr="005E11D5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1701" w:type="dxa"/>
            <w:shd w:val="clear" w:color="auto" w:fill="538135" w:themeFill="accent6" w:themeFillShade="BF"/>
          </w:tcPr>
          <w:p w14:paraId="4CD9C147" w14:textId="77777777" w:rsidR="001A2A04" w:rsidRPr="005E11D5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1A2A04" w:rsidRPr="005E11D5" w14:paraId="1B0FAE0E" w14:textId="77777777" w:rsidTr="002659A3">
        <w:tc>
          <w:tcPr>
            <w:tcW w:w="2693" w:type="dxa"/>
          </w:tcPr>
          <w:p w14:paraId="0A1E1A1A" w14:textId="77777777" w:rsidR="001A2A04" w:rsidRPr="002905E0" w:rsidRDefault="001A2A04" w:rsidP="00F82678">
            <w:pPr>
              <w:rPr>
                <w:b/>
                <w:sz w:val="20"/>
                <w:szCs w:val="24"/>
              </w:rPr>
            </w:pPr>
          </w:p>
          <w:p w14:paraId="3FDC182F" w14:textId="77777777" w:rsidR="001A2A04" w:rsidRPr="002905E0" w:rsidRDefault="001A2A04" w:rsidP="00F82678">
            <w:pPr>
              <w:rPr>
                <w:b/>
                <w:sz w:val="20"/>
                <w:szCs w:val="24"/>
              </w:rPr>
            </w:pPr>
          </w:p>
          <w:p w14:paraId="79989A83" w14:textId="77777777" w:rsidR="001A2A04" w:rsidRPr="002905E0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6E6C92D1" w14:textId="77777777" w:rsidR="001A2A04" w:rsidRPr="002905E0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2693" w:type="dxa"/>
          </w:tcPr>
          <w:p w14:paraId="5649463F" w14:textId="77777777" w:rsidR="001A2A04" w:rsidRPr="002905E0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3402" w:type="dxa"/>
          </w:tcPr>
          <w:p w14:paraId="5418D57F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1</w:t>
            </w:r>
          </w:p>
          <w:p w14:paraId="57C35794" w14:textId="77777777" w:rsidR="001A2A04" w:rsidRPr="002905E0" w:rsidRDefault="001A2A04" w:rsidP="00F82678">
            <w:pPr>
              <w:rPr>
                <w:b/>
                <w:sz w:val="20"/>
                <w:szCs w:val="24"/>
              </w:rPr>
            </w:pPr>
          </w:p>
          <w:p w14:paraId="7C03BEED" w14:textId="77777777" w:rsidR="001A2A04" w:rsidRPr="002905E0" w:rsidRDefault="00A916BF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NO LABORABLE</w:t>
            </w:r>
          </w:p>
          <w:p w14:paraId="36C07519" w14:textId="77777777" w:rsidR="001A2A04" w:rsidRPr="002905E0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3118" w:type="dxa"/>
          </w:tcPr>
          <w:p w14:paraId="1059023F" w14:textId="77777777" w:rsidR="00DB0F98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2</w:t>
            </w:r>
          </w:p>
          <w:p w14:paraId="41B7ED46" w14:textId="77777777" w:rsidR="00DB0F98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48166DB9" w14:textId="77777777" w:rsidR="001A2A04" w:rsidRPr="002905E0" w:rsidRDefault="001A2A04" w:rsidP="00DB0F98">
            <w:pPr>
              <w:rPr>
                <w:sz w:val="20"/>
                <w:szCs w:val="24"/>
              </w:rPr>
            </w:pPr>
          </w:p>
        </w:tc>
        <w:tc>
          <w:tcPr>
            <w:tcW w:w="1560" w:type="dxa"/>
            <w:shd w:val="clear" w:color="auto" w:fill="92D050"/>
          </w:tcPr>
          <w:p w14:paraId="1F7C1D23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3</w:t>
            </w:r>
          </w:p>
        </w:tc>
        <w:tc>
          <w:tcPr>
            <w:tcW w:w="1701" w:type="dxa"/>
            <w:shd w:val="clear" w:color="auto" w:fill="92D050"/>
          </w:tcPr>
          <w:p w14:paraId="777693C4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4</w:t>
            </w:r>
          </w:p>
        </w:tc>
      </w:tr>
      <w:tr w:rsidR="001A2A04" w:rsidRPr="005E11D5" w14:paraId="46AAC4AA" w14:textId="77777777" w:rsidTr="002659A3">
        <w:tc>
          <w:tcPr>
            <w:tcW w:w="2693" w:type="dxa"/>
          </w:tcPr>
          <w:p w14:paraId="43951FA2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5</w:t>
            </w:r>
          </w:p>
          <w:p w14:paraId="4AEB6DCE" w14:textId="77777777" w:rsidR="001A2A04" w:rsidRPr="002905E0" w:rsidRDefault="001A2A04" w:rsidP="00F82678">
            <w:pPr>
              <w:jc w:val="center"/>
              <w:rPr>
                <w:b/>
                <w:sz w:val="20"/>
                <w:szCs w:val="24"/>
              </w:rPr>
            </w:pPr>
          </w:p>
          <w:p w14:paraId="44E05D83" w14:textId="77777777" w:rsidR="001A2A04" w:rsidRPr="002905E0" w:rsidRDefault="00A916BF" w:rsidP="00F82678">
            <w:pPr>
              <w:jc w:val="center"/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NO LABORABLE</w:t>
            </w:r>
          </w:p>
        </w:tc>
        <w:tc>
          <w:tcPr>
            <w:tcW w:w="2694" w:type="dxa"/>
          </w:tcPr>
          <w:p w14:paraId="6E705715" w14:textId="77777777" w:rsidR="00DB0F98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6</w:t>
            </w:r>
          </w:p>
          <w:p w14:paraId="66C9C16E" w14:textId="77777777" w:rsidR="001A2A04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</w:tc>
        <w:tc>
          <w:tcPr>
            <w:tcW w:w="2693" w:type="dxa"/>
          </w:tcPr>
          <w:p w14:paraId="650E7C17" w14:textId="77777777" w:rsidR="00DB0F98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7</w:t>
            </w:r>
          </w:p>
          <w:p w14:paraId="77BB641B" w14:textId="77777777" w:rsidR="001A2A04" w:rsidRPr="002905E0" w:rsidRDefault="00DB0F98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>Aten</w:t>
            </w:r>
            <w:r w:rsidR="000A736D">
              <w:rPr>
                <w:b/>
                <w:sz w:val="20"/>
                <w:szCs w:val="28"/>
              </w:rPr>
              <w:t xml:space="preserve">ción a la Ciudadanía </w:t>
            </w:r>
          </w:p>
        </w:tc>
        <w:tc>
          <w:tcPr>
            <w:tcW w:w="3402" w:type="dxa"/>
          </w:tcPr>
          <w:p w14:paraId="6AFC5345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8</w:t>
            </w:r>
          </w:p>
          <w:p w14:paraId="6D137AD2" w14:textId="77777777" w:rsidR="001A2A04" w:rsidRPr="002905E0" w:rsidRDefault="000A736D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1F5BB4C4" w14:textId="77777777" w:rsidR="001A2A04" w:rsidRPr="002905E0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3118" w:type="dxa"/>
          </w:tcPr>
          <w:p w14:paraId="1C327B07" w14:textId="77777777" w:rsidR="00DB0F98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9</w:t>
            </w:r>
          </w:p>
          <w:p w14:paraId="57A67B61" w14:textId="77777777" w:rsidR="00DB0F98" w:rsidRPr="002905E0" w:rsidRDefault="005468F1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 xml:space="preserve">Formamos el comité vecinal en San José de Ávila </w:t>
            </w:r>
          </w:p>
          <w:p w14:paraId="28D82F27" w14:textId="77777777" w:rsidR="001A2A04" w:rsidRPr="002905E0" w:rsidRDefault="001A2A04" w:rsidP="00DB0F98">
            <w:pPr>
              <w:rPr>
                <w:sz w:val="20"/>
                <w:szCs w:val="24"/>
              </w:rPr>
            </w:pPr>
          </w:p>
        </w:tc>
        <w:tc>
          <w:tcPr>
            <w:tcW w:w="1560" w:type="dxa"/>
            <w:shd w:val="clear" w:color="auto" w:fill="92D050"/>
          </w:tcPr>
          <w:p w14:paraId="0895A8C3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10</w:t>
            </w:r>
          </w:p>
        </w:tc>
        <w:tc>
          <w:tcPr>
            <w:tcW w:w="1701" w:type="dxa"/>
            <w:shd w:val="clear" w:color="auto" w:fill="92D050"/>
          </w:tcPr>
          <w:p w14:paraId="70780027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11</w:t>
            </w:r>
          </w:p>
        </w:tc>
      </w:tr>
      <w:tr w:rsidR="001A2A04" w:rsidRPr="005E11D5" w14:paraId="43966A72" w14:textId="77777777" w:rsidTr="002659A3">
        <w:tc>
          <w:tcPr>
            <w:tcW w:w="2693" w:type="dxa"/>
          </w:tcPr>
          <w:p w14:paraId="20478833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12</w:t>
            </w:r>
          </w:p>
          <w:p w14:paraId="7340C937" w14:textId="77777777" w:rsidR="001A2A04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17744821" w14:textId="77777777" w:rsidR="001A2A04" w:rsidRPr="002905E0" w:rsidRDefault="001A2A04" w:rsidP="00F82678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62FFEB49" w14:textId="77777777" w:rsidR="00DB0F98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13</w:t>
            </w:r>
          </w:p>
          <w:p w14:paraId="0EF22C6F" w14:textId="77777777" w:rsidR="00DB0F98" w:rsidRPr="002905E0" w:rsidRDefault="007254E5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7B9F5ACA" w14:textId="77777777" w:rsidR="001A2A04" w:rsidRPr="002905E0" w:rsidRDefault="001A2A04" w:rsidP="00DB0F98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2B6AE7A1" w14:textId="77777777" w:rsidR="00DB0F98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14</w:t>
            </w:r>
          </w:p>
          <w:p w14:paraId="3F44C2DC" w14:textId="77777777" w:rsidR="00DB0F98" w:rsidRPr="002905E0" w:rsidRDefault="005468F1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 xml:space="preserve">Reunión en casa de la cultura </w:t>
            </w:r>
          </w:p>
          <w:p w14:paraId="4BF454AD" w14:textId="77777777" w:rsidR="001A2A04" w:rsidRPr="002905E0" w:rsidRDefault="001A2A04" w:rsidP="00DB0F98">
            <w:pPr>
              <w:rPr>
                <w:sz w:val="20"/>
                <w:szCs w:val="24"/>
              </w:rPr>
            </w:pPr>
          </w:p>
        </w:tc>
        <w:tc>
          <w:tcPr>
            <w:tcW w:w="3402" w:type="dxa"/>
          </w:tcPr>
          <w:p w14:paraId="77615A1E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15</w:t>
            </w:r>
          </w:p>
          <w:p w14:paraId="6CCB38F7" w14:textId="77777777" w:rsidR="001A2A04" w:rsidRPr="002905E0" w:rsidRDefault="007254E5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4B55568A" w14:textId="77777777" w:rsidR="001A2A04" w:rsidRPr="002905E0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3118" w:type="dxa"/>
          </w:tcPr>
          <w:p w14:paraId="23E5BAE2" w14:textId="77777777" w:rsidR="00DB0F98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16</w:t>
            </w:r>
          </w:p>
          <w:p w14:paraId="3F3F4645" w14:textId="77777777" w:rsidR="00DB0F98" w:rsidRPr="002905E0" w:rsidRDefault="005468F1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 xml:space="preserve">Apoye a personas a hacer su registro para personas cuidadoras </w:t>
            </w:r>
          </w:p>
          <w:p w14:paraId="79779A8E" w14:textId="77777777" w:rsidR="001A2A04" w:rsidRPr="002905E0" w:rsidRDefault="001A2A04" w:rsidP="00DB0F98">
            <w:pPr>
              <w:rPr>
                <w:sz w:val="20"/>
                <w:szCs w:val="24"/>
              </w:rPr>
            </w:pPr>
          </w:p>
        </w:tc>
        <w:tc>
          <w:tcPr>
            <w:tcW w:w="1560" w:type="dxa"/>
            <w:shd w:val="clear" w:color="auto" w:fill="92D050"/>
          </w:tcPr>
          <w:p w14:paraId="7C714373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17</w:t>
            </w:r>
          </w:p>
        </w:tc>
        <w:tc>
          <w:tcPr>
            <w:tcW w:w="1701" w:type="dxa"/>
            <w:shd w:val="clear" w:color="auto" w:fill="92D050"/>
          </w:tcPr>
          <w:p w14:paraId="20359B60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18</w:t>
            </w:r>
          </w:p>
        </w:tc>
      </w:tr>
      <w:tr w:rsidR="001A2A04" w:rsidRPr="005E11D5" w14:paraId="209702AB" w14:textId="77777777" w:rsidTr="002659A3">
        <w:trPr>
          <w:trHeight w:val="1433"/>
        </w:trPr>
        <w:tc>
          <w:tcPr>
            <w:tcW w:w="2693" w:type="dxa"/>
          </w:tcPr>
          <w:p w14:paraId="7C7E7692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19</w:t>
            </w:r>
          </w:p>
          <w:p w14:paraId="1A97B31B" w14:textId="77777777" w:rsidR="001A2A04" w:rsidRPr="002905E0" w:rsidRDefault="005468F1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 xml:space="preserve">Visité a los ancianitos en el asilo </w:t>
            </w:r>
          </w:p>
          <w:p w14:paraId="48BED439" w14:textId="77777777" w:rsidR="001A2A04" w:rsidRPr="002905E0" w:rsidRDefault="001A2A04" w:rsidP="00F82678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5BE05823" w14:textId="77777777" w:rsidR="00DB0F98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20</w:t>
            </w:r>
          </w:p>
          <w:p w14:paraId="48A210DA" w14:textId="77777777" w:rsidR="00DB0F98" w:rsidRPr="002905E0" w:rsidRDefault="005468F1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 xml:space="preserve">Capacitación Contención Emocional y reunión de directores en cabildo </w:t>
            </w:r>
          </w:p>
          <w:p w14:paraId="0C6D68BE" w14:textId="77777777" w:rsidR="001A2A04" w:rsidRPr="002905E0" w:rsidRDefault="001A2A04" w:rsidP="00DB0F98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5C5809ED" w14:textId="77777777" w:rsidR="00DB0F98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21</w:t>
            </w:r>
          </w:p>
          <w:p w14:paraId="3881BF2F" w14:textId="77777777" w:rsidR="00DB0F98" w:rsidRPr="002905E0" w:rsidRDefault="005468F1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>Fui a la Coloni</w:t>
            </w:r>
            <w:r w:rsidR="00937F34">
              <w:rPr>
                <w:b/>
                <w:sz w:val="20"/>
                <w:szCs w:val="28"/>
              </w:rPr>
              <w:t xml:space="preserve">a </w:t>
            </w:r>
            <w:proofErr w:type="spellStart"/>
            <w:r w:rsidR="00937F34">
              <w:rPr>
                <w:b/>
                <w:sz w:val="20"/>
                <w:szCs w:val="28"/>
              </w:rPr>
              <w:t>Trigomil</w:t>
            </w:r>
            <w:proofErr w:type="spellEnd"/>
            <w:r w:rsidR="00937F34">
              <w:rPr>
                <w:b/>
                <w:sz w:val="20"/>
                <w:szCs w:val="28"/>
              </w:rPr>
              <w:t xml:space="preserve"> a la descacharrizació</w:t>
            </w:r>
            <w:r w:rsidRPr="002905E0">
              <w:rPr>
                <w:b/>
                <w:sz w:val="20"/>
                <w:szCs w:val="28"/>
              </w:rPr>
              <w:t xml:space="preserve">n por el Dengue </w:t>
            </w:r>
          </w:p>
          <w:p w14:paraId="6490521A" w14:textId="77777777" w:rsidR="001A2A04" w:rsidRPr="002905E0" w:rsidRDefault="001A2A04" w:rsidP="00DB0F98">
            <w:pPr>
              <w:rPr>
                <w:sz w:val="20"/>
                <w:szCs w:val="24"/>
              </w:rPr>
            </w:pPr>
          </w:p>
        </w:tc>
        <w:tc>
          <w:tcPr>
            <w:tcW w:w="3402" w:type="dxa"/>
          </w:tcPr>
          <w:p w14:paraId="0FAA9C18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22</w:t>
            </w:r>
          </w:p>
          <w:p w14:paraId="1F3306BC" w14:textId="77777777" w:rsidR="001A2A04" w:rsidRPr="002905E0" w:rsidRDefault="007254E5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03960EC0" w14:textId="77777777" w:rsidR="001A2A04" w:rsidRPr="002905E0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3118" w:type="dxa"/>
          </w:tcPr>
          <w:p w14:paraId="2EC094EC" w14:textId="77777777" w:rsidR="00DB0F98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23</w:t>
            </w:r>
          </w:p>
          <w:p w14:paraId="2D1DEBEA" w14:textId="77777777" w:rsidR="00DB0F98" w:rsidRPr="002905E0" w:rsidRDefault="00DB609C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Capacitación herramientas de investigación para geografías de paz</w:t>
            </w:r>
          </w:p>
          <w:p w14:paraId="6FF0431A" w14:textId="77777777" w:rsidR="001A2A04" w:rsidRPr="002905E0" w:rsidRDefault="001A2A04" w:rsidP="00DB0F98">
            <w:pPr>
              <w:rPr>
                <w:sz w:val="20"/>
                <w:szCs w:val="24"/>
              </w:rPr>
            </w:pPr>
          </w:p>
        </w:tc>
        <w:tc>
          <w:tcPr>
            <w:tcW w:w="1560" w:type="dxa"/>
            <w:shd w:val="clear" w:color="auto" w:fill="92D050"/>
          </w:tcPr>
          <w:p w14:paraId="6F4B2724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24</w:t>
            </w:r>
          </w:p>
        </w:tc>
        <w:tc>
          <w:tcPr>
            <w:tcW w:w="1701" w:type="dxa"/>
            <w:shd w:val="clear" w:color="auto" w:fill="92D050"/>
          </w:tcPr>
          <w:p w14:paraId="31298318" w14:textId="77777777" w:rsidR="001A2A04" w:rsidRPr="002905E0" w:rsidRDefault="00726BF5" w:rsidP="00F82678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25</w:t>
            </w:r>
          </w:p>
        </w:tc>
      </w:tr>
      <w:tr w:rsidR="001A2A04" w:rsidRPr="005E11D5" w14:paraId="2D5469B5" w14:textId="77777777" w:rsidTr="002659A3">
        <w:tc>
          <w:tcPr>
            <w:tcW w:w="2693" w:type="dxa"/>
          </w:tcPr>
          <w:p w14:paraId="5C4E1085" w14:textId="77777777" w:rsidR="001A2A04" w:rsidRPr="002905E0" w:rsidRDefault="00726BF5" w:rsidP="00F82678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26</w:t>
            </w:r>
          </w:p>
          <w:p w14:paraId="39DC9336" w14:textId="77777777" w:rsidR="001A2A04" w:rsidRPr="002905E0" w:rsidRDefault="007254E5" w:rsidP="00752EAD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5E0850BD" w14:textId="77777777" w:rsidR="001A2A04" w:rsidRPr="002905E0" w:rsidRDefault="001A2A04" w:rsidP="00F82678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000E3F80" w14:textId="77777777" w:rsidR="00752EAD" w:rsidRPr="002905E0" w:rsidRDefault="00726BF5" w:rsidP="00F82678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27</w:t>
            </w:r>
          </w:p>
          <w:p w14:paraId="3DA6C700" w14:textId="77777777" w:rsidR="00752EAD" w:rsidRPr="002905E0" w:rsidRDefault="007254E5" w:rsidP="00752EAD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422D1900" w14:textId="77777777" w:rsidR="001A2A04" w:rsidRPr="002905E0" w:rsidRDefault="001A2A04" w:rsidP="00752EAD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5724FFD9" w14:textId="77777777" w:rsidR="00752EAD" w:rsidRPr="002905E0" w:rsidRDefault="00726BF5" w:rsidP="00F82678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28</w:t>
            </w:r>
          </w:p>
          <w:p w14:paraId="4178026C" w14:textId="77777777" w:rsidR="00752EAD" w:rsidRPr="002905E0" w:rsidRDefault="000D202C" w:rsidP="00752EAD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Participé en el desfile del 204 Aniversario de nuestro pueblo de Unión de </w:t>
            </w:r>
            <w:proofErr w:type="spellStart"/>
            <w:r>
              <w:rPr>
                <w:b/>
                <w:sz w:val="20"/>
                <w:szCs w:val="28"/>
              </w:rPr>
              <w:t>Tvla</w:t>
            </w:r>
            <w:proofErr w:type="spellEnd"/>
            <w:r>
              <w:rPr>
                <w:b/>
                <w:sz w:val="20"/>
                <w:szCs w:val="28"/>
              </w:rPr>
              <w:t xml:space="preserve"> </w:t>
            </w:r>
          </w:p>
          <w:p w14:paraId="3401B3DD" w14:textId="77777777" w:rsidR="001A2A04" w:rsidRPr="002905E0" w:rsidRDefault="001A2A04" w:rsidP="00752EAD">
            <w:pPr>
              <w:rPr>
                <w:sz w:val="20"/>
                <w:szCs w:val="24"/>
              </w:rPr>
            </w:pPr>
          </w:p>
        </w:tc>
        <w:tc>
          <w:tcPr>
            <w:tcW w:w="3402" w:type="dxa"/>
          </w:tcPr>
          <w:p w14:paraId="405DFBD4" w14:textId="77777777" w:rsidR="001A2A04" w:rsidRPr="002905E0" w:rsidRDefault="00726BF5" w:rsidP="00F82678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29</w:t>
            </w:r>
          </w:p>
          <w:p w14:paraId="7092C5FC" w14:textId="435B3725" w:rsidR="001A2A04" w:rsidRPr="002905E0" w:rsidRDefault="00415868" w:rsidP="00F8267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4"/>
              </w:rPr>
              <w:t>NO LABORABLE</w:t>
            </w:r>
          </w:p>
        </w:tc>
        <w:tc>
          <w:tcPr>
            <w:tcW w:w="3118" w:type="dxa"/>
          </w:tcPr>
          <w:p w14:paraId="49C249CF" w14:textId="77777777" w:rsidR="00752EAD" w:rsidRPr="002905E0" w:rsidRDefault="00726BF5" w:rsidP="0014771E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30</w:t>
            </w:r>
          </w:p>
          <w:p w14:paraId="3D966E61" w14:textId="77777777" w:rsidR="00752EAD" w:rsidRPr="002905E0" w:rsidRDefault="007254E5" w:rsidP="00752EAD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4F155375" w14:textId="5958FD6A" w:rsidR="001A2A04" w:rsidRPr="002905E0" w:rsidRDefault="00412EBF" w:rsidP="00752EAD">
            <w:pPr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Capacitación de Prevención y Atención en la Vejez</w:t>
            </w:r>
          </w:p>
          <w:p w14:paraId="002F8FA4" w14:textId="77777777" w:rsidR="00752EAD" w:rsidRPr="002905E0" w:rsidRDefault="00752EAD" w:rsidP="00752EAD">
            <w:pPr>
              <w:rPr>
                <w:sz w:val="20"/>
                <w:szCs w:val="24"/>
              </w:rPr>
            </w:pPr>
          </w:p>
          <w:p w14:paraId="3BA63BC7" w14:textId="77777777" w:rsidR="00752EAD" w:rsidRPr="002905E0" w:rsidRDefault="00752EAD" w:rsidP="00752EAD">
            <w:pPr>
              <w:rPr>
                <w:sz w:val="20"/>
                <w:szCs w:val="24"/>
              </w:rPr>
            </w:pPr>
          </w:p>
        </w:tc>
        <w:tc>
          <w:tcPr>
            <w:tcW w:w="1560" w:type="dxa"/>
            <w:shd w:val="clear" w:color="auto" w:fill="92D050"/>
          </w:tcPr>
          <w:p w14:paraId="735019C8" w14:textId="77777777" w:rsidR="001A2A04" w:rsidRPr="002905E0" w:rsidRDefault="00726BF5" w:rsidP="0014771E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31</w:t>
            </w:r>
          </w:p>
        </w:tc>
        <w:tc>
          <w:tcPr>
            <w:tcW w:w="1701" w:type="dxa"/>
            <w:shd w:val="clear" w:color="auto" w:fill="92D050"/>
          </w:tcPr>
          <w:p w14:paraId="62FA09BC" w14:textId="77777777" w:rsidR="001A2A04" w:rsidRPr="002905E0" w:rsidRDefault="001A2A04" w:rsidP="0014771E">
            <w:pPr>
              <w:rPr>
                <w:b/>
                <w:sz w:val="20"/>
                <w:szCs w:val="24"/>
              </w:rPr>
            </w:pPr>
          </w:p>
        </w:tc>
      </w:tr>
    </w:tbl>
    <w:p w14:paraId="59E487E0" w14:textId="77777777" w:rsidR="00166076" w:rsidRDefault="00166076" w:rsidP="00166076">
      <w:pPr>
        <w:spacing w:after="0"/>
        <w:rPr>
          <w:b/>
          <w:sz w:val="24"/>
          <w:szCs w:val="24"/>
        </w:rPr>
      </w:pPr>
    </w:p>
    <w:p w14:paraId="7B35E19D" w14:textId="77777777" w:rsidR="00166076" w:rsidRDefault="00166076" w:rsidP="0016607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</w:t>
      </w:r>
    </w:p>
    <w:p w14:paraId="711A66B9" w14:textId="77777777" w:rsidR="0007616A" w:rsidRDefault="00166076" w:rsidP="0016607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</w:t>
      </w:r>
    </w:p>
    <w:p w14:paraId="66271E57" w14:textId="77777777" w:rsidR="0007616A" w:rsidRDefault="0007616A" w:rsidP="00166076">
      <w:pPr>
        <w:spacing w:after="0"/>
        <w:rPr>
          <w:b/>
          <w:sz w:val="24"/>
          <w:szCs w:val="24"/>
        </w:rPr>
      </w:pPr>
    </w:p>
    <w:p w14:paraId="455B71D5" w14:textId="77777777" w:rsidR="0007616A" w:rsidRDefault="0007616A" w:rsidP="00166076">
      <w:pPr>
        <w:spacing w:after="0"/>
        <w:rPr>
          <w:b/>
          <w:sz w:val="24"/>
          <w:szCs w:val="24"/>
        </w:rPr>
      </w:pPr>
    </w:p>
    <w:p w14:paraId="66DAD3FC" w14:textId="77777777" w:rsidR="0007616A" w:rsidRDefault="0007616A" w:rsidP="00166076">
      <w:pPr>
        <w:spacing w:after="0"/>
        <w:rPr>
          <w:b/>
          <w:sz w:val="24"/>
          <w:szCs w:val="24"/>
        </w:rPr>
      </w:pPr>
    </w:p>
    <w:p w14:paraId="4220398D" w14:textId="77777777" w:rsidR="0007616A" w:rsidRDefault="0007616A" w:rsidP="00166076">
      <w:pPr>
        <w:spacing w:after="0"/>
        <w:rPr>
          <w:b/>
          <w:sz w:val="24"/>
          <w:szCs w:val="24"/>
        </w:rPr>
      </w:pPr>
    </w:p>
    <w:p w14:paraId="3E9AE105" w14:textId="77777777" w:rsidR="0007616A" w:rsidRDefault="0007616A" w:rsidP="00166076">
      <w:pPr>
        <w:spacing w:after="0"/>
        <w:rPr>
          <w:b/>
          <w:sz w:val="24"/>
          <w:szCs w:val="24"/>
        </w:rPr>
      </w:pPr>
    </w:p>
    <w:p w14:paraId="5050D60D" w14:textId="77777777" w:rsidR="0007616A" w:rsidRDefault="0007616A" w:rsidP="00166076">
      <w:pPr>
        <w:spacing w:after="0"/>
        <w:rPr>
          <w:b/>
          <w:sz w:val="24"/>
          <w:szCs w:val="24"/>
        </w:rPr>
      </w:pPr>
    </w:p>
    <w:p w14:paraId="097FC525" w14:textId="77777777" w:rsidR="0007616A" w:rsidRDefault="0007616A" w:rsidP="00166076">
      <w:pPr>
        <w:spacing w:after="0"/>
        <w:rPr>
          <w:b/>
          <w:sz w:val="24"/>
          <w:szCs w:val="24"/>
        </w:rPr>
      </w:pPr>
    </w:p>
    <w:p w14:paraId="689F54DF" w14:textId="77777777" w:rsidR="0007616A" w:rsidRDefault="0007616A" w:rsidP="00166076">
      <w:pPr>
        <w:spacing w:after="0"/>
        <w:rPr>
          <w:b/>
          <w:sz w:val="24"/>
          <w:szCs w:val="24"/>
        </w:rPr>
      </w:pPr>
    </w:p>
    <w:p w14:paraId="4EB7BC42" w14:textId="77777777" w:rsidR="0007616A" w:rsidRDefault="0007616A" w:rsidP="00166076">
      <w:pPr>
        <w:spacing w:after="0"/>
        <w:rPr>
          <w:b/>
          <w:sz w:val="24"/>
          <w:szCs w:val="24"/>
        </w:rPr>
      </w:pPr>
    </w:p>
    <w:p w14:paraId="3651D505" w14:textId="63AB5882" w:rsidR="00726BF5" w:rsidRPr="005E11D5" w:rsidRDefault="0007616A" w:rsidP="0016607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</w:t>
      </w:r>
      <w:r w:rsidR="00726BF5" w:rsidRPr="005E11D5">
        <w:rPr>
          <w:b/>
          <w:sz w:val="24"/>
          <w:szCs w:val="24"/>
        </w:rPr>
        <w:t xml:space="preserve">BITACORA DE TRABAJO MENSUAL </w:t>
      </w:r>
    </w:p>
    <w:p w14:paraId="7C65F2EF" w14:textId="12FC1A8F" w:rsidR="00726BF5" w:rsidRPr="005E11D5" w:rsidRDefault="00726BF5" w:rsidP="00726BF5">
      <w:pPr>
        <w:spacing w:after="0"/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INSTITUTO MUNICIPAL DE LA MUJER</w:t>
      </w:r>
      <w:r w:rsidRPr="005E11D5">
        <w:rPr>
          <w:b/>
          <w:sz w:val="24"/>
          <w:szCs w:val="24"/>
        </w:rPr>
        <w:t xml:space="preserve"> </w:t>
      </w:r>
    </w:p>
    <w:p w14:paraId="6E25BE05" w14:textId="77777777" w:rsidR="00726BF5" w:rsidRPr="005E11D5" w:rsidRDefault="00726BF5" w:rsidP="00726BF5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JUNIO </w:t>
      </w:r>
      <w:r w:rsidRPr="005E11D5">
        <w:rPr>
          <w:b/>
          <w:sz w:val="24"/>
          <w:szCs w:val="24"/>
        </w:rPr>
        <w:t xml:space="preserve"> 2025</w:t>
      </w:r>
    </w:p>
    <w:tbl>
      <w:tblPr>
        <w:tblStyle w:val="Tablaconcuadrcula"/>
        <w:tblW w:w="17719" w:type="dxa"/>
        <w:tblInd w:w="279" w:type="dxa"/>
        <w:tblLook w:val="04A0" w:firstRow="1" w:lastRow="0" w:firstColumn="1" w:lastColumn="0" w:noHBand="0" w:noVBand="1"/>
      </w:tblPr>
      <w:tblGrid>
        <w:gridCol w:w="2551"/>
        <w:gridCol w:w="2694"/>
        <w:gridCol w:w="2693"/>
        <w:gridCol w:w="2693"/>
        <w:gridCol w:w="2552"/>
        <w:gridCol w:w="2268"/>
        <w:gridCol w:w="2268"/>
      </w:tblGrid>
      <w:tr w:rsidR="00726BF5" w:rsidRPr="005E11D5" w14:paraId="38E854D5" w14:textId="77777777" w:rsidTr="00A20FCC">
        <w:trPr>
          <w:trHeight w:val="825"/>
        </w:trPr>
        <w:tc>
          <w:tcPr>
            <w:tcW w:w="2551" w:type="dxa"/>
            <w:shd w:val="clear" w:color="auto" w:fill="538135" w:themeFill="accent6" w:themeFillShade="BF"/>
          </w:tcPr>
          <w:p w14:paraId="38F7C81E" w14:textId="77777777" w:rsidR="00726BF5" w:rsidRPr="005E11D5" w:rsidRDefault="00726BF5" w:rsidP="00726BF5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14:paraId="14C4FBF2" w14:textId="77777777" w:rsidR="00726BF5" w:rsidRPr="005E11D5" w:rsidRDefault="00726BF5" w:rsidP="00726B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538135" w:themeFill="accent6" w:themeFillShade="BF"/>
          </w:tcPr>
          <w:p w14:paraId="64022C9B" w14:textId="77777777" w:rsidR="00726BF5" w:rsidRPr="005E11D5" w:rsidRDefault="00726BF5" w:rsidP="00726BF5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42763144" w14:textId="77777777" w:rsidR="00726BF5" w:rsidRPr="005E11D5" w:rsidRDefault="00726BF5" w:rsidP="00726BF5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4B4CDA50" w14:textId="77777777" w:rsidR="00726BF5" w:rsidRPr="005E11D5" w:rsidRDefault="00726BF5" w:rsidP="00726BF5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552" w:type="dxa"/>
            <w:shd w:val="clear" w:color="auto" w:fill="538135" w:themeFill="accent6" w:themeFillShade="BF"/>
          </w:tcPr>
          <w:p w14:paraId="5E601C62" w14:textId="77777777" w:rsidR="00726BF5" w:rsidRPr="005E11D5" w:rsidRDefault="00726BF5" w:rsidP="00726BF5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282DB5F8" w14:textId="77777777" w:rsidR="00726BF5" w:rsidRPr="005E11D5" w:rsidRDefault="00726BF5" w:rsidP="00726BF5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7CAAA0D0" w14:textId="77777777" w:rsidR="00726BF5" w:rsidRPr="005E11D5" w:rsidRDefault="00726BF5" w:rsidP="00726BF5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726BF5" w:rsidRPr="005E11D5" w14:paraId="43B5285F" w14:textId="77777777" w:rsidTr="00A20FCC">
        <w:tc>
          <w:tcPr>
            <w:tcW w:w="2551" w:type="dxa"/>
          </w:tcPr>
          <w:p w14:paraId="440B403A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  <w:p w14:paraId="7EABCA88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  <w:p w14:paraId="1F85BEF7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68FBD16F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693" w:type="dxa"/>
          </w:tcPr>
          <w:p w14:paraId="1F9E8903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693" w:type="dxa"/>
          </w:tcPr>
          <w:p w14:paraId="1FFAEAF8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  <w:p w14:paraId="7814EC61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55BD3F98" w14:textId="77777777" w:rsidR="00726BF5" w:rsidRPr="00726BF5" w:rsidRDefault="00726BF5" w:rsidP="00726BF5">
            <w:pPr>
              <w:rPr>
                <w:b/>
                <w:sz w:val="20"/>
                <w:szCs w:val="24"/>
              </w:rPr>
            </w:pPr>
          </w:p>
          <w:p w14:paraId="583D9BE2" w14:textId="77777777" w:rsidR="00726BF5" w:rsidRPr="002905E0" w:rsidRDefault="00726BF5" w:rsidP="00726BF5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4E921BFF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5648D8E2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</w:t>
            </w:r>
          </w:p>
        </w:tc>
      </w:tr>
      <w:tr w:rsidR="00726BF5" w:rsidRPr="005E11D5" w14:paraId="6BF35753" w14:textId="77777777" w:rsidTr="00A20FCC">
        <w:trPr>
          <w:trHeight w:val="663"/>
        </w:trPr>
        <w:tc>
          <w:tcPr>
            <w:tcW w:w="2551" w:type="dxa"/>
          </w:tcPr>
          <w:p w14:paraId="17DAAF4A" w14:textId="77777777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</w:t>
            </w:r>
          </w:p>
          <w:p w14:paraId="3B835724" w14:textId="77777777" w:rsidR="0029223C" w:rsidRPr="002905E0" w:rsidRDefault="0029223C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38B2CED4" w14:textId="77777777" w:rsidR="00726BF5" w:rsidRPr="002905E0" w:rsidRDefault="00726BF5" w:rsidP="00726BF5">
            <w:pPr>
              <w:jc w:val="center"/>
              <w:rPr>
                <w:b/>
                <w:sz w:val="20"/>
                <w:szCs w:val="24"/>
              </w:rPr>
            </w:pPr>
          </w:p>
          <w:p w14:paraId="3EB5712F" w14:textId="77777777" w:rsidR="00726BF5" w:rsidRPr="002905E0" w:rsidRDefault="00726BF5" w:rsidP="00726BF5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51C3ED91" w14:textId="77777777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</w:t>
            </w:r>
          </w:p>
          <w:p w14:paraId="647DB72E" w14:textId="77777777" w:rsidR="0029223C" w:rsidRPr="002905E0" w:rsidRDefault="0029223C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45E941F1" w14:textId="77777777" w:rsidR="00726BF5" w:rsidRPr="002905E0" w:rsidRDefault="00726BF5" w:rsidP="00726BF5">
            <w:pPr>
              <w:rPr>
                <w:b/>
                <w:sz w:val="20"/>
                <w:szCs w:val="28"/>
              </w:rPr>
            </w:pPr>
          </w:p>
        </w:tc>
        <w:tc>
          <w:tcPr>
            <w:tcW w:w="2693" w:type="dxa"/>
          </w:tcPr>
          <w:p w14:paraId="5C52F4BA" w14:textId="77777777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4</w:t>
            </w:r>
          </w:p>
          <w:p w14:paraId="2093996A" w14:textId="5C1CF698" w:rsidR="00DE31F3" w:rsidRPr="00726BF5" w:rsidRDefault="00DE31F3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</w:tc>
        <w:tc>
          <w:tcPr>
            <w:tcW w:w="2693" w:type="dxa"/>
          </w:tcPr>
          <w:p w14:paraId="59712955" w14:textId="5E2D0CC5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5</w:t>
            </w:r>
          </w:p>
          <w:p w14:paraId="014FBC75" w14:textId="5C4B9FAF" w:rsidR="00DE31F3" w:rsidRPr="00726BF5" w:rsidRDefault="00DE31F3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654B9A10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20623F24" w14:textId="77777777" w:rsidR="00726BF5" w:rsidRP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6</w:t>
            </w:r>
          </w:p>
          <w:p w14:paraId="741D0E0F" w14:textId="5B276317" w:rsidR="00726BF5" w:rsidRPr="002905E0" w:rsidRDefault="00DE31F3" w:rsidP="00726BF5">
            <w:pPr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Atención a la ciudadanía</w:t>
            </w:r>
          </w:p>
        </w:tc>
        <w:tc>
          <w:tcPr>
            <w:tcW w:w="2268" w:type="dxa"/>
            <w:shd w:val="clear" w:color="auto" w:fill="92D050"/>
          </w:tcPr>
          <w:p w14:paraId="19B14851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7</w:t>
            </w:r>
          </w:p>
        </w:tc>
        <w:tc>
          <w:tcPr>
            <w:tcW w:w="2268" w:type="dxa"/>
            <w:shd w:val="clear" w:color="auto" w:fill="92D050"/>
          </w:tcPr>
          <w:p w14:paraId="4130106F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8</w:t>
            </w:r>
          </w:p>
        </w:tc>
      </w:tr>
      <w:tr w:rsidR="00726BF5" w:rsidRPr="005E11D5" w14:paraId="11A08192" w14:textId="77777777" w:rsidTr="00A20FCC">
        <w:trPr>
          <w:trHeight w:val="1088"/>
        </w:trPr>
        <w:tc>
          <w:tcPr>
            <w:tcW w:w="2551" w:type="dxa"/>
          </w:tcPr>
          <w:p w14:paraId="716A05A8" w14:textId="5871C139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9</w:t>
            </w:r>
          </w:p>
          <w:p w14:paraId="15297860" w14:textId="5EB67609" w:rsidR="00923267" w:rsidRDefault="00923267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5F3A531A" w14:textId="4B5F4A65" w:rsidR="00DE31F3" w:rsidRDefault="00DE31F3" w:rsidP="00726BF5">
            <w:pPr>
              <w:rPr>
                <w:b/>
                <w:sz w:val="20"/>
                <w:szCs w:val="24"/>
              </w:rPr>
            </w:pPr>
          </w:p>
          <w:p w14:paraId="21B5D9D0" w14:textId="77777777" w:rsidR="00923267" w:rsidRPr="00726BF5" w:rsidRDefault="00923267" w:rsidP="00726BF5">
            <w:pPr>
              <w:rPr>
                <w:b/>
                <w:sz w:val="20"/>
                <w:szCs w:val="24"/>
              </w:rPr>
            </w:pPr>
          </w:p>
          <w:p w14:paraId="0B67FDA3" w14:textId="77777777" w:rsidR="00726BF5" w:rsidRPr="002905E0" w:rsidRDefault="00726BF5" w:rsidP="00726BF5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2F7A1694" w14:textId="3FEBBB5F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10</w:t>
            </w:r>
          </w:p>
          <w:p w14:paraId="518002F4" w14:textId="3E13FE29" w:rsidR="00923267" w:rsidRPr="00726BF5" w:rsidRDefault="00923267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79C106BA" w14:textId="77777777" w:rsidR="00726BF5" w:rsidRPr="002905E0" w:rsidRDefault="00726BF5" w:rsidP="00726BF5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7D2BFB0A" w14:textId="54A609F0" w:rsidR="00726BF5" w:rsidRDefault="00726BF5" w:rsidP="00726BF5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4"/>
              </w:rPr>
              <w:t>11</w:t>
            </w:r>
            <w:r w:rsidRPr="002905E0">
              <w:rPr>
                <w:b/>
                <w:sz w:val="20"/>
                <w:szCs w:val="28"/>
              </w:rPr>
              <w:t xml:space="preserve"> </w:t>
            </w:r>
          </w:p>
          <w:p w14:paraId="00D82F49" w14:textId="1FC82DA2" w:rsidR="00923267" w:rsidRPr="00726BF5" w:rsidRDefault="00923267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1B4A9703" w14:textId="77777777" w:rsidR="00726BF5" w:rsidRPr="002905E0" w:rsidRDefault="00726BF5" w:rsidP="00726BF5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1790029E" w14:textId="54A0AD23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12</w:t>
            </w:r>
          </w:p>
          <w:p w14:paraId="331EF082" w14:textId="3DF3A4D5" w:rsidR="00923267" w:rsidRPr="00726BF5" w:rsidRDefault="00923267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0AC1278A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2F169F31" w14:textId="1056194E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13</w:t>
            </w:r>
          </w:p>
          <w:p w14:paraId="521584A6" w14:textId="44ABE07C" w:rsidR="00923267" w:rsidRPr="00726BF5" w:rsidRDefault="00923267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Censo Nacional de Gobiernos Municipales y Demarcaciones Territoriales de la Ciudad México </w:t>
            </w:r>
          </w:p>
          <w:p w14:paraId="11E5EE46" w14:textId="77777777" w:rsidR="00726BF5" w:rsidRPr="002905E0" w:rsidRDefault="00726BF5" w:rsidP="00726BF5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3CF2B43E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14</w:t>
            </w:r>
          </w:p>
        </w:tc>
        <w:tc>
          <w:tcPr>
            <w:tcW w:w="2268" w:type="dxa"/>
            <w:shd w:val="clear" w:color="auto" w:fill="92D050"/>
          </w:tcPr>
          <w:p w14:paraId="45F98CEF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15</w:t>
            </w:r>
          </w:p>
        </w:tc>
      </w:tr>
      <w:tr w:rsidR="00726BF5" w:rsidRPr="005E11D5" w14:paraId="4DCFB864" w14:textId="77777777" w:rsidTr="00A20FCC">
        <w:trPr>
          <w:trHeight w:val="883"/>
        </w:trPr>
        <w:tc>
          <w:tcPr>
            <w:tcW w:w="2551" w:type="dxa"/>
          </w:tcPr>
          <w:p w14:paraId="55978239" w14:textId="071947C0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16</w:t>
            </w:r>
          </w:p>
          <w:p w14:paraId="6FE240C7" w14:textId="1FDD95DF" w:rsidR="00923267" w:rsidRPr="00726BF5" w:rsidRDefault="00923267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306BA9C9" w14:textId="77777777" w:rsidR="00726BF5" w:rsidRPr="002905E0" w:rsidRDefault="00726BF5" w:rsidP="00726BF5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2D5D5F22" w14:textId="31195EDD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17</w:t>
            </w:r>
          </w:p>
          <w:p w14:paraId="3559052D" w14:textId="14621F90" w:rsidR="00923267" w:rsidRPr="00726BF5" w:rsidRDefault="00923267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72177064" w14:textId="77777777" w:rsidR="00726BF5" w:rsidRPr="002905E0" w:rsidRDefault="00726BF5" w:rsidP="00726BF5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083FB2C1" w14:textId="77777777" w:rsidR="00726BF5" w:rsidRP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18</w:t>
            </w:r>
          </w:p>
          <w:p w14:paraId="0EB9447F" w14:textId="0ACA8F9E" w:rsidR="00726BF5" w:rsidRPr="00B07BFF" w:rsidRDefault="00923267" w:rsidP="00726BF5">
            <w:pPr>
              <w:rPr>
                <w:b/>
                <w:sz w:val="20"/>
                <w:szCs w:val="24"/>
              </w:rPr>
            </w:pPr>
            <w:r w:rsidRPr="00B07BFF">
              <w:rPr>
                <w:b/>
                <w:sz w:val="20"/>
                <w:szCs w:val="24"/>
              </w:rPr>
              <w:t xml:space="preserve">Capacitación de las mujeres migrantes </w:t>
            </w:r>
          </w:p>
        </w:tc>
        <w:tc>
          <w:tcPr>
            <w:tcW w:w="2693" w:type="dxa"/>
          </w:tcPr>
          <w:p w14:paraId="74858052" w14:textId="77777777" w:rsidR="00726BF5" w:rsidRP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19</w:t>
            </w:r>
          </w:p>
          <w:p w14:paraId="4098AEDE" w14:textId="00224EA2" w:rsidR="00726BF5" w:rsidRPr="002905E0" w:rsidRDefault="00B07BFF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Conocer y aprobar el reglamento de SIPINNA</w:t>
            </w:r>
          </w:p>
        </w:tc>
        <w:tc>
          <w:tcPr>
            <w:tcW w:w="2552" w:type="dxa"/>
          </w:tcPr>
          <w:p w14:paraId="3C7955D6" w14:textId="77777777" w:rsidR="00726BF5" w:rsidRP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20</w:t>
            </w:r>
          </w:p>
          <w:p w14:paraId="15DECEC2" w14:textId="6859ABA3" w:rsidR="00726BF5" w:rsidRPr="002905E0" w:rsidRDefault="00B07BFF" w:rsidP="00726BF5">
            <w:pPr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Atención a la ciudadanía</w:t>
            </w:r>
          </w:p>
        </w:tc>
        <w:tc>
          <w:tcPr>
            <w:tcW w:w="2268" w:type="dxa"/>
            <w:shd w:val="clear" w:color="auto" w:fill="92D050"/>
          </w:tcPr>
          <w:p w14:paraId="1FAE9E0D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21</w:t>
            </w:r>
          </w:p>
        </w:tc>
        <w:tc>
          <w:tcPr>
            <w:tcW w:w="2268" w:type="dxa"/>
            <w:shd w:val="clear" w:color="auto" w:fill="92D050"/>
          </w:tcPr>
          <w:p w14:paraId="08F22DB2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22</w:t>
            </w:r>
          </w:p>
        </w:tc>
      </w:tr>
      <w:tr w:rsidR="00726BF5" w:rsidRPr="005E11D5" w14:paraId="13550413" w14:textId="77777777" w:rsidTr="00A20FCC">
        <w:tc>
          <w:tcPr>
            <w:tcW w:w="2551" w:type="dxa"/>
          </w:tcPr>
          <w:p w14:paraId="34E1AD0B" w14:textId="69FE9728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23</w:t>
            </w:r>
          </w:p>
          <w:p w14:paraId="66F9C726" w14:textId="5612F887" w:rsidR="00B07BFF" w:rsidRPr="00726BF5" w:rsidRDefault="00B07BFF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50B85B3B" w14:textId="77777777" w:rsidR="00726BF5" w:rsidRPr="002905E0" w:rsidRDefault="00726BF5" w:rsidP="00726BF5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4B90D746" w14:textId="224DC309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24</w:t>
            </w:r>
          </w:p>
          <w:p w14:paraId="1C3FF581" w14:textId="00C3AB4D" w:rsidR="00B07BFF" w:rsidRPr="00726BF5" w:rsidRDefault="00B07BFF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0E9F8767" w14:textId="77777777" w:rsidR="00726BF5" w:rsidRPr="002905E0" w:rsidRDefault="00726BF5" w:rsidP="00726BF5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191A2E45" w14:textId="491F9E24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25</w:t>
            </w:r>
          </w:p>
          <w:p w14:paraId="5D02AB36" w14:textId="7DAD3CE5" w:rsidR="00B07BFF" w:rsidRPr="00726BF5" w:rsidRDefault="00B07BFF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1C6DDB38" w14:textId="77777777" w:rsidR="00726BF5" w:rsidRPr="002905E0" w:rsidRDefault="00726BF5" w:rsidP="00726BF5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10FC2E0E" w14:textId="77777777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26</w:t>
            </w:r>
          </w:p>
          <w:p w14:paraId="3D7FB821" w14:textId="148981A2" w:rsidR="00B07BFF" w:rsidRPr="00726BF5" w:rsidRDefault="00B07BFF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</w:tc>
        <w:tc>
          <w:tcPr>
            <w:tcW w:w="2552" w:type="dxa"/>
          </w:tcPr>
          <w:p w14:paraId="67C79A16" w14:textId="3F68F403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27</w:t>
            </w:r>
          </w:p>
          <w:p w14:paraId="3865F760" w14:textId="7BCA53C7" w:rsidR="00B07BFF" w:rsidRPr="00726BF5" w:rsidRDefault="00B07BFF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6F6F1E7F" w14:textId="77777777" w:rsidR="00726BF5" w:rsidRPr="002905E0" w:rsidRDefault="00726BF5" w:rsidP="00726BF5">
            <w:pPr>
              <w:rPr>
                <w:sz w:val="20"/>
                <w:szCs w:val="24"/>
              </w:rPr>
            </w:pPr>
          </w:p>
          <w:p w14:paraId="14F1EC8B" w14:textId="77777777" w:rsidR="00726BF5" w:rsidRPr="002905E0" w:rsidRDefault="00726BF5" w:rsidP="00726BF5">
            <w:pPr>
              <w:rPr>
                <w:sz w:val="20"/>
                <w:szCs w:val="24"/>
              </w:rPr>
            </w:pPr>
          </w:p>
          <w:p w14:paraId="200C5475" w14:textId="77777777" w:rsidR="00726BF5" w:rsidRPr="002905E0" w:rsidRDefault="00726BF5" w:rsidP="00726BF5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1410DCAE" w14:textId="77777777" w:rsidR="00726BF5" w:rsidRPr="002905E0" w:rsidRDefault="000D202C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28</w:t>
            </w:r>
          </w:p>
        </w:tc>
        <w:tc>
          <w:tcPr>
            <w:tcW w:w="2268" w:type="dxa"/>
            <w:shd w:val="clear" w:color="auto" w:fill="92D050"/>
          </w:tcPr>
          <w:p w14:paraId="65EEC052" w14:textId="77777777" w:rsidR="00726BF5" w:rsidRPr="002905E0" w:rsidRDefault="000D202C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29</w:t>
            </w:r>
          </w:p>
        </w:tc>
      </w:tr>
      <w:tr w:rsidR="00726BF5" w:rsidRPr="005E11D5" w14:paraId="77BF2B83" w14:textId="77777777" w:rsidTr="00A20FCC">
        <w:tc>
          <w:tcPr>
            <w:tcW w:w="2551" w:type="dxa"/>
          </w:tcPr>
          <w:p w14:paraId="3F8A112A" w14:textId="77777777" w:rsidR="00726BF5" w:rsidRDefault="000D202C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30</w:t>
            </w:r>
          </w:p>
          <w:p w14:paraId="2EC13DF1" w14:textId="52A5A22E" w:rsidR="000D202C" w:rsidRPr="000D202C" w:rsidRDefault="00471DAC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46721D8B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  <w:p w14:paraId="22E432EB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  <w:p w14:paraId="2782178C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44CE15D9" w14:textId="5D937908" w:rsidR="00726BF5" w:rsidRPr="00B07BFF" w:rsidRDefault="00726BF5" w:rsidP="00726BF5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31290451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693" w:type="dxa"/>
          </w:tcPr>
          <w:p w14:paraId="0D977324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0628EC25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6AF80687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481F66FF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</w:tr>
    </w:tbl>
    <w:p w14:paraId="3E56C4E6" w14:textId="601ADD80" w:rsidR="00166076" w:rsidRDefault="00825256" w:rsidP="0082525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</w:t>
      </w:r>
    </w:p>
    <w:p w14:paraId="4A32B086" w14:textId="5D6A36ED" w:rsidR="008E050E" w:rsidRPr="005E11D5" w:rsidRDefault="00166076" w:rsidP="004A5785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</w:t>
      </w:r>
      <w:r w:rsidR="004A5785">
        <w:rPr>
          <w:b/>
          <w:sz w:val="24"/>
          <w:szCs w:val="24"/>
        </w:rPr>
        <w:t xml:space="preserve">                            </w:t>
      </w:r>
    </w:p>
    <w:tbl>
      <w:tblPr>
        <w:tblStyle w:val="Tablaconcuadrcula"/>
        <w:tblW w:w="17719" w:type="dxa"/>
        <w:tblInd w:w="279" w:type="dxa"/>
        <w:tblLook w:val="04A0" w:firstRow="1" w:lastRow="0" w:firstColumn="1" w:lastColumn="0" w:noHBand="0" w:noVBand="1"/>
      </w:tblPr>
      <w:tblGrid>
        <w:gridCol w:w="2551"/>
        <w:gridCol w:w="2694"/>
        <w:gridCol w:w="2693"/>
        <w:gridCol w:w="2693"/>
        <w:gridCol w:w="2552"/>
        <w:gridCol w:w="2268"/>
        <w:gridCol w:w="2268"/>
      </w:tblGrid>
      <w:tr w:rsidR="008E050E" w:rsidRPr="005E11D5" w14:paraId="3345A54A" w14:textId="77777777" w:rsidTr="00825256">
        <w:trPr>
          <w:trHeight w:val="825"/>
        </w:trPr>
        <w:tc>
          <w:tcPr>
            <w:tcW w:w="2551" w:type="dxa"/>
            <w:shd w:val="clear" w:color="auto" w:fill="538135" w:themeFill="accent6" w:themeFillShade="BF"/>
          </w:tcPr>
          <w:p w14:paraId="15AAE4D1" w14:textId="77777777" w:rsidR="008E050E" w:rsidRPr="005E11D5" w:rsidRDefault="008E050E" w:rsidP="008252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14:paraId="5818DB20" w14:textId="77777777" w:rsidR="008E050E" w:rsidRPr="005E11D5" w:rsidRDefault="008E050E" w:rsidP="0082525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538135" w:themeFill="accent6" w:themeFillShade="BF"/>
          </w:tcPr>
          <w:p w14:paraId="4C9B331D" w14:textId="77777777" w:rsidR="008E050E" w:rsidRPr="005E11D5" w:rsidRDefault="008E050E" w:rsidP="008252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7904CD3A" w14:textId="77777777" w:rsidR="008E050E" w:rsidRPr="005E11D5" w:rsidRDefault="008E050E" w:rsidP="008252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48422746" w14:textId="77777777" w:rsidR="008E050E" w:rsidRPr="005E11D5" w:rsidRDefault="008E050E" w:rsidP="008252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552" w:type="dxa"/>
            <w:shd w:val="clear" w:color="auto" w:fill="538135" w:themeFill="accent6" w:themeFillShade="BF"/>
          </w:tcPr>
          <w:p w14:paraId="2CE9965A" w14:textId="77777777" w:rsidR="008E050E" w:rsidRPr="005E11D5" w:rsidRDefault="008E050E" w:rsidP="008252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1839C015" w14:textId="77777777" w:rsidR="008E050E" w:rsidRPr="005E11D5" w:rsidRDefault="008E050E" w:rsidP="008252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7A8AA0BE" w14:textId="77777777" w:rsidR="008E050E" w:rsidRPr="005E11D5" w:rsidRDefault="008E050E" w:rsidP="008252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8E050E" w:rsidRPr="005E11D5" w14:paraId="3B06A19D" w14:textId="77777777" w:rsidTr="00825256">
        <w:tc>
          <w:tcPr>
            <w:tcW w:w="2551" w:type="dxa"/>
          </w:tcPr>
          <w:p w14:paraId="11E2E2EC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  <w:p w14:paraId="482845CF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  <w:p w14:paraId="4C0AFA61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5C342F75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</w:tc>
        <w:tc>
          <w:tcPr>
            <w:tcW w:w="2693" w:type="dxa"/>
          </w:tcPr>
          <w:p w14:paraId="590D7BA3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</w:tc>
        <w:tc>
          <w:tcPr>
            <w:tcW w:w="2693" w:type="dxa"/>
          </w:tcPr>
          <w:p w14:paraId="754CF7C6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  <w:p w14:paraId="24CA65C9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03AF976E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</w:p>
          <w:p w14:paraId="02510E69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7AA29580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4A4E5B05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29</w:t>
            </w:r>
          </w:p>
        </w:tc>
      </w:tr>
      <w:tr w:rsidR="008E050E" w:rsidRPr="005E11D5" w14:paraId="2C90A5C1" w14:textId="77777777" w:rsidTr="00825256">
        <w:trPr>
          <w:trHeight w:val="663"/>
        </w:trPr>
        <w:tc>
          <w:tcPr>
            <w:tcW w:w="2551" w:type="dxa"/>
          </w:tcPr>
          <w:p w14:paraId="38101F0F" w14:textId="5A74698E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  <w:p w14:paraId="5D8453D2" w14:textId="77777777" w:rsidR="008E050E" w:rsidRPr="002905E0" w:rsidRDefault="008E050E" w:rsidP="00825256">
            <w:pPr>
              <w:jc w:val="center"/>
              <w:rPr>
                <w:b/>
                <w:sz w:val="20"/>
                <w:szCs w:val="24"/>
              </w:rPr>
            </w:pPr>
          </w:p>
          <w:p w14:paraId="3890832B" w14:textId="77777777" w:rsidR="008E050E" w:rsidRPr="002905E0" w:rsidRDefault="008E050E" w:rsidP="00825256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1B04E755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</w:t>
            </w:r>
          </w:p>
          <w:p w14:paraId="262B7222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6BC65C6A" w14:textId="77777777" w:rsidR="008E050E" w:rsidRPr="002905E0" w:rsidRDefault="008E050E" w:rsidP="00825256">
            <w:pPr>
              <w:rPr>
                <w:b/>
                <w:sz w:val="20"/>
                <w:szCs w:val="28"/>
              </w:rPr>
            </w:pPr>
          </w:p>
        </w:tc>
        <w:tc>
          <w:tcPr>
            <w:tcW w:w="2693" w:type="dxa"/>
          </w:tcPr>
          <w:p w14:paraId="33D43516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</w:t>
            </w:r>
          </w:p>
          <w:p w14:paraId="6F055A17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</w:tc>
        <w:tc>
          <w:tcPr>
            <w:tcW w:w="2693" w:type="dxa"/>
          </w:tcPr>
          <w:p w14:paraId="3B5E2109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</w:t>
            </w:r>
          </w:p>
          <w:p w14:paraId="252639B4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Capacitación de la intoxicación de animales ponzoñosos</w:t>
            </w:r>
          </w:p>
          <w:p w14:paraId="4680634A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466DF0DD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4</w:t>
            </w:r>
          </w:p>
          <w:p w14:paraId="02BE261B" w14:textId="77777777" w:rsidR="008E050E" w:rsidRPr="002905E0" w:rsidRDefault="008E050E" w:rsidP="00825256">
            <w:pPr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Atención a la ciudadanía</w:t>
            </w:r>
          </w:p>
        </w:tc>
        <w:tc>
          <w:tcPr>
            <w:tcW w:w="2268" w:type="dxa"/>
            <w:shd w:val="clear" w:color="auto" w:fill="92D050"/>
          </w:tcPr>
          <w:p w14:paraId="53C888CA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5</w:t>
            </w:r>
          </w:p>
        </w:tc>
        <w:tc>
          <w:tcPr>
            <w:tcW w:w="2268" w:type="dxa"/>
            <w:shd w:val="clear" w:color="auto" w:fill="92D050"/>
          </w:tcPr>
          <w:p w14:paraId="4F3482F4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6</w:t>
            </w:r>
          </w:p>
        </w:tc>
      </w:tr>
      <w:tr w:rsidR="008E050E" w:rsidRPr="005E11D5" w14:paraId="7B045658" w14:textId="77777777" w:rsidTr="00825256">
        <w:trPr>
          <w:trHeight w:val="1088"/>
        </w:trPr>
        <w:tc>
          <w:tcPr>
            <w:tcW w:w="2551" w:type="dxa"/>
          </w:tcPr>
          <w:p w14:paraId="4433B228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7</w:t>
            </w:r>
          </w:p>
          <w:p w14:paraId="0E468898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42F2DD73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</w:p>
          <w:p w14:paraId="7A266163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</w:p>
          <w:p w14:paraId="2D730049" w14:textId="77777777" w:rsidR="008E050E" w:rsidRPr="002905E0" w:rsidRDefault="008E050E" w:rsidP="00825256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2FDECAF6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8</w:t>
            </w:r>
          </w:p>
          <w:p w14:paraId="111CFC10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1FFEAA3C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07D59106" w14:textId="77777777" w:rsidR="008E050E" w:rsidRDefault="008E050E" w:rsidP="00825256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4"/>
              </w:rPr>
              <w:t>9</w:t>
            </w:r>
            <w:r w:rsidRPr="002905E0">
              <w:rPr>
                <w:b/>
                <w:sz w:val="20"/>
                <w:szCs w:val="28"/>
              </w:rPr>
              <w:t xml:space="preserve"> </w:t>
            </w:r>
          </w:p>
          <w:p w14:paraId="272942C3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74F2F36D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27718C78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10</w:t>
            </w:r>
          </w:p>
          <w:p w14:paraId="4A26926A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44CBB689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5626914A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11</w:t>
            </w:r>
          </w:p>
          <w:p w14:paraId="20A0B6D3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Censo Nacional de Gobiernos Municipales y Demarcaciones Territoriales de la Ciudad México </w:t>
            </w:r>
          </w:p>
          <w:p w14:paraId="5092888E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208D8981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12</w:t>
            </w:r>
          </w:p>
        </w:tc>
        <w:tc>
          <w:tcPr>
            <w:tcW w:w="2268" w:type="dxa"/>
            <w:shd w:val="clear" w:color="auto" w:fill="92D050"/>
          </w:tcPr>
          <w:p w14:paraId="70E0CC23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13</w:t>
            </w:r>
          </w:p>
        </w:tc>
      </w:tr>
      <w:tr w:rsidR="008E050E" w:rsidRPr="005E11D5" w14:paraId="0333FDBC" w14:textId="77777777" w:rsidTr="00825256">
        <w:trPr>
          <w:trHeight w:val="883"/>
        </w:trPr>
        <w:tc>
          <w:tcPr>
            <w:tcW w:w="2551" w:type="dxa"/>
          </w:tcPr>
          <w:p w14:paraId="70716314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14</w:t>
            </w:r>
          </w:p>
          <w:p w14:paraId="48F2F2DF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2B5C318D" w14:textId="77777777" w:rsidR="008E050E" w:rsidRPr="002905E0" w:rsidRDefault="008E050E" w:rsidP="00825256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0AE5AE37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15</w:t>
            </w:r>
          </w:p>
          <w:p w14:paraId="28592C1B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7FFDBD27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444E8DF5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16</w:t>
            </w:r>
          </w:p>
          <w:p w14:paraId="14A8D589" w14:textId="77777777" w:rsidR="008E050E" w:rsidRPr="002905E0" w:rsidRDefault="008E050E" w:rsidP="00825256">
            <w:pPr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 xml:space="preserve">Atención a la ciudadanía </w:t>
            </w:r>
          </w:p>
        </w:tc>
        <w:tc>
          <w:tcPr>
            <w:tcW w:w="2693" w:type="dxa"/>
          </w:tcPr>
          <w:p w14:paraId="2C14A0F8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17</w:t>
            </w:r>
          </w:p>
          <w:p w14:paraId="2E70066A" w14:textId="56E004C4" w:rsidR="008E050E" w:rsidRPr="002905E0" w:rsidRDefault="008D35BD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Conferencia para la inclusión y el bienestar “APROXIMACIONES A LA TRATA DE PERSONAS”</w:t>
            </w:r>
          </w:p>
        </w:tc>
        <w:tc>
          <w:tcPr>
            <w:tcW w:w="2552" w:type="dxa"/>
          </w:tcPr>
          <w:p w14:paraId="1AB2CC74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18</w:t>
            </w:r>
          </w:p>
          <w:p w14:paraId="585A3D9B" w14:textId="0EC81432" w:rsidR="008E050E" w:rsidRPr="00726BF5" w:rsidRDefault="008D35BD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Conferencia “APROXIMACIONES A LA TRATA DE PERSONAS”</w:t>
            </w:r>
          </w:p>
          <w:p w14:paraId="18FA3761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522B566F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19</w:t>
            </w:r>
          </w:p>
        </w:tc>
        <w:tc>
          <w:tcPr>
            <w:tcW w:w="2268" w:type="dxa"/>
            <w:shd w:val="clear" w:color="auto" w:fill="92D050"/>
          </w:tcPr>
          <w:p w14:paraId="639FC420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20</w:t>
            </w:r>
          </w:p>
        </w:tc>
      </w:tr>
      <w:tr w:rsidR="008E050E" w:rsidRPr="005E11D5" w14:paraId="23005718" w14:textId="77777777" w:rsidTr="00825256">
        <w:trPr>
          <w:trHeight w:val="586"/>
        </w:trPr>
        <w:tc>
          <w:tcPr>
            <w:tcW w:w="2551" w:type="dxa"/>
          </w:tcPr>
          <w:p w14:paraId="7C99BD4E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21</w:t>
            </w:r>
          </w:p>
          <w:p w14:paraId="31005964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  <w:p w14:paraId="75722C10" w14:textId="77777777" w:rsidR="008E050E" w:rsidRPr="002905E0" w:rsidRDefault="008E050E" w:rsidP="00825256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381160BE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22</w:t>
            </w:r>
          </w:p>
          <w:p w14:paraId="0DB9277A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Vacaciones </w:t>
            </w:r>
          </w:p>
          <w:p w14:paraId="132C2D9E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20DEC604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23</w:t>
            </w:r>
          </w:p>
          <w:p w14:paraId="1D5F4319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  <w:p w14:paraId="6A9DE009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</w:p>
          <w:p w14:paraId="45A89DD3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70BB7859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24</w:t>
            </w:r>
          </w:p>
          <w:p w14:paraId="6304E039" w14:textId="685AC3BC" w:rsidR="008E050E" w:rsidRPr="00726BF5" w:rsidRDefault="002D2E5F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Asistí a la oficina del SAT en la Ciudad de Autlán de Navarro, jal</w:t>
            </w:r>
          </w:p>
        </w:tc>
        <w:tc>
          <w:tcPr>
            <w:tcW w:w="2552" w:type="dxa"/>
          </w:tcPr>
          <w:p w14:paraId="4D1AC824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25</w:t>
            </w:r>
          </w:p>
          <w:p w14:paraId="177CFA54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  <w:p w14:paraId="309C158C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  <w:p w14:paraId="6EF37C11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  <w:p w14:paraId="0DEB7AB6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1DCF4633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26</w:t>
            </w:r>
          </w:p>
        </w:tc>
        <w:tc>
          <w:tcPr>
            <w:tcW w:w="2268" w:type="dxa"/>
            <w:shd w:val="clear" w:color="auto" w:fill="92D050"/>
          </w:tcPr>
          <w:p w14:paraId="33C4E134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27</w:t>
            </w:r>
          </w:p>
        </w:tc>
      </w:tr>
      <w:tr w:rsidR="003D4A7E" w:rsidRPr="005E11D5" w14:paraId="6759A810" w14:textId="77777777" w:rsidTr="00825256">
        <w:trPr>
          <w:trHeight w:val="1096"/>
        </w:trPr>
        <w:tc>
          <w:tcPr>
            <w:tcW w:w="2551" w:type="dxa"/>
          </w:tcPr>
          <w:p w14:paraId="5C038B46" w14:textId="77777777" w:rsidR="003D4A7E" w:rsidRDefault="003D4A7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28</w:t>
            </w:r>
          </w:p>
          <w:p w14:paraId="28DF09A8" w14:textId="77777777" w:rsidR="003D4A7E" w:rsidRDefault="003D4A7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  <w:p w14:paraId="131BAD67" w14:textId="77777777" w:rsidR="003D4A7E" w:rsidRDefault="003D4A7E" w:rsidP="00825256">
            <w:pPr>
              <w:rPr>
                <w:b/>
                <w:sz w:val="20"/>
                <w:szCs w:val="24"/>
              </w:rPr>
            </w:pPr>
          </w:p>
          <w:p w14:paraId="4487207D" w14:textId="7D87B733" w:rsidR="003D4A7E" w:rsidRDefault="003D4A7E" w:rsidP="00825256">
            <w:pPr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4DF1CBF0" w14:textId="77777777" w:rsidR="003D4A7E" w:rsidRDefault="003D4A7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29</w:t>
            </w:r>
          </w:p>
          <w:p w14:paraId="0EF62717" w14:textId="5150B992" w:rsidR="003D4A7E" w:rsidRDefault="003D4A7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</w:tc>
        <w:tc>
          <w:tcPr>
            <w:tcW w:w="2693" w:type="dxa"/>
          </w:tcPr>
          <w:p w14:paraId="188EE332" w14:textId="77777777" w:rsidR="003D4A7E" w:rsidRDefault="003D4A7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30</w:t>
            </w:r>
          </w:p>
          <w:p w14:paraId="1446625E" w14:textId="07E4A632" w:rsidR="003D4A7E" w:rsidRDefault="003D4A7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</w:tc>
        <w:tc>
          <w:tcPr>
            <w:tcW w:w="2693" w:type="dxa"/>
          </w:tcPr>
          <w:p w14:paraId="4D2E78BB" w14:textId="77777777" w:rsidR="003D4A7E" w:rsidRDefault="003D4A7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31</w:t>
            </w:r>
          </w:p>
          <w:p w14:paraId="6B386EC9" w14:textId="3DED106E" w:rsidR="003D4A7E" w:rsidRDefault="003D4A7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</w:tc>
        <w:tc>
          <w:tcPr>
            <w:tcW w:w="2552" w:type="dxa"/>
          </w:tcPr>
          <w:p w14:paraId="6EFF0F86" w14:textId="77777777" w:rsidR="003D4A7E" w:rsidRDefault="003D4A7E" w:rsidP="00825256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4A038748" w14:textId="77777777" w:rsidR="003D4A7E" w:rsidRDefault="003D4A7E" w:rsidP="00825256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0469BBE3" w14:textId="77777777" w:rsidR="003D4A7E" w:rsidRDefault="003D4A7E" w:rsidP="00825256">
            <w:pPr>
              <w:rPr>
                <w:b/>
                <w:sz w:val="20"/>
                <w:szCs w:val="24"/>
              </w:rPr>
            </w:pPr>
          </w:p>
        </w:tc>
      </w:tr>
    </w:tbl>
    <w:p w14:paraId="64CB612A" w14:textId="77777777" w:rsidR="004A5785" w:rsidRDefault="00166076" w:rsidP="003D4A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</w:t>
      </w:r>
      <w:r w:rsidR="002F4FF0">
        <w:rPr>
          <w:b/>
          <w:sz w:val="24"/>
          <w:szCs w:val="24"/>
        </w:rPr>
        <w:t xml:space="preserve">                              </w:t>
      </w:r>
      <w:r w:rsidR="004A5785">
        <w:rPr>
          <w:b/>
          <w:sz w:val="24"/>
          <w:szCs w:val="24"/>
        </w:rPr>
        <w:t xml:space="preserve">             </w:t>
      </w:r>
    </w:p>
    <w:p w14:paraId="2CEB65CF" w14:textId="77777777" w:rsidR="0007616A" w:rsidRDefault="004A5785" w:rsidP="003D4A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</w:t>
      </w:r>
      <w:r w:rsidR="0007616A">
        <w:rPr>
          <w:b/>
          <w:sz w:val="24"/>
          <w:szCs w:val="24"/>
        </w:rPr>
        <w:t xml:space="preserve">                             </w:t>
      </w:r>
    </w:p>
    <w:p w14:paraId="66D1DD6C" w14:textId="77777777" w:rsidR="0007616A" w:rsidRDefault="0007616A" w:rsidP="003D4A7E">
      <w:pPr>
        <w:spacing w:after="0"/>
        <w:rPr>
          <w:b/>
          <w:sz w:val="24"/>
          <w:szCs w:val="24"/>
        </w:rPr>
      </w:pPr>
    </w:p>
    <w:p w14:paraId="564841E1" w14:textId="77777777" w:rsidR="0007616A" w:rsidRDefault="0007616A" w:rsidP="003D4A7E">
      <w:pPr>
        <w:spacing w:after="0"/>
        <w:rPr>
          <w:b/>
          <w:sz w:val="24"/>
          <w:szCs w:val="24"/>
        </w:rPr>
      </w:pPr>
    </w:p>
    <w:p w14:paraId="79997D74" w14:textId="77777777" w:rsidR="0007616A" w:rsidRDefault="0007616A" w:rsidP="003D4A7E">
      <w:pPr>
        <w:spacing w:after="0"/>
        <w:rPr>
          <w:b/>
          <w:sz w:val="24"/>
          <w:szCs w:val="24"/>
        </w:rPr>
      </w:pPr>
    </w:p>
    <w:p w14:paraId="03765800" w14:textId="77777777" w:rsidR="0007616A" w:rsidRDefault="0007616A" w:rsidP="003D4A7E">
      <w:pPr>
        <w:spacing w:after="0"/>
        <w:rPr>
          <w:b/>
          <w:sz w:val="24"/>
          <w:szCs w:val="24"/>
        </w:rPr>
      </w:pPr>
    </w:p>
    <w:p w14:paraId="0D59F9B7" w14:textId="77777777" w:rsidR="0007616A" w:rsidRDefault="0007616A" w:rsidP="003D4A7E">
      <w:pPr>
        <w:spacing w:after="0"/>
        <w:rPr>
          <w:b/>
          <w:sz w:val="24"/>
          <w:szCs w:val="24"/>
        </w:rPr>
      </w:pPr>
    </w:p>
    <w:p w14:paraId="1DCF818E" w14:textId="77777777" w:rsidR="0007616A" w:rsidRDefault="0007616A" w:rsidP="003D4A7E">
      <w:pPr>
        <w:spacing w:after="0"/>
        <w:rPr>
          <w:b/>
          <w:sz w:val="24"/>
          <w:szCs w:val="24"/>
        </w:rPr>
      </w:pPr>
    </w:p>
    <w:p w14:paraId="5F227DD2" w14:textId="77777777" w:rsidR="0007616A" w:rsidRDefault="0007616A" w:rsidP="003D4A7E">
      <w:pPr>
        <w:spacing w:after="0"/>
        <w:rPr>
          <w:b/>
          <w:sz w:val="24"/>
          <w:szCs w:val="24"/>
        </w:rPr>
      </w:pPr>
    </w:p>
    <w:p w14:paraId="7DF341C6" w14:textId="77777777" w:rsidR="0007616A" w:rsidRDefault="0007616A" w:rsidP="003D4A7E">
      <w:pPr>
        <w:spacing w:after="0"/>
        <w:rPr>
          <w:b/>
          <w:sz w:val="24"/>
          <w:szCs w:val="24"/>
        </w:rPr>
      </w:pPr>
    </w:p>
    <w:p w14:paraId="458917F7" w14:textId="77777777" w:rsidR="0007616A" w:rsidRDefault="0007616A" w:rsidP="003D4A7E">
      <w:pPr>
        <w:spacing w:after="0"/>
        <w:rPr>
          <w:b/>
          <w:sz w:val="24"/>
          <w:szCs w:val="24"/>
        </w:rPr>
      </w:pPr>
    </w:p>
    <w:p w14:paraId="5B5882F3" w14:textId="77777777" w:rsidR="0007616A" w:rsidRDefault="0007616A" w:rsidP="003D4A7E">
      <w:pPr>
        <w:spacing w:after="0"/>
        <w:rPr>
          <w:b/>
          <w:sz w:val="24"/>
          <w:szCs w:val="24"/>
        </w:rPr>
      </w:pPr>
    </w:p>
    <w:p w14:paraId="5DA6329E" w14:textId="77777777" w:rsidR="0007616A" w:rsidRDefault="0007616A" w:rsidP="003D4A7E">
      <w:pPr>
        <w:spacing w:after="0"/>
        <w:rPr>
          <w:b/>
          <w:sz w:val="24"/>
          <w:szCs w:val="24"/>
        </w:rPr>
      </w:pPr>
    </w:p>
    <w:p w14:paraId="6C843A8E" w14:textId="77777777" w:rsidR="0007616A" w:rsidRDefault="0007616A" w:rsidP="003D4A7E">
      <w:pPr>
        <w:spacing w:after="0"/>
        <w:rPr>
          <w:b/>
          <w:sz w:val="24"/>
          <w:szCs w:val="24"/>
        </w:rPr>
      </w:pPr>
    </w:p>
    <w:p w14:paraId="20B366D9" w14:textId="77777777" w:rsidR="0007616A" w:rsidRDefault="0007616A" w:rsidP="003D4A7E">
      <w:pPr>
        <w:spacing w:after="0"/>
        <w:rPr>
          <w:b/>
          <w:sz w:val="24"/>
          <w:szCs w:val="24"/>
        </w:rPr>
      </w:pPr>
    </w:p>
    <w:p w14:paraId="0B84D0B3" w14:textId="12F2386E" w:rsidR="008E050E" w:rsidRPr="005E11D5" w:rsidRDefault="0007616A" w:rsidP="003D4A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</w:t>
      </w:r>
      <w:r w:rsidR="00166076">
        <w:rPr>
          <w:b/>
          <w:sz w:val="24"/>
          <w:szCs w:val="24"/>
        </w:rPr>
        <w:t xml:space="preserve">BITACORA DE TRABAJO MENSUAL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E050E" w:rsidRPr="005E11D5">
        <w:rPr>
          <w:b/>
          <w:sz w:val="24"/>
          <w:szCs w:val="24"/>
        </w:rPr>
        <w:t xml:space="preserve"> </w:t>
      </w:r>
    </w:p>
    <w:p w14:paraId="01472C29" w14:textId="10519E4E" w:rsidR="008E050E" w:rsidRPr="005E11D5" w:rsidRDefault="008E050E" w:rsidP="008E050E">
      <w:pPr>
        <w:spacing w:after="0"/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INSTITUTO MUNICIPAL DE LA MUJER</w:t>
      </w:r>
      <w:r w:rsidR="004A5785">
        <w:rPr>
          <w:b/>
          <w:sz w:val="24"/>
          <w:szCs w:val="24"/>
        </w:rPr>
        <w:t xml:space="preserve">  </w:t>
      </w:r>
    </w:p>
    <w:p w14:paraId="2275DF29" w14:textId="7B34C8F7" w:rsidR="008E050E" w:rsidRPr="005E11D5" w:rsidRDefault="008E050E" w:rsidP="004A5785">
      <w:pPr>
        <w:spacing w:after="0"/>
        <w:rPr>
          <w:b/>
          <w:sz w:val="24"/>
          <w:szCs w:val="24"/>
        </w:rPr>
      </w:pPr>
    </w:p>
    <w:tbl>
      <w:tblPr>
        <w:tblStyle w:val="Tablaconcuadrcula"/>
        <w:tblW w:w="17040" w:type="dxa"/>
        <w:tblInd w:w="-431" w:type="dxa"/>
        <w:tblLook w:val="04A0" w:firstRow="1" w:lastRow="0" w:firstColumn="1" w:lastColumn="0" w:noHBand="0" w:noVBand="1"/>
      </w:tblPr>
      <w:tblGrid>
        <w:gridCol w:w="2892"/>
        <w:gridCol w:w="2638"/>
        <w:gridCol w:w="2636"/>
        <w:gridCol w:w="2321"/>
        <w:gridCol w:w="2753"/>
        <w:gridCol w:w="1572"/>
        <w:gridCol w:w="2228"/>
      </w:tblGrid>
      <w:tr w:rsidR="008E050E" w:rsidRPr="005E11D5" w14:paraId="4F6A81C4" w14:textId="77777777" w:rsidTr="007D5C95">
        <w:trPr>
          <w:trHeight w:val="514"/>
        </w:trPr>
        <w:tc>
          <w:tcPr>
            <w:tcW w:w="2892" w:type="dxa"/>
            <w:shd w:val="clear" w:color="auto" w:fill="538135" w:themeFill="accent6" w:themeFillShade="BF"/>
          </w:tcPr>
          <w:p w14:paraId="1EFEFF90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14:paraId="379F0A39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38" w:type="dxa"/>
            <w:shd w:val="clear" w:color="auto" w:fill="538135" w:themeFill="accent6" w:themeFillShade="BF"/>
          </w:tcPr>
          <w:p w14:paraId="6B57F2CD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636" w:type="dxa"/>
            <w:shd w:val="clear" w:color="auto" w:fill="538135" w:themeFill="accent6" w:themeFillShade="BF"/>
          </w:tcPr>
          <w:p w14:paraId="280A8C93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321" w:type="dxa"/>
            <w:shd w:val="clear" w:color="auto" w:fill="538135" w:themeFill="accent6" w:themeFillShade="BF"/>
          </w:tcPr>
          <w:p w14:paraId="37BF9EAC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753" w:type="dxa"/>
            <w:shd w:val="clear" w:color="auto" w:fill="538135" w:themeFill="accent6" w:themeFillShade="BF"/>
          </w:tcPr>
          <w:p w14:paraId="4D36F9F6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1572" w:type="dxa"/>
            <w:shd w:val="clear" w:color="auto" w:fill="538135" w:themeFill="accent6" w:themeFillShade="BF"/>
          </w:tcPr>
          <w:p w14:paraId="5120252A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2228" w:type="dxa"/>
            <w:shd w:val="clear" w:color="auto" w:fill="538135" w:themeFill="accent6" w:themeFillShade="BF"/>
          </w:tcPr>
          <w:p w14:paraId="593E8B15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8E050E" w:rsidRPr="005E11D5" w14:paraId="5DC5195D" w14:textId="77777777" w:rsidTr="007D5C95">
        <w:trPr>
          <w:trHeight w:val="448"/>
        </w:trPr>
        <w:tc>
          <w:tcPr>
            <w:tcW w:w="2892" w:type="dxa"/>
          </w:tcPr>
          <w:p w14:paraId="44010D93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  <w:p w14:paraId="7772A447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  <w:p w14:paraId="04153CDF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638" w:type="dxa"/>
          </w:tcPr>
          <w:p w14:paraId="3DCCDAE7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636" w:type="dxa"/>
          </w:tcPr>
          <w:p w14:paraId="76F6A9FB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321" w:type="dxa"/>
          </w:tcPr>
          <w:p w14:paraId="6FE3E8C2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  <w:p w14:paraId="15654DF2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753" w:type="dxa"/>
          </w:tcPr>
          <w:p w14:paraId="6A6BECF1" w14:textId="77777777" w:rsidR="008E050E" w:rsidRPr="00726BF5" w:rsidRDefault="008E050E" w:rsidP="00507E29">
            <w:pPr>
              <w:rPr>
                <w:b/>
                <w:sz w:val="20"/>
                <w:szCs w:val="24"/>
              </w:rPr>
            </w:pPr>
          </w:p>
          <w:p w14:paraId="496DC3F3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1572" w:type="dxa"/>
            <w:shd w:val="clear" w:color="auto" w:fill="92D050"/>
          </w:tcPr>
          <w:p w14:paraId="1303186C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228" w:type="dxa"/>
            <w:shd w:val="clear" w:color="auto" w:fill="92D050"/>
          </w:tcPr>
          <w:p w14:paraId="78CCA439" w14:textId="179152DB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</w:tr>
      <w:tr w:rsidR="008E050E" w:rsidRPr="005E11D5" w14:paraId="6A3312D3" w14:textId="77777777" w:rsidTr="007D5C95">
        <w:trPr>
          <w:trHeight w:val="412"/>
        </w:trPr>
        <w:tc>
          <w:tcPr>
            <w:tcW w:w="2892" w:type="dxa"/>
          </w:tcPr>
          <w:p w14:paraId="39EB1AC7" w14:textId="541B1EE2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  <w:p w14:paraId="0B6F190A" w14:textId="77777777" w:rsidR="008E050E" w:rsidRPr="002905E0" w:rsidRDefault="008E050E" w:rsidP="00507E29">
            <w:pPr>
              <w:jc w:val="center"/>
              <w:rPr>
                <w:b/>
                <w:sz w:val="20"/>
                <w:szCs w:val="24"/>
              </w:rPr>
            </w:pPr>
          </w:p>
          <w:p w14:paraId="402058D1" w14:textId="77777777" w:rsidR="008E050E" w:rsidRPr="002905E0" w:rsidRDefault="008E050E" w:rsidP="00507E29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38" w:type="dxa"/>
          </w:tcPr>
          <w:p w14:paraId="6CA41479" w14:textId="0355A97B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  <w:p w14:paraId="6DB2615D" w14:textId="77777777" w:rsidR="008E050E" w:rsidRPr="002905E0" w:rsidRDefault="008E050E" w:rsidP="00507E29">
            <w:pPr>
              <w:rPr>
                <w:b/>
                <w:sz w:val="20"/>
                <w:szCs w:val="28"/>
              </w:rPr>
            </w:pPr>
          </w:p>
        </w:tc>
        <w:tc>
          <w:tcPr>
            <w:tcW w:w="2636" w:type="dxa"/>
          </w:tcPr>
          <w:p w14:paraId="6F4E0CEA" w14:textId="05053DA2" w:rsidR="008E050E" w:rsidRDefault="008E050E" w:rsidP="00507E29">
            <w:pPr>
              <w:rPr>
                <w:b/>
                <w:sz w:val="20"/>
                <w:szCs w:val="24"/>
              </w:rPr>
            </w:pPr>
          </w:p>
          <w:p w14:paraId="20526F03" w14:textId="5A827B25" w:rsidR="008E050E" w:rsidRPr="00726BF5" w:rsidRDefault="008E050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 </w:t>
            </w:r>
          </w:p>
        </w:tc>
        <w:tc>
          <w:tcPr>
            <w:tcW w:w="2321" w:type="dxa"/>
          </w:tcPr>
          <w:p w14:paraId="15797F43" w14:textId="5716F38B" w:rsidR="008E050E" w:rsidRDefault="008E050E" w:rsidP="00825256">
            <w:pPr>
              <w:rPr>
                <w:b/>
                <w:sz w:val="20"/>
                <w:szCs w:val="24"/>
              </w:rPr>
            </w:pPr>
          </w:p>
          <w:p w14:paraId="7113F784" w14:textId="73E91C5E" w:rsidR="008E050E" w:rsidRPr="00726BF5" w:rsidRDefault="008E050E" w:rsidP="00507E29">
            <w:pPr>
              <w:rPr>
                <w:b/>
                <w:sz w:val="20"/>
                <w:szCs w:val="24"/>
              </w:rPr>
            </w:pPr>
          </w:p>
          <w:p w14:paraId="260B7C6A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753" w:type="dxa"/>
          </w:tcPr>
          <w:p w14:paraId="21B0B2EB" w14:textId="764A2A98" w:rsidR="008E050E" w:rsidRPr="00726BF5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</w:t>
            </w:r>
          </w:p>
          <w:p w14:paraId="12CCB4FF" w14:textId="37981005" w:rsidR="008E050E" w:rsidRPr="002905E0" w:rsidRDefault="00482507" w:rsidP="00507E29">
            <w:pPr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Vacaciones</w:t>
            </w:r>
          </w:p>
        </w:tc>
        <w:tc>
          <w:tcPr>
            <w:tcW w:w="1572" w:type="dxa"/>
            <w:shd w:val="clear" w:color="auto" w:fill="92D050"/>
          </w:tcPr>
          <w:p w14:paraId="36FB9BAE" w14:textId="77777777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</w:t>
            </w:r>
          </w:p>
          <w:p w14:paraId="52484306" w14:textId="213A52CD" w:rsidR="008E2B2E" w:rsidRPr="002905E0" w:rsidRDefault="008E2B2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228" w:type="dxa"/>
            <w:shd w:val="clear" w:color="auto" w:fill="92D050"/>
          </w:tcPr>
          <w:p w14:paraId="5AF4DC01" w14:textId="77777777" w:rsidR="008E050E" w:rsidRDefault="008E2B2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</w:t>
            </w:r>
          </w:p>
          <w:p w14:paraId="39401359" w14:textId="6A0F936D" w:rsidR="008E2B2E" w:rsidRPr="002905E0" w:rsidRDefault="008E2B2E" w:rsidP="00507E29">
            <w:pPr>
              <w:rPr>
                <w:b/>
                <w:sz w:val="20"/>
                <w:szCs w:val="24"/>
              </w:rPr>
            </w:pPr>
          </w:p>
        </w:tc>
      </w:tr>
      <w:tr w:rsidR="008E050E" w:rsidRPr="005E11D5" w14:paraId="272638EA" w14:textId="77777777" w:rsidTr="007D5C95">
        <w:trPr>
          <w:trHeight w:val="73"/>
        </w:trPr>
        <w:tc>
          <w:tcPr>
            <w:tcW w:w="2892" w:type="dxa"/>
          </w:tcPr>
          <w:p w14:paraId="44660C28" w14:textId="79B0A7BD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4</w:t>
            </w:r>
          </w:p>
          <w:p w14:paraId="19ED3CC4" w14:textId="66DFC028" w:rsidR="008E050E" w:rsidRDefault="0048250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  <w:p w14:paraId="3D40E3B3" w14:textId="77777777" w:rsidR="008E050E" w:rsidRDefault="008E050E" w:rsidP="00507E29">
            <w:pPr>
              <w:rPr>
                <w:b/>
                <w:sz w:val="20"/>
                <w:szCs w:val="24"/>
              </w:rPr>
            </w:pPr>
          </w:p>
          <w:p w14:paraId="7D6C2237" w14:textId="77777777" w:rsidR="008E050E" w:rsidRPr="00726BF5" w:rsidRDefault="008E050E" w:rsidP="00507E29">
            <w:pPr>
              <w:rPr>
                <w:b/>
                <w:sz w:val="20"/>
                <w:szCs w:val="24"/>
              </w:rPr>
            </w:pPr>
          </w:p>
          <w:p w14:paraId="3869902B" w14:textId="77777777" w:rsidR="008E050E" w:rsidRPr="002905E0" w:rsidRDefault="008E050E" w:rsidP="00507E29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38" w:type="dxa"/>
          </w:tcPr>
          <w:p w14:paraId="44CC8295" w14:textId="434716C5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5</w:t>
            </w:r>
          </w:p>
          <w:p w14:paraId="74BA7A79" w14:textId="77777777" w:rsidR="008E050E" w:rsidRPr="00726BF5" w:rsidRDefault="008E050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30F966D3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636" w:type="dxa"/>
          </w:tcPr>
          <w:p w14:paraId="6AEA71A9" w14:textId="3E28EF01" w:rsidR="008E050E" w:rsidRDefault="00825256" w:rsidP="00507E29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4"/>
              </w:rPr>
              <w:t>6</w:t>
            </w:r>
            <w:r w:rsidR="008E050E" w:rsidRPr="002905E0">
              <w:rPr>
                <w:b/>
                <w:sz w:val="20"/>
                <w:szCs w:val="28"/>
              </w:rPr>
              <w:t xml:space="preserve"> </w:t>
            </w:r>
          </w:p>
          <w:p w14:paraId="3F174566" w14:textId="7463EED0" w:rsidR="008E050E" w:rsidRPr="00EC6D58" w:rsidRDefault="00942609" w:rsidP="00507E29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Inauguración de mastografías en el centro de salud</w:t>
            </w:r>
          </w:p>
          <w:p w14:paraId="7ACE2E32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321" w:type="dxa"/>
          </w:tcPr>
          <w:p w14:paraId="52CF33B1" w14:textId="29C083A7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7</w:t>
            </w:r>
          </w:p>
          <w:p w14:paraId="71FEED22" w14:textId="77777777" w:rsidR="008E050E" w:rsidRPr="00726BF5" w:rsidRDefault="008E050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5BDC1767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753" w:type="dxa"/>
          </w:tcPr>
          <w:p w14:paraId="257AB38B" w14:textId="7180E1DA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8</w:t>
            </w:r>
          </w:p>
          <w:p w14:paraId="6F46AF43" w14:textId="77777777" w:rsidR="008E050E" w:rsidRPr="00726BF5" w:rsidRDefault="008E050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Censo Nacional de Gobiernos Municipales y Demarcaciones Territoriales de la Ciudad México </w:t>
            </w:r>
          </w:p>
          <w:p w14:paraId="05BEA065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1572" w:type="dxa"/>
            <w:shd w:val="clear" w:color="auto" w:fill="92D050"/>
          </w:tcPr>
          <w:p w14:paraId="7D1BEA53" w14:textId="3ADB614F" w:rsidR="008E050E" w:rsidRPr="002905E0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9</w:t>
            </w:r>
          </w:p>
        </w:tc>
        <w:tc>
          <w:tcPr>
            <w:tcW w:w="2228" w:type="dxa"/>
            <w:shd w:val="clear" w:color="auto" w:fill="92D050"/>
          </w:tcPr>
          <w:p w14:paraId="32F975BA" w14:textId="07C48539" w:rsidR="008E050E" w:rsidRPr="002905E0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10</w:t>
            </w:r>
          </w:p>
        </w:tc>
      </w:tr>
      <w:tr w:rsidR="008E050E" w:rsidRPr="005E11D5" w14:paraId="44C00019" w14:textId="77777777" w:rsidTr="007D5C95">
        <w:trPr>
          <w:trHeight w:val="1062"/>
        </w:trPr>
        <w:tc>
          <w:tcPr>
            <w:tcW w:w="2892" w:type="dxa"/>
          </w:tcPr>
          <w:p w14:paraId="00622268" w14:textId="333307BA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11</w:t>
            </w:r>
          </w:p>
          <w:p w14:paraId="4FCEA880" w14:textId="48E018B8" w:rsidR="008E050E" w:rsidRPr="00726BF5" w:rsidRDefault="00EC6D58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Cursos de prevención social en casa de la cultura a niños de 9 a 15 años</w:t>
            </w:r>
          </w:p>
          <w:p w14:paraId="46232399" w14:textId="77777777" w:rsidR="008E050E" w:rsidRPr="002905E0" w:rsidRDefault="008E050E" w:rsidP="00507E29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38" w:type="dxa"/>
          </w:tcPr>
          <w:p w14:paraId="4D19786D" w14:textId="0AFCB755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12</w:t>
            </w:r>
          </w:p>
          <w:p w14:paraId="7F0F2AE8" w14:textId="77777777" w:rsidR="00A73456" w:rsidRPr="00726BF5" w:rsidRDefault="00A73456" w:rsidP="00A734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Cursos de prevención social en casa de la cultura a niños de 9 a 15 años</w:t>
            </w:r>
          </w:p>
          <w:p w14:paraId="29C1746B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636" w:type="dxa"/>
          </w:tcPr>
          <w:p w14:paraId="7D9C037C" w14:textId="6CFF0FA9" w:rsidR="008E050E" w:rsidRPr="00726BF5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13</w:t>
            </w:r>
          </w:p>
          <w:p w14:paraId="03EDFF98" w14:textId="77777777" w:rsidR="00A73456" w:rsidRPr="00726BF5" w:rsidRDefault="00A73456" w:rsidP="00A734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Cursos de prevención social en casa de la cultura a niños de 9 a 15 años</w:t>
            </w:r>
          </w:p>
          <w:p w14:paraId="653EAB59" w14:textId="30012E8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321" w:type="dxa"/>
          </w:tcPr>
          <w:p w14:paraId="3040668D" w14:textId="0331136E" w:rsidR="008E050E" w:rsidRPr="00726BF5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14</w:t>
            </w:r>
          </w:p>
          <w:p w14:paraId="45F1D342" w14:textId="77777777" w:rsidR="00A73456" w:rsidRPr="00726BF5" w:rsidRDefault="00A73456" w:rsidP="00A734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Cursos de prevención social en casa de la cultura a niños de 9 a 15 años</w:t>
            </w:r>
          </w:p>
          <w:p w14:paraId="31AAF44F" w14:textId="52E8AC14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753" w:type="dxa"/>
          </w:tcPr>
          <w:p w14:paraId="066B4050" w14:textId="3E493E97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15</w:t>
            </w:r>
          </w:p>
          <w:p w14:paraId="6942682F" w14:textId="77777777" w:rsidR="00A73456" w:rsidRPr="00726BF5" w:rsidRDefault="00A73456" w:rsidP="00A734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Cursos de prevención social en casa de la cultura a niños de 9 a 15 años</w:t>
            </w:r>
          </w:p>
          <w:p w14:paraId="5B8EE6B9" w14:textId="4D653334" w:rsidR="008E050E" w:rsidRPr="00726BF5" w:rsidRDefault="008E050E" w:rsidP="00507E29">
            <w:pPr>
              <w:rPr>
                <w:b/>
                <w:sz w:val="20"/>
                <w:szCs w:val="24"/>
              </w:rPr>
            </w:pPr>
          </w:p>
          <w:p w14:paraId="143620C0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1572" w:type="dxa"/>
            <w:shd w:val="clear" w:color="auto" w:fill="92D050"/>
          </w:tcPr>
          <w:p w14:paraId="7B931B8C" w14:textId="7ED13C0A" w:rsidR="008E050E" w:rsidRPr="002905E0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16</w:t>
            </w:r>
          </w:p>
        </w:tc>
        <w:tc>
          <w:tcPr>
            <w:tcW w:w="2228" w:type="dxa"/>
            <w:shd w:val="clear" w:color="auto" w:fill="92D050"/>
          </w:tcPr>
          <w:p w14:paraId="5594B3BB" w14:textId="1ED17580" w:rsidR="008E050E" w:rsidRPr="002905E0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17</w:t>
            </w:r>
          </w:p>
        </w:tc>
      </w:tr>
      <w:tr w:rsidR="008E050E" w:rsidRPr="005E11D5" w14:paraId="2D57D467" w14:textId="77777777" w:rsidTr="007D5C95">
        <w:trPr>
          <w:trHeight w:val="1384"/>
        </w:trPr>
        <w:tc>
          <w:tcPr>
            <w:tcW w:w="2892" w:type="dxa"/>
          </w:tcPr>
          <w:p w14:paraId="14D09FE4" w14:textId="03EBA794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18</w:t>
            </w:r>
          </w:p>
          <w:p w14:paraId="33A3D1C7" w14:textId="77777777" w:rsidR="00A73456" w:rsidRPr="00726BF5" w:rsidRDefault="00A73456" w:rsidP="00A734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Cursos de prevención social en casa de la cultura a niños de 9 a 15 años</w:t>
            </w:r>
          </w:p>
          <w:p w14:paraId="2292BB62" w14:textId="43C84E55" w:rsidR="008E050E" w:rsidRPr="00726BF5" w:rsidRDefault="008E050E" w:rsidP="00507E29">
            <w:pPr>
              <w:rPr>
                <w:b/>
                <w:sz w:val="20"/>
                <w:szCs w:val="24"/>
              </w:rPr>
            </w:pPr>
          </w:p>
          <w:p w14:paraId="722B5200" w14:textId="77777777" w:rsidR="008E050E" w:rsidRPr="002905E0" w:rsidRDefault="008E050E" w:rsidP="00507E29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38" w:type="dxa"/>
          </w:tcPr>
          <w:p w14:paraId="02F5BB12" w14:textId="235BE55D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19</w:t>
            </w:r>
          </w:p>
          <w:p w14:paraId="281658C3" w14:textId="5B633111" w:rsidR="008E050E" w:rsidRDefault="008E2B2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Llevamos a los niños al zoológico del curso “SEMILLAS DE PAZ”</w:t>
            </w:r>
          </w:p>
          <w:p w14:paraId="075E441A" w14:textId="77777777" w:rsidR="00B25E1D" w:rsidRPr="00726BF5" w:rsidRDefault="00B25E1D" w:rsidP="00507E29">
            <w:pPr>
              <w:rPr>
                <w:b/>
                <w:sz w:val="20"/>
                <w:szCs w:val="24"/>
              </w:rPr>
            </w:pPr>
          </w:p>
          <w:p w14:paraId="7C5805A8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636" w:type="dxa"/>
          </w:tcPr>
          <w:p w14:paraId="57DE068D" w14:textId="600CD851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20</w:t>
            </w:r>
          </w:p>
          <w:p w14:paraId="67D38572" w14:textId="3F2B0D35" w:rsidR="00E76325" w:rsidRDefault="00E76325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6A50A058" w14:textId="77777777" w:rsidR="002607E2" w:rsidRDefault="002607E2" w:rsidP="00507E29">
            <w:pPr>
              <w:rPr>
                <w:b/>
                <w:sz w:val="20"/>
                <w:szCs w:val="24"/>
              </w:rPr>
            </w:pPr>
          </w:p>
          <w:p w14:paraId="4F45F517" w14:textId="77777777" w:rsidR="00482507" w:rsidRDefault="00482507" w:rsidP="00507E29">
            <w:pPr>
              <w:rPr>
                <w:b/>
                <w:sz w:val="20"/>
                <w:szCs w:val="24"/>
              </w:rPr>
            </w:pPr>
          </w:p>
          <w:p w14:paraId="3C1E0E43" w14:textId="6815F0F6" w:rsidR="00814184" w:rsidRDefault="00814184" w:rsidP="00507E29">
            <w:pPr>
              <w:rPr>
                <w:b/>
                <w:sz w:val="20"/>
                <w:szCs w:val="24"/>
              </w:rPr>
            </w:pPr>
          </w:p>
          <w:p w14:paraId="2CC9F84B" w14:textId="77777777" w:rsidR="00814184" w:rsidRDefault="00814184" w:rsidP="00507E29">
            <w:pPr>
              <w:rPr>
                <w:b/>
                <w:sz w:val="20"/>
                <w:szCs w:val="24"/>
              </w:rPr>
            </w:pPr>
          </w:p>
          <w:p w14:paraId="7BAE2743" w14:textId="75BD8F86" w:rsidR="008E050E" w:rsidRDefault="008E050E" w:rsidP="00507E29">
            <w:pPr>
              <w:rPr>
                <w:b/>
                <w:sz w:val="20"/>
                <w:szCs w:val="24"/>
              </w:rPr>
            </w:pPr>
          </w:p>
          <w:p w14:paraId="63251F96" w14:textId="77777777" w:rsidR="008E050E" w:rsidRPr="00726BF5" w:rsidRDefault="008E050E" w:rsidP="00507E29">
            <w:pPr>
              <w:rPr>
                <w:b/>
                <w:sz w:val="20"/>
                <w:szCs w:val="24"/>
              </w:rPr>
            </w:pPr>
          </w:p>
          <w:p w14:paraId="2239AD36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321" w:type="dxa"/>
          </w:tcPr>
          <w:p w14:paraId="19B6C3CA" w14:textId="563B1E1F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21</w:t>
            </w:r>
          </w:p>
          <w:p w14:paraId="1381E7B0" w14:textId="288C877B" w:rsidR="008E050E" w:rsidRPr="00726BF5" w:rsidRDefault="00E76325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</w:tc>
        <w:tc>
          <w:tcPr>
            <w:tcW w:w="2753" w:type="dxa"/>
          </w:tcPr>
          <w:p w14:paraId="79A21377" w14:textId="6BDCA984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22</w:t>
            </w:r>
          </w:p>
          <w:p w14:paraId="59D1B5D6" w14:textId="68B36649" w:rsidR="008E050E" w:rsidRPr="00726BF5" w:rsidRDefault="00E76325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5D39CB73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  <w:p w14:paraId="0D3EEC86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  <w:p w14:paraId="420479D1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1572" w:type="dxa"/>
            <w:shd w:val="clear" w:color="auto" w:fill="92D050"/>
          </w:tcPr>
          <w:p w14:paraId="40C2160D" w14:textId="3CC48211" w:rsidR="008E050E" w:rsidRPr="002905E0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23</w:t>
            </w:r>
          </w:p>
        </w:tc>
        <w:tc>
          <w:tcPr>
            <w:tcW w:w="2228" w:type="dxa"/>
            <w:shd w:val="clear" w:color="auto" w:fill="92D050"/>
          </w:tcPr>
          <w:p w14:paraId="70D4C35E" w14:textId="601AE485" w:rsidR="008E050E" w:rsidRPr="002905E0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24</w:t>
            </w:r>
          </w:p>
        </w:tc>
      </w:tr>
    </w:tbl>
    <w:p w14:paraId="3C043FD7" w14:textId="75418533" w:rsidR="008E050E" w:rsidRPr="005E11D5" w:rsidRDefault="0007616A" w:rsidP="0016607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="00166076">
        <w:rPr>
          <w:b/>
          <w:sz w:val="24"/>
          <w:szCs w:val="24"/>
        </w:rPr>
        <w:t xml:space="preserve"> </w:t>
      </w:r>
      <w:r w:rsidR="008E050E" w:rsidRPr="005E11D5">
        <w:rPr>
          <w:b/>
          <w:sz w:val="24"/>
          <w:szCs w:val="24"/>
        </w:rPr>
        <w:t xml:space="preserve">BITACORA DE TRABAJO MENSUAL </w:t>
      </w:r>
    </w:p>
    <w:p w14:paraId="0A11FF70" w14:textId="6A211E0D" w:rsidR="008E050E" w:rsidRPr="005E11D5" w:rsidRDefault="008E050E" w:rsidP="008E050E">
      <w:pPr>
        <w:spacing w:after="0"/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INSTITUTO MUNICIPAL DE LA MUJER</w:t>
      </w:r>
      <w:r w:rsidRPr="005E11D5">
        <w:rPr>
          <w:b/>
          <w:sz w:val="24"/>
          <w:szCs w:val="24"/>
        </w:rPr>
        <w:t xml:space="preserve"> </w:t>
      </w:r>
    </w:p>
    <w:p w14:paraId="6F81277A" w14:textId="16ED47EA" w:rsidR="008E050E" w:rsidRPr="005E11D5" w:rsidRDefault="008E050E" w:rsidP="008E050E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SEPTIEMBRE  </w:t>
      </w:r>
      <w:r w:rsidRPr="005E11D5">
        <w:rPr>
          <w:b/>
          <w:sz w:val="24"/>
          <w:szCs w:val="24"/>
        </w:rPr>
        <w:t xml:space="preserve"> 2025</w:t>
      </w:r>
    </w:p>
    <w:tbl>
      <w:tblPr>
        <w:tblStyle w:val="Tablaconcuadrcula"/>
        <w:tblW w:w="17719" w:type="dxa"/>
        <w:tblInd w:w="279" w:type="dxa"/>
        <w:tblLook w:val="04A0" w:firstRow="1" w:lastRow="0" w:firstColumn="1" w:lastColumn="0" w:noHBand="0" w:noVBand="1"/>
      </w:tblPr>
      <w:tblGrid>
        <w:gridCol w:w="2551"/>
        <w:gridCol w:w="2694"/>
        <w:gridCol w:w="2551"/>
        <w:gridCol w:w="2835"/>
        <w:gridCol w:w="2552"/>
        <w:gridCol w:w="2268"/>
        <w:gridCol w:w="2268"/>
      </w:tblGrid>
      <w:tr w:rsidR="008E050E" w:rsidRPr="005E11D5" w14:paraId="38F7A93F" w14:textId="77777777" w:rsidTr="007D5C95">
        <w:trPr>
          <w:trHeight w:val="825"/>
        </w:trPr>
        <w:tc>
          <w:tcPr>
            <w:tcW w:w="2551" w:type="dxa"/>
            <w:shd w:val="clear" w:color="auto" w:fill="538135" w:themeFill="accent6" w:themeFillShade="BF"/>
          </w:tcPr>
          <w:p w14:paraId="48D47193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14:paraId="1915F0CB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538135" w:themeFill="accent6" w:themeFillShade="BF"/>
          </w:tcPr>
          <w:p w14:paraId="79C34DCC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551" w:type="dxa"/>
            <w:shd w:val="clear" w:color="auto" w:fill="538135" w:themeFill="accent6" w:themeFillShade="BF"/>
          </w:tcPr>
          <w:p w14:paraId="548C71D6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835" w:type="dxa"/>
            <w:shd w:val="clear" w:color="auto" w:fill="538135" w:themeFill="accent6" w:themeFillShade="BF"/>
          </w:tcPr>
          <w:p w14:paraId="2AF7F9C8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552" w:type="dxa"/>
            <w:shd w:val="clear" w:color="auto" w:fill="538135" w:themeFill="accent6" w:themeFillShade="BF"/>
          </w:tcPr>
          <w:p w14:paraId="06363BBC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699E591C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7ACD81C0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8E050E" w:rsidRPr="005E11D5" w14:paraId="53BD8CBC" w14:textId="77777777" w:rsidTr="007D5C95">
        <w:tc>
          <w:tcPr>
            <w:tcW w:w="2551" w:type="dxa"/>
          </w:tcPr>
          <w:p w14:paraId="1024B187" w14:textId="73D03B34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</w:t>
            </w:r>
          </w:p>
          <w:p w14:paraId="167C23FE" w14:textId="648F5197" w:rsidR="007722FE" w:rsidRPr="002905E0" w:rsidRDefault="002607E2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Entregamos útiles escolares en las comunidades de la piñuela y </w:t>
            </w:r>
            <w:proofErr w:type="spellStart"/>
            <w:r>
              <w:rPr>
                <w:b/>
                <w:sz w:val="20"/>
                <w:szCs w:val="24"/>
              </w:rPr>
              <w:t>Alpatahua</w:t>
            </w:r>
            <w:proofErr w:type="spellEnd"/>
          </w:p>
          <w:p w14:paraId="6ABB4123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  <w:p w14:paraId="2CBEC54A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7105DBF8" w14:textId="6939EE96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lastRenderedPageBreak/>
              <w:t>2</w:t>
            </w:r>
          </w:p>
          <w:p w14:paraId="6E82DD6F" w14:textId="10A0D411" w:rsidR="002607E2" w:rsidRDefault="002607E2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Entregamos útiles escolares en las comunidades y en la cabecera municipal </w:t>
            </w:r>
            <w:r w:rsidR="001A4753">
              <w:rPr>
                <w:b/>
                <w:sz w:val="20"/>
                <w:szCs w:val="24"/>
              </w:rPr>
              <w:t xml:space="preserve">  </w:t>
            </w:r>
          </w:p>
          <w:p w14:paraId="2DA37F1A" w14:textId="67432B93" w:rsidR="007722FE" w:rsidRPr="002905E0" w:rsidRDefault="007722F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551" w:type="dxa"/>
          </w:tcPr>
          <w:p w14:paraId="3596CC2A" w14:textId="77777777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lastRenderedPageBreak/>
              <w:t>3</w:t>
            </w:r>
          </w:p>
          <w:p w14:paraId="744FCC67" w14:textId="4067BD21" w:rsidR="007722FE" w:rsidRPr="002905E0" w:rsidRDefault="007722F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Culminamos el curso de “AUTOMAQUILLAJE”</w:t>
            </w:r>
          </w:p>
        </w:tc>
        <w:tc>
          <w:tcPr>
            <w:tcW w:w="2835" w:type="dxa"/>
          </w:tcPr>
          <w:p w14:paraId="346181F5" w14:textId="66CF738D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4</w:t>
            </w:r>
          </w:p>
          <w:p w14:paraId="3F90DCE3" w14:textId="04495299" w:rsidR="007722FE" w:rsidRPr="002905E0" w:rsidRDefault="007722F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Estuvimos entregando los uniformes escolares</w:t>
            </w:r>
          </w:p>
          <w:p w14:paraId="1BC35545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2FAAF390" w14:textId="0BF262AB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5</w:t>
            </w:r>
          </w:p>
          <w:p w14:paraId="6CBFFE9A" w14:textId="14B224A6" w:rsidR="007722FE" w:rsidRPr="00726BF5" w:rsidRDefault="007722F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Estuvimos entregando los uniformes escolares</w:t>
            </w:r>
          </w:p>
          <w:p w14:paraId="4C4E9754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7E105E4F" w14:textId="228D8925" w:rsidR="008E050E" w:rsidRPr="002905E0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6</w:t>
            </w:r>
          </w:p>
        </w:tc>
        <w:tc>
          <w:tcPr>
            <w:tcW w:w="2268" w:type="dxa"/>
            <w:shd w:val="clear" w:color="auto" w:fill="92D050"/>
          </w:tcPr>
          <w:p w14:paraId="54FEF303" w14:textId="405E4546" w:rsidR="008E050E" w:rsidRPr="002905E0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7</w:t>
            </w:r>
          </w:p>
        </w:tc>
      </w:tr>
      <w:tr w:rsidR="008E050E" w:rsidRPr="005E11D5" w14:paraId="03971F1E" w14:textId="77777777" w:rsidTr="007D5C95">
        <w:trPr>
          <w:trHeight w:val="663"/>
        </w:trPr>
        <w:tc>
          <w:tcPr>
            <w:tcW w:w="2551" w:type="dxa"/>
          </w:tcPr>
          <w:p w14:paraId="29CCEF8D" w14:textId="11C97CD1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8</w:t>
            </w:r>
          </w:p>
          <w:p w14:paraId="360EB33D" w14:textId="77B67089" w:rsidR="008E050E" w:rsidRPr="002905E0" w:rsidRDefault="007722F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Estuvimos entregando los uniformes escolares</w:t>
            </w:r>
          </w:p>
          <w:p w14:paraId="6CFEFBC8" w14:textId="77777777" w:rsidR="008E050E" w:rsidRPr="002905E0" w:rsidRDefault="008E050E" w:rsidP="00507E29">
            <w:pPr>
              <w:jc w:val="center"/>
              <w:rPr>
                <w:b/>
                <w:sz w:val="20"/>
                <w:szCs w:val="24"/>
              </w:rPr>
            </w:pPr>
          </w:p>
          <w:p w14:paraId="0D0E1295" w14:textId="77777777" w:rsidR="008E050E" w:rsidRPr="002905E0" w:rsidRDefault="008E050E" w:rsidP="00507E29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6FEB9965" w14:textId="4292166D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9</w:t>
            </w:r>
          </w:p>
          <w:p w14:paraId="474A026B" w14:textId="56CDDA8D" w:rsidR="0025249C" w:rsidRDefault="0025249C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Estuvimos entregando los uniformes escolares</w:t>
            </w:r>
          </w:p>
          <w:p w14:paraId="3C68AB88" w14:textId="11E39BF3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  <w:p w14:paraId="1689535B" w14:textId="77777777" w:rsidR="008E050E" w:rsidRPr="002905E0" w:rsidRDefault="008E050E" w:rsidP="00507E29">
            <w:pPr>
              <w:rPr>
                <w:b/>
                <w:sz w:val="20"/>
                <w:szCs w:val="28"/>
              </w:rPr>
            </w:pPr>
          </w:p>
        </w:tc>
        <w:tc>
          <w:tcPr>
            <w:tcW w:w="2551" w:type="dxa"/>
          </w:tcPr>
          <w:p w14:paraId="2D4F8075" w14:textId="3246292B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10</w:t>
            </w:r>
          </w:p>
          <w:p w14:paraId="48A61736" w14:textId="52354F03" w:rsidR="0025249C" w:rsidRDefault="0025249C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Estuvimos entregando los uniformes escolares</w:t>
            </w:r>
          </w:p>
          <w:p w14:paraId="5DFFDD65" w14:textId="0D085D48" w:rsidR="008E050E" w:rsidRPr="00726BF5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835" w:type="dxa"/>
          </w:tcPr>
          <w:p w14:paraId="3BDD642D" w14:textId="6224F5D0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11</w:t>
            </w:r>
          </w:p>
          <w:p w14:paraId="3EF71098" w14:textId="22C2BED8" w:rsidR="0025249C" w:rsidRDefault="0025249C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Estuvimos entregando los uniformes escolares</w:t>
            </w:r>
          </w:p>
          <w:p w14:paraId="5F2731EE" w14:textId="77777777" w:rsidR="008E050E" w:rsidRDefault="008E050E" w:rsidP="00226397">
            <w:pPr>
              <w:rPr>
                <w:b/>
                <w:sz w:val="20"/>
                <w:szCs w:val="24"/>
              </w:rPr>
            </w:pPr>
          </w:p>
          <w:p w14:paraId="69DCB9EF" w14:textId="7C04CC86" w:rsidR="00C67879" w:rsidRPr="002905E0" w:rsidRDefault="00C67879" w:rsidP="00226397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00659805" w14:textId="77777777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12</w:t>
            </w:r>
          </w:p>
          <w:p w14:paraId="52EBE0A6" w14:textId="201D8722" w:rsidR="0025249C" w:rsidRPr="0025249C" w:rsidRDefault="0025249C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Estuvimos entregando los uniformes escolares</w:t>
            </w:r>
          </w:p>
        </w:tc>
        <w:tc>
          <w:tcPr>
            <w:tcW w:w="2268" w:type="dxa"/>
            <w:shd w:val="clear" w:color="auto" w:fill="92D050"/>
          </w:tcPr>
          <w:p w14:paraId="3E1618A5" w14:textId="2E02E145" w:rsidR="008E050E" w:rsidRPr="002905E0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13</w:t>
            </w:r>
          </w:p>
        </w:tc>
        <w:tc>
          <w:tcPr>
            <w:tcW w:w="2268" w:type="dxa"/>
            <w:shd w:val="clear" w:color="auto" w:fill="92D050"/>
          </w:tcPr>
          <w:p w14:paraId="70BC51B2" w14:textId="1F484BFE" w:rsidR="008E050E" w:rsidRPr="002905E0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14</w:t>
            </w:r>
          </w:p>
        </w:tc>
      </w:tr>
      <w:tr w:rsidR="008E050E" w:rsidRPr="005E11D5" w14:paraId="0B574AA5" w14:textId="77777777" w:rsidTr="007D5C95">
        <w:trPr>
          <w:trHeight w:val="1088"/>
        </w:trPr>
        <w:tc>
          <w:tcPr>
            <w:tcW w:w="2551" w:type="dxa"/>
          </w:tcPr>
          <w:p w14:paraId="57916257" w14:textId="10D35F3B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15</w:t>
            </w:r>
          </w:p>
          <w:p w14:paraId="17F91B79" w14:textId="16AB345F" w:rsidR="0025249C" w:rsidRDefault="0025249C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Realice un mini maratón femenil 5k de mujeres donde los 3 primeros lugares recibieron un premio de $1000, $2000 y $3000</w:t>
            </w:r>
          </w:p>
          <w:p w14:paraId="6CBBF237" w14:textId="77777777" w:rsidR="008E050E" w:rsidRPr="002905E0" w:rsidRDefault="008E050E" w:rsidP="00507E29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0148268A" w14:textId="2A927382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16</w:t>
            </w:r>
          </w:p>
          <w:p w14:paraId="092D930F" w14:textId="3DDF78DC" w:rsidR="008E050E" w:rsidRPr="008B1F72" w:rsidRDefault="0025249C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NO LABORABLE</w:t>
            </w:r>
            <w:r w:rsidR="008E050E">
              <w:rPr>
                <w:b/>
                <w:sz w:val="20"/>
                <w:szCs w:val="24"/>
              </w:rPr>
              <w:t xml:space="preserve"> </w:t>
            </w:r>
          </w:p>
        </w:tc>
        <w:tc>
          <w:tcPr>
            <w:tcW w:w="2551" w:type="dxa"/>
          </w:tcPr>
          <w:p w14:paraId="346F4D6A" w14:textId="46E6BB82" w:rsidR="008E050E" w:rsidRDefault="00226397" w:rsidP="00507E29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4"/>
              </w:rPr>
              <w:t>17</w:t>
            </w:r>
          </w:p>
          <w:p w14:paraId="2CF9A05E" w14:textId="77777777" w:rsidR="008E050E" w:rsidRPr="00726BF5" w:rsidRDefault="008E050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7F8A0D36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835" w:type="dxa"/>
          </w:tcPr>
          <w:p w14:paraId="6E29D35D" w14:textId="6FBB41E5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18</w:t>
            </w:r>
          </w:p>
          <w:p w14:paraId="559E95A3" w14:textId="77777777" w:rsidR="008E050E" w:rsidRPr="00726BF5" w:rsidRDefault="008E050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3FDF7BFC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7BA4505B" w14:textId="4104D64F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19</w:t>
            </w:r>
          </w:p>
          <w:p w14:paraId="719E7E92" w14:textId="46F65EEF" w:rsidR="0025249C" w:rsidRDefault="0025249C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</w:t>
            </w:r>
            <w:r w:rsidR="00482507">
              <w:rPr>
                <w:b/>
                <w:sz w:val="20"/>
                <w:szCs w:val="24"/>
              </w:rPr>
              <w:t>ciudadanía</w:t>
            </w:r>
          </w:p>
          <w:p w14:paraId="69AB9CC8" w14:textId="232EA964" w:rsidR="008E050E" w:rsidRPr="00726BF5" w:rsidRDefault="008E050E" w:rsidP="00507E29">
            <w:pPr>
              <w:rPr>
                <w:b/>
                <w:sz w:val="20"/>
                <w:szCs w:val="24"/>
              </w:rPr>
            </w:pPr>
          </w:p>
          <w:p w14:paraId="77AA89E2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64788C26" w14:textId="3960526F" w:rsidR="008E050E" w:rsidRPr="002905E0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20</w:t>
            </w:r>
          </w:p>
        </w:tc>
        <w:tc>
          <w:tcPr>
            <w:tcW w:w="2268" w:type="dxa"/>
            <w:shd w:val="clear" w:color="auto" w:fill="92D050"/>
          </w:tcPr>
          <w:p w14:paraId="7FA5811E" w14:textId="7AE3E1B3" w:rsidR="008E050E" w:rsidRPr="002905E0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21</w:t>
            </w:r>
          </w:p>
        </w:tc>
      </w:tr>
      <w:tr w:rsidR="008E050E" w:rsidRPr="005E11D5" w14:paraId="7F094CAE" w14:textId="77777777" w:rsidTr="007D5C95">
        <w:trPr>
          <w:trHeight w:val="883"/>
        </w:trPr>
        <w:tc>
          <w:tcPr>
            <w:tcW w:w="2551" w:type="dxa"/>
          </w:tcPr>
          <w:p w14:paraId="2ED76167" w14:textId="29BD7930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22</w:t>
            </w:r>
          </w:p>
          <w:p w14:paraId="17C06E82" w14:textId="77777777" w:rsidR="008E050E" w:rsidRPr="00726BF5" w:rsidRDefault="008E050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4C5C2CA5" w14:textId="77777777" w:rsidR="008E050E" w:rsidRPr="002905E0" w:rsidRDefault="008E050E" w:rsidP="00507E29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0729915C" w14:textId="5827D3E0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23</w:t>
            </w:r>
          </w:p>
          <w:p w14:paraId="60BA1A9C" w14:textId="77777777" w:rsidR="008E050E" w:rsidRPr="00726BF5" w:rsidRDefault="008E050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5E9BC89C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551" w:type="dxa"/>
          </w:tcPr>
          <w:p w14:paraId="196BDEC4" w14:textId="04110D4C" w:rsidR="008E050E" w:rsidRPr="00726BF5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24</w:t>
            </w:r>
          </w:p>
          <w:p w14:paraId="5A4DD3BA" w14:textId="77777777" w:rsidR="008E050E" w:rsidRPr="002905E0" w:rsidRDefault="008E050E" w:rsidP="00507E29">
            <w:pPr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 xml:space="preserve">Atención a la ciudadanía </w:t>
            </w:r>
          </w:p>
        </w:tc>
        <w:tc>
          <w:tcPr>
            <w:tcW w:w="2835" w:type="dxa"/>
          </w:tcPr>
          <w:p w14:paraId="76C06E31" w14:textId="115FACC3" w:rsidR="008E050E" w:rsidRPr="00726BF5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25</w:t>
            </w:r>
          </w:p>
          <w:p w14:paraId="4F505605" w14:textId="54A5778D" w:rsidR="008E050E" w:rsidRPr="002905E0" w:rsidRDefault="0025249C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Asistimos a la comunidad de san Agustín a dar un curso de “MIS EMOCIONES”</w:t>
            </w:r>
          </w:p>
        </w:tc>
        <w:tc>
          <w:tcPr>
            <w:tcW w:w="2552" w:type="dxa"/>
          </w:tcPr>
          <w:p w14:paraId="34AB8AB4" w14:textId="5B653DFA" w:rsidR="008E050E" w:rsidRDefault="0025249C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26</w:t>
            </w:r>
          </w:p>
          <w:p w14:paraId="56077BC2" w14:textId="7DF1C9DF" w:rsidR="0025249C" w:rsidRPr="00726BF5" w:rsidRDefault="00E177C0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Asistimos a una conferencia en la escuela secundaria sobre “EMBARAZO EN ADOLESCENTES”</w:t>
            </w:r>
          </w:p>
          <w:p w14:paraId="33F4E319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54B90967" w14:textId="1B5AF52E" w:rsidR="008E050E" w:rsidRPr="002905E0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27</w:t>
            </w:r>
          </w:p>
        </w:tc>
        <w:tc>
          <w:tcPr>
            <w:tcW w:w="2268" w:type="dxa"/>
            <w:shd w:val="clear" w:color="auto" w:fill="92D050"/>
          </w:tcPr>
          <w:p w14:paraId="59AA8DA8" w14:textId="64E0F461" w:rsidR="008E050E" w:rsidRPr="002905E0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28</w:t>
            </w:r>
          </w:p>
        </w:tc>
      </w:tr>
    </w:tbl>
    <w:p w14:paraId="53283AC4" w14:textId="77777777" w:rsidR="0007616A" w:rsidRDefault="0007616A" w:rsidP="0007616A">
      <w:pPr>
        <w:rPr>
          <w:b/>
          <w:sz w:val="24"/>
          <w:szCs w:val="24"/>
        </w:rPr>
      </w:pPr>
    </w:p>
    <w:p w14:paraId="03F497A2" w14:textId="77777777" w:rsidR="0007616A" w:rsidRDefault="0007616A" w:rsidP="0007616A">
      <w:pPr>
        <w:rPr>
          <w:b/>
          <w:sz w:val="24"/>
          <w:szCs w:val="24"/>
        </w:rPr>
      </w:pPr>
    </w:p>
    <w:p w14:paraId="4D5A7B7A" w14:textId="77777777" w:rsidR="0007616A" w:rsidRDefault="0007616A" w:rsidP="0007616A">
      <w:pPr>
        <w:rPr>
          <w:b/>
          <w:sz w:val="24"/>
          <w:szCs w:val="24"/>
        </w:rPr>
      </w:pPr>
    </w:p>
    <w:p w14:paraId="65BD3BBB" w14:textId="77777777" w:rsidR="0007616A" w:rsidRDefault="0007616A" w:rsidP="0007616A">
      <w:pPr>
        <w:rPr>
          <w:b/>
          <w:sz w:val="24"/>
          <w:szCs w:val="24"/>
        </w:rPr>
      </w:pPr>
    </w:p>
    <w:p w14:paraId="2A6FD7DB" w14:textId="77777777" w:rsidR="0007616A" w:rsidRDefault="0007616A" w:rsidP="0007616A">
      <w:pPr>
        <w:rPr>
          <w:b/>
          <w:sz w:val="24"/>
          <w:szCs w:val="24"/>
        </w:rPr>
      </w:pPr>
    </w:p>
    <w:p w14:paraId="0AF13326" w14:textId="77777777" w:rsidR="0007616A" w:rsidRDefault="0007616A" w:rsidP="0007616A">
      <w:pPr>
        <w:rPr>
          <w:b/>
          <w:sz w:val="24"/>
          <w:szCs w:val="24"/>
        </w:rPr>
      </w:pPr>
    </w:p>
    <w:p w14:paraId="64140915" w14:textId="77777777" w:rsidR="0007616A" w:rsidRDefault="0007616A" w:rsidP="0007616A">
      <w:pPr>
        <w:rPr>
          <w:b/>
          <w:sz w:val="24"/>
          <w:szCs w:val="24"/>
        </w:rPr>
      </w:pPr>
    </w:p>
    <w:p w14:paraId="696CD01F" w14:textId="77777777" w:rsidR="0007616A" w:rsidRDefault="0007616A" w:rsidP="0007616A">
      <w:pPr>
        <w:rPr>
          <w:b/>
          <w:sz w:val="24"/>
          <w:szCs w:val="24"/>
        </w:rPr>
      </w:pPr>
    </w:p>
    <w:p w14:paraId="56421EBC" w14:textId="77777777" w:rsidR="0007616A" w:rsidRDefault="0007616A" w:rsidP="0007616A">
      <w:pPr>
        <w:rPr>
          <w:b/>
          <w:sz w:val="24"/>
          <w:szCs w:val="24"/>
        </w:rPr>
      </w:pPr>
    </w:p>
    <w:p w14:paraId="7F0068F3" w14:textId="77777777" w:rsidR="0007616A" w:rsidRDefault="0007616A" w:rsidP="0007616A">
      <w:pPr>
        <w:rPr>
          <w:b/>
          <w:sz w:val="24"/>
          <w:szCs w:val="24"/>
        </w:rPr>
      </w:pPr>
    </w:p>
    <w:p w14:paraId="6B5907EA" w14:textId="77777777" w:rsidR="0007616A" w:rsidRDefault="0007616A" w:rsidP="0007616A">
      <w:pPr>
        <w:rPr>
          <w:b/>
          <w:sz w:val="24"/>
          <w:szCs w:val="24"/>
        </w:rPr>
      </w:pPr>
    </w:p>
    <w:p w14:paraId="58314BD0" w14:textId="77777777" w:rsidR="0007616A" w:rsidRDefault="0007616A" w:rsidP="0007616A">
      <w:pPr>
        <w:rPr>
          <w:b/>
          <w:sz w:val="24"/>
          <w:szCs w:val="24"/>
        </w:rPr>
      </w:pPr>
    </w:p>
    <w:p w14:paraId="1A8C195C" w14:textId="77777777" w:rsidR="0007616A" w:rsidRDefault="0007616A" w:rsidP="0007616A">
      <w:pPr>
        <w:rPr>
          <w:b/>
          <w:sz w:val="24"/>
          <w:szCs w:val="24"/>
        </w:rPr>
      </w:pPr>
    </w:p>
    <w:p w14:paraId="4B5AF9DC" w14:textId="41AE7B12" w:rsidR="004A5785" w:rsidRPr="0007616A" w:rsidRDefault="0007616A" w:rsidP="0007616A">
      <w:pPr>
        <w:rPr>
          <w:sz w:val="28"/>
          <w:szCs w:val="28"/>
        </w:rPr>
      </w:pPr>
      <w:r>
        <w:rPr>
          <w:b/>
          <w:sz w:val="24"/>
          <w:szCs w:val="24"/>
        </w:rPr>
        <w:t xml:space="preserve">           </w:t>
      </w:r>
      <w:r w:rsidR="004A5785">
        <w:rPr>
          <w:b/>
          <w:sz w:val="24"/>
          <w:szCs w:val="24"/>
        </w:rPr>
        <w:t xml:space="preserve">BITACORA DE TRABAJO </w:t>
      </w:r>
      <w:r>
        <w:rPr>
          <w:b/>
          <w:sz w:val="24"/>
          <w:szCs w:val="24"/>
        </w:rPr>
        <w:t xml:space="preserve">MENSU                                                                </w:t>
      </w:r>
      <w:r w:rsidR="004A5785">
        <w:rPr>
          <w:b/>
          <w:sz w:val="24"/>
          <w:szCs w:val="24"/>
        </w:rPr>
        <w:t>INSTITUTO MUNICIPAL DE LA MUJER</w:t>
      </w:r>
    </w:p>
    <w:p w14:paraId="4FA2402D" w14:textId="42A5E4F3" w:rsidR="004A5785" w:rsidRDefault="004A5785" w:rsidP="004A5785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OCTUBRE 2025</w:t>
      </w:r>
    </w:p>
    <w:tbl>
      <w:tblPr>
        <w:tblStyle w:val="Tablaconcuadrcula"/>
        <w:tblW w:w="17719" w:type="dxa"/>
        <w:tblInd w:w="279" w:type="dxa"/>
        <w:tblLook w:val="04A0" w:firstRow="1" w:lastRow="0" w:firstColumn="1" w:lastColumn="0" w:noHBand="0" w:noVBand="1"/>
      </w:tblPr>
      <w:tblGrid>
        <w:gridCol w:w="2551"/>
        <w:gridCol w:w="2694"/>
        <w:gridCol w:w="2693"/>
        <w:gridCol w:w="2693"/>
        <w:gridCol w:w="2552"/>
        <w:gridCol w:w="2268"/>
        <w:gridCol w:w="2268"/>
      </w:tblGrid>
      <w:tr w:rsidR="00F47E5C" w:rsidRPr="005E11D5" w14:paraId="3FF5EC37" w14:textId="77777777" w:rsidTr="0007616A">
        <w:trPr>
          <w:trHeight w:val="825"/>
        </w:trPr>
        <w:tc>
          <w:tcPr>
            <w:tcW w:w="2551" w:type="dxa"/>
            <w:shd w:val="clear" w:color="auto" w:fill="538135" w:themeFill="accent6" w:themeFillShade="BF"/>
          </w:tcPr>
          <w:p w14:paraId="2C6B01B8" w14:textId="77777777" w:rsidR="00F47E5C" w:rsidRPr="005E11D5" w:rsidRDefault="00F47E5C" w:rsidP="0007616A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14:paraId="202DB1DC" w14:textId="77777777" w:rsidR="00F47E5C" w:rsidRPr="005E11D5" w:rsidRDefault="00F47E5C" w:rsidP="0007616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538135" w:themeFill="accent6" w:themeFillShade="BF"/>
          </w:tcPr>
          <w:p w14:paraId="140CF960" w14:textId="77777777" w:rsidR="00F47E5C" w:rsidRPr="005E11D5" w:rsidRDefault="00F47E5C" w:rsidP="0007616A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50C7910B" w14:textId="77777777" w:rsidR="00F47E5C" w:rsidRPr="005E11D5" w:rsidRDefault="00F47E5C" w:rsidP="0007616A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1314438B" w14:textId="77777777" w:rsidR="00F47E5C" w:rsidRPr="005E11D5" w:rsidRDefault="00F47E5C" w:rsidP="0007616A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552" w:type="dxa"/>
            <w:shd w:val="clear" w:color="auto" w:fill="538135" w:themeFill="accent6" w:themeFillShade="BF"/>
          </w:tcPr>
          <w:p w14:paraId="0B6FD83B" w14:textId="77777777" w:rsidR="00F47E5C" w:rsidRPr="005E11D5" w:rsidRDefault="00F47E5C" w:rsidP="0007616A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5CC713C4" w14:textId="77777777" w:rsidR="00F47E5C" w:rsidRPr="005E11D5" w:rsidRDefault="00F47E5C" w:rsidP="0007616A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5C4E3937" w14:textId="77777777" w:rsidR="00F47E5C" w:rsidRPr="005E11D5" w:rsidRDefault="00F47E5C" w:rsidP="0007616A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F47E5C" w:rsidRPr="005E11D5" w14:paraId="195830D6" w14:textId="77777777" w:rsidTr="0007616A">
        <w:tc>
          <w:tcPr>
            <w:tcW w:w="2551" w:type="dxa"/>
          </w:tcPr>
          <w:p w14:paraId="5873CFC6" w14:textId="77777777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  <w:p w14:paraId="6DF6B7F1" w14:textId="77777777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  <w:p w14:paraId="2CFB90AA" w14:textId="77777777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49E983D4" w14:textId="77777777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1E732D17" w14:textId="77777777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4395935D" w14:textId="77777777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  <w:p w14:paraId="5C431F9D" w14:textId="77777777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1620B928" w14:textId="77777777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  <w:p w14:paraId="006BF553" w14:textId="77777777" w:rsidR="00F47E5C" w:rsidRPr="00004C2D" w:rsidRDefault="00F47E5C" w:rsidP="0007616A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48AF10B2" w14:textId="77777777" w:rsidR="00F47E5C" w:rsidRPr="002905E0" w:rsidRDefault="00F47E5C" w:rsidP="0007616A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7F20688F" w14:textId="440778BE" w:rsidR="00F47E5C" w:rsidRPr="002905E0" w:rsidRDefault="00F47E5C" w:rsidP="0007616A">
            <w:pPr>
              <w:rPr>
                <w:b/>
                <w:sz w:val="20"/>
                <w:szCs w:val="24"/>
              </w:rPr>
            </w:pPr>
          </w:p>
        </w:tc>
      </w:tr>
      <w:tr w:rsidR="00F47E5C" w:rsidRPr="005E11D5" w14:paraId="430D331F" w14:textId="77777777" w:rsidTr="0007616A">
        <w:trPr>
          <w:trHeight w:val="663"/>
        </w:trPr>
        <w:tc>
          <w:tcPr>
            <w:tcW w:w="2551" w:type="dxa"/>
          </w:tcPr>
          <w:p w14:paraId="67563105" w14:textId="77777777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  <w:p w14:paraId="70A37E41" w14:textId="77777777" w:rsidR="00F47E5C" w:rsidRPr="00004C2D" w:rsidRDefault="00F47E5C" w:rsidP="0007616A">
            <w:pPr>
              <w:jc w:val="center"/>
              <w:rPr>
                <w:b/>
                <w:sz w:val="16"/>
                <w:szCs w:val="16"/>
              </w:rPr>
            </w:pPr>
          </w:p>
          <w:p w14:paraId="4B2F83F7" w14:textId="77777777" w:rsidR="00F47E5C" w:rsidRPr="00004C2D" w:rsidRDefault="00F47E5C" w:rsidP="0007616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3CF30CA0" w14:textId="75811DC9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  <w:p w14:paraId="533820FA" w14:textId="77777777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2B560245" w14:textId="631B31C6" w:rsidR="00F47E5C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1</w:t>
            </w:r>
          </w:p>
          <w:p w14:paraId="25515CA9" w14:textId="4A6D2B80" w:rsidR="00546158" w:rsidRPr="00004C2D" w:rsidRDefault="00546158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 xml:space="preserve">Reunión para tratar temas referentes al proceso de verificación del desempeño municipal </w:t>
            </w:r>
          </w:p>
          <w:p w14:paraId="3B13B887" w14:textId="7E9AE948" w:rsidR="0060069E" w:rsidRPr="00004C2D" w:rsidRDefault="0060069E" w:rsidP="0007616A">
            <w:pPr>
              <w:rPr>
                <w:b/>
                <w:sz w:val="16"/>
                <w:szCs w:val="16"/>
              </w:rPr>
            </w:pPr>
          </w:p>
          <w:p w14:paraId="17F471FC" w14:textId="77777777" w:rsidR="0060069E" w:rsidRPr="00004C2D" w:rsidRDefault="0060069E" w:rsidP="0007616A">
            <w:pPr>
              <w:rPr>
                <w:b/>
                <w:sz w:val="16"/>
                <w:szCs w:val="16"/>
              </w:rPr>
            </w:pPr>
          </w:p>
          <w:p w14:paraId="1DA1D6AD" w14:textId="3C0A0E99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64B57ADF" w14:textId="278B3BA1" w:rsidR="00F47E5C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2</w:t>
            </w:r>
          </w:p>
          <w:p w14:paraId="2137968E" w14:textId="05EE8E67" w:rsidR="00F47E5C" w:rsidRPr="00004C2D" w:rsidRDefault="00F51884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Capacitación: prevención de violencia en el noviazgo</w:t>
            </w:r>
          </w:p>
          <w:p w14:paraId="6C977B62" w14:textId="77777777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0A65487B" w14:textId="592AA248" w:rsidR="00F47E5C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3</w:t>
            </w:r>
          </w:p>
          <w:p w14:paraId="53A07EF8" w14:textId="6A0BF46B" w:rsidR="00546158" w:rsidRPr="00004C2D" w:rsidRDefault="008340E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Entrega de uniformes a las escuelas del municipio de los faltantes</w:t>
            </w:r>
          </w:p>
          <w:p w14:paraId="6A9A3D1F" w14:textId="22DA165C" w:rsidR="00F47E5C" w:rsidRPr="00004C2D" w:rsidRDefault="00F47E5C" w:rsidP="0007616A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3A27AF12" w14:textId="72842EF0" w:rsidR="00F47E5C" w:rsidRPr="002905E0" w:rsidRDefault="00F47E5C" w:rsidP="0007616A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4</w:t>
            </w:r>
          </w:p>
        </w:tc>
        <w:tc>
          <w:tcPr>
            <w:tcW w:w="2268" w:type="dxa"/>
            <w:shd w:val="clear" w:color="auto" w:fill="92D050"/>
          </w:tcPr>
          <w:p w14:paraId="1F741318" w14:textId="3C67D1AA" w:rsidR="00F47E5C" w:rsidRPr="002905E0" w:rsidRDefault="00F47E5C" w:rsidP="0007616A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5</w:t>
            </w:r>
          </w:p>
        </w:tc>
      </w:tr>
      <w:tr w:rsidR="00F47E5C" w:rsidRPr="005E11D5" w14:paraId="2711C7A9" w14:textId="77777777" w:rsidTr="00F47E5C">
        <w:trPr>
          <w:trHeight w:val="1565"/>
        </w:trPr>
        <w:tc>
          <w:tcPr>
            <w:tcW w:w="2551" w:type="dxa"/>
          </w:tcPr>
          <w:p w14:paraId="6C6EF6F6" w14:textId="37E54826" w:rsidR="00F47E5C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6</w:t>
            </w:r>
          </w:p>
          <w:p w14:paraId="1476A832" w14:textId="65DE1E56" w:rsidR="008340EC" w:rsidRPr="00004C2D" w:rsidRDefault="008340E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7C57FB5F" w14:textId="77777777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  <w:p w14:paraId="56536139" w14:textId="77777777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  <w:p w14:paraId="57C5AF55" w14:textId="77777777" w:rsidR="00F47E5C" w:rsidRPr="00004C2D" w:rsidRDefault="00F47E5C" w:rsidP="0007616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55E431BC" w14:textId="78A44B1A" w:rsidR="00F47E5C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7</w:t>
            </w:r>
          </w:p>
          <w:p w14:paraId="5DF16BF9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2E54DBAE" w14:textId="1ABCE1BA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  <w:p w14:paraId="3E236177" w14:textId="5F91B0B2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 xml:space="preserve">                                                                                                                                    </w:t>
            </w:r>
          </w:p>
          <w:p w14:paraId="087C68A6" w14:textId="77777777" w:rsidR="00F47E5C" w:rsidRPr="00004C2D" w:rsidRDefault="00F47E5C" w:rsidP="0007616A">
            <w:pPr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27C751E4" w14:textId="279B4E6F" w:rsidR="00F47E5C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 xml:space="preserve">8 </w:t>
            </w:r>
          </w:p>
          <w:p w14:paraId="4607AB56" w14:textId="2016B969" w:rsidR="00F47E5C" w:rsidRPr="00004C2D" w:rsidRDefault="00546158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Capacitación: Diseño e implementación de acciones preventivas contra el abuso sexual infantil</w:t>
            </w:r>
          </w:p>
        </w:tc>
        <w:tc>
          <w:tcPr>
            <w:tcW w:w="2693" w:type="dxa"/>
          </w:tcPr>
          <w:p w14:paraId="2F44EBBE" w14:textId="040E3546" w:rsidR="00F47E5C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9</w:t>
            </w:r>
          </w:p>
          <w:p w14:paraId="11C806E7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0214A847" w14:textId="591F0A80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  <w:p w14:paraId="6D884D82" w14:textId="77777777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21126A65" w14:textId="7247F731" w:rsidR="00F47E5C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10</w:t>
            </w:r>
          </w:p>
          <w:p w14:paraId="41BD7E6B" w14:textId="44D1854E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 xml:space="preserve">Entrega de uniformes a las escuelas faltantes </w:t>
            </w:r>
          </w:p>
          <w:p w14:paraId="5A8859F7" w14:textId="1D1B3001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  <w:p w14:paraId="3BF03831" w14:textId="77777777" w:rsidR="00F47E5C" w:rsidRPr="00004C2D" w:rsidRDefault="00F47E5C" w:rsidP="0007616A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09A87304" w14:textId="266BC81F" w:rsidR="00F47E5C" w:rsidRPr="002905E0" w:rsidRDefault="00F47E5C" w:rsidP="0007616A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11</w:t>
            </w:r>
          </w:p>
        </w:tc>
        <w:tc>
          <w:tcPr>
            <w:tcW w:w="2268" w:type="dxa"/>
            <w:shd w:val="clear" w:color="auto" w:fill="92D050"/>
          </w:tcPr>
          <w:p w14:paraId="1E51114F" w14:textId="481812EF" w:rsidR="00F47E5C" w:rsidRPr="002905E0" w:rsidRDefault="00F47E5C" w:rsidP="0007616A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12</w:t>
            </w:r>
          </w:p>
        </w:tc>
      </w:tr>
      <w:tr w:rsidR="00F47E5C" w:rsidRPr="005E11D5" w14:paraId="1C69EED9" w14:textId="77777777" w:rsidTr="0007616A">
        <w:trPr>
          <w:trHeight w:val="883"/>
        </w:trPr>
        <w:tc>
          <w:tcPr>
            <w:tcW w:w="2551" w:type="dxa"/>
          </w:tcPr>
          <w:p w14:paraId="70256E91" w14:textId="5436307A" w:rsidR="00F47E5C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13</w:t>
            </w:r>
          </w:p>
          <w:p w14:paraId="670F9826" w14:textId="21F0A29E" w:rsidR="00F47E5C" w:rsidRPr="00004C2D" w:rsidRDefault="00546158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Reunión en sala de cabildo con el comité de salud-</w:t>
            </w:r>
          </w:p>
          <w:p w14:paraId="5C4CE429" w14:textId="77777777" w:rsidR="00F47E5C" w:rsidRPr="00004C2D" w:rsidRDefault="00F47E5C" w:rsidP="0007616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1DA7B90C" w14:textId="7A7FAE9E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14</w:t>
            </w:r>
          </w:p>
          <w:p w14:paraId="2EA09F30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0F5AEF72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</w:p>
          <w:p w14:paraId="30E4EDD3" w14:textId="77777777" w:rsidR="00F47E5C" w:rsidRPr="00004C2D" w:rsidRDefault="00F47E5C" w:rsidP="0007616A">
            <w:pPr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5984898C" w14:textId="50E9C827" w:rsidR="00F47E5C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15</w:t>
            </w:r>
          </w:p>
          <w:p w14:paraId="6307C5CF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4C9DAE27" w14:textId="42DDD09B" w:rsidR="00F47E5C" w:rsidRPr="00004C2D" w:rsidRDefault="00F47E5C" w:rsidP="0007616A">
            <w:pPr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582EF664" w14:textId="6C4083D4" w:rsidR="00F47E5C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16</w:t>
            </w:r>
          </w:p>
          <w:p w14:paraId="3C3C7A14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1CAF4D92" w14:textId="42A9CC62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0C3F9B74" w14:textId="18EDEEAA" w:rsidR="00F47E5C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17</w:t>
            </w:r>
          </w:p>
          <w:p w14:paraId="77242FF9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7F3B7A91" w14:textId="71904DFE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  <w:p w14:paraId="27DA0D2E" w14:textId="77777777" w:rsidR="00F47E5C" w:rsidRPr="00004C2D" w:rsidRDefault="00F47E5C" w:rsidP="0007616A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733864F7" w14:textId="16E9CD67" w:rsidR="00F47E5C" w:rsidRPr="002905E0" w:rsidRDefault="00F47E5C" w:rsidP="0007616A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18</w:t>
            </w:r>
          </w:p>
        </w:tc>
        <w:tc>
          <w:tcPr>
            <w:tcW w:w="2268" w:type="dxa"/>
            <w:shd w:val="clear" w:color="auto" w:fill="92D050"/>
          </w:tcPr>
          <w:p w14:paraId="55864DF7" w14:textId="656EFCB3" w:rsidR="00F47E5C" w:rsidRPr="002905E0" w:rsidRDefault="00F47E5C" w:rsidP="0007616A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19</w:t>
            </w:r>
          </w:p>
        </w:tc>
      </w:tr>
      <w:tr w:rsidR="00F47E5C" w:rsidRPr="005E11D5" w14:paraId="008942F0" w14:textId="77777777" w:rsidTr="0007616A">
        <w:trPr>
          <w:trHeight w:val="586"/>
        </w:trPr>
        <w:tc>
          <w:tcPr>
            <w:tcW w:w="2551" w:type="dxa"/>
          </w:tcPr>
          <w:p w14:paraId="4A63D415" w14:textId="0C3371A5" w:rsidR="00F47E5C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20</w:t>
            </w:r>
          </w:p>
          <w:p w14:paraId="2C9B7373" w14:textId="0364489A" w:rsidR="0060069E" w:rsidRPr="00004C2D" w:rsidRDefault="0060069E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NO LABORABLE</w:t>
            </w:r>
          </w:p>
          <w:p w14:paraId="72CBFE25" w14:textId="77777777" w:rsidR="00F47E5C" w:rsidRPr="00004C2D" w:rsidRDefault="00F47E5C" w:rsidP="0007616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30238413" w14:textId="77777777" w:rsidR="0060069E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21</w:t>
            </w:r>
          </w:p>
          <w:p w14:paraId="648E7A97" w14:textId="77777777" w:rsidR="0063390D" w:rsidRPr="00004C2D" w:rsidRDefault="0060069E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Realizamos el lazo humano en la explanada de la presidencia por el día del cáncer de mama</w:t>
            </w:r>
            <w:r w:rsidR="0063390D" w:rsidRPr="00004C2D">
              <w:rPr>
                <w:b/>
                <w:sz w:val="16"/>
                <w:szCs w:val="16"/>
              </w:rPr>
              <w:t>.</w:t>
            </w:r>
          </w:p>
          <w:p w14:paraId="089FAE6C" w14:textId="3A9C7A90" w:rsidR="00F47E5C" w:rsidRPr="00004C2D" w:rsidRDefault="0063390D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“Autoexploración mamaria” con el alumnado de la normal</w:t>
            </w:r>
            <w:r w:rsidR="0060069E" w:rsidRPr="00004C2D">
              <w:rPr>
                <w:b/>
                <w:sz w:val="16"/>
                <w:szCs w:val="16"/>
              </w:rPr>
              <w:t xml:space="preserve"> </w:t>
            </w:r>
            <w:r w:rsidR="00F47E5C" w:rsidRPr="00004C2D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2693" w:type="dxa"/>
          </w:tcPr>
          <w:p w14:paraId="70F31A81" w14:textId="50FEF11D" w:rsidR="00F47E5C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22</w:t>
            </w:r>
          </w:p>
          <w:p w14:paraId="5F74BBA0" w14:textId="53247A5B" w:rsidR="0063390D" w:rsidRPr="00004C2D" w:rsidRDefault="0063390D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 xml:space="preserve">Proyección de la película “ya te extraño” en las instalaciones del </w:t>
            </w:r>
            <w:proofErr w:type="spellStart"/>
            <w:r w:rsidRPr="00004C2D">
              <w:rPr>
                <w:b/>
                <w:sz w:val="16"/>
                <w:szCs w:val="16"/>
              </w:rPr>
              <w:t>modulo</w:t>
            </w:r>
            <w:proofErr w:type="spellEnd"/>
            <w:r w:rsidRPr="00004C2D">
              <w:rPr>
                <w:b/>
                <w:sz w:val="16"/>
                <w:szCs w:val="16"/>
              </w:rPr>
              <w:t xml:space="preserve"> municipal</w:t>
            </w:r>
          </w:p>
          <w:p w14:paraId="07E150B9" w14:textId="7BF43474" w:rsidR="0060069E" w:rsidRPr="00004C2D" w:rsidRDefault="0063390D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 xml:space="preserve"> </w:t>
            </w:r>
          </w:p>
          <w:p w14:paraId="2B6A2BC4" w14:textId="77777777" w:rsidR="00F47E5C" w:rsidRPr="00004C2D" w:rsidRDefault="00F47E5C" w:rsidP="0007616A">
            <w:pPr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231DB9EC" w14:textId="3976C89B" w:rsidR="00F47E5C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23</w:t>
            </w:r>
          </w:p>
          <w:p w14:paraId="1CFAAA18" w14:textId="6DD78BD8" w:rsidR="0063390D" w:rsidRPr="00004C2D" w:rsidRDefault="0063390D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 xml:space="preserve">Charla informativa “Nutrición y prevención del cáncer de mama” en el módulo municipal </w:t>
            </w:r>
          </w:p>
          <w:p w14:paraId="2F386631" w14:textId="452BB5B4" w:rsidR="0063390D" w:rsidRPr="00004C2D" w:rsidRDefault="0063390D" w:rsidP="0007616A">
            <w:pPr>
              <w:rPr>
                <w:b/>
                <w:sz w:val="16"/>
                <w:szCs w:val="16"/>
              </w:rPr>
            </w:pPr>
          </w:p>
          <w:p w14:paraId="467263A8" w14:textId="344AB4B8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3DC61A4E" w14:textId="011CCD57" w:rsidR="00F47E5C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24</w:t>
            </w:r>
          </w:p>
          <w:p w14:paraId="48FE3D6D" w14:textId="67ACA4E8" w:rsidR="0063390D" w:rsidRPr="00004C2D" w:rsidRDefault="0063390D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Marcha en conmemoración al “Día internacional del cáncer de mama” “Día mundial del lavado de manos” “Día mundial de la alimentación y “Día internacional de las personas de la tercera edad”</w:t>
            </w:r>
          </w:p>
          <w:p w14:paraId="653F3F4E" w14:textId="43B2E4C6" w:rsidR="008340EC" w:rsidRPr="00004C2D" w:rsidRDefault="008340E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Pinta de bolsas de yute</w:t>
            </w:r>
          </w:p>
          <w:p w14:paraId="73EBEA57" w14:textId="77777777" w:rsidR="00F47E5C" w:rsidRPr="00004C2D" w:rsidRDefault="00F47E5C" w:rsidP="0007616A">
            <w:pPr>
              <w:rPr>
                <w:sz w:val="16"/>
                <w:szCs w:val="16"/>
              </w:rPr>
            </w:pPr>
          </w:p>
          <w:p w14:paraId="3C89FACD" w14:textId="77777777" w:rsidR="00F47E5C" w:rsidRPr="00004C2D" w:rsidRDefault="00F47E5C" w:rsidP="0007616A">
            <w:pPr>
              <w:rPr>
                <w:sz w:val="16"/>
                <w:szCs w:val="16"/>
              </w:rPr>
            </w:pPr>
          </w:p>
          <w:p w14:paraId="1467533B" w14:textId="77777777" w:rsidR="00F47E5C" w:rsidRPr="00004C2D" w:rsidRDefault="00F47E5C" w:rsidP="0007616A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5AF0C038" w14:textId="5DCB3D36" w:rsidR="00F47E5C" w:rsidRPr="002905E0" w:rsidRDefault="00F47E5C" w:rsidP="0007616A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25</w:t>
            </w:r>
          </w:p>
        </w:tc>
        <w:tc>
          <w:tcPr>
            <w:tcW w:w="2268" w:type="dxa"/>
            <w:shd w:val="clear" w:color="auto" w:fill="92D050"/>
          </w:tcPr>
          <w:p w14:paraId="610B109D" w14:textId="5469C8A6" w:rsidR="00F47E5C" w:rsidRPr="002905E0" w:rsidRDefault="00F47E5C" w:rsidP="0007616A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26</w:t>
            </w:r>
          </w:p>
        </w:tc>
      </w:tr>
      <w:tr w:rsidR="00F47E5C" w:rsidRPr="005E11D5" w14:paraId="6E6B9772" w14:textId="77777777" w:rsidTr="0007616A">
        <w:trPr>
          <w:trHeight w:val="1096"/>
        </w:trPr>
        <w:tc>
          <w:tcPr>
            <w:tcW w:w="2551" w:type="dxa"/>
          </w:tcPr>
          <w:p w14:paraId="2CD993E1" w14:textId="42515413" w:rsidR="00F47E5C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27</w:t>
            </w:r>
          </w:p>
          <w:p w14:paraId="0D33682E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4513370B" w14:textId="77777777" w:rsidR="008340EC" w:rsidRPr="00004C2D" w:rsidRDefault="008340EC" w:rsidP="0007616A">
            <w:pPr>
              <w:rPr>
                <w:b/>
                <w:sz w:val="16"/>
                <w:szCs w:val="16"/>
              </w:rPr>
            </w:pPr>
          </w:p>
          <w:p w14:paraId="320AFC67" w14:textId="0B160999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  <w:p w14:paraId="6A81BC57" w14:textId="77777777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  <w:p w14:paraId="0E2351A7" w14:textId="77777777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7C002F02" w14:textId="547FACF0" w:rsidR="00F47E5C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28</w:t>
            </w:r>
          </w:p>
          <w:p w14:paraId="2AECC17D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411A599D" w14:textId="77777777" w:rsidR="008340EC" w:rsidRPr="00004C2D" w:rsidRDefault="008340EC" w:rsidP="0007616A">
            <w:pPr>
              <w:rPr>
                <w:b/>
                <w:sz w:val="16"/>
                <w:szCs w:val="16"/>
              </w:rPr>
            </w:pPr>
          </w:p>
          <w:p w14:paraId="461CFE1F" w14:textId="77777777" w:rsidR="008340EC" w:rsidRPr="00004C2D" w:rsidRDefault="008340EC" w:rsidP="0007616A">
            <w:pPr>
              <w:rPr>
                <w:b/>
                <w:sz w:val="16"/>
                <w:szCs w:val="16"/>
              </w:rPr>
            </w:pPr>
          </w:p>
          <w:p w14:paraId="2E185A89" w14:textId="76B574EF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77560884" w14:textId="57C7B000" w:rsidR="00F47E5C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29</w:t>
            </w:r>
          </w:p>
          <w:p w14:paraId="01B85868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22B7D6CE" w14:textId="77777777" w:rsidR="008340EC" w:rsidRPr="00004C2D" w:rsidRDefault="008340EC" w:rsidP="0007616A">
            <w:pPr>
              <w:rPr>
                <w:b/>
                <w:sz w:val="16"/>
                <w:szCs w:val="16"/>
              </w:rPr>
            </w:pPr>
          </w:p>
          <w:p w14:paraId="3A91AC7C" w14:textId="59F5E0C9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0192E6B2" w14:textId="042E5422" w:rsidR="00F47E5C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30</w:t>
            </w:r>
          </w:p>
          <w:p w14:paraId="3F8AAE45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005E5FB7" w14:textId="77777777" w:rsidR="008340EC" w:rsidRPr="00004C2D" w:rsidRDefault="008340EC" w:rsidP="0007616A">
            <w:pPr>
              <w:rPr>
                <w:b/>
                <w:sz w:val="16"/>
                <w:szCs w:val="16"/>
              </w:rPr>
            </w:pPr>
          </w:p>
          <w:p w14:paraId="443B57E1" w14:textId="77777777" w:rsidR="008340EC" w:rsidRPr="00004C2D" w:rsidRDefault="008340EC" w:rsidP="0007616A">
            <w:pPr>
              <w:rPr>
                <w:b/>
                <w:sz w:val="16"/>
                <w:szCs w:val="16"/>
              </w:rPr>
            </w:pPr>
          </w:p>
          <w:p w14:paraId="2B560A30" w14:textId="77777777" w:rsidR="00F47E5C" w:rsidRPr="00004C2D" w:rsidRDefault="00F47E5C" w:rsidP="0007616A">
            <w:pPr>
              <w:rPr>
                <w:b/>
                <w:sz w:val="16"/>
                <w:szCs w:val="16"/>
              </w:rPr>
            </w:pPr>
          </w:p>
          <w:p w14:paraId="6ABB07F1" w14:textId="77777777" w:rsidR="00C76D30" w:rsidRPr="00004C2D" w:rsidRDefault="00C76D30" w:rsidP="0007616A">
            <w:pPr>
              <w:rPr>
                <w:b/>
                <w:sz w:val="16"/>
                <w:szCs w:val="16"/>
              </w:rPr>
            </w:pPr>
          </w:p>
          <w:p w14:paraId="5B705E0A" w14:textId="77777777" w:rsidR="00C76D30" w:rsidRPr="00004C2D" w:rsidRDefault="00C76D30" w:rsidP="0007616A">
            <w:pPr>
              <w:rPr>
                <w:b/>
                <w:sz w:val="16"/>
                <w:szCs w:val="16"/>
              </w:rPr>
            </w:pPr>
          </w:p>
          <w:p w14:paraId="7BA8DF60" w14:textId="242C8829" w:rsidR="00C76D30" w:rsidRPr="00004C2D" w:rsidRDefault="00C76D30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7D50E41C" w14:textId="77777777" w:rsidR="00F47E5C" w:rsidRPr="00004C2D" w:rsidRDefault="00F47E5C" w:rsidP="0007616A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31</w:t>
            </w:r>
          </w:p>
          <w:p w14:paraId="234C082D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188E663B" w14:textId="464C6F26" w:rsidR="008340EC" w:rsidRPr="00004C2D" w:rsidRDefault="008340EC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29F4AA4B" w14:textId="77777777" w:rsidR="00F47E5C" w:rsidRDefault="00F47E5C" w:rsidP="0007616A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2A35D650" w14:textId="77777777" w:rsidR="00F47E5C" w:rsidRDefault="00F47E5C" w:rsidP="0007616A">
            <w:pPr>
              <w:rPr>
                <w:b/>
                <w:sz w:val="20"/>
                <w:szCs w:val="24"/>
              </w:rPr>
            </w:pPr>
          </w:p>
        </w:tc>
      </w:tr>
    </w:tbl>
    <w:p w14:paraId="7FEE4565" w14:textId="143D067B" w:rsidR="008340EC" w:rsidRDefault="008340EC" w:rsidP="008340EC">
      <w:pPr>
        <w:rPr>
          <w:b/>
          <w:sz w:val="20"/>
          <w:szCs w:val="24"/>
        </w:rPr>
      </w:pPr>
    </w:p>
    <w:p w14:paraId="1D73F699" w14:textId="67A20B61" w:rsidR="008D4046" w:rsidRDefault="008D4046" w:rsidP="00937F34">
      <w:pPr>
        <w:rPr>
          <w:sz w:val="28"/>
          <w:szCs w:val="28"/>
        </w:rPr>
      </w:pPr>
    </w:p>
    <w:p w14:paraId="6D056949" w14:textId="6DFF64C4" w:rsidR="0007616A" w:rsidRDefault="0007616A" w:rsidP="00153D29">
      <w:pPr>
        <w:spacing w:after="0"/>
        <w:rPr>
          <w:b/>
          <w:sz w:val="24"/>
          <w:szCs w:val="24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       </w:t>
      </w:r>
      <w:r>
        <w:rPr>
          <w:b/>
          <w:sz w:val="24"/>
          <w:szCs w:val="24"/>
        </w:rPr>
        <w:t xml:space="preserve">  BITACORA DE TRABAJO MENSUAL   </w:t>
      </w:r>
    </w:p>
    <w:p w14:paraId="49A824D2" w14:textId="506666B9" w:rsidR="0007616A" w:rsidRPr="0007616A" w:rsidRDefault="0007616A" w:rsidP="00153D2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INSTITUTO MUNICIPAL DE LA MUJER</w:t>
      </w:r>
    </w:p>
    <w:p w14:paraId="03A5059E" w14:textId="42CCF4D5" w:rsidR="0007616A" w:rsidRDefault="0007616A" w:rsidP="00153D29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NOVIEMBRE 2025</w:t>
      </w:r>
    </w:p>
    <w:tbl>
      <w:tblPr>
        <w:tblStyle w:val="Tablaconcuadrcula"/>
        <w:tblW w:w="17719" w:type="dxa"/>
        <w:tblInd w:w="279" w:type="dxa"/>
        <w:tblLook w:val="04A0" w:firstRow="1" w:lastRow="0" w:firstColumn="1" w:lastColumn="0" w:noHBand="0" w:noVBand="1"/>
      </w:tblPr>
      <w:tblGrid>
        <w:gridCol w:w="2551"/>
        <w:gridCol w:w="2694"/>
        <w:gridCol w:w="2693"/>
        <w:gridCol w:w="2551"/>
        <w:gridCol w:w="2694"/>
        <w:gridCol w:w="2268"/>
        <w:gridCol w:w="2268"/>
      </w:tblGrid>
      <w:tr w:rsidR="0007616A" w:rsidRPr="005E11D5" w14:paraId="3DE38E1B" w14:textId="77777777" w:rsidTr="007C2EC7">
        <w:trPr>
          <w:trHeight w:val="825"/>
        </w:trPr>
        <w:tc>
          <w:tcPr>
            <w:tcW w:w="2551" w:type="dxa"/>
            <w:shd w:val="clear" w:color="auto" w:fill="538135" w:themeFill="accent6" w:themeFillShade="BF"/>
          </w:tcPr>
          <w:p w14:paraId="6CD527AE" w14:textId="77777777" w:rsidR="0007616A" w:rsidRPr="005E11D5" w:rsidRDefault="0007616A" w:rsidP="0007616A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14:paraId="486041A3" w14:textId="77777777" w:rsidR="0007616A" w:rsidRPr="005E11D5" w:rsidRDefault="0007616A" w:rsidP="0007616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538135" w:themeFill="accent6" w:themeFillShade="BF"/>
          </w:tcPr>
          <w:p w14:paraId="2FC2D4C5" w14:textId="77777777" w:rsidR="0007616A" w:rsidRPr="005E11D5" w:rsidRDefault="0007616A" w:rsidP="0007616A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60695923" w14:textId="77777777" w:rsidR="0007616A" w:rsidRPr="005E11D5" w:rsidRDefault="0007616A" w:rsidP="0007616A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551" w:type="dxa"/>
            <w:shd w:val="clear" w:color="auto" w:fill="538135" w:themeFill="accent6" w:themeFillShade="BF"/>
          </w:tcPr>
          <w:p w14:paraId="448D902C" w14:textId="77777777" w:rsidR="0007616A" w:rsidRPr="005E11D5" w:rsidRDefault="0007616A" w:rsidP="0007616A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694" w:type="dxa"/>
            <w:shd w:val="clear" w:color="auto" w:fill="538135" w:themeFill="accent6" w:themeFillShade="BF"/>
          </w:tcPr>
          <w:p w14:paraId="05E0B683" w14:textId="77777777" w:rsidR="0007616A" w:rsidRPr="005E11D5" w:rsidRDefault="0007616A" w:rsidP="0007616A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18C680DB" w14:textId="77777777" w:rsidR="0007616A" w:rsidRPr="005E11D5" w:rsidRDefault="0007616A" w:rsidP="0007616A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124A0D0E" w14:textId="77777777" w:rsidR="0007616A" w:rsidRPr="005E11D5" w:rsidRDefault="0007616A" w:rsidP="0007616A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07616A" w:rsidRPr="005E11D5" w14:paraId="5A387AB5" w14:textId="77777777" w:rsidTr="00153D29">
        <w:trPr>
          <w:trHeight w:val="862"/>
        </w:trPr>
        <w:tc>
          <w:tcPr>
            <w:tcW w:w="2551" w:type="dxa"/>
          </w:tcPr>
          <w:p w14:paraId="19A30E88" w14:textId="77777777" w:rsidR="0007616A" w:rsidRPr="00004C2D" w:rsidRDefault="0007616A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1F71317A" w14:textId="77777777" w:rsidR="0007616A" w:rsidRPr="00004C2D" w:rsidRDefault="0007616A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5483E664" w14:textId="77777777" w:rsidR="0007616A" w:rsidRPr="00004C2D" w:rsidRDefault="0007616A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632A78B2" w14:textId="77777777" w:rsidR="0007616A" w:rsidRPr="00004C2D" w:rsidRDefault="0007616A" w:rsidP="0007616A">
            <w:pPr>
              <w:rPr>
                <w:b/>
                <w:sz w:val="16"/>
                <w:szCs w:val="16"/>
              </w:rPr>
            </w:pPr>
          </w:p>
          <w:p w14:paraId="6F6533DB" w14:textId="77777777" w:rsidR="0007616A" w:rsidRPr="00004C2D" w:rsidRDefault="0007616A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188347AE" w14:textId="77777777" w:rsidR="0007616A" w:rsidRPr="00004C2D" w:rsidRDefault="0007616A" w:rsidP="0007616A">
            <w:pPr>
              <w:rPr>
                <w:b/>
                <w:sz w:val="16"/>
                <w:szCs w:val="16"/>
              </w:rPr>
            </w:pPr>
          </w:p>
          <w:p w14:paraId="7F61A012" w14:textId="77777777" w:rsidR="0007616A" w:rsidRPr="00004C2D" w:rsidRDefault="0007616A" w:rsidP="0007616A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5F46C5C7" w14:textId="15DE71C7" w:rsidR="0007616A" w:rsidRPr="002905E0" w:rsidRDefault="00650AE3" w:rsidP="0007616A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</w:t>
            </w:r>
          </w:p>
        </w:tc>
        <w:tc>
          <w:tcPr>
            <w:tcW w:w="2268" w:type="dxa"/>
            <w:shd w:val="clear" w:color="auto" w:fill="92D050"/>
          </w:tcPr>
          <w:p w14:paraId="391E4B38" w14:textId="11BF9B63" w:rsidR="0007616A" w:rsidRPr="002905E0" w:rsidRDefault="00650AE3" w:rsidP="0007616A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</w:t>
            </w:r>
          </w:p>
        </w:tc>
      </w:tr>
      <w:tr w:rsidR="0007616A" w:rsidRPr="005E11D5" w14:paraId="110779C2" w14:textId="77777777" w:rsidTr="00153D29">
        <w:trPr>
          <w:trHeight w:val="1154"/>
        </w:trPr>
        <w:tc>
          <w:tcPr>
            <w:tcW w:w="2551" w:type="dxa"/>
          </w:tcPr>
          <w:p w14:paraId="43C86A04" w14:textId="29F8658B" w:rsidR="0007616A" w:rsidRPr="00360867" w:rsidRDefault="00650AE3" w:rsidP="0007616A">
            <w:pPr>
              <w:rPr>
                <w:b/>
                <w:sz w:val="18"/>
                <w:szCs w:val="18"/>
              </w:rPr>
            </w:pPr>
            <w:r w:rsidRPr="00360867">
              <w:rPr>
                <w:b/>
                <w:sz w:val="18"/>
                <w:szCs w:val="18"/>
              </w:rPr>
              <w:t>3</w:t>
            </w:r>
          </w:p>
          <w:p w14:paraId="395C590B" w14:textId="26D0C2C7" w:rsidR="00516633" w:rsidRPr="00360867" w:rsidRDefault="00516633" w:rsidP="0007616A">
            <w:pPr>
              <w:rPr>
                <w:b/>
                <w:sz w:val="18"/>
                <w:szCs w:val="18"/>
              </w:rPr>
            </w:pPr>
          </w:p>
          <w:p w14:paraId="31CD2695" w14:textId="244A81C0" w:rsidR="00516633" w:rsidRPr="00360867" w:rsidRDefault="00360867" w:rsidP="0007616A">
            <w:pPr>
              <w:rPr>
                <w:b/>
                <w:sz w:val="18"/>
                <w:szCs w:val="18"/>
              </w:rPr>
            </w:pPr>
            <w:r w:rsidRPr="00360867">
              <w:rPr>
                <w:b/>
                <w:sz w:val="18"/>
                <w:szCs w:val="18"/>
              </w:rPr>
              <w:t>Atención</w:t>
            </w:r>
            <w:r w:rsidR="00516633" w:rsidRPr="00360867">
              <w:rPr>
                <w:b/>
                <w:sz w:val="18"/>
                <w:szCs w:val="18"/>
              </w:rPr>
              <w:t xml:space="preserve"> a la ciudadanía </w:t>
            </w:r>
          </w:p>
          <w:p w14:paraId="7A97E362" w14:textId="77777777" w:rsidR="0007616A" w:rsidRPr="00360867" w:rsidRDefault="0007616A" w:rsidP="0007616A">
            <w:pPr>
              <w:jc w:val="center"/>
              <w:rPr>
                <w:b/>
                <w:sz w:val="18"/>
                <w:szCs w:val="18"/>
              </w:rPr>
            </w:pPr>
          </w:p>
          <w:p w14:paraId="2FFB0ED4" w14:textId="77777777" w:rsidR="0007616A" w:rsidRPr="00360867" w:rsidRDefault="0007616A" w:rsidP="0007616A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694" w:type="dxa"/>
          </w:tcPr>
          <w:p w14:paraId="4D74A7F7" w14:textId="73948545" w:rsidR="0007616A" w:rsidRDefault="00650AE3" w:rsidP="0007616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  <w:p w14:paraId="23C995FD" w14:textId="0459C97E" w:rsidR="00BC45AE" w:rsidRDefault="00BC45AE" w:rsidP="0007616A">
            <w:pPr>
              <w:rPr>
                <w:b/>
                <w:sz w:val="16"/>
                <w:szCs w:val="16"/>
              </w:rPr>
            </w:pPr>
          </w:p>
          <w:p w14:paraId="796AA8A0" w14:textId="77777777" w:rsidR="00017F21" w:rsidRPr="00360867" w:rsidRDefault="00017F21" w:rsidP="00017F21">
            <w:pPr>
              <w:rPr>
                <w:b/>
                <w:sz w:val="18"/>
                <w:szCs w:val="18"/>
              </w:rPr>
            </w:pPr>
            <w:r w:rsidRPr="00360867">
              <w:rPr>
                <w:b/>
                <w:sz w:val="18"/>
                <w:szCs w:val="18"/>
              </w:rPr>
              <w:t xml:space="preserve">Atención a la ciudadanía </w:t>
            </w:r>
          </w:p>
          <w:p w14:paraId="0BD40BB2" w14:textId="77777777" w:rsidR="00017F21" w:rsidRPr="00360867" w:rsidRDefault="00017F21" w:rsidP="00017F21">
            <w:pPr>
              <w:jc w:val="center"/>
              <w:rPr>
                <w:b/>
                <w:sz w:val="18"/>
                <w:szCs w:val="18"/>
              </w:rPr>
            </w:pPr>
          </w:p>
          <w:p w14:paraId="039390BD" w14:textId="77777777" w:rsidR="00D05C5D" w:rsidRDefault="00D05C5D" w:rsidP="0007616A">
            <w:pPr>
              <w:rPr>
                <w:b/>
                <w:sz w:val="16"/>
                <w:szCs w:val="16"/>
              </w:rPr>
            </w:pPr>
          </w:p>
          <w:p w14:paraId="0F5C9D7A" w14:textId="77777777" w:rsidR="0007616A" w:rsidRPr="00004C2D" w:rsidRDefault="0007616A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6F1216A0" w14:textId="48558FA0" w:rsidR="0007616A" w:rsidRPr="00004C2D" w:rsidRDefault="00650AE3" w:rsidP="0007616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</w:p>
          <w:p w14:paraId="23FAF901" w14:textId="6335C5D7" w:rsidR="0007616A" w:rsidRPr="00004C2D" w:rsidRDefault="0007616A" w:rsidP="0007616A">
            <w:pPr>
              <w:rPr>
                <w:b/>
                <w:sz w:val="16"/>
                <w:szCs w:val="16"/>
              </w:rPr>
            </w:pPr>
          </w:p>
          <w:p w14:paraId="60D17205" w14:textId="77777777" w:rsidR="00017F21" w:rsidRPr="00360867" w:rsidRDefault="00017F21" w:rsidP="00017F21">
            <w:pPr>
              <w:rPr>
                <w:b/>
                <w:sz w:val="18"/>
                <w:szCs w:val="18"/>
              </w:rPr>
            </w:pPr>
            <w:r w:rsidRPr="00360867">
              <w:rPr>
                <w:b/>
                <w:sz w:val="18"/>
                <w:szCs w:val="18"/>
              </w:rPr>
              <w:t xml:space="preserve">Atención a la ciudadanía </w:t>
            </w:r>
          </w:p>
          <w:p w14:paraId="5E101929" w14:textId="77777777" w:rsidR="00017F21" w:rsidRPr="00360867" w:rsidRDefault="00017F21" w:rsidP="00017F21">
            <w:pPr>
              <w:jc w:val="center"/>
              <w:rPr>
                <w:b/>
                <w:sz w:val="18"/>
                <w:szCs w:val="18"/>
              </w:rPr>
            </w:pPr>
          </w:p>
          <w:p w14:paraId="6E2F5F05" w14:textId="77777777" w:rsidR="0007616A" w:rsidRPr="00004C2D" w:rsidRDefault="0007616A" w:rsidP="0007616A">
            <w:pPr>
              <w:rPr>
                <w:b/>
                <w:sz w:val="16"/>
                <w:szCs w:val="16"/>
              </w:rPr>
            </w:pPr>
          </w:p>
          <w:p w14:paraId="2A5D43D8" w14:textId="77777777" w:rsidR="0007616A" w:rsidRPr="00004C2D" w:rsidRDefault="0007616A" w:rsidP="0007616A">
            <w:pPr>
              <w:rPr>
                <w:b/>
                <w:sz w:val="16"/>
                <w:szCs w:val="16"/>
              </w:rPr>
            </w:pPr>
          </w:p>
          <w:p w14:paraId="57008737" w14:textId="77777777" w:rsidR="0007616A" w:rsidRPr="00004C2D" w:rsidRDefault="0007616A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4A502957" w14:textId="0E948513" w:rsidR="0007616A" w:rsidRPr="00004C2D" w:rsidRDefault="00650AE3" w:rsidP="0007616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</w:t>
            </w:r>
          </w:p>
          <w:p w14:paraId="05B7D276" w14:textId="77777777" w:rsidR="00017F21" w:rsidRDefault="00017F21" w:rsidP="00017F21">
            <w:pPr>
              <w:rPr>
                <w:b/>
                <w:sz w:val="18"/>
                <w:szCs w:val="18"/>
              </w:rPr>
            </w:pPr>
          </w:p>
          <w:p w14:paraId="6710EA3E" w14:textId="0573B520" w:rsidR="0007616A" w:rsidRPr="00153D29" w:rsidRDefault="00017F21" w:rsidP="0007616A">
            <w:pPr>
              <w:rPr>
                <w:b/>
                <w:sz w:val="18"/>
                <w:szCs w:val="18"/>
              </w:rPr>
            </w:pPr>
            <w:r w:rsidRPr="00360867">
              <w:rPr>
                <w:b/>
                <w:sz w:val="18"/>
                <w:szCs w:val="18"/>
              </w:rPr>
              <w:t>Atención a la ciudadanía</w:t>
            </w:r>
          </w:p>
        </w:tc>
        <w:tc>
          <w:tcPr>
            <w:tcW w:w="2694" w:type="dxa"/>
          </w:tcPr>
          <w:p w14:paraId="0EF73B59" w14:textId="1165A050" w:rsidR="0007616A" w:rsidRPr="0007616A" w:rsidRDefault="00650AE3" w:rsidP="000761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  <w:p w14:paraId="56DFD6BB" w14:textId="77777777" w:rsidR="00017F21" w:rsidRDefault="00017F21" w:rsidP="00017F21">
            <w:pPr>
              <w:rPr>
                <w:b/>
                <w:sz w:val="18"/>
                <w:szCs w:val="18"/>
              </w:rPr>
            </w:pPr>
          </w:p>
          <w:p w14:paraId="455E7813" w14:textId="78119DCE" w:rsidR="00017F21" w:rsidRPr="00360867" w:rsidRDefault="00017F21" w:rsidP="00017F21">
            <w:pPr>
              <w:rPr>
                <w:b/>
                <w:sz w:val="18"/>
                <w:szCs w:val="18"/>
              </w:rPr>
            </w:pPr>
            <w:r w:rsidRPr="00360867">
              <w:rPr>
                <w:b/>
                <w:sz w:val="18"/>
                <w:szCs w:val="18"/>
              </w:rPr>
              <w:t xml:space="preserve">Atención a la ciudadanía </w:t>
            </w:r>
          </w:p>
          <w:p w14:paraId="543155C1" w14:textId="77777777" w:rsidR="00017F21" w:rsidRPr="00360867" w:rsidRDefault="00017F21" w:rsidP="00017F21">
            <w:pPr>
              <w:jc w:val="center"/>
              <w:rPr>
                <w:b/>
                <w:sz w:val="18"/>
                <w:szCs w:val="18"/>
              </w:rPr>
            </w:pPr>
          </w:p>
          <w:p w14:paraId="1CC30D73" w14:textId="77777777" w:rsidR="0007616A" w:rsidRPr="0007616A" w:rsidRDefault="0007616A" w:rsidP="0007616A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01E7C734" w14:textId="6339D897" w:rsidR="0007616A" w:rsidRPr="002905E0" w:rsidRDefault="00650AE3" w:rsidP="0007616A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8</w:t>
            </w:r>
          </w:p>
        </w:tc>
        <w:tc>
          <w:tcPr>
            <w:tcW w:w="2268" w:type="dxa"/>
            <w:shd w:val="clear" w:color="auto" w:fill="92D050"/>
          </w:tcPr>
          <w:p w14:paraId="33D1C1E0" w14:textId="1794FECF" w:rsidR="0007616A" w:rsidRPr="002905E0" w:rsidRDefault="00650AE3" w:rsidP="0007616A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9</w:t>
            </w:r>
          </w:p>
        </w:tc>
      </w:tr>
      <w:tr w:rsidR="00650AE3" w:rsidRPr="005E11D5" w14:paraId="17DF6571" w14:textId="77777777" w:rsidTr="00153D29">
        <w:trPr>
          <w:trHeight w:val="1713"/>
        </w:trPr>
        <w:tc>
          <w:tcPr>
            <w:tcW w:w="2551" w:type="dxa"/>
          </w:tcPr>
          <w:p w14:paraId="4C66FD33" w14:textId="7225BDA1" w:rsidR="00650AE3" w:rsidRDefault="00650AE3" w:rsidP="0007616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</w:t>
            </w:r>
          </w:p>
          <w:p w14:paraId="45818BD6" w14:textId="77777777" w:rsidR="00650AE3" w:rsidRDefault="00650AE3" w:rsidP="0007616A">
            <w:pPr>
              <w:rPr>
                <w:b/>
                <w:sz w:val="16"/>
                <w:szCs w:val="16"/>
              </w:rPr>
            </w:pPr>
          </w:p>
          <w:p w14:paraId="24F84F6E" w14:textId="22F257EF" w:rsidR="00650AE3" w:rsidRPr="00153D29" w:rsidRDefault="00017F21" w:rsidP="0007616A">
            <w:pPr>
              <w:rPr>
                <w:b/>
                <w:sz w:val="18"/>
                <w:szCs w:val="18"/>
              </w:rPr>
            </w:pPr>
            <w:r w:rsidRPr="00360867">
              <w:rPr>
                <w:b/>
                <w:sz w:val="18"/>
                <w:szCs w:val="18"/>
              </w:rPr>
              <w:t>Atención a la ciudadanía</w:t>
            </w:r>
          </w:p>
        </w:tc>
        <w:tc>
          <w:tcPr>
            <w:tcW w:w="2694" w:type="dxa"/>
          </w:tcPr>
          <w:p w14:paraId="29DD91FC" w14:textId="77777777" w:rsidR="00017F21" w:rsidRDefault="00650AE3" w:rsidP="00017F21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</w:t>
            </w:r>
          </w:p>
          <w:p w14:paraId="1E9A6EA0" w14:textId="77777777" w:rsidR="00017F21" w:rsidRDefault="00017F21" w:rsidP="00017F21">
            <w:pPr>
              <w:rPr>
                <w:b/>
                <w:sz w:val="16"/>
                <w:szCs w:val="16"/>
              </w:rPr>
            </w:pPr>
          </w:p>
          <w:p w14:paraId="64F42F1E" w14:textId="343634F5" w:rsidR="00017F21" w:rsidRPr="00360867" w:rsidRDefault="00017F21" w:rsidP="00017F21">
            <w:pPr>
              <w:rPr>
                <w:b/>
                <w:sz w:val="18"/>
                <w:szCs w:val="18"/>
              </w:rPr>
            </w:pPr>
            <w:r w:rsidRPr="00360867">
              <w:rPr>
                <w:b/>
                <w:sz w:val="18"/>
                <w:szCs w:val="18"/>
              </w:rPr>
              <w:t xml:space="preserve"> Atención a la ciudadanía </w:t>
            </w:r>
          </w:p>
          <w:p w14:paraId="650C019B" w14:textId="759A8A91" w:rsidR="00650AE3" w:rsidRPr="00004C2D" w:rsidRDefault="00650AE3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5F0C3CB0" w14:textId="77777777" w:rsidR="00650AE3" w:rsidRDefault="00650AE3" w:rsidP="0007616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</w:t>
            </w:r>
          </w:p>
          <w:p w14:paraId="38710D56" w14:textId="77777777" w:rsidR="00017F21" w:rsidRDefault="00017F21" w:rsidP="0007616A">
            <w:pPr>
              <w:rPr>
                <w:b/>
                <w:sz w:val="16"/>
                <w:szCs w:val="16"/>
              </w:rPr>
            </w:pPr>
          </w:p>
          <w:p w14:paraId="641968BE" w14:textId="77777777" w:rsidR="00017F21" w:rsidRPr="00360867" w:rsidRDefault="00017F21" w:rsidP="00017F21">
            <w:pPr>
              <w:rPr>
                <w:b/>
                <w:sz w:val="18"/>
                <w:szCs w:val="18"/>
              </w:rPr>
            </w:pPr>
            <w:r w:rsidRPr="00360867">
              <w:rPr>
                <w:b/>
                <w:sz w:val="18"/>
                <w:szCs w:val="18"/>
              </w:rPr>
              <w:t xml:space="preserve">Atención a la ciudadanía </w:t>
            </w:r>
          </w:p>
          <w:p w14:paraId="3DD42C52" w14:textId="77777777" w:rsidR="00017F21" w:rsidRPr="00360867" w:rsidRDefault="00017F21" w:rsidP="00017F21">
            <w:pPr>
              <w:jc w:val="center"/>
              <w:rPr>
                <w:b/>
                <w:sz w:val="18"/>
                <w:szCs w:val="18"/>
              </w:rPr>
            </w:pPr>
          </w:p>
          <w:p w14:paraId="18A67E90" w14:textId="73810A32" w:rsidR="00017F21" w:rsidRPr="00004C2D" w:rsidRDefault="00017F21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274F9CB5" w14:textId="77777777" w:rsidR="00650AE3" w:rsidRPr="00FB6C90" w:rsidRDefault="00650AE3" w:rsidP="0007616A">
            <w:pPr>
              <w:rPr>
                <w:b/>
                <w:sz w:val="20"/>
                <w:szCs w:val="20"/>
              </w:rPr>
            </w:pPr>
            <w:r w:rsidRPr="00FB6C90">
              <w:rPr>
                <w:b/>
                <w:sz w:val="20"/>
                <w:szCs w:val="20"/>
              </w:rPr>
              <w:t>13</w:t>
            </w:r>
          </w:p>
          <w:p w14:paraId="6A30A4BB" w14:textId="77777777" w:rsidR="00FB6C90" w:rsidRPr="00FB6C90" w:rsidRDefault="00FB6C90" w:rsidP="0007616A">
            <w:pPr>
              <w:rPr>
                <w:b/>
                <w:sz w:val="20"/>
                <w:szCs w:val="20"/>
              </w:rPr>
            </w:pPr>
          </w:p>
          <w:p w14:paraId="46521954" w14:textId="6B2F588E" w:rsidR="00153D29" w:rsidRPr="00153D29" w:rsidRDefault="00FB6C90" w:rsidP="00153D29">
            <w:pPr>
              <w:rPr>
                <w:b/>
                <w:sz w:val="20"/>
                <w:szCs w:val="20"/>
              </w:rPr>
            </w:pPr>
            <w:proofErr w:type="spellStart"/>
            <w:r w:rsidRPr="00FB6C90">
              <w:rPr>
                <w:b/>
                <w:sz w:val="20"/>
                <w:szCs w:val="20"/>
              </w:rPr>
              <w:t>Descacharrizacion</w:t>
            </w:r>
            <w:proofErr w:type="spellEnd"/>
            <w:r w:rsidRPr="00FB6C90">
              <w:rPr>
                <w:b/>
                <w:sz w:val="20"/>
                <w:szCs w:val="20"/>
              </w:rPr>
              <w:t xml:space="preserve"> en las colonias</w:t>
            </w:r>
            <w:r>
              <w:rPr>
                <w:b/>
                <w:sz w:val="20"/>
                <w:szCs w:val="20"/>
              </w:rPr>
              <w:t xml:space="preserve"> de la Guadalupana y la U</w:t>
            </w:r>
            <w:r w:rsidRPr="00FB6C90">
              <w:rPr>
                <w:b/>
                <w:sz w:val="20"/>
                <w:szCs w:val="20"/>
              </w:rPr>
              <w:t xml:space="preserve">nidad </w:t>
            </w:r>
          </w:p>
        </w:tc>
        <w:tc>
          <w:tcPr>
            <w:tcW w:w="2694" w:type="dxa"/>
          </w:tcPr>
          <w:p w14:paraId="6B8CEAE3" w14:textId="3E2240CC" w:rsidR="00650AE3" w:rsidRDefault="00650AE3" w:rsidP="000761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  <w:p w14:paraId="70857DC7" w14:textId="7C2600A1" w:rsidR="002F0C56" w:rsidRDefault="002F0C56" w:rsidP="0007616A">
            <w:pPr>
              <w:rPr>
                <w:sz w:val="16"/>
                <w:szCs w:val="16"/>
              </w:rPr>
            </w:pPr>
          </w:p>
          <w:p w14:paraId="58F31E84" w14:textId="01E69BE1" w:rsidR="002F0C56" w:rsidRDefault="002F0C56" w:rsidP="0007616A">
            <w:pPr>
              <w:rPr>
                <w:sz w:val="16"/>
                <w:szCs w:val="16"/>
              </w:rPr>
            </w:pPr>
          </w:p>
          <w:p w14:paraId="06F6A5C3" w14:textId="3AD6CF4B" w:rsidR="002F0C56" w:rsidRPr="002F0C56" w:rsidRDefault="002F0C56" w:rsidP="0007616A">
            <w:pPr>
              <w:rPr>
                <w:b/>
                <w:sz w:val="20"/>
                <w:szCs w:val="20"/>
              </w:rPr>
            </w:pPr>
            <w:r w:rsidRPr="002F0C56">
              <w:rPr>
                <w:b/>
                <w:sz w:val="20"/>
                <w:szCs w:val="20"/>
              </w:rPr>
              <w:t>Capacitación en sala de cabildo por el día internacional de la diabetes</w:t>
            </w:r>
          </w:p>
          <w:p w14:paraId="56A27C23" w14:textId="645C25C7" w:rsidR="002F0C56" w:rsidRPr="0007616A" w:rsidRDefault="002F0C56" w:rsidP="0007616A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328135A3" w14:textId="5A32CAD2" w:rsidR="00650AE3" w:rsidRDefault="00650AE3" w:rsidP="0007616A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15</w:t>
            </w:r>
          </w:p>
        </w:tc>
        <w:tc>
          <w:tcPr>
            <w:tcW w:w="2268" w:type="dxa"/>
            <w:shd w:val="clear" w:color="auto" w:fill="92D050"/>
          </w:tcPr>
          <w:p w14:paraId="21F38FC6" w14:textId="14715223" w:rsidR="00650AE3" w:rsidRDefault="00650AE3" w:rsidP="0007616A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16</w:t>
            </w:r>
          </w:p>
        </w:tc>
      </w:tr>
      <w:tr w:rsidR="0007616A" w:rsidRPr="005E11D5" w14:paraId="6E9CF29E" w14:textId="77777777" w:rsidTr="007C2EC7">
        <w:trPr>
          <w:trHeight w:val="1565"/>
        </w:trPr>
        <w:tc>
          <w:tcPr>
            <w:tcW w:w="2551" w:type="dxa"/>
          </w:tcPr>
          <w:p w14:paraId="66D6C79D" w14:textId="61DCC822" w:rsidR="0007616A" w:rsidRPr="00004C2D" w:rsidRDefault="00650AE3" w:rsidP="0007616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</w:p>
          <w:p w14:paraId="4EEA74A2" w14:textId="77777777" w:rsidR="0007616A" w:rsidRPr="00004C2D" w:rsidRDefault="0007616A" w:rsidP="0007616A">
            <w:pPr>
              <w:rPr>
                <w:b/>
                <w:sz w:val="16"/>
                <w:szCs w:val="16"/>
              </w:rPr>
            </w:pPr>
          </w:p>
          <w:p w14:paraId="13894944" w14:textId="2703E254" w:rsidR="0007616A" w:rsidRPr="00004C2D" w:rsidRDefault="00FB6C90" w:rsidP="00FB6C90">
            <w:pPr>
              <w:rPr>
                <w:b/>
                <w:sz w:val="16"/>
                <w:szCs w:val="16"/>
              </w:rPr>
            </w:pPr>
            <w:r>
              <w:rPr>
                <w:b/>
                <w:sz w:val="18"/>
                <w:szCs w:val="16"/>
              </w:rPr>
              <w:t xml:space="preserve"> NO LABORABLE</w:t>
            </w:r>
          </w:p>
        </w:tc>
        <w:tc>
          <w:tcPr>
            <w:tcW w:w="2694" w:type="dxa"/>
          </w:tcPr>
          <w:p w14:paraId="14CC6416" w14:textId="0467AB75" w:rsidR="0007616A" w:rsidRDefault="00650AE3" w:rsidP="0007616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</w:t>
            </w:r>
          </w:p>
          <w:p w14:paraId="18294C39" w14:textId="035DDA56" w:rsidR="007C2EC7" w:rsidRDefault="007C2EC7" w:rsidP="0007616A">
            <w:pPr>
              <w:rPr>
                <w:b/>
                <w:sz w:val="16"/>
                <w:szCs w:val="16"/>
              </w:rPr>
            </w:pPr>
          </w:p>
          <w:p w14:paraId="428DCE7D" w14:textId="4127C7CC" w:rsidR="007C2EC7" w:rsidRPr="007C2EC7" w:rsidRDefault="007C2EC7" w:rsidP="0007616A">
            <w:pPr>
              <w:rPr>
                <w:b/>
                <w:sz w:val="20"/>
                <w:szCs w:val="20"/>
              </w:rPr>
            </w:pPr>
            <w:r w:rsidRPr="007C2EC7">
              <w:rPr>
                <w:b/>
                <w:sz w:val="20"/>
                <w:szCs w:val="20"/>
              </w:rPr>
              <w:t xml:space="preserve">Atención a la ciudadanía </w:t>
            </w:r>
          </w:p>
          <w:p w14:paraId="68FBEBB6" w14:textId="77777777" w:rsidR="0007616A" w:rsidRPr="007C2EC7" w:rsidRDefault="0007616A" w:rsidP="0007616A">
            <w:pPr>
              <w:rPr>
                <w:b/>
                <w:sz w:val="20"/>
                <w:szCs w:val="20"/>
              </w:rPr>
            </w:pPr>
            <w:r w:rsidRPr="007C2EC7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</w:t>
            </w:r>
          </w:p>
          <w:p w14:paraId="238E888D" w14:textId="77777777" w:rsidR="0007616A" w:rsidRPr="00004C2D" w:rsidRDefault="0007616A" w:rsidP="0007616A">
            <w:pPr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2E193E20" w14:textId="0FB523D4" w:rsidR="0007616A" w:rsidRDefault="00650AE3" w:rsidP="0007616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19</w:t>
            </w:r>
          </w:p>
          <w:p w14:paraId="1455A486" w14:textId="77777777" w:rsidR="00017F21" w:rsidRDefault="00017F21" w:rsidP="00017F21">
            <w:pPr>
              <w:rPr>
                <w:b/>
                <w:sz w:val="16"/>
                <w:szCs w:val="16"/>
              </w:rPr>
            </w:pPr>
          </w:p>
          <w:p w14:paraId="0567D77E" w14:textId="73EE56AF" w:rsidR="00017F21" w:rsidRPr="00017F21" w:rsidRDefault="00017F21" w:rsidP="00017F21">
            <w:pPr>
              <w:rPr>
                <w:b/>
                <w:sz w:val="20"/>
                <w:szCs w:val="20"/>
              </w:rPr>
            </w:pPr>
            <w:r w:rsidRPr="00017F21">
              <w:rPr>
                <w:b/>
                <w:sz w:val="20"/>
                <w:szCs w:val="20"/>
              </w:rPr>
              <w:t xml:space="preserve">Atención a la ciudadanía </w:t>
            </w:r>
          </w:p>
          <w:p w14:paraId="7BC2B232" w14:textId="77777777" w:rsidR="00017F21" w:rsidRPr="00360867" w:rsidRDefault="00017F21" w:rsidP="00017F21">
            <w:pPr>
              <w:jc w:val="center"/>
              <w:rPr>
                <w:b/>
                <w:sz w:val="18"/>
                <w:szCs w:val="18"/>
              </w:rPr>
            </w:pPr>
          </w:p>
          <w:p w14:paraId="7BD12D19" w14:textId="77777777" w:rsidR="00017F21" w:rsidRPr="00004C2D" w:rsidRDefault="00017F21" w:rsidP="0007616A">
            <w:pPr>
              <w:rPr>
                <w:b/>
                <w:sz w:val="16"/>
                <w:szCs w:val="16"/>
              </w:rPr>
            </w:pPr>
          </w:p>
          <w:p w14:paraId="19710E3F" w14:textId="20F3C005" w:rsidR="0007616A" w:rsidRPr="00004C2D" w:rsidRDefault="0007616A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213C3857" w14:textId="6141790F" w:rsidR="0007616A" w:rsidRDefault="00650AE3" w:rsidP="0007616A">
            <w:pPr>
              <w:rPr>
                <w:b/>
                <w:sz w:val="20"/>
                <w:szCs w:val="20"/>
              </w:rPr>
            </w:pPr>
            <w:r w:rsidRPr="00FB6C90">
              <w:rPr>
                <w:b/>
                <w:sz w:val="20"/>
                <w:szCs w:val="20"/>
              </w:rPr>
              <w:t>20</w:t>
            </w:r>
          </w:p>
          <w:p w14:paraId="76C442FC" w14:textId="77777777" w:rsidR="00017F21" w:rsidRDefault="00017F21" w:rsidP="0007616A">
            <w:pPr>
              <w:rPr>
                <w:b/>
                <w:sz w:val="20"/>
                <w:szCs w:val="20"/>
              </w:rPr>
            </w:pPr>
          </w:p>
          <w:p w14:paraId="12B8477A" w14:textId="09B16D8C" w:rsidR="007C2EC7" w:rsidRPr="00FB6C90" w:rsidRDefault="007C2EC7" w:rsidP="0007616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278D91F2" w14:textId="77777777" w:rsidR="0007616A" w:rsidRPr="00FB6C90" w:rsidRDefault="0007616A" w:rsidP="0007616A">
            <w:pPr>
              <w:rPr>
                <w:b/>
                <w:sz w:val="20"/>
                <w:szCs w:val="20"/>
              </w:rPr>
            </w:pPr>
          </w:p>
        </w:tc>
        <w:tc>
          <w:tcPr>
            <w:tcW w:w="2694" w:type="dxa"/>
          </w:tcPr>
          <w:p w14:paraId="7D24A8A8" w14:textId="13B1FF8C" w:rsidR="0007616A" w:rsidRDefault="00650AE3" w:rsidP="0007616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21</w:t>
            </w:r>
          </w:p>
          <w:p w14:paraId="2EA562B8" w14:textId="19C903EA" w:rsidR="00FB6C90" w:rsidRDefault="00FB6C90" w:rsidP="0007616A">
            <w:pPr>
              <w:rPr>
                <w:b/>
                <w:sz w:val="16"/>
                <w:szCs w:val="16"/>
              </w:rPr>
            </w:pPr>
          </w:p>
          <w:p w14:paraId="4FA7DE08" w14:textId="2B76B711" w:rsidR="00FB6C90" w:rsidRPr="00D05C5D" w:rsidRDefault="00D05C5D" w:rsidP="0007616A">
            <w:pPr>
              <w:rPr>
                <w:b/>
                <w:sz w:val="20"/>
                <w:szCs w:val="20"/>
              </w:rPr>
            </w:pPr>
            <w:r w:rsidRPr="00D05C5D">
              <w:rPr>
                <w:b/>
                <w:sz w:val="20"/>
                <w:szCs w:val="20"/>
              </w:rPr>
              <w:t>Asistí</w:t>
            </w:r>
            <w:r w:rsidR="00FB6C90" w:rsidRPr="00D05C5D">
              <w:rPr>
                <w:b/>
                <w:sz w:val="20"/>
                <w:szCs w:val="20"/>
              </w:rPr>
              <w:t xml:space="preserve"> a una reunión en </w:t>
            </w:r>
            <w:proofErr w:type="spellStart"/>
            <w:r w:rsidR="00FB6C90" w:rsidRPr="00D05C5D">
              <w:rPr>
                <w:b/>
                <w:sz w:val="20"/>
                <w:szCs w:val="20"/>
              </w:rPr>
              <w:t>Autlan</w:t>
            </w:r>
            <w:proofErr w:type="spellEnd"/>
            <w:r w:rsidR="00FB6C90" w:rsidRPr="00D05C5D">
              <w:rPr>
                <w:b/>
                <w:sz w:val="20"/>
                <w:szCs w:val="20"/>
              </w:rPr>
              <w:t xml:space="preserve"> de </w:t>
            </w:r>
            <w:r w:rsidRPr="00D05C5D">
              <w:rPr>
                <w:b/>
                <w:sz w:val="20"/>
                <w:szCs w:val="20"/>
              </w:rPr>
              <w:t>Navarro</w:t>
            </w:r>
            <w:r w:rsidR="00FB6C90" w:rsidRPr="00D05C5D">
              <w:rPr>
                <w:b/>
                <w:sz w:val="20"/>
                <w:szCs w:val="20"/>
              </w:rPr>
              <w:t xml:space="preserve"> con la subsecretaria de igualdad sustantiva a las “MESAS DE TRABAJO PARA LA ELABORACION DEL DIAGNOSTICO DEL PROGRAMA ESTATAL PARA LA IGUALDAD ENTRE MUJERES Y HOMBRES”</w:t>
            </w:r>
          </w:p>
          <w:p w14:paraId="52BF4CFC" w14:textId="42F843C6" w:rsidR="00A052DC" w:rsidRPr="00004C2D" w:rsidRDefault="00A052DC" w:rsidP="0007616A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0FF93545" w14:textId="67EC5F13" w:rsidR="0007616A" w:rsidRPr="002905E0" w:rsidRDefault="00650AE3" w:rsidP="0007616A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22</w:t>
            </w:r>
          </w:p>
        </w:tc>
        <w:tc>
          <w:tcPr>
            <w:tcW w:w="2268" w:type="dxa"/>
            <w:shd w:val="clear" w:color="auto" w:fill="92D050"/>
          </w:tcPr>
          <w:p w14:paraId="667D43BF" w14:textId="54D948F6" w:rsidR="0007616A" w:rsidRPr="002905E0" w:rsidRDefault="00650AE3" w:rsidP="0007616A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23</w:t>
            </w:r>
          </w:p>
        </w:tc>
      </w:tr>
      <w:tr w:rsidR="0007616A" w:rsidRPr="005E11D5" w14:paraId="326E29FA" w14:textId="77777777" w:rsidTr="007C2EC7">
        <w:trPr>
          <w:trHeight w:val="1541"/>
        </w:trPr>
        <w:tc>
          <w:tcPr>
            <w:tcW w:w="2551" w:type="dxa"/>
          </w:tcPr>
          <w:p w14:paraId="16147762" w14:textId="575BFD9B" w:rsidR="0007616A" w:rsidRPr="00004C2D" w:rsidRDefault="00650AE3" w:rsidP="0007616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24</w:t>
            </w:r>
          </w:p>
          <w:p w14:paraId="30B6F048" w14:textId="77777777" w:rsidR="0007616A" w:rsidRDefault="0007616A" w:rsidP="0007616A">
            <w:pPr>
              <w:rPr>
                <w:b/>
                <w:sz w:val="16"/>
                <w:szCs w:val="16"/>
              </w:rPr>
            </w:pPr>
          </w:p>
          <w:p w14:paraId="752CD232" w14:textId="77777777" w:rsidR="00017F21" w:rsidRPr="00360867" w:rsidRDefault="00017F21" w:rsidP="00017F21">
            <w:pPr>
              <w:rPr>
                <w:b/>
                <w:sz w:val="18"/>
                <w:szCs w:val="18"/>
              </w:rPr>
            </w:pPr>
            <w:r w:rsidRPr="00360867">
              <w:rPr>
                <w:b/>
                <w:sz w:val="18"/>
                <w:szCs w:val="18"/>
              </w:rPr>
              <w:t xml:space="preserve">Atención a la ciudadanía </w:t>
            </w:r>
          </w:p>
          <w:p w14:paraId="5388B269" w14:textId="77777777" w:rsidR="00017F21" w:rsidRPr="00360867" w:rsidRDefault="00017F21" w:rsidP="00017F21">
            <w:pPr>
              <w:jc w:val="center"/>
              <w:rPr>
                <w:b/>
                <w:sz w:val="18"/>
                <w:szCs w:val="18"/>
              </w:rPr>
            </w:pPr>
          </w:p>
          <w:p w14:paraId="438F49AC" w14:textId="773B158E" w:rsidR="00017F21" w:rsidRPr="00004C2D" w:rsidRDefault="00017F21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6B0A344F" w14:textId="3D52FFD1" w:rsidR="0007616A" w:rsidRDefault="00650AE3" w:rsidP="0007616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25</w:t>
            </w:r>
          </w:p>
          <w:p w14:paraId="342CC686" w14:textId="34C8D51A" w:rsidR="002F0C56" w:rsidRDefault="002F0C56" w:rsidP="0007616A">
            <w:pPr>
              <w:rPr>
                <w:b/>
                <w:sz w:val="16"/>
                <w:szCs w:val="16"/>
              </w:rPr>
            </w:pPr>
          </w:p>
          <w:p w14:paraId="17A418CB" w14:textId="5019F48F" w:rsidR="002F0C56" w:rsidRPr="002F0C56" w:rsidRDefault="002F0C56" w:rsidP="0007616A">
            <w:pPr>
              <w:rPr>
                <w:b/>
                <w:sz w:val="20"/>
                <w:szCs w:val="20"/>
              </w:rPr>
            </w:pPr>
            <w:r w:rsidRPr="002F0C56">
              <w:rPr>
                <w:b/>
                <w:sz w:val="20"/>
                <w:szCs w:val="20"/>
              </w:rPr>
              <w:t>Marcha por la violencia contra las mujeres</w:t>
            </w:r>
          </w:p>
          <w:p w14:paraId="15963685" w14:textId="77777777" w:rsidR="0007616A" w:rsidRPr="00004C2D" w:rsidRDefault="0007616A" w:rsidP="0007616A">
            <w:pPr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3EB64D94" w14:textId="26A99A13" w:rsidR="0007616A" w:rsidRDefault="00650AE3" w:rsidP="0007616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26</w:t>
            </w:r>
          </w:p>
          <w:p w14:paraId="5388A364" w14:textId="3BF12106" w:rsidR="00516633" w:rsidRDefault="00516633" w:rsidP="0007616A">
            <w:pPr>
              <w:rPr>
                <w:b/>
                <w:sz w:val="16"/>
                <w:szCs w:val="16"/>
              </w:rPr>
            </w:pPr>
          </w:p>
          <w:p w14:paraId="2C8CBA06" w14:textId="6CFFBCBC" w:rsidR="00516633" w:rsidRPr="00516633" w:rsidRDefault="00516633" w:rsidP="0007616A">
            <w:pPr>
              <w:rPr>
                <w:b/>
                <w:sz w:val="20"/>
                <w:szCs w:val="20"/>
              </w:rPr>
            </w:pPr>
            <w:r w:rsidRPr="00516633">
              <w:rPr>
                <w:b/>
                <w:sz w:val="20"/>
                <w:szCs w:val="20"/>
              </w:rPr>
              <w:t>Proyección de una película en el salón de espejos en casa de la cultura</w:t>
            </w:r>
          </w:p>
          <w:p w14:paraId="72169E24" w14:textId="77777777" w:rsidR="0007616A" w:rsidRPr="00004C2D" w:rsidRDefault="0007616A" w:rsidP="0007616A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</w:tcPr>
          <w:p w14:paraId="68BDB7F2" w14:textId="6ACD878A" w:rsidR="0007616A" w:rsidRDefault="00650AE3" w:rsidP="0007616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27</w:t>
            </w:r>
          </w:p>
          <w:p w14:paraId="69D59CA3" w14:textId="42E6FB72" w:rsidR="00516633" w:rsidRDefault="00516633" w:rsidP="0007616A">
            <w:pPr>
              <w:rPr>
                <w:b/>
                <w:sz w:val="16"/>
                <w:szCs w:val="16"/>
              </w:rPr>
            </w:pPr>
          </w:p>
          <w:p w14:paraId="0FE9095E" w14:textId="579C6A5F" w:rsidR="00516633" w:rsidRDefault="00516633" w:rsidP="0007616A">
            <w:pPr>
              <w:rPr>
                <w:b/>
                <w:sz w:val="20"/>
                <w:szCs w:val="20"/>
              </w:rPr>
            </w:pPr>
            <w:r w:rsidRPr="00516633">
              <w:rPr>
                <w:b/>
                <w:sz w:val="20"/>
                <w:szCs w:val="20"/>
              </w:rPr>
              <w:t>Atención a la ciudadanía</w:t>
            </w:r>
            <w:r>
              <w:rPr>
                <w:b/>
                <w:sz w:val="20"/>
                <w:szCs w:val="20"/>
              </w:rPr>
              <w:t>,</w:t>
            </w:r>
          </w:p>
          <w:p w14:paraId="32492346" w14:textId="0ECB6637" w:rsidR="00516633" w:rsidRPr="00516633" w:rsidRDefault="00516633" w:rsidP="0007616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conversatorio estrategias </w:t>
            </w:r>
            <w:r w:rsidR="00360867">
              <w:rPr>
                <w:b/>
                <w:sz w:val="20"/>
                <w:szCs w:val="20"/>
              </w:rPr>
              <w:t>y resiliencia en mujeres</w:t>
            </w:r>
          </w:p>
          <w:p w14:paraId="21B1787D" w14:textId="77777777" w:rsidR="0007616A" w:rsidRPr="00004C2D" w:rsidRDefault="0007616A" w:rsidP="0007616A">
            <w:pPr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30680996" w14:textId="7B4C8AD6" w:rsidR="0007616A" w:rsidRPr="002F0C56" w:rsidRDefault="00650AE3" w:rsidP="0007616A">
            <w:pPr>
              <w:rPr>
                <w:b/>
                <w:sz w:val="20"/>
                <w:szCs w:val="20"/>
              </w:rPr>
            </w:pPr>
            <w:r w:rsidRPr="002F0C56">
              <w:rPr>
                <w:b/>
                <w:sz w:val="20"/>
                <w:szCs w:val="20"/>
              </w:rPr>
              <w:t>28</w:t>
            </w:r>
          </w:p>
          <w:p w14:paraId="42771C7E" w14:textId="6E8CE536" w:rsidR="002F0C56" w:rsidRPr="002F0C56" w:rsidRDefault="002F0C56" w:rsidP="0007616A">
            <w:pPr>
              <w:rPr>
                <w:b/>
                <w:sz w:val="20"/>
                <w:szCs w:val="20"/>
              </w:rPr>
            </w:pPr>
          </w:p>
          <w:p w14:paraId="2E4247D9" w14:textId="09FA8934" w:rsidR="002F0C56" w:rsidRPr="002F0C56" w:rsidRDefault="002F0C56" w:rsidP="0007616A">
            <w:pPr>
              <w:rPr>
                <w:b/>
                <w:sz w:val="20"/>
                <w:szCs w:val="20"/>
              </w:rPr>
            </w:pPr>
            <w:r w:rsidRPr="002F0C56">
              <w:rPr>
                <w:b/>
                <w:sz w:val="20"/>
                <w:szCs w:val="20"/>
              </w:rPr>
              <w:t>Torneo femenil “PINTA TU RAYA POR LA JUSTICIA”</w:t>
            </w:r>
          </w:p>
          <w:p w14:paraId="556AFD55" w14:textId="77777777" w:rsidR="0007616A" w:rsidRPr="002F0C56" w:rsidRDefault="0007616A" w:rsidP="0007616A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92D050"/>
          </w:tcPr>
          <w:p w14:paraId="04858C4F" w14:textId="18EEE76B" w:rsidR="0007616A" w:rsidRPr="002905E0" w:rsidRDefault="00650AE3" w:rsidP="0007616A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29</w:t>
            </w:r>
          </w:p>
        </w:tc>
        <w:tc>
          <w:tcPr>
            <w:tcW w:w="2268" w:type="dxa"/>
            <w:shd w:val="clear" w:color="auto" w:fill="92D050"/>
          </w:tcPr>
          <w:p w14:paraId="126471CB" w14:textId="28B5B778" w:rsidR="0007616A" w:rsidRPr="002905E0" w:rsidRDefault="00650AE3" w:rsidP="0007616A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30</w:t>
            </w:r>
          </w:p>
        </w:tc>
      </w:tr>
    </w:tbl>
    <w:p w14:paraId="4826CA13" w14:textId="77777777" w:rsidR="009F235A" w:rsidRDefault="009F235A" w:rsidP="00937F34">
      <w:pPr>
        <w:rPr>
          <w:sz w:val="28"/>
          <w:szCs w:val="28"/>
        </w:rPr>
      </w:pPr>
    </w:p>
    <w:sectPr w:rsidR="009F235A" w:rsidSect="00004C2D">
      <w:pgSz w:w="20160" w:h="12240" w:orient="landscape" w:code="5"/>
      <w:pgMar w:top="567" w:right="567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90D3D" w14:textId="77777777" w:rsidR="0007616A" w:rsidRDefault="0007616A" w:rsidP="001A2A04">
      <w:pPr>
        <w:spacing w:after="0" w:line="240" w:lineRule="auto"/>
      </w:pPr>
      <w:r>
        <w:separator/>
      </w:r>
    </w:p>
  </w:endnote>
  <w:endnote w:type="continuationSeparator" w:id="0">
    <w:p w14:paraId="34E852E1" w14:textId="77777777" w:rsidR="0007616A" w:rsidRDefault="0007616A" w:rsidP="001A2A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4585A4" w14:textId="77777777" w:rsidR="0007616A" w:rsidRDefault="0007616A" w:rsidP="001A2A04">
      <w:pPr>
        <w:spacing w:after="0" w:line="240" w:lineRule="auto"/>
      </w:pPr>
      <w:r>
        <w:separator/>
      </w:r>
    </w:p>
  </w:footnote>
  <w:footnote w:type="continuationSeparator" w:id="0">
    <w:p w14:paraId="46348860" w14:textId="77777777" w:rsidR="0007616A" w:rsidRDefault="0007616A" w:rsidP="001A2A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6297"/>
    <w:rsid w:val="00004C2D"/>
    <w:rsid w:val="00017A84"/>
    <w:rsid w:val="00017F21"/>
    <w:rsid w:val="000433BA"/>
    <w:rsid w:val="00057E9F"/>
    <w:rsid w:val="0007616A"/>
    <w:rsid w:val="00086A28"/>
    <w:rsid w:val="00093E7D"/>
    <w:rsid w:val="00096D68"/>
    <w:rsid w:val="000A736D"/>
    <w:rsid w:val="000D202C"/>
    <w:rsid w:val="000E0E11"/>
    <w:rsid w:val="000F508E"/>
    <w:rsid w:val="00100FC0"/>
    <w:rsid w:val="00107D5A"/>
    <w:rsid w:val="00136295"/>
    <w:rsid w:val="00146D3D"/>
    <w:rsid w:val="0014771E"/>
    <w:rsid w:val="00153D29"/>
    <w:rsid w:val="00166076"/>
    <w:rsid w:val="0017397C"/>
    <w:rsid w:val="00173FEC"/>
    <w:rsid w:val="0017737B"/>
    <w:rsid w:val="00191049"/>
    <w:rsid w:val="00193B6E"/>
    <w:rsid w:val="001A2A04"/>
    <w:rsid w:val="001A4753"/>
    <w:rsid w:val="001C053E"/>
    <w:rsid w:val="001C6BDE"/>
    <w:rsid w:val="001E7F2B"/>
    <w:rsid w:val="00216919"/>
    <w:rsid w:val="00226397"/>
    <w:rsid w:val="00234B30"/>
    <w:rsid w:val="002416BB"/>
    <w:rsid w:val="0025249C"/>
    <w:rsid w:val="002607E2"/>
    <w:rsid w:val="002659A3"/>
    <w:rsid w:val="00276CFA"/>
    <w:rsid w:val="0028287E"/>
    <w:rsid w:val="002905E0"/>
    <w:rsid w:val="00291041"/>
    <w:rsid w:val="0029223C"/>
    <w:rsid w:val="002A120A"/>
    <w:rsid w:val="002A31A1"/>
    <w:rsid w:val="002B157E"/>
    <w:rsid w:val="002B242F"/>
    <w:rsid w:val="002C3F73"/>
    <w:rsid w:val="002D2E5F"/>
    <w:rsid w:val="002F0C56"/>
    <w:rsid w:val="002F2EF7"/>
    <w:rsid w:val="002F32F6"/>
    <w:rsid w:val="002F497C"/>
    <w:rsid w:val="002F4FF0"/>
    <w:rsid w:val="0030270D"/>
    <w:rsid w:val="00360867"/>
    <w:rsid w:val="00363A22"/>
    <w:rsid w:val="00384687"/>
    <w:rsid w:val="00385F23"/>
    <w:rsid w:val="00394074"/>
    <w:rsid w:val="003A02EC"/>
    <w:rsid w:val="003A0903"/>
    <w:rsid w:val="003A4648"/>
    <w:rsid w:val="003A7239"/>
    <w:rsid w:val="003A7846"/>
    <w:rsid w:val="003C1DB8"/>
    <w:rsid w:val="003D4A7E"/>
    <w:rsid w:val="00412EBF"/>
    <w:rsid w:val="00414FE0"/>
    <w:rsid w:val="00415868"/>
    <w:rsid w:val="0042660B"/>
    <w:rsid w:val="00427D4E"/>
    <w:rsid w:val="00443C0C"/>
    <w:rsid w:val="004567BB"/>
    <w:rsid w:val="00471DAC"/>
    <w:rsid w:val="00482507"/>
    <w:rsid w:val="0048500B"/>
    <w:rsid w:val="004A04EF"/>
    <w:rsid w:val="004A5785"/>
    <w:rsid w:val="004A6946"/>
    <w:rsid w:val="004B1B42"/>
    <w:rsid w:val="004B4ED2"/>
    <w:rsid w:val="004D539D"/>
    <w:rsid w:val="004F1286"/>
    <w:rsid w:val="00507E29"/>
    <w:rsid w:val="00516633"/>
    <w:rsid w:val="00546158"/>
    <w:rsid w:val="005468F1"/>
    <w:rsid w:val="00597C4D"/>
    <w:rsid w:val="005C6F9D"/>
    <w:rsid w:val="005C784E"/>
    <w:rsid w:val="005E11D5"/>
    <w:rsid w:val="0060069E"/>
    <w:rsid w:val="0063390D"/>
    <w:rsid w:val="0063504A"/>
    <w:rsid w:val="006359E3"/>
    <w:rsid w:val="006427BA"/>
    <w:rsid w:val="00650AE3"/>
    <w:rsid w:val="00686CA0"/>
    <w:rsid w:val="006B235D"/>
    <w:rsid w:val="006C43A2"/>
    <w:rsid w:val="00714065"/>
    <w:rsid w:val="00714269"/>
    <w:rsid w:val="007254E5"/>
    <w:rsid w:val="00726BF5"/>
    <w:rsid w:val="00732DE3"/>
    <w:rsid w:val="00752A05"/>
    <w:rsid w:val="00752EAD"/>
    <w:rsid w:val="00754B57"/>
    <w:rsid w:val="007722FE"/>
    <w:rsid w:val="007C2EC7"/>
    <w:rsid w:val="007C75AB"/>
    <w:rsid w:val="007D5C95"/>
    <w:rsid w:val="007E28A4"/>
    <w:rsid w:val="007E5BDE"/>
    <w:rsid w:val="007F11F1"/>
    <w:rsid w:val="007F4DF5"/>
    <w:rsid w:val="00804B04"/>
    <w:rsid w:val="00814184"/>
    <w:rsid w:val="00825256"/>
    <w:rsid w:val="00831562"/>
    <w:rsid w:val="008340EC"/>
    <w:rsid w:val="008A60AB"/>
    <w:rsid w:val="008B1F72"/>
    <w:rsid w:val="008D35BD"/>
    <w:rsid w:val="008D4046"/>
    <w:rsid w:val="008D446E"/>
    <w:rsid w:val="008D71B1"/>
    <w:rsid w:val="008E050E"/>
    <w:rsid w:val="008E20B2"/>
    <w:rsid w:val="008E2B2E"/>
    <w:rsid w:val="009049F3"/>
    <w:rsid w:val="00923267"/>
    <w:rsid w:val="0092395A"/>
    <w:rsid w:val="00933742"/>
    <w:rsid w:val="00936AB9"/>
    <w:rsid w:val="00937444"/>
    <w:rsid w:val="00937F34"/>
    <w:rsid w:val="00942609"/>
    <w:rsid w:val="00992F8B"/>
    <w:rsid w:val="0099691A"/>
    <w:rsid w:val="009A6A86"/>
    <w:rsid w:val="009B22BC"/>
    <w:rsid w:val="009B2CDB"/>
    <w:rsid w:val="009F235A"/>
    <w:rsid w:val="00A048AA"/>
    <w:rsid w:val="00A052DC"/>
    <w:rsid w:val="00A1468C"/>
    <w:rsid w:val="00A20FCC"/>
    <w:rsid w:val="00A42B85"/>
    <w:rsid w:val="00A61BDC"/>
    <w:rsid w:val="00A73456"/>
    <w:rsid w:val="00A817FD"/>
    <w:rsid w:val="00A916BF"/>
    <w:rsid w:val="00A9194A"/>
    <w:rsid w:val="00AC2250"/>
    <w:rsid w:val="00AE3D75"/>
    <w:rsid w:val="00AE4794"/>
    <w:rsid w:val="00AE544D"/>
    <w:rsid w:val="00B01C45"/>
    <w:rsid w:val="00B059AA"/>
    <w:rsid w:val="00B074F9"/>
    <w:rsid w:val="00B07BFF"/>
    <w:rsid w:val="00B25E1D"/>
    <w:rsid w:val="00B47389"/>
    <w:rsid w:val="00BA28FB"/>
    <w:rsid w:val="00BC45AE"/>
    <w:rsid w:val="00BD61EF"/>
    <w:rsid w:val="00C07C65"/>
    <w:rsid w:val="00C13582"/>
    <w:rsid w:val="00C23774"/>
    <w:rsid w:val="00C411BE"/>
    <w:rsid w:val="00C56B89"/>
    <w:rsid w:val="00C64AE5"/>
    <w:rsid w:val="00C67879"/>
    <w:rsid w:val="00C76D30"/>
    <w:rsid w:val="00C76F21"/>
    <w:rsid w:val="00CB3C35"/>
    <w:rsid w:val="00CC5FBA"/>
    <w:rsid w:val="00CD2D0B"/>
    <w:rsid w:val="00CE3E06"/>
    <w:rsid w:val="00CF254D"/>
    <w:rsid w:val="00D05C5D"/>
    <w:rsid w:val="00D16E0B"/>
    <w:rsid w:val="00D2443D"/>
    <w:rsid w:val="00D36297"/>
    <w:rsid w:val="00D77298"/>
    <w:rsid w:val="00D85B7C"/>
    <w:rsid w:val="00D86A3D"/>
    <w:rsid w:val="00D90BAA"/>
    <w:rsid w:val="00DB0F98"/>
    <w:rsid w:val="00DB609C"/>
    <w:rsid w:val="00DE2D12"/>
    <w:rsid w:val="00DE31F3"/>
    <w:rsid w:val="00DE6366"/>
    <w:rsid w:val="00DF7795"/>
    <w:rsid w:val="00E07E93"/>
    <w:rsid w:val="00E177C0"/>
    <w:rsid w:val="00E42AD7"/>
    <w:rsid w:val="00E72902"/>
    <w:rsid w:val="00E76325"/>
    <w:rsid w:val="00E91ADA"/>
    <w:rsid w:val="00EB19E0"/>
    <w:rsid w:val="00EB6067"/>
    <w:rsid w:val="00EC113A"/>
    <w:rsid w:val="00EC6D58"/>
    <w:rsid w:val="00ED55C7"/>
    <w:rsid w:val="00F134C1"/>
    <w:rsid w:val="00F31B7B"/>
    <w:rsid w:val="00F336A1"/>
    <w:rsid w:val="00F47E5C"/>
    <w:rsid w:val="00F51884"/>
    <w:rsid w:val="00F82678"/>
    <w:rsid w:val="00F94C5A"/>
    <w:rsid w:val="00FB6C90"/>
    <w:rsid w:val="00FB6E7A"/>
    <w:rsid w:val="00FE623B"/>
    <w:rsid w:val="00FF3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E74E7"/>
  <w15:chartTrackingRefBased/>
  <w15:docId w15:val="{401EAB75-9411-4999-A430-657E0F1F5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E11"/>
    <w:rPr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D35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E0E11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2A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2A0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A2A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2A04"/>
    <w:rPr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8D35BD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A69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6946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231D0A-2BB6-4246-B623-FABC9A7B4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2572</Words>
  <Characters>14150</Characters>
  <Application>Microsoft Office Word</Application>
  <DocSecurity>0</DocSecurity>
  <Lines>117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Depto Agropecuario</dc:creator>
  <cp:keywords/>
  <dc:description/>
  <cp:lastModifiedBy>GANADERA PERSONAL</cp:lastModifiedBy>
  <cp:revision>6</cp:revision>
  <cp:lastPrinted>2025-11-28T15:59:00Z</cp:lastPrinted>
  <dcterms:created xsi:type="dcterms:W3CDTF">2025-11-24T20:34:00Z</dcterms:created>
  <dcterms:modified xsi:type="dcterms:W3CDTF">2025-11-28T16:04:00Z</dcterms:modified>
</cp:coreProperties>
</file>