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F80D67" w14:textId="77777777" w:rsidR="007E5BDE" w:rsidRDefault="007E5BDE" w:rsidP="00D77298">
      <w:pPr>
        <w:spacing w:after="0"/>
        <w:jc w:val="center"/>
        <w:rPr>
          <w:b/>
          <w:sz w:val="28"/>
          <w:szCs w:val="28"/>
        </w:rPr>
      </w:pPr>
    </w:p>
    <w:p w14:paraId="0F9DF409" w14:textId="48B370B8" w:rsidR="000E0E11" w:rsidRPr="00543948" w:rsidRDefault="004567BB" w:rsidP="00D77298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TRABAJO MENSUAL</w:t>
      </w:r>
    </w:p>
    <w:p w14:paraId="39A7AC66" w14:textId="6EB4150A" w:rsidR="000E0E11" w:rsidRDefault="003A0903" w:rsidP="000E0E11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INSTITUTO MUNICIPAL DE LA MUJER</w:t>
      </w:r>
      <w:r w:rsidR="004567BB">
        <w:rPr>
          <w:b/>
          <w:sz w:val="28"/>
          <w:szCs w:val="28"/>
        </w:rPr>
        <w:t xml:space="preserve"> </w:t>
      </w:r>
    </w:p>
    <w:p w14:paraId="708DA88F" w14:textId="77777777" w:rsidR="0063504A" w:rsidRDefault="00216919" w:rsidP="00C2377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OCTUBRE 2024</w:t>
      </w:r>
    </w:p>
    <w:tbl>
      <w:tblPr>
        <w:tblStyle w:val="Tablaconcuadrcula"/>
        <w:tblW w:w="17856" w:type="dxa"/>
        <w:tblLook w:val="04A0" w:firstRow="1" w:lastRow="0" w:firstColumn="1" w:lastColumn="0" w:noHBand="0" w:noVBand="1"/>
      </w:tblPr>
      <w:tblGrid>
        <w:gridCol w:w="2547"/>
        <w:gridCol w:w="2977"/>
        <w:gridCol w:w="2835"/>
        <w:gridCol w:w="3118"/>
        <w:gridCol w:w="2693"/>
        <w:gridCol w:w="1843"/>
        <w:gridCol w:w="1843"/>
      </w:tblGrid>
      <w:tr w:rsidR="00CD2D0B" w14:paraId="130598BF" w14:textId="77777777" w:rsidTr="00427D4E">
        <w:tc>
          <w:tcPr>
            <w:tcW w:w="2547" w:type="dxa"/>
            <w:shd w:val="clear" w:color="auto" w:fill="538135" w:themeFill="accent6" w:themeFillShade="BF"/>
          </w:tcPr>
          <w:p w14:paraId="0588582F" w14:textId="77777777" w:rsidR="00CD2D0B" w:rsidRDefault="00CD2D0B" w:rsidP="000E0E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LUNES</w:t>
            </w:r>
          </w:p>
          <w:p w14:paraId="5AABBBA5" w14:textId="77777777" w:rsidR="00CD2D0B" w:rsidRDefault="00CD2D0B" w:rsidP="000E0E1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  <w:shd w:val="clear" w:color="auto" w:fill="538135" w:themeFill="accent6" w:themeFillShade="BF"/>
          </w:tcPr>
          <w:p w14:paraId="094A881B" w14:textId="77777777" w:rsidR="00CD2D0B" w:rsidRDefault="00CD2D0B" w:rsidP="000E0E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MARTES</w:t>
            </w:r>
          </w:p>
        </w:tc>
        <w:tc>
          <w:tcPr>
            <w:tcW w:w="2835" w:type="dxa"/>
            <w:shd w:val="clear" w:color="auto" w:fill="538135" w:themeFill="accent6" w:themeFillShade="BF"/>
          </w:tcPr>
          <w:p w14:paraId="0B541B26" w14:textId="77777777" w:rsidR="00CD2D0B" w:rsidRDefault="00CD2D0B" w:rsidP="000E0E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MIERCOLES</w:t>
            </w:r>
          </w:p>
        </w:tc>
        <w:tc>
          <w:tcPr>
            <w:tcW w:w="3118" w:type="dxa"/>
            <w:shd w:val="clear" w:color="auto" w:fill="538135" w:themeFill="accent6" w:themeFillShade="BF"/>
          </w:tcPr>
          <w:p w14:paraId="34A24225" w14:textId="77777777" w:rsidR="00CD2D0B" w:rsidRDefault="00CD2D0B" w:rsidP="000E0E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JUEVES</w:t>
            </w:r>
          </w:p>
        </w:tc>
        <w:tc>
          <w:tcPr>
            <w:tcW w:w="2693" w:type="dxa"/>
            <w:shd w:val="clear" w:color="auto" w:fill="538135" w:themeFill="accent6" w:themeFillShade="BF"/>
          </w:tcPr>
          <w:p w14:paraId="4FD047E7" w14:textId="77777777" w:rsidR="00CD2D0B" w:rsidRDefault="00CD2D0B" w:rsidP="000E0E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VIERNES</w:t>
            </w:r>
          </w:p>
        </w:tc>
        <w:tc>
          <w:tcPr>
            <w:tcW w:w="1843" w:type="dxa"/>
            <w:shd w:val="clear" w:color="auto" w:fill="538135" w:themeFill="accent6" w:themeFillShade="BF"/>
          </w:tcPr>
          <w:p w14:paraId="0463472F" w14:textId="77777777" w:rsidR="00CD2D0B" w:rsidRDefault="00CD2D0B" w:rsidP="000E0E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SABADO</w:t>
            </w:r>
          </w:p>
        </w:tc>
        <w:tc>
          <w:tcPr>
            <w:tcW w:w="1843" w:type="dxa"/>
            <w:shd w:val="clear" w:color="auto" w:fill="538135" w:themeFill="accent6" w:themeFillShade="BF"/>
          </w:tcPr>
          <w:p w14:paraId="6FAE7684" w14:textId="77777777" w:rsidR="00CD2D0B" w:rsidRDefault="00CD2D0B" w:rsidP="000E0E1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DOMINGO</w:t>
            </w:r>
          </w:p>
        </w:tc>
      </w:tr>
      <w:tr w:rsidR="00CD2D0B" w:rsidRPr="00427D4E" w14:paraId="6A3A3F35" w14:textId="77777777" w:rsidTr="00427D4E">
        <w:tc>
          <w:tcPr>
            <w:tcW w:w="2547" w:type="dxa"/>
          </w:tcPr>
          <w:p w14:paraId="58C1955A" w14:textId="77777777" w:rsidR="00E91ADA" w:rsidRPr="002F2EF7" w:rsidRDefault="00E91ADA" w:rsidP="00E91ADA">
            <w:pPr>
              <w:rPr>
                <w:b/>
                <w:sz w:val="20"/>
                <w:szCs w:val="20"/>
              </w:rPr>
            </w:pPr>
          </w:p>
          <w:p w14:paraId="158B7FDB" w14:textId="77777777" w:rsidR="00C64AE5" w:rsidRPr="002F2EF7" w:rsidRDefault="00C64AE5" w:rsidP="00E91ADA">
            <w:pPr>
              <w:rPr>
                <w:b/>
                <w:sz w:val="20"/>
                <w:szCs w:val="20"/>
              </w:rPr>
            </w:pPr>
          </w:p>
          <w:p w14:paraId="23B4A617" w14:textId="77777777" w:rsidR="00C64AE5" w:rsidRPr="002F2EF7" w:rsidRDefault="00C64AE5" w:rsidP="00E91ADA">
            <w:pPr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</w:tcPr>
          <w:p w14:paraId="6454764D" w14:textId="77777777" w:rsidR="00CD2D0B" w:rsidRPr="002F2EF7" w:rsidRDefault="002C3F73" w:rsidP="00C64AE5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1</w:t>
            </w:r>
          </w:p>
          <w:p w14:paraId="174B5FC9" w14:textId="77777777" w:rsidR="008D71B1" w:rsidRPr="002F2EF7" w:rsidRDefault="003A0903" w:rsidP="00C64AE5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Cambio</w:t>
            </w:r>
            <w:r w:rsidR="008D71B1" w:rsidRPr="002F2EF7">
              <w:rPr>
                <w:b/>
                <w:sz w:val="20"/>
                <w:szCs w:val="20"/>
              </w:rPr>
              <w:t xml:space="preserve"> de Gobierno</w:t>
            </w:r>
          </w:p>
        </w:tc>
        <w:tc>
          <w:tcPr>
            <w:tcW w:w="2835" w:type="dxa"/>
          </w:tcPr>
          <w:p w14:paraId="41A66681" w14:textId="77777777" w:rsidR="008D71B1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2</w:t>
            </w:r>
          </w:p>
          <w:p w14:paraId="27B73D74" w14:textId="77777777" w:rsidR="00CD2D0B" w:rsidRPr="002F2EF7" w:rsidRDefault="0092395A" w:rsidP="008D71B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</w:tc>
        <w:tc>
          <w:tcPr>
            <w:tcW w:w="3118" w:type="dxa"/>
          </w:tcPr>
          <w:p w14:paraId="3BBD55C5" w14:textId="77777777" w:rsidR="00CD2D0B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3</w:t>
            </w:r>
          </w:p>
          <w:p w14:paraId="69903D1B" w14:textId="77777777" w:rsidR="00C23774" w:rsidRPr="002F2EF7" w:rsidRDefault="0092395A" w:rsidP="00B4738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  <w:p w14:paraId="5D852D24" w14:textId="77777777" w:rsidR="00C23774" w:rsidRPr="002F2EF7" w:rsidRDefault="00C23774" w:rsidP="00B47389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</w:tcPr>
          <w:p w14:paraId="5921B357" w14:textId="77777777" w:rsidR="00CD2D0B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4</w:t>
            </w:r>
          </w:p>
          <w:p w14:paraId="7CE9F4B5" w14:textId="77777777" w:rsidR="00F82678" w:rsidRPr="002F2EF7" w:rsidRDefault="0092395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  <w:p w14:paraId="365DB75F" w14:textId="77777777" w:rsidR="008D71B1" w:rsidRPr="002F2EF7" w:rsidRDefault="008D71B1" w:rsidP="00B47389">
            <w:pPr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92D050"/>
          </w:tcPr>
          <w:p w14:paraId="4450757A" w14:textId="77777777" w:rsidR="00CD2D0B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1843" w:type="dxa"/>
            <w:shd w:val="clear" w:color="auto" w:fill="92D050"/>
          </w:tcPr>
          <w:p w14:paraId="5DB7AB7A" w14:textId="77777777" w:rsidR="00CD2D0B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6</w:t>
            </w:r>
          </w:p>
        </w:tc>
      </w:tr>
      <w:tr w:rsidR="00CD2D0B" w:rsidRPr="00427D4E" w14:paraId="53F664BC" w14:textId="77777777" w:rsidTr="00427D4E">
        <w:tc>
          <w:tcPr>
            <w:tcW w:w="2547" w:type="dxa"/>
          </w:tcPr>
          <w:p w14:paraId="5797D6ED" w14:textId="77777777" w:rsidR="00CD2D0B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7</w:t>
            </w:r>
          </w:p>
          <w:p w14:paraId="771D39E8" w14:textId="77777777" w:rsidR="00C64AE5" w:rsidRPr="002F2EF7" w:rsidRDefault="0092395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Atención a la Ciudadanía</w:t>
            </w:r>
          </w:p>
          <w:p w14:paraId="37436421" w14:textId="77777777" w:rsidR="00C64AE5" w:rsidRPr="002F2EF7" w:rsidRDefault="00C64AE5" w:rsidP="000E0E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</w:tcPr>
          <w:p w14:paraId="2F6520BA" w14:textId="77777777" w:rsidR="00F82678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8</w:t>
            </w:r>
          </w:p>
          <w:p w14:paraId="55A55822" w14:textId="77777777" w:rsidR="00F82678" w:rsidRPr="002F2EF7" w:rsidRDefault="00D77298" w:rsidP="00F82678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Decoración de pizarrones alusivo por el cáncer de mama</w:t>
            </w:r>
          </w:p>
          <w:p w14:paraId="43330504" w14:textId="77777777" w:rsidR="00CD2D0B" w:rsidRPr="002F2EF7" w:rsidRDefault="00CD2D0B" w:rsidP="00F82678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17543D2D" w14:textId="77777777" w:rsidR="00F82678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9</w:t>
            </w:r>
          </w:p>
          <w:p w14:paraId="15BBAF35" w14:textId="77777777" w:rsidR="00F82678" w:rsidRPr="002F2EF7" w:rsidRDefault="006359E3" w:rsidP="00F82678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 xml:space="preserve">Decoración de la mampara </w:t>
            </w:r>
          </w:p>
          <w:p w14:paraId="5C3D3F25" w14:textId="77777777" w:rsidR="00CD2D0B" w:rsidRPr="002F2EF7" w:rsidRDefault="00CD2D0B" w:rsidP="00F82678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14:paraId="34AC65CE" w14:textId="77777777" w:rsidR="00CD2D0B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10</w:t>
            </w:r>
          </w:p>
          <w:p w14:paraId="54CA50DF" w14:textId="77777777" w:rsidR="00C23774" w:rsidRPr="002F2EF7" w:rsidRDefault="0092395A" w:rsidP="00B4738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Atención a la Ciudadanía</w:t>
            </w:r>
          </w:p>
          <w:p w14:paraId="708D6E53" w14:textId="77777777" w:rsidR="00C23774" w:rsidRPr="002F2EF7" w:rsidRDefault="00C23774" w:rsidP="00B47389">
            <w:pPr>
              <w:rPr>
                <w:b/>
                <w:sz w:val="20"/>
                <w:szCs w:val="20"/>
              </w:rPr>
            </w:pPr>
          </w:p>
          <w:p w14:paraId="7CCE54E5" w14:textId="77777777" w:rsidR="00C23774" w:rsidRPr="002F2EF7" w:rsidRDefault="00C23774" w:rsidP="00B47389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</w:tcPr>
          <w:p w14:paraId="129BC104" w14:textId="77777777" w:rsidR="00F82678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11</w:t>
            </w:r>
          </w:p>
          <w:p w14:paraId="7C48789D" w14:textId="77777777" w:rsidR="00CD2D0B" w:rsidRPr="002F2EF7" w:rsidRDefault="0092395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Atención a la Ciudadanía</w:t>
            </w:r>
          </w:p>
        </w:tc>
        <w:tc>
          <w:tcPr>
            <w:tcW w:w="1843" w:type="dxa"/>
            <w:shd w:val="clear" w:color="auto" w:fill="92D050"/>
          </w:tcPr>
          <w:p w14:paraId="034807CA" w14:textId="77777777" w:rsidR="00CD2D0B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1843" w:type="dxa"/>
            <w:shd w:val="clear" w:color="auto" w:fill="92D050"/>
          </w:tcPr>
          <w:p w14:paraId="7D5F8175" w14:textId="77777777" w:rsidR="00CD2D0B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13</w:t>
            </w:r>
          </w:p>
        </w:tc>
      </w:tr>
      <w:tr w:rsidR="00CD2D0B" w:rsidRPr="00427D4E" w14:paraId="122D5AA0" w14:textId="77777777" w:rsidTr="00427D4E">
        <w:tc>
          <w:tcPr>
            <w:tcW w:w="2547" w:type="dxa"/>
          </w:tcPr>
          <w:p w14:paraId="2E835B30" w14:textId="77777777" w:rsidR="00CD2D0B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14</w:t>
            </w:r>
          </w:p>
          <w:p w14:paraId="004E0095" w14:textId="77777777" w:rsidR="00F82678" w:rsidRPr="002F2EF7" w:rsidRDefault="0092395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Atención a la Ciudadanía</w:t>
            </w:r>
          </w:p>
          <w:p w14:paraId="4B78F3D3" w14:textId="77777777" w:rsidR="00C64AE5" w:rsidRPr="002F2EF7" w:rsidRDefault="00C64AE5" w:rsidP="00F82678">
            <w:pPr>
              <w:rPr>
                <w:b/>
                <w:sz w:val="20"/>
                <w:szCs w:val="20"/>
              </w:rPr>
            </w:pPr>
          </w:p>
          <w:p w14:paraId="7A2EB91F" w14:textId="77777777" w:rsidR="00C64AE5" w:rsidRPr="002F2EF7" w:rsidRDefault="00C64AE5" w:rsidP="000E0E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</w:tcPr>
          <w:p w14:paraId="6D80CFD2" w14:textId="77777777" w:rsidR="00F82678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15</w:t>
            </w:r>
          </w:p>
          <w:p w14:paraId="01B1AB58" w14:textId="77777777" w:rsidR="00F82678" w:rsidRPr="002F2EF7" w:rsidRDefault="0092395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Atención a la Ciudadanía</w:t>
            </w:r>
          </w:p>
          <w:p w14:paraId="180712C8" w14:textId="77777777" w:rsidR="00CD2D0B" w:rsidRPr="002F2EF7" w:rsidRDefault="00CD2D0B" w:rsidP="00F82678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626844E5" w14:textId="77777777" w:rsidR="00F82678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16</w:t>
            </w:r>
          </w:p>
          <w:p w14:paraId="5527E58C" w14:textId="77777777" w:rsidR="00F82678" w:rsidRPr="002F2EF7" w:rsidRDefault="0092395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Atención a la Ciudadanía</w:t>
            </w:r>
          </w:p>
          <w:p w14:paraId="769E1C53" w14:textId="77777777" w:rsidR="00CD2D0B" w:rsidRPr="002F2EF7" w:rsidRDefault="00CD2D0B" w:rsidP="00F82678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14:paraId="2AB18EA5" w14:textId="77777777" w:rsidR="00CD2D0B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17</w:t>
            </w:r>
          </w:p>
          <w:p w14:paraId="78BA1865" w14:textId="77777777" w:rsidR="00F82678" w:rsidRPr="002F2EF7" w:rsidRDefault="0092395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Atención a la Ciudadanía</w:t>
            </w:r>
          </w:p>
          <w:p w14:paraId="1646CD56" w14:textId="77777777" w:rsidR="00C23774" w:rsidRPr="002F2EF7" w:rsidRDefault="00C23774" w:rsidP="00B47389">
            <w:pPr>
              <w:rPr>
                <w:b/>
                <w:sz w:val="20"/>
                <w:szCs w:val="20"/>
              </w:rPr>
            </w:pPr>
          </w:p>
          <w:p w14:paraId="35400C6C" w14:textId="77777777" w:rsidR="00C23774" w:rsidRPr="002F2EF7" w:rsidRDefault="00C23774" w:rsidP="00B47389">
            <w:pPr>
              <w:rPr>
                <w:b/>
                <w:sz w:val="20"/>
                <w:szCs w:val="20"/>
              </w:rPr>
            </w:pPr>
          </w:p>
          <w:p w14:paraId="75295D34" w14:textId="77777777" w:rsidR="00C23774" w:rsidRPr="002F2EF7" w:rsidRDefault="00C23774" w:rsidP="00B47389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</w:tcPr>
          <w:p w14:paraId="4EE98927" w14:textId="77777777" w:rsidR="00F82678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18</w:t>
            </w:r>
          </w:p>
          <w:p w14:paraId="703F8158" w14:textId="77777777" w:rsidR="00CD2D0B" w:rsidRPr="002F2EF7" w:rsidRDefault="00937444" w:rsidP="00F82678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 xml:space="preserve">Toma de fotografía con el personal del H. Ayuntamiento </w:t>
            </w:r>
          </w:p>
        </w:tc>
        <w:tc>
          <w:tcPr>
            <w:tcW w:w="1843" w:type="dxa"/>
            <w:shd w:val="clear" w:color="auto" w:fill="92D050"/>
          </w:tcPr>
          <w:p w14:paraId="4F52078D" w14:textId="77777777" w:rsidR="00CD2D0B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19</w:t>
            </w:r>
          </w:p>
        </w:tc>
        <w:tc>
          <w:tcPr>
            <w:tcW w:w="1843" w:type="dxa"/>
            <w:shd w:val="clear" w:color="auto" w:fill="92D050"/>
          </w:tcPr>
          <w:p w14:paraId="18F88C5C" w14:textId="77777777" w:rsidR="00CD2D0B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20</w:t>
            </w:r>
          </w:p>
        </w:tc>
      </w:tr>
      <w:tr w:rsidR="00CD2D0B" w:rsidRPr="00427D4E" w14:paraId="17D7A607" w14:textId="77777777" w:rsidTr="00427D4E">
        <w:tc>
          <w:tcPr>
            <w:tcW w:w="2547" w:type="dxa"/>
          </w:tcPr>
          <w:p w14:paraId="70FA5E40" w14:textId="77777777" w:rsidR="00F82678" w:rsidRPr="002F2EF7" w:rsidRDefault="002C3F73" w:rsidP="00F82678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21</w:t>
            </w:r>
          </w:p>
          <w:p w14:paraId="4FFEAAF2" w14:textId="77777777" w:rsidR="00363A22" w:rsidRPr="002F2EF7" w:rsidRDefault="00363A22" w:rsidP="00F82678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Trabajando en la decoración por el día del cáncer de mama</w:t>
            </w:r>
          </w:p>
          <w:p w14:paraId="77F0DCC1" w14:textId="77777777" w:rsidR="00C64AE5" w:rsidRPr="002F2EF7" w:rsidRDefault="00C64AE5" w:rsidP="00F82678">
            <w:pPr>
              <w:rPr>
                <w:b/>
                <w:sz w:val="20"/>
                <w:szCs w:val="20"/>
              </w:rPr>
            </w:pPr>
          </w:p>
          <w:p w14:paraId="6E51C5F5" w14:textId="77777777" w:rsidR="00C64AE5" w:rsidRPr="002F2EF7" w:rsidRDefault="00C64AE5" w:rsidP="000E0E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</w:tcPr>
          <w:p w14:paraId="52242CEE" w14:textId="77777777" w:rsidR="00F82678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22</w:t>
            </w:r>
          </w:p>
          <w:p w14:paraId="50DC9A13" w14:textId="77777777" w:rsidR="00F82678" w:rsidRPr="002F2EF7" w:rsidRDefault="004567BB" w:rsidP="00F82678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 xml:space="preserve">Visitamos la comunidad de San Agustín capacitación de Prevención Social  </w:t>
            </w:r>
          </w:p>
          <w:p w14:paraId="3A0FAF28" w14:textId="77777777" w:rsidR="00CD2D0B" w:rsidRPr="002F2EF7" w:rsidRDefault="00CD2D0B" w:rsidP="00F82678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06BF6CB9" w14:textId="77777777" w:rsidR="00F82678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23</w:t>
            </w:r>
          </w:p>
          <w:p w14:paraId="78BAAADA" w14:textId="77777777" w:rsidR="00F82678" w:rsidRPr="002F2EF7" w:rsidRDefault="0092395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Atención a la Ciudadanía</w:t>
            </w:r>
          </w:p>
          <w:p w14:paraId="2C396F7F" w14:textId="77777777" w:rsidR="00CD2D0B" w:rsidRPr="002F2EF7" w:rsidRDefault="00CD2D0B" w:rsidP="00F82678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14:paraId="3277302E" w14:textId="77777777" w:rsidR="00CD2D0B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24</w:t>
            </w:r>
          </w:p>
          <w:p w14:paraId="218034C5" w14:textId="77777777" w:rsidR="00C23774" w:rsidRPr="002F2EF7" w:rsidRDefault="00D77298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 xml:space="preserve">Marcha alusiva por el cáncer de mama, </w:t>
            </w:r>
          </w:p>
          <w:p w14:paraId="4E753E29" w14:textId="77777777" w:rsidR="00C23774" w:rsidRPr="002F2EF7" w:rsidRDefault="00C23774" w:rsidP="00B47389">
            <w:pPr>
              <w:rPr>
                <w:b/>
                <w:sz w:val="20"/>
                <w:szCs w:val="20"/>
              </w:rPr>
            </w:pPr>
          </w:p>
          <w:p w14:paraId="02DE8783" w14:textId="77777777" w:rsidR="00C23774" w:rsidRPr="002F2EF7" w:rsidRDefault="00C23774" w:rsidP="00B47389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</w:tcPr>
          <w:p w14:paraId="2E014D2F" w14:textId="77777777" w:rsidR="00F82678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25</w:t>
            </w:r>
          </w:p>
          <w:p w14:paraId="02FADE72" w14:textId="77777777" w:rsidR="00CD2D0B" w:rsidRPr="002F2EF7" w:rsidRDefault="0092395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Atención a la Ciudadanía</w:t>
            </w:r>
          </w:p>
        </w:tc>
        <w:tc>
          <w:tcPr>
            <w:tcW w:w="1843" w:type="dxa"/>
            <w:shd w:val="clear" w:color="auto" w:fill="92D050"/>
          </w:tcPr>
          <w:p w14:paraId="6D3461C6" w14:textId="77777777" w:rsidR="00CD2D0B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26</w:t>
            </w:r>
          </w:p>
        </w:tc>
        <w:tc>
          <w:tcPr>
            <w:tcW w:w="1843" w:type="dxa"/>
            <w:shd w:val="clear" w:color="auto" w:fill="92D050"/>
          </w:tcPr>
          <w:p w14:paraId="0D97E923" w14:textId="77777777" w:rsidR="00CD2D0B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27</w:t>
            </w:r>
          </w:p>
        </w:tc>
      </w:tr>
      <w:tr w:rsidR="00CD2D0B" w:rsidRPr="00427D4E" w14:paraId="107DE483" w14:textId="77777777" w:rsidTr="00427D4E">
        <w:tc>
          <w:tcPr>
            <w:tcW w:w="2547" w:type="dxa"/>
          </w:tcPr>
          <w:p w14:paraId="47092ADE" w14:textId="77777777" w:rsidR="00CD2D0B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28</w:t>
            </w:r>
          </w:p>
          <w:p w14:paraId="45BE55B3" w14:textId="77777777" w:rsidR="00F82678" w:rsidRPr="002F2EF7" w:rsidRDefault="0092395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Atención a la Ciudadanía</w:t>
            </w:r>
          </w:p>
          <w:p w14:paraId="31EA7FB5" w14:textId="77777777" w:rsidR="00C64AE5" w:rsidRPr="002F2EF7" w:rsidRDefault="00C64AE5" w:rsidP="00F82678">
            <w:pPr>
              <w:rPr>
                <w:b/>
                <w:sz w:val="20"/>
                <w:szCs w:val="20"/>
              </w:rPr>
            </w:pPr>
          </w:p>
          <w:p w14:paraId="0C3207C4" w14:textId="77777777" w:rsidR="00C64AE5" w:rsidRPr="002F2EF7" w:rsidRDefault="00C64AE5" w:rsidP="000E0E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</w:tcPr>
          <w:p w14:paraId="7660A8D7" w14:textId="77777777" w:rsidR="00F82678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29</w:t>
            </w:r>
          </w:p>
          <w:p w14:paraId="753A3A9C" w14:textId="77777777" w:rsidR="00F82678" w:rsidRPr="002F2EF7" w:rsidRDefault="0092395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Atención a la Ciudadanía</w:t>
            </w:r>
          </w:p>
          <w:p w14:paraId="55E77246" w14:textId="77777777" w:rsidR="00CD2D0B" w:rsidRPr="002F2EF7" w:rsidRDefault="00CD2D0B" w:rsidP="00F82678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2B17CE28" w14:textId="77777777" w:rsidR="00F82678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30</w:t>
            </w:r>
          </w:p>
          <w:p w14:paraId="4B4CAF7E" w14:textId="77777777" w:rsidR="00F82678" w:rsidRPr="002F2EF7" w:rsidRDefault="0092395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Atención a la Ciudadanía</w:t>
            </w:r>
          </w:p>
          <w:p w14:paraId="57F5623E" w14:textId="77777777" w:rsidR="00CD2D0B" w:rsidRPr="002F2EF7" w:rsidRDefault="00CD2D0B" w:rsidP="00F82678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</w:tcPr>
          <w:p w14:paraId="7BC6CCD2" w14:textId="77777777" w:rsidR="00CD2D0B" w:rsidRPr="002F2EF7" w:rsidRDefault="002C3F73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>31</w:t>
            </w:r>
          </w:p>
          <w:p w14:paraId="14AC8E80" w14:textId="77777777" w:rsidR="00C23774" w:rsidRPr="002F2EF7" w:rsidRDefault="00363A22" w:rsidP="00B47389">
            <w:pPr>
              <w:rPr>
                <w:b/>
                <w:sz w:val="20"/>
                <w:szCs w:val="20"/>
              </w:rPr>
            </w:pPr>
            <w:r w:rsidRPr="002F2EF7">
              <w:rPr>
                <w:b/>
                <w:sz w:val="20"/>
                <w:szCs w:val="20"/>
              </w:rPr>
              <w:t xml:space="preserve">Participación en el desfile de catrinas y catrines </w:t>
            </w:r>
          </w:p>
          <w:p w14:paraId="3AE381DE" w14:textId="77777777" w:rsidR="00C23774" w:rsidRPr="002F2EF7" w:rsidRDefault="00C23774" w:rsidP="00B47389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</w:tcPr>
          <w:p w14:paraId="44F9F26C" w14:textId="77777777" w:rsidR="00CD2D0B" w:rsidRPr="002F2EF7" w:rsidRDefault="00CD2D0B" w:rsidP="000E0E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92D050"/>
          </w:tcPr>
          <w:p w14:paraId="43D5EBBB" w14:textId="77777777" w:rsidR="00CD2D0B" w:rsidRPr="002F2EF7" w:rsidRDefault="00CD2D0B" w:rsidP="000E0E1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92D050"/>
          </w:tcPr>
          <w:p w14:paraId="00C13E41" w14:textId="77777777" w:rsidR="00CD2D0B" w:rsidRPr="002F2EF7" w:rsidRDefault="00CD2D0B" w:rsidP="000E0E11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14:paraId="48B41F1A" w14:textId="77777777" w:rsidR="002F2EF7" w:rsidRDefault="002F2EF7" w:rsidP="00427D4E">
      <w:pPr>
        <w:spacing w:after="0"/>
        <w:jc w:val="center"/>
        <w:rPr>
          <w:b/>
          <w:sz w:val="28"/>
          <w:szCs w:val="28"/>
        </w:rPr>
      </w:pPr>
    </w:p>
    <w:p w14:paraId="4119FF8D" w14:textId="77777777" w:rsidR="002F2EF7" w:rsidRDefault="002F2EF7" w:rsidP="00427D4E">
      <w:pPr>
        <w:spacing w:after="0"/>
        <w:jc w:val="center"/>
        <w:rPr>
          <w:b/>
          <w:sz w:val="28"/>
          <w:szCs w:val="28"/>
        </w:rPr>
      </w:pPr>
    </w:p>
    <w:p w14:paraId="1D6D90F4" w14:textId="77777777" w:rsidR="002F2EF7" w:rsidRDefault="002F2EF7" w:rsidP="00427D4E">
      <w:pPr>
        <w:spacing w:after="0"/>
        <w:jc w:val="center"/>
        <w:rPr>
          <w:b/>
          <w:sz w:val="28"/>
          <w:szCs w:val="28"/>
        </w:rPr>
      </w:pPr>
    </w:p>
    <w:p w14:paraId="0F5E941F" w14:textId="77777777" w:rsidR="002F2EF7" w:rsidRDefault="002F2EF7" w:rsidP="00427D4E">
      <w:pPr>
        <w:spacing w:after="0"/>
        <w:jc w:val="center"/>
        <w:rPr>
          <w:b/>
          <w:sz w:val="28"/>
          <w:szCs w:val="28"/>
        </w:rPr>
      </w:pPr>
    </w:p>
    <w:p w14:paraId="3A651492" w14:textId="77777777" w:rsidR="001A2A04" w:rsidRPr="00543948" w:rsidRDefault="001A2A04" w:rsidP="00427D4E">
      <w:pPr>
        <w:spacing w:after="0"/>
        <w:jc w:val="center"/>
        <w:rPr>
          <w:b/>
          <w:sz w:val="28"/>
          <w:szCs w:val="28"/>
        </w:rPr>
      </w:pPr>
      <w:r w:rsidRPr="00543948">
        <w:rPr>
          <w:b/>
          <w:sz w:val="28"/>
          <w:szCs w:val="28"/>
        </w:rPr>
        <w:t>TRABAJO MENSUAL</w:t>
      </w:r>
    </w:p>
    <w:p w14:paraId="52D2FE6D" w14:textId="61394FB7" w:rsidR="001A2A04" w:rsidRDefault="003A0903" w:rsidP="001A2A0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INSTITUTO MUNICIPAL DE LA MUJER</w:t>
      </w:r>
      <w:r w:rsidR="00193B6E">
        <w:rPr>
          <w:b/>
          <w:sz w:val="28"/>
          <w:szCs w:val="28"/>
        </w:rPr>
        <w:t xml:space="preserve"> </w:t>
      </w:r>
    </w:p>
    <w:p w14:paraId="03779031" w14:textId="77777777" w:rsidR="001A2A04" w:rsidRDefault="00216919" w:rsidP="001A2A0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NOVIEMBRE 2024</w:t>
      </w:r>
    </w:p>
    <w:tbl>
      <w:tblPr>
        <w:tblStyle w:val="Tablaconcuadrcula"/>
        <w:tblW w:w="17856" w:type="dxa"/>
        <w:tblLook w:val="04A0" w:firstRow="1" w:lastRow="0" w:firstColumn="1" w:lastColumn="0" w:noHBand="0" w:noVBand="1"/>
      </w:tblPr>
      <w:tblGrid>
        <w:gridCol w:w="2830"/>
        <w:gridCol w:w="2835"/>
        <w:gridCol w:w="3402"/>
        <w:gridCol w:w="2268"/>
        <w:gridCol w:w="3402"/>
        <w:gridCol w:w="1560"/>
        <w:gridCol w:w="1559"/>
      </w:tblGrid>
      <w:tr w:rsidR="001A2A04" w14:paraId="5E8431F4" w14:textId="77777777" w:rsidTr="00427D4E">
        <w:tc>
          <w:tcPr>
            <w:tcW w:w="2830" w:type="dxa"/>
            <w:shd w:val="clear" w:color="auto" w:fill="538135" w:themeFill="accent6" w:themeFillShade="BF"/>
          </w:tcPr>
          <w:p w14:paraId="1CE34D31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LUNES</w:t>
            </w:r>
          </w:p>
          <w:p w14:paraId="57151CC7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538135" w:themeFill="accent6" w:themeFillShade="BF"/>
          </w:tcPr>
          <w:p w14:paraId="5FFDDF2C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MARTES</w:t>
            </w:r>
          </w:p>
        </w:tc>
        <w:tc>
          <w:tcPr>
            <w:tcW w:w="3402" w:type="dxa"/>
            <w:shd w:val="clear" w:color="auto" w:fill="538135" w:themeFill="accent6" w:themeFillShade="BF"/>
          </w:tcPr>
          <w:p w14:paraId="296795DE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MIERCOLES</w:t>
            </w:r>
          </w:p>
        </w:tc>
        <w:tc>
          <w:tcPr>
            <w:tcW w:w="2268" w:type="dxa"/>
            <w:shd w:val="clear" w:color="auto" w:fill="538135" w:themeFill="accent6" w:themeFillShade="BF"/>
          </w:tcPr>
          <w:p w14:paraId="05ED3B4C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JUEVES</w:t>
            </w:r>
          </w:p>
        </w:tc>
        <w:tc>
          <w:tcPr>
            <w:tcW w:w="3402" w:type="dxa"/>
            <w:shd w:val="clear" w:color="auto" w:fill="538135" w:themeFill="accent6" w:themeFillShade="BF"/>
          </w:tcPr>
          <w:p w14:paraId="79087752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VIERNES</w:t>
            </w:r>
          </w:p>
        </w:tc>
        <w:tc>
          <w:tcPr>
            <w:tcW w:w="1560" w:type="dxa"/>
            <w:shd w:val="clear" w:color="auto" w:fill="538135" w:themeFill="accent6" w:themeFillShade="BF"/>
          </w:tcPr>
          <w:p w14:paraId="54D68524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SABADO</w:t>
            </w:r>
          </w:p>
        </w:tc>
        <w:tc>
          <w:tcPr>
            <w:tcW w:w="1559" w:type="dxa"/>
            <w:shd w:val="clear" w:color="auto" w:fill="538135" w:themeFill="accent6" w:themeFillShade="BF"/>
          </w:tcPr>
          <w:p w14:paraId="44BE95C3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DOMINGO</w:t>
            </w:r>
          </w:p>
        </w:tc>
      </w:tr>
      <w:tr w:rsidR="001A2A04" w:rsidRPr="002F2EF7" w14:paraId="7EBA1E71" w14:textId="77777777" w:rsidTr="00427D4E">
        <w:trPr>
          <w:trHeight w:val="459"/>
        </w:trPr>
        <w:tc>
          <w:tcPr>
            <w:tcW w:w="2830" w:type="dxa"/>
          </w:tcPr>
          <w:p w14:paraId="107D4EDC" w14:textId="77777777" w:rsidR="001A2A04" w:rsidRPr="002F2EF7" w:rsidRDefault="001A2A04" w:rsidP="00F82678">
            <w:pPr>
              <w:rPr>
                <w:rFonts w:cstheme="minorHAnsi"/>
                <w:b/>
                <w:sz w:val="20"/>
                <w:szCs w:val="20"/>
              </w:rPr>
            </w:pPr>
          </w:p>
          <w:p w14:paraId="32471302" w14:textId="77777777" w:rsidR="001A2A04" w:rsidRPr="002F2EF7" w:rsidRDefault="001A2A04" w:rsidP="00F82678">
            <w:pPr>
              <w:rPr>
                <w:rFonts w:cstheme="minorHAnsi"/>
                <w:b/>
                <w:sz w:val="20"/>
                <w:szCs w:val="20"/>
              </w:rPr>
            </w:pPr>
          </w:p>
          <w:p w14:paraId="6BB0F955" w14:textId="77777777" w:rsidR="001A2A04" w:rsidRPr="002F2EF7" w:rsidRDefault="001A2A04" w:rsidP="00F82678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14:paraId="7F5A2843" w14:textId="77777777" w:rsidR="001A2A04" w:rsidRPr="002F2EF7" w:rsidRDefault="001A2A04" w:rsidP="00F82678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402" w:type="dxa"/>
          </w:tcPr>
          <w:p w14:paraId="40C7923E" w14:textId="77777777" w:rsidR="001A2A04" w:rsidRPr="002F2EF7" w:rsidRDefault="001A2A04" w:rsidP="00F82678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14:paraId="434230C3" w14:textId="77777777" w:rsidR="001A2A04" w:rsidRPr="002F2EF7" w:rsidRDefault="001A2A04" w:rsidP="00F82678">
            <w:pPr>
              <w:rPr>
                <w:rFonts w:cstheme="minorHAnsi"/>
                <w:b/>
                <w:sz w:val="20"/>
                <w:szCs w:val="20"/>
              </w:rPr>
            </w:pPr>
          </w:p>
          <w:p w14:paraId="5D557351" w14:textId="77777777" w:rsidR="001A2A04" w:rsidRPr="002F2EF7" w:rsidRDefault="001A2A04" w:rsidP="00F82678">
            <w:pPr>
              <w:rPr>
                <w:rFonts w:cstheme="minorHAnsi"/>
                <w:b/>
                <w:sz w:val="20"/>
                <w:szCs w:val="20"/>
              </w:rPr>
            </w:pPr>
          </w:p>
          <w:p w14:paraId="3235D965" w14:textId="77777777" w:rsidR="001A2A04" w:rsidRPr="002F2EF7" w:rsidRDefault="001A2A04" w:rsidP="00F82678">
            <w:pPr>
              <w:rPr>
                <w:rFonts w:cstheme="minorHAnsi"/>
                <w:b/>
                <w:sz w:val="20"/>
                <w:szCs w:val="20"/>
              </w:rPr>
            </w:pPr>
          </w:p>
          <w:p w14:paraId="56E1D1E7" w14:textId="77777777" w:rsidR="001A2A04" w:rsidRPr="002F2EF7" w:rsidRDefault="001A2A04" w:rsidP="00F82678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402" w:type="dxa"/>
          </w:tcPr>
          <w:p w14:paraId="303E7F6F" w14:textId="77777777" w:rsidR="00F82678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1</w:t>
            </w:r>
          </w:p>
          <w:p w14:paraId="68AB8A1B" w14:textId="77777777" w:rsidR="001A2A04" w:rsidRPr="002F2EF7" w:rsidRDefault="0092395A" w:rsidP="002F2EF7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Atención a la Ciudadanía</w:t>
            </w:r>
          </w:p>
        </w:tc>
        <w:tc>
          <w:tcPr>
            <w:tcW w:w="1560" w:type="dxa"/>
            <w:shd w:val="clear" w:color="auto" w:fill="92D050"/>
          </w:tcPr>
          <w:p w14:paraId="17DE2446" w14:textId="77777777" w:rsidR="001A2A04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2</w:t>
            </w:r>
          </w:p>
        </w:tc>
        <w:tc>
          <w:tcPr>
            <w:tcW w:w="1559" w:type="dxa"/>
            <w:shd w:val="clear" w:color="auto" w:fill="92D050"/>
          </w:tcPr>
          <w:p w14:paraId="40224B93" w14:textId="77777777" w:rsidR="001A2A04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3</w:t>
            </w:r>
          </w:p>
        </w:tc>
      </w:tr>
      <w:tr w:rsidR="001A2A04" w:rsidRPr="002F2EF7" w14:paraId="6B7A7293" w14:textId="77777777" w:rsidTr="00427D4E">
        <w:tc>
          <w:tcPr>
            <w:tcW w:w="2830" w:type="dxa"/>
          </w:tcPr>
          <w:p w14:paraId="452EBF4D" w14:textId="77777777" w:rsidR="001A2A04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4</w:t>
            </w:r>
          </w:p>
          <w:p w14:paraId="2D6DB654" w14:textId="77777777" w:rsidR="00F82678" w:rsidRPr="002F2EF7" w:rsidRDefault="00937444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Declaración de Situación Patrimonial</w:t>
            </w:r>
          </w:p>
          <w:p w14:paraId="64F887AF" w14:textId="77777777" w:rsidR="001A2A04" w:rsidRPr="002F2EF7" w:rsidRDefault="001A2A04" w:rsidP="0017397C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14:paraId="2D7A363E" w14:textId="77777777" w:rsidR="00F82678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5</w:t>
            </w:r>
          </w:p>
          <w:p w14:paraId="447FB10E" w14:textId="77777777" w:rsidR="001A2A04" w:rsidRPr="002F2EF7" w:rsidRDefault="004567BB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Cap</w:t>
            </w:r>
            <w:r w:rsidR="0017397C" w:rsidRPr="002F2EF7">
              <w:rPr>
                <w:rFonts w:cstheme="minorHAnsi"/>
                <w:b/>
                <w:sz w:val="20"/>
                <w:szCs w:val="20"/>
              </w:rPr>
              <w:t>acitación de Igualdad Sustantiva</w:t>
            </w:r>
          </w:p>
        </w:tc>
        <w:tc>
          <w:tcPr>
            <w:tcW w:w="3402" w:type="dxa"/>
          </w:tcPr>
          <w:p w14:paraId="71B83954" w14:textId="77777777" w:rsidR="00F82678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6</w:t>
            </w:r>
          </w:p>
          <w:p w14:paraId="437C4426" w14:textId="77777777" w:rsidR="001A2A04" w:rsidRPr="002F2EF7" w:rsidRDefault="0092395A" w:rsidP="0017397C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Atención a la Ciudadanía </w:t>
            </w:r>
          </w:p>
        </w:tc>
        <w:tc>
          <w:tcPr>
            <w:tcW w:w="2268" w:type="dxa"/>
          </w:tcPr>
          <w:p w14:paraId="114F50BB" w14:textId="77777777" w:rsidR="001A2A04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7</w:t>
            </w:r>
          </w:p>
          <w:p w14:paraId="2AD8D121" w14:textId="77777777" w:rsidR="001A2A04" w:rsidRPr="002F2EF7" w:rsidRDefault="0092395A" w:rsidP="00F82678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Atención a la Ciudadanía</w:t>
            </w:r>
          </w:p>
        </w:tc>
        <w:tc>
          <w:tcPr>
            <w:tcW w:w="3402" w:type="dxa"/>
          </w:tcPr>
          <w:p w14:paraId="5ADBA57F" w14:textId="77777777" w:rsidR="00F82678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8</w:t>
            </w:r>
          </w:p>
          <w:p w14:paraId="3768D00E" w14:textId="77777777" w:rsidR="001A2A04" w:rsidRPr="002F2EF7" w:rsidRDefault="0092395A" w:rsidP="0017397C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Atención a la Ciudadanía</w:t>
            </w:r>
          </w:p>
        </w:tc>
        <w:tc>
          <w:tcPr>
            <w:tcW w:w="1560" w:type="dxa"/>
            <w:shd w:val="clear" w:color="auto" w:fill="92D050"/>
          </w:tcPr>
          <w:p w14:paraId="4B027789" w14:textId="77777777" w:rsidR="001A2A04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9</w:t>
            </w:r>
          </w:p>
        </w:tc>
        <w:tc>
          <w:tcPr>
            <w:tcW w:w="1559" w:type="dxa"/>
            <w:shd w:val="clear" w:color="auto" w:fill="92D050"/>
          </w:tcPr>
          <w:p w14:paraId="38B0A36E" w14:textId="77777777" w:rsidR="001A2A04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10</w:t>
            </w:r>
          </w:p>
        </w:tc>
      </w:tr>
      <w:tr w:rsidR="001A2A04" w:rsidRPr="002F2EF7" w14:paraId="2822DE9A" w14:textId="77777777" w:rsidTr="00427D4E">
        <w:tc>
          <w:tcPr>
            <w:tcW w:w="2830" w:type="dxa"/>
          </w:tcPr>
          <w:p w14:paraId="538A5368" w14:textId="77777777" w:rsidR="001A2A04" w:rsidRPr="002F2EF7" w:rsidRDefault="002C3F73" w:rsidP="002C3F73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11</w:t>
            </w:r>
          </w:p>
          <w:p w14:paraId="7CAEAD18" w14:textId="77777777" w:rsidR="00F82678" w:rsidRPr="002F2EF7" w:rsidRDefault="00F82678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Aten</w:t>
            </w:r>
            <w:r w:rsidR="0092395A">
              <w:rPr>
                <w:rFonts w:cstheme="minorHAnsi"/>
                <w:b/>
                <w:sz w:val="20"/>
                <w:szCs w:val="20"/>
              </w:rPr>
              <w:t>ción a la Ciudadanía</w:t>
            </w:r>
          </w:p>
          <w:p w14:paraId="54337CA3" w14:textId="77777777" w:rsidR="001A2A04" w:rsidRPr="002F2EF7" w:rsidRDefault="001A2A04" w:rsidP="00F82678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14:paraId="56414A10" w14:textId="77777777" w:rsidR="00F82678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12</w:t>
            </w:r>
          </w:p>
          <w:p w14:paraId="21C32147" w14:textId="77777777" w:rsidR="00F82678" w:rsidRPr="002F2EF7" w:rsidRDefault="0092395A" w:rsidP="00F82678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Atención a la Ciudadanía</w:t>
            </w:r>
          </w:p>
          <w:p w14:paraId="55E075FC" w14:textId="77777777" w:rsidR="001A2A04" w:rsidRPr="002F2EF7" w:rsidRDefault="001A2A04" w:rsidP="00F8267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02" w:type="dxa"/>
          </w:tcPr>
          <w:p w14:paraId="1F1B328B" w14:textId="77777777" w:rsidR="00F82678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13</w:t>
            </w:r>
          </w:p>
          <w:p w14:paraId="716ECAD8" w14:textId="77777777" w:rsidR="001A2A04" w:rsidRPr="002F2EF7" w:rsidRDefault="004567BB" w:rsidP="0017397C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Capacitaci</w:t>
            </w:r>
            <w:r w:rsidR="0017397C" w:rsidRPr="002F2EF7">
              <w:rPr>
                <w:rFonts w:cstheme="minorHAnsi"/>
                <w:b/>
                <w:sz w:val="20"/>
                <w:szCs w:val="20"/>
              </w:rPr>
              <w:t>ón Sistema Integral de Cuidados</w:t>
            </w:r>
          </w:p>
        </w:tc>
        <w:tc>
          <w:tcPr>
            <w:tcW w:w="2268" w:type="dxa"/>
          </w:tcPr>
          <w:p w14:paraId="4268C431" w14:textId="77777777" w:rsidR="001A2A04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14</w:t>
            </w:r>
          </w:p>
          <w:p w14:paraId="483B723A" w14:textId="77777777" w:rsidR="00F82678" w:rsidRPr="002F2EF7" w:rsidRDefault="0092395A" w:rsidP="00F82678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Atención a la Ciudada</w:t>
            </w:r>
            <w:r w:rsidR="007254E5">
              <w:rPr>
                <w:rFonts w:cstheme="minorHAnsi"/>
                <w:b/>
                <w:sz w:val="20"/>
                <w:szCs w:val="20"/>
              </w:rPr>
              <w:t xml:space="preserve">nía </w:t>
            </w:r>
          </w:p>
          <w:p w14:paraId="2B9A0086" w14:textId="77777777" w:rsidR="001A2A04" w:rsidRPr="002F2EF7" w:rsidRDefault="001A2A04" w:rsidP="00F82678">
            <w:pPr>
              <w:rPr>
                <w:rFonts w:cstheme="minorHAnsi"/>
                <w:b/>
                <w:sz w:val="20"/>
                <w:szCs w:val="20"/>
              </w:rPr>
            </w:pPr>
          </w:p>
          <w:p w14:paraId="4E12EC45" w14:textId="77777777" w:rsidR="001A2A04" w:rsidRPr="002F2EF7" w:rsidRDefault="001A2A04" w:rsidP="00F82678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402" w:type="dxa"/>
          </w:tcPr>
          <w:p w14:paraId="46FEF9DE" w14:textId="77777777" w:rsidR="00F82678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15</w:t>
            </w:r>
          </w:p>
          <w:p w14:paraId="3EC49B95" w14:textId="77777777" w:rsidR="00F82678" w:rsidRPr="002F2EF7" w:rsidRDefault="007254E5" w:rsidP="00F82678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Atención a la Ciudadanía </w:t>
            </w:r>
          </w:p>
          <w:p w14:paraId="1791661E" w14:textId="77777777" w:rsidR="001A2A04" w:rsidRPr="002F2EF7" w:rsidRDefault="001A2A04" w:rsidP="00F8267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92D050"/>
          </w:tcPr>
          <w:p w14:paraId="40074F36" w14:textId="77777777" w:rsidR="001A2A04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16</w:t>
            </w:r>
          </w:p>
        </w:tc>
        <w:tc>
          <w:tcPr>
            <w:tcW w:w="1559" w:type="dxa"/>
            <w:shd w:val="clear" w:color="auto" w:fill="92D050"/>
          </w:tcPr>
          <w:p w14:paraId="73769AF0" w14:textId="77777777" w:rsidR="001A2A04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17</w:t>
            </w:r>
          </w:p>
        </w:tc>
      </w:tr>
      <w:tr w:rsidR="001A2A04" w:rsidRPr="002F2EF7" w14:paraId="10D3CE41" w14:textId="77777777" w:rsidTr="00427D4E">
        <w:tc>
          <w:tcPr>
            <w:tcW w:w="2830" w:type="dxa"/>
          </w:tcPr>
          <w:p w14:paraId="5CC285B2" w14:textId="77777777" w:rsidR="001A2A04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18</w:t>
            </w:r>
          </w:p>
          <w:p w14:paraId="2D8FF002" w14:textId="77777777" w:rsidR="00F82678" w:rsidRPr="002F2EF7" w:rsidRDefault="007254E5" w:rsidP="00F82678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Atención a la Ciudadanía </w:t>
            </w:r>
          </w:p>
          <w:p w14:paraId="05F73740" w14:textId="77777777" w:rsidR="001A2A04" w:rsidRPr="002F2EF7" w:rsidRDefault="001A2A04" w:rsidP="00F82678">
            <w:pPr>
              <w:rPr>
                <w:rFonts w:cstheme="minorHAnsi"/>
                <w:b/>
                <w:sz w:val="20"/>
                <w:szCs w:val="20"/>
              </w:rPr>
            </w:pPr>
          </w:p>
          <w:p w14:paraId="780F4067" w14:textId="77777777" w:rsidR="001A2A04" w:rsidRPr="002F2EF7" w:rsidRDefault="001A2A04" w:rsidP="00F82678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14:paraId="7C26AB6C" w14:textId="77777777" w:rsidR="00F82678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19</w:t>
            </w:r>
          </w:p>
          <w:p w14:paraId="728B3FBF" w14:textId="77777777" w:rsidR="00F82678" w:rsidRPr="002F2EF7" w:rsidRDefault="002F497C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 xml:space="preserve">Reporte para la Difusión de información </w:t>
            </w:r>
          </w:p>
          <w:p w14:paraId="631989C8" w14:textId="77777777" w:rsidR="001A2A04" w:rsidRPr="002F2EF7" w:rsidRDefault="001A2A04" w:rsidP="00F8267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402" w:type="dxa"/>
          </w:tcPr>
          <w:p w14:paraId="65C7A02F" w14:textId="77777777" w:rsidR="00F82678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20</w:t>
            </w:r>
          </w:p>
          <w:p w14:paraId="365925CF" w14:textId="77777777" w:rsidR="001A2A04" w:rsidRPr="002F2EF7" w:rsidRDefault="00937444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 xml:space="preserve">Participación en el desfile por el Aniversario de la Revolución Mexicana y en el izamiento de la bandera </w:t>
            </w:r>
          </w:p>
        </w:tc>
        <w:tc>
          <w:tcPr>
            <w:tcW w:w="2268" w:type="dxa"/>
          </w:tcPr>
          <w:p w14:paraId="150C3DE9" w14:textId="77777777" w:rsidR="001A2A04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21</w:t>
            </w:r>
          </w:p>
          <w:p w14:paraId="11AFC09B" w14:textId="77777777" w:rsidR="00F82678" w:rsidRPr="002F2EF7" w:rsidRDefault="007254E5" w:rsidP="00F82678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Atención a la Ciudadanía </w:t>
            </w:r>
          </w:p>
          <w:p w14:paraId="1E7CAD30" w14:textId="77777777" w:rsidR="001A2A04" w:rsidRPr="002F2EF7" w:rsidRDefault="001A2A04" w:rsidP="00F82678">
            <w:pPr>
              <w:rPr>
                <w:rFonts w:cstheme="minorHAnsi"/>
                <w:b/>
                <w:sz w:val="20"/>
                <w:szCs w:val="20"/>
              </w:rPr>
            </w:pPr>
          </w:p>
          <w:p w14:paraId="300CCABA" w14:textId="77777777" w:rsidR="001A2A04" w:rsidRPr="002F2EF7" w:rsidRDefault="001A2A04" w:rsidP="00F82678">
            <w:pPr>
              <w:rPr>
                <w:rFonts w:cstheme="minorHAnsi"/>
                <w:b/>
                <w:sz w:val="20"/>
                <w:szCs w:val="20"/>
              </w:rPr>
            </w:pPr>
          </w:p>
          <w:p w14:paraId="75CA1590" w14:textId="77777777" w:rsidR="001A2A04" w:rsidRPr="002F2EF7" w:rsidRDefault="001A2A04" w:rsidP="00F82678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402" w:type="dxa"/>
          </w:tcPr>
          <w:p w14:paraId="64AA26E7" w14:textId="77777777" w:rsidR="00F82678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22</w:t>
            </w:r>
          </w:p>
          <w:p w14:paraId="6EA353D7" w14:textId="77777777" w:rsidR="001A2A04" w:rsidRPr="002F2EF7" w:rsidRDefault="00937444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Pedir el apoyo al Hotel San Gabriel y el Justin para la iluminación de color morado</w:t>
            </w:r>
          </w:p>
        </w:tc>
        <w:tc>
          <w:tcPr>
            <w:tcW w:w="1560" w:type="dxa"/>
            <w:shd w:val="clear" w:color="auto" w:fill="92D050"/>
          </w:tcPr>
          <w:p w14:paraId="0AD45CD7" w14:textId="77777777" w:rsidR="001A2A04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23</w:t>
            </w:r>
          </w:p>
        </w:tc>
        <w:tc>
          <w:tcPr>
            <w:tcW w:w="1559" w:type="dxa"/>
            <w:shd w:val="clear" w:color="auto" w:fill="92D050"/>
          </w:tcPr>
          <w:p w14:paraId="0FFA4FCB" w14:textId="77777777" w:rsidR="001A2A04" w:rsidRPr="002F2EF7" w:rsidRDefault="002C3F73" w:rsidP="00F82678">
            <w:pPr>
              <w:rPr>
                <w:rFonts w:cstheme="minorHAnsi"/>
                <w:b/>
                <w:sz w:val="20"/>
                <w:szCs w:val="20"/>
              </w:rPr>
            </w:pPr>
            <w:r w:rsidRPr="002F2EF7">
              <w:rPr>
                <w:rFonts w:cstheme="minorHAnsi"/>
                <w:b/>
                <w:sz w:val="20"/>
                <w:szCs w:val="20"/>
              </w:rPr>
              <w:t>24</w:t>
            </w:r>
          </w:p>
        </w:tc>
      </w:tr>
    </w:tbl>
    <w:p w14:paraId="1AF63F74" w14:textId="77777777" w:rsidR="00F82678" w:rsidRPr="00427D4E" w:rsidRDefault="00F82678" w:rsidP="00714269">
      <w:pPr>
        <w:spacing w:after="0"/>
        <w:jc w:val="center"/>
        <w:rPr>
          <w:b/>
          <w:sz w:val="18"/>
          <w:szCs w:val="24"/>
        </w:rPr>
      </w:pPr>
    </w:p>
    <w:p w14:paraId="73ECFD8F" w14:textId="77777777" w:rsidR="00F82678" w:rsidRPr="00427D4E" w:rsidRDefault="00F82678" w:rsidP="00714269">
      <w:pPr>
        <w:spacing w:after="0"/>
        <w:jc w:val="center"/>
        <w:rPr>
          <w:b/>
          <w:sz w:val="18"/>
          <w:szCs w:val="24"/>
        </w:rPr>
      </w:pPr>
    </w:p>
    <w:p w14:paraId="65C84E88" w14:textId="77777777" w:rsidR="00F82678" w:rsidRPr="00427D4E" w:rsidRDefault="00F82678" w:rsidP="00714269">
      <w:pPr>
        <w:spacing w:after="0"/>
        <w:jc w:val="center"/>
        <w:rPr>
          <w:b/>
          <w:sz w:val="18"/>
          <w:szCs w:val="24"/>
        </w:rPr>
      </w:pPr>
    </w:p>
    <w:p w14:paraId="5079B3B6" w14:textId="77777777" w:rsidR="009B22BC" w:rsidRDefault="009B22BC" w:rsidP="00427D4E">
      <w:pPr>
        <w:spacing w:after="0"/>
        <w:rPr>
          <w:b/>
          <w:sz w:val="24"/>
          <w:szCs w:val="24"/>
        </w:rPr>
      </w:pPr>
    </w:p>
    <w:p w14:paraId="488853ED" w14:textId="77777777" w:rsidR="002B242F" w:rsidRDefault="002B242F" w:rsidP="00714269">
      <w:pPr>
        <w:spacing w:after="0"/>
        <w:jc w:val="center"/>
        <w:rPr>
          <w:b/>
          <w:sz w:val="24"/>
          <w:szCs w:val="24"/>
        </w:rPr>
      </w:pPr>
    </w:p>
    <w:p w14:paraId="313F5893" w14:textId="77777777" w:rsidR="002B242F" w:rsidRDefault="002B242F" w:rsidP="00714269">
      <w:pPr>
        <w:spacing w:after="0"/>
        <w:jc w:val="center"/>
        <w:rPr>
          <w:b/>
          <w:sz w:val="24"/>
          <w:szCs w:val="24"/>
        </w:rPr>
      </w:pPr>
    </w:p>
    <w:p w14:paraId="3B5A6B81" w14:textId="77777777" w:rsidR="002B242F" w:rsidRDefault="002B242F" w:rsidP="00714269">
      <w:pPr>
        <w:spacing w:after="0"/>
        <w:jc w:val="center"/>
        <w:rPr>
          <w:b/>
          <w:sz w:val="24"/>
          <w:szCs w:val="24"/>
        </w:rPr>
      </w:pPr>
    </w:p>
    <w:p w14:paraId="67F03411" w14:textId="6635DC89" w:rsidR="001A2A04" w:rsidRPr="004A5785" w:rsidRDefault="003A0903" w:rsidP="00714269">
      <w:pPr>
        <w:spacing w:after="0"/>
        <w:jc w:val="center"/>
        <w:rPr>
          <w:b/>
          <w:sz w:val="28"/>
          <w:szCs w:val="28"/>
        </w:rPr>
      </w:pPr>
      <w:r w:rsidRPr="004A5785">
        <w:rPr>
          <w:b/>
          <w:sz w:val="28"/>
          <w:szCs w:val="28"/>
        </w:rPr>
        <w:t>TRABAJO MENSUAL</w:t>
      </w:r>
    </w:p>
    <w:p w14:paraId="050A600C" w14:textId="6C7F0D97" w:rsidR="001A2A04" w:rsidRPr="004A5785" w:rsidRDefault="00193B6E" w:rsidP="001A2A04">
      <w:pPr>
        <w:spacing w:after="0"/>
        <w:jc w:val="center"/>
        <w:rPr>
          <w:b/>
          <w:sz w:val="28"/>
          <w:szCs w:val="28"/>
        </w:rPr>
      </w:pPr>
      <w:r w:rsidRPr="004A5785">
        <w:rPr>
          <w:b/>
          <w:sz w:val="28"/>
          <w:szCs w:val="28"/>
        </w:rPr>
        <w:t xml:space="preserve">INSTITUTO MUNICIPAL DE LA MUJER </w:t>
      </w:r>
    </w:p>
    <w:p w14:paraId="7A13671A" w14:textId="77777777" w:rsidR="001A2A04" w:rsidRPr="004A5785" w:rsidRDefault="00216919" w:rsidP="001A2A04">
      <w:pPr>
        <w:spacing w:after="0"/>
        <w:jc w:val="center"/>
        <w:rPr>
          <w:b/>
          <w:sz w:val="28"/>
          <w:szCs w:val="28"/>
        </w:rPr>
      </w:pPr>
      <w:r w:rsidRPr="004A5785">
        <w:rPr>
          <w:b/>
          <w:sz w:val="28"/>
          <w:szCs w:val="28"/>
        </w:rPr>
        <w:t>DICIEMBRE 2024</w:t>
      </w:r>
    </w:p>
    <w:tbl>
      <w:tblPr>
        <w:tblStyle w:val="Tablaconcuadrcula"/>
        <w:tblW w:w="17856" w:type="dxa"/>
        <w:tblLook w:val="04A0" w:firstRow="1" w:lastRow="0" w:firstColumn="1" w:lastColumn="0" w:noHBand="0" w:noVBand="1"/>
      </w:tblPr>
      <w:tblGrid>
        <w:gridCol w:w="3397"/>
        <w:gridCol w:w="3261"/>
        <w:gridCol w:w="3118"/>
        <w:gridCol w:w="2693"/>
        <w:gridCol w:w="2268"/>
        <w:gridCol w:w="1701"/>
        <w:gridCol w:w="1418"/>
      </w:tblGrid>
      <w:tr w:rsidR="001A2A04" w:rsidRPr="003A7846" w14:paraId="67EA7D6C" w14:textId="77777777" w:rsidTr="00427D4E">
        <w:tc>
          <w:tcPr>
            <w:tcW w:w="3397" w:type="dxa"/>
            <w:shd w:val="clear" w:color="auto" w:fill="538135" w:themeFill="accent6" w:themeFillShade="BF"/>
          </w:tcPr>
          <w:p w14:paraId="556739DE" w14:textId="77777777" w:rsidR="001A2A04" w:rsidRPr="003A7846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3A7846">
              <w:rPr>
                <w:b/>
                <w:sz w:val="24"/>
                <w:szCs w:val="24"/>
              </w:rPr>
              <w:t>LUNES</w:t>
            </w:r>
          </w:p>
          <w:p w14:paraId="7423E95D" w14:textId="77777777" w:rsidR="001A2A04" w:rsidRPr="003A7846" w:rsidRDefault="001A2A04" w:rsidP="00F8267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61" w:type="dxa"/>
            <w:shd w:val="clear" w:color="auto" w:fill="538135" w:themeFill="accent6" w:themeFillShade="BF"/>
          </w:tcPr>
          <w:p w14:paraId="20BC8E52" w14:textId="77777777" w:rsidR="001A2A04" w:rsidRPr="003A7846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3A7846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3118" w:type="dxa"/>
            <w:shd w:val="clear" w:color="auto" w:fill="538135" w:themeFill="accent6" w:themeFillShade="BF"/>
          </w:tcPr>
          <w:p w14:paraId="7CACAB3D" w14:textId="77777777" w:rsidR="001A2A04" w:rsidRPr="003A7846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3A7846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693" w:type="dxa"/>
            <w:shd w:val="clear" w:color="auto" w:fill="538135" w:themeFill="accent6" w:themeFillShade="BF"/>
          </w:tcPr>
          <w:p w14:paraId="07323FFF" w14:textId="77777777" w:rsidR="001A2A04" w:rsidRPr="003A7846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3A7846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268" w:type="dxa"/>
            <w:shd w:val="clear" w:color="auto" w:fill="538135" w:themeFill="accent6" w:themeFillShade="BF"/>
          </w:tcPr>
          <w:p w14:paraId="2DCDBE6E" w14:textId="77777777" w:rsidR="001A2A04" w:rsidRPr="003A7846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3A7846"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1701" w:type="dxa"/>
            <w:shd w:val="clear" w:color="auto" w:fill="538135" w:themeFill="accent6" w:themeFillShade="BF"/>
          </w:tcPr>
          <w:p w14:paraId="490F3C8E" w14:textId="77777777" w:rsidR="001A2A04" w:rsidRPr="003A7846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3A7846">
              <w:rPr>
                <w:b/>
                <w:sz w:val="24"/>
                <w:szCs w:val="24"/>
              </w:rPr>
              <w:t>SABADO</w:t>
            </w:r>
          </w:p>
        </w:tc>
        <w:tc>
          <w:tcPr>
            <w:tcW w:w="1418" w:type="dxa"/>
            <w:shd w:val="clear" w:color="auto" w:fill="538135" w:themeFill="accent6" w:themeFillShade="BF"/>
          </w:tcPr>
          <w:p w14:paraId="6892EF12" w14:textId="77777777" w:rsidR="001A2A04" w:rsidRPr="003A7846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3A7846">
              <w:rPr>
                <w:b/>
                <w:sz w:val="24"/>
                <w:szCs w:val="24"/>
              </w:rPr>
              <w:t>DOMINGO</w:t>
            </w:r>
          </w:p>
        </w:tc>
      </w:tr>
      <w:tr w:rsidR="001A2A04" w:rsidRPr="003A7846" w14:paraId="6861BEF4" w14:textId="77777777" w:rsidTr="00427D4E">
        <w:trPr>
          <w:trHeight w:val="885"/>
        </w:trPr>
        <w:tc>
          <w:tcPr>
            <w:tcW w:w="3397" w:type="dxa"/>
          </w:tcPr>
          <w:p w14:paraId="29DA8A0D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  <w:p w14:paraId="3FEEEB31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  <w:p w14:paraId="4BC181CE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</w:tc>
        <w:tc>
          <w:tcPr>
            <w:tcW w:w="3261" w:type="dxa"/>
          </w:tcPr>
          <w:p w14:paraId="599D8EDB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</w:tc>
        <w:tc>
          <w:tcPr>
            <w:tcW w:w="3118" w:type="dxa"/>
          </w:tcPr>
          <w:p w14:paraId="0C7E4B4B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</w:tc>
        <w:tc>
          <w:tcPr>
            <w:tcW w:w="2693" w:type="dxa"/>
          </w:tcPr>
          <w:p w14:paraId="641B26A7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  <w:p w14:paraId="00A6CD88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  <w:p w14:paraId="1A278D5C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  <w:p w14:paraId="7A66C9AD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</w:tc>
        <w:tc>
          <w:tcPr>
            <w:tcW w:w="2268" w:type="dxa"/>
          </w:tcPr>
          <w:p w14:paraId="5453F396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</w:tc>
        <w:tc>
          <w:tcPr>
            <w:tcW w:w="1701" w:type="dxa"/>
            <w:shd w:val="clear" w:color="auto" w:fill="92D050"/>
          </w:tcPr>
          <w:p w14:paraId="33B49BC8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</w:tc>
        <w:tc>
          <w:tcPr>
            <w:tcW w:w="1418" w:type="dxa"/>
            <w:shd w:val="clear" w:color="auto" w:fill="92D050"/>
          </w:tcPr>
          <w:p w14:paraId="32C91CC7" w14:textId="77777777" w:rsidR="001A2A04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1</w:t>
            </w:r>
          </w:p>
        </w:tc>
      </w:tr>
      <w:tr w:rsidR="001A2A04" w:rsidRPr="003A7846" w14:paraId="1A2ECE46" w14:textId="77777777" w:rsidTr="00427D4E">
        <w:tc>
          <w:tcPr>
            <w:tcW w:w="3397" w:type="dxa"/>
          </w:tcPr>
          <w:p w14:paraId="08E78D7B" w14:textId="77777777" w:rsidR="001A2A04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2</w:t>
            </w:r>
          </w:p>
          <w:p w14:paraId="362B5E4F" w14:textId="77777777" w:rsidR="001A2A04" w:rsidRPr="00427D4E" w:rsidRDefault="00FE623B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8"/>
              </w:rPr>
              <w:t>Iluminación color morado para la Eliminación de la Violencia contra la Mujer</w:t>
            </w:r>
          </w:p>
          <w:p w14:paraId="38CDC023" w14:textId="77777777" w:rsidR="001A2A04" w:rsidRPr="00427D4E" w:rsidRDefault="001A2A04" w:rsidP="00F82678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3261" w:type="dxa"/>
          </w:tcPr>
          <w:p w14:paraId="4850C479" w14:textId="77777777" w:rsidR="00F82678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3</w:t>
            </w:r>
          </w:p>
          <w:p w14:paraId="5D8E33EA" w14:textId="77777777" w:rsidR="00FE623B" w:rsidRPr="00427D4E" w:rsidRDefault="00FE623B" w:rsidP="00FE623B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8"/>
              </w:rPr>
              <w:t>Iluminación color morado para la Eliminación de la Violencia contra la Mujer</w:t>
            </w:r>
          </w:p>
          <w:p w14:paraId="336A8FAB" w14:textId="77777777" w:rsidR="001A2A04" w:rsidRPr="00427D4E" w:rsidRDefault="001A2A04" w:rsidP="00FE623B">
            <w:pPr>
              <w:rPr>
                <w:sz w:val="20"/>
                <w:szCs w:val="24"/>
              </w:rPr>
            </w:pPr>
          </w:p>
        </w:tc>
        <w:tc>
          <w:tcPr>
            <w:tcW w:w="3118" w:type="dxa"/>
          </w:tcPr>
          <w:p w14:paraId="1A167009" w14:textId="77777777" w:rsidR="00F82678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4</w:t>
            </w:r>
          </w:p>
          <w:p w14:paraId="69D4C5BC" w14:textId="77777777" w:rsidR="00F82678" w:rsidRPr="00427D4E" w:rsidRDefault="00FE623B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Iluminación color morado para la Eliminación de la Violencia contra la Mujer</w:t>
            </w:r>
          </w:p>
          <w:p w14:paraId="22B2AD8B" w14:textId="77777777" w:rsidR="001A2A04" w:rsidRPr="00427D4E" w:rsidRDefault="001A2A04" w:rsidP="00F82678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3BB864B8" w14:textId="77777777" w:rsidR="001A2A04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5</w:t>
            </w:r>
          </w:p>
          <w:p w14:paraId="2BFCBBAA" w14:textId="77777777" w:rsidR="00F82678" w:rsidRPr="00427D4E" w:rsidRDefault="003A0903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Entrevista con la directora de IDEFT</w:t>
            </w:r>
          </w:p>
          <w:p w14:paraId="19B833EA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  <w:p w14:paraId="4AAC529A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  <w:p w14:paraId="4FE9B96F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</w:tc>
        <w:tc>
          <w:tcPr>
            <w:tcW w:w="2268" w:type="dxa"/>
          </w:tcPr>
          <w:p w14:paraId="547BA8D8" w14:textId="77777777" w:rsidR="00F82678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6</w:t>
            </w:r>
          </w:p>
          <w:p w14:paraId="27095849" w14:textId="77777777" w:rsidR="00F82678" w:rsidRPr="00427D4E" w:rsidRDefault="008D446E" w:rsidP="00F8267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>Atención a la Ciudadanía</w:t>
            </w:r>
          </w:p>
          <w:p w14:paraId="2C8CBEFD" w14:textId="77777777" w:rsidR="001A2A04" w:rsidRPr="00427D4E" w:rsidRDefault="001A2A04" w:rsidP="00F82678">
            <w:pPr>
              <w:rPr>
                <w:sz w:val="20"/>
                <w:szCs w:val="24"/>
              </w:rPr>
            </w:pPr>
          </w:p>
        </w:tc>
        <w:tc>
          <w:tcPr>
            <w:tcW w:w="1701" w:type="dxa"/>
            <w:shd w:val="clear" w:color="auto" w:fill="92D050"/>
          </w:tcPr>
          <w:p w14:paraId="2E87BAEA" w14:textId="77777777" w:rsidR="001A2A04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7</w:t>
            </w:r>
          </w:p>
        </w:tc>
        <w:tc>
          <w:tcPr>
            <w:tcW w:w="1418" w:type="dxa"/>
            <w:shd w:val="clear" w:color="auto" w:fill="92D050"/>
          </w:tcPr>
          <w:p w14:paraId="281A7608" w14:textId="77777777" w:rsidR="001A2A04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8</w:t>
            </w:r>
          </w:p>
        </w:tc>
      </w:tr>
      <w:tr w:rsidR="001A2A04" w:rsidRPr="003A7846" w14:paraId="667B12B2" w14:textId="77777777" w:rsidTr="00427D4E">
        <w:tc>
          <w:tcPr>
            <w:tcW w:w="3397" w:type="dxa"/>
          </w:tcPr>
          <w:p w14:paraId="10AC2435" w14:textId="77777777" w:rsidR="001A2A04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9</w:t>
            </w:r>
          </w:p>
          <w:p w14:paraId="36F5B163" w14:textId="77777777" w:rsidR="00F82678" w:rsidRPr="00427D4E" w:rsidRDefault="008D446E" w:rsidP="00F8267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lastRenderedPageBreak/>
              <w:t>Atención a la Ciudadanía</w:t>
            </w:r>
          </w:p>
          <w:p w14:paraId="0AA2FC48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  <w:p w14:paraId="29B51D6A" w14:textId="77777777" w:rsidR="001A2A04" w:rsidRPr="00427D4E" w:rsidRDefault="001A2A04" w:rsidP="00F82678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3261" w:type="dxa"/>
          </w:tcPr>
          <w:p w14:paraId="24363B62" w14:textId="77777777" w:rsidR="00F82678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lastRenderedPageBreak/>
              <w:t>10</w:t>
            </w:r>
          </w:p>
          <w:p w14:paraId="4F90EA34" w14:textId="77777777" w:rsidR="00F82678" w:rsidRPr="00427D4E" w:rsidRDefault="008D446E" w:rsidP="00F8267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lastRenderedPageBreak/>
              <w:t>Atención a la Ciudadanía</w:t>
            </w:r>
          </w:p>
          <w:p w14:paraId="0575B14C" w14:textId="77777777" w:rsidR="001A2A04" w:rsidRPr="00427D4E" w:rsidRDefault="001A2A04" w:rsidP="00F82678">
            <w:pPr>
              <w:rPr>
                <w:sz w:val="20"/>
                <w:szCs w:val="24"/>
              </w:rPr>
            </w:pPr>
          </w:p>
        </w:tc>
        <w:tc>
          <w:tcPr>
            <w:tcW w:w="3118" w:type="dxa"/>
          </w:tcPr>
          <w:p w14:paraId="0F1F7360" w14:textId="77777777" w:rsidR="00F82678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lastRenderedPageBreak/>
              <w:t>11</w:t>
            </w:r>
          </w:p>
          <w:p w14:paraId="4499D748" w14:textId="77777777" w:rsidR="00F82678" w:rsidRPr="00427D4E" w:rsidRDefault="00017A84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lastRenderedPageBreak/>
              <w:t>Solicité para la compra de un adaptador WIFI USB</w:t>
            </w:r>
          </w:p>
          <w:p w14:paraId="5CE4C1D7" w14:textId="77777777" w:rsidR="001A2A04" w:rsidRPr="00427D4E" w:rsidRDefault="001A2A04" w:rsidP="00F82678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4EED4965" w14:textId="77777777" w:rsidR="001A2A04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lastRenderedPageBreak/>
              <w:t>12</w:t>
            </w:r>
          </w:p>
          <w:p w14:paraId="00257DF0" w14:textId="77777777" w:rsidR="00F82678" w:rsidRPr="00427D4E" w:rsidRDefault="008D446E" w:rsidP="00F8267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lastRenderedPageBreak/>
              <w:t>Atención a la Ciudadanía</w:t>
            </w:r>
          </w:p>
          <w:p w14:paraId="395D1649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  <w:p w14:paraId="432CCDE8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  <w:p w14:paraId="28E407E9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</w:tc>
        <w:tc>
          <w:tcPr>
            <w:tcW w:w="2268" w:type="dxa"/>
          </w:tcPr>
          <w:p w14:paraId="4F104C30" w14:textId="77777777" w:rsidR="00F82678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lastRenderedPageBreak/>
              <w:t>13</w:t>
            </w:r>
          </w:p>
          <w:p w14:paraId="3F479F69" w14:textId="77777777" w:rsidR="001A2A04" w:rsidRPr="00427D4E" w:rsidRDefault="0099691A" w:rsidP="0099691A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lastRenderedPageBreak/>
              <w:t>Reunión de Consejo Municipal</w:t>
            </w:r>
          </w:p>
        </w:tc>
        <w:tc>
          <w:tcPr>
            <w:tcW w:w="1701" w:type="dxa"/>
            <w:shd w:val="clear" w:color="auto" w:fill="92D050"/>
          </w:tcPr>
          <w:p w14:paraId="39BB4E0B" w14:textId="77777777" w:rsidR="001A2A04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lastRenderedPageBreak/>
              <w:t>14</w:t>
            </w:r>
          </w:p>
        </w:tc>
        <w:tc>
          <w:tcPr>
            <w:tcW w:w="1418" w:type="dxa"/>
            <w:shd w:val="clear" w:color="auto" w:fill="92D050"/>
          </w:tcPr>
          <w:p w14:paraId="61ADE019" w14:textId="77777777" w:rsidR="001A2A04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15</w:t>
            </w:r>
          </w:p>
        </w:tc>
      </w:tr>
      <w:tr w:rsidR="001A2A04" w:rsidRPr="003A7846" w14:paraId="1C9768A1" w14:textId="77777777" w:rsidTr="00427D4E">
        <w:trPr>
          <w:trHeight w:val="859"/>
        </w:trPr>
        <w:tc>
          <w:tcPr>
            <w:tcW w:w="3397" w:type="dxa"/>
          </w:tcPr>
          <w:p w14:paraId="1A891AEC" w14:textId="77777777" w:rsidR="001A2A04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16</w:t>
            </w:r>
          </w:p>
          <w:p w14:paraId="18DA8490" w14:textId="77777777" w:rsidR="00F82678" w:rsidRDefault="008D446E" w:rsidP="00F8267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121C3DF7" w14:textId="77777777" w:rsidR="00FF39E7" w:rsidRPr="00427D4E" w:rsidRDefault="00FF39E7" w:rsidP="00F82678">
            <w:pPr>
              <w:rPr>
                <w:b/>
                <w:sz w:val="20"/>
                <w:szCs w:val="28"/>
              </w:rPr>
            </w:pPr>
          </w:p>
          <w:p w14:paraId="6081E24D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  <w:p w14:paraId="71D39F4D" w14:textId="77777777" w:rsidR="001A2A04" w:rsidRPr="00427D4E" w:rsidRDefault="001A2A04" w:rsidP="00F82678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3261" w:type="dxa"/>
          </w:tcPr>
          <w:p w14:paraId="5E934C6D" w14:textId="77777777" w:rsidR="00F82678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17</w:t>
            </w:r>
          </w:p>
          <w:p w14:paraId="53E7CA63" w14:textId="77777777" w:rsidR="00F82678" w:rsidRPr="00427D4E" w:rsidRDefault="00443C0C" w:rsidP="00F8267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7E4C1B2B" w14:textId="77777777" w:rsidR="001A2A04" w:rsidRPr="00427D4E" w:rsidRDefault="001A2A04" w:rsidP="00F82678">
            <w:pPr>
              <w:rPr>
                <w:sz w:val="20"/>
                <w:szCs w:val="24"/>
              </w:rPr>
            </w:pPr>
          </w:p>
        </w:tc>
        <w:tc>
          <w:tcPr>
            <w:tcW w:w="3118" w:type="dxa"/>
          </w:tcPr>
          <w:p w14:paraId="48BB2D58" w14:textId="77777777" w:rsidR="00F82678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18</w:t>
            </w:r>
          </w:p>
          <w:p w14:paraId="4FC75206" w14:textId="77777777" w:rsidR="001A2A04" w:rsidRPr="002F2EF7" w:rsidRDefault="00443C0C" w:rsidP="002F2EF7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</w:tc>
        <w:tc>
          <w:tcPr>
            <w:tcW w:w="2693" w:type="dxa"/>
          </w:tcPr>
          <w:p w14:paraId="2CA28DD7" w14:textId="77777777" w:rsidR="001A2A04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19</w:t>
            </w:r>
          </w:p>
          <w:p w14:paraId="73284CE4" w14:textId="77777777" w:rsidR="001A2A04" w:rsidRPr="002F2EF7" w:rsidRDefault="00F82678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A</w:t>
            </w:r>
            <w:r w:rsidR="00443C0C">
              <w:rPr>
                <w:b/>
                <w:sz w:val="20"/>
                <w:szCs w:val="28"/>
              </w:rPr>
              <w:t>tención a la Ciudadanía</w:t>
            </w:r>
          </w:p>
        </w:tc>
        <w:tc>
          <w:tcPr>
            <w:tcW w:w="2268" w:type="dxa"/>
          </w:tcPr>
          <w:p w14:paraId="6C1AB439" w14:textId="77777777" w:rsidR="00F82678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20</w:t>
            </w:r>
          </w:p>
          <w:p w14:paraId="5780D00A" w14:textId="77777777" w:rsidR="00F82678" w:rsidRPr="00427D4E" w:rsidRDefault="00443C0C" w:rsidP="00F8267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>Atención a la Ciudadanía</w:t>
            </w:r>
          </w:p>
          <w:p w14:paraId="03B9E7AD" w14:textId="77777777" w:rsidR="00F82678" w:rsidRPr="00427D4E" w:rsidRDefault="00F82678" w:rsidP="00F82678">
            <w:pPr>
              <w:rPr>
                <w:sz w:val="20"/>
                <w:szCs w:val="24"/>
              </w:rPr>
            </w:pPr>
          </w:p>
          <w:p w14:paraId="0DF99BBC" w14:textId="77777777" w:rsidR="00F82678" w:rsidRPr="00427D4E" w:rsidRDefault="00F82678" w:rsidP="00F82678">
            <w:pPr>
              <w:rPr>
                <w:sz w:val="20"/>
                <w:szCs w:val="24"/>
              </w:rPr>
            </w:pPr>
          </w:p>
        </w:tc>
        <w:tc>
          <w:tcPr>
            <w:tcW w:w="1701" w:type="dxa"/>
            <w:shd w:val="clear" w:color="auto" w:fill="92D050"/>
          </w:tcPr>
          <w:p w14:paraId="3BD84481" w14:textId="77777777" w:rsidR="001A2A04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21</w:t>
            </w:r>
          </w:p>
        </w:tc>
        <w:tc>
          <w:tcPr>
            <w:tcW w:w="1418" w:type="dxa"/>
            <w:shd w:val="clear" w:color="auto" w:fill="92D050"/>
          </w:tcPr>
          <w:p w14:paraId="72C8CE18" w14:textId="77777777" w:rsidR="001A2A04" w:rsidRPr="00427D4E" w:rsidRDefault="00714269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22</w:t>
            </w:r>
          </w:p>
        </w:tc>
      </w:tr>
      <w:tr w:rsidR="00714269" w:rsidRPr="003A7846" w14:paraId="348128EB" w14:textId="77777777" w:rsidTr="00427D4E">
        <w:tc>
          <w:tcPr>
            <w:tcW w:w="3397" w:type="dxa"/>
          </w:tcPr>
          <w:p w14:paraId="7795B057" w14:textId="77777777" w:rsidR="00714269" w:rsidRPr="00427D4E" w:rsidRDefault="00EC113A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23</w:t>
            </w:r>
          </w:p>
          <w:p w14:paraId="449B013A" w14:textId="77777777" w:rsidR="00F82678" w:rsidRPr="00427D4E" w:rsidRDefault="00276CFA" w:rsidP="00F8267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098ADF39" w14:textId="77777777" w:rsidR="00EC113A" w:rsidRPr="00427D4E" w:rsidRDefault="00EC113A" w:rsidP="00F82678">
            <w:pPr>
              <w:rPr>
                <w:b/>
                <w:sz w:val="20"/>
                <w:szCs w:val="24"/>
              </w:rPr>
            </w:pPr>
          </w:p>
          <w:p w14:paraId="2FA23652" w14:textId="77777777" w:rsidR="00EC113A" w:rsidRPr="00427D4E" w:rsidRDefault="00EC113A" w:rsidP="00F82678">
            <w:pPr>
              <w:rPr>
                <w:b/>
                <w:sz w:val="20"/>
                <w:szCs w:val="24"/>
              </w:rPr>
            </w:pPr>
          </w:p>
        </w:tc>
        <w:tc>
          <w:tcPr>
            <w:tcW w:w="3261" w:type="dxa"/>
          </w:tcPr>
          <w:p w14:paraId="7D0AAC7F" w14:textId="77777777" w:rsidR="00714269" w:rsidRPr="00427D4E" w:rsidRDefault="00EC113A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24</w:t>
            </w:r>
          </w:p>
          <w:p w14:paraId="1D8873A2" w14:textId="77777777" w:rsidR="00100FC0" w:rsidRPr="00427D4E" w:rsidRDefault="00C411BE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Noche Buena</w:t>
            </w:r>
          </w:p>
          <w:p w14:paraId="16C8CC1F" w14:textId="77777777" w:rsidR="00100FC0" w:rsidRPr="00427D4E" w:rsidRDefault="00100FC0" w:rsidP="00F82678">
            <w:pPr>
              <w:rPr>
                <w:b/>
                <w:sz w:val="20"/>
                <w:szCs w:val="24"/>
              </w:rPr>
            </w:pPr>
          </w:p>
          <w:p w14:paraId="304B7291" w14:textId="77777777" w:rsidR="00100FC0" w:rsidRPr="00427D4E" w:rsidRDefault="00100FC0" w:rsidP="00F82678">
            <w:pPr>
              <w:rPr>
                <w:b/>
                <w:sz w:val="20"/>
                <w:szCs w:val="24"/>
              </w:rPr>
            </w:pPr>
          </w:p>
        </w:tc>
        <w:tc>
          <w:tcPr>
            <w:tcW w:w="3118" w:type="dxa"/>
          </w:tcPr>
          <w:p w14:paraId="5976EC15" w14:textId="77777777" w:rsidR="00F82678" w:rsidRPr="00427D4E" w:rsidRDefault="00EC113A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25</w:t>
            </w:r>
          </w:p>
          <w:p w14:paraId="424BBF70" w14:textId="77777777" w:rsidR="00714269" w:rsidRPr="002F2EF7" w:rsidRDefault="00C411BE" w:rsidP="002F2EF7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Navidad</w:t>
            </w:r>
          </w:p>
        </w:tc>
        <w:tc>
          <w:tcPr>
            <w:tcW w:w="2693" w:type="dxa"/>
          </w:tcPr>
          <w:p w14:paraId="6EFC1569" w14:textId="77777777" w:rsidR="00F82678" w:rsidRPr="00427D4E" w:rsidRDefault="00EC113A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26</w:t>
            </w:r>
          </w:p>
          <w:p w14:paraId="57CE424C" w14:textId="77777777" w:rsidR="00714269" w:rsidRPr="002F2EF7" w:rsidRDefault="00276CFA" w:rsidP="00F8267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</w:tc>
        <w:tc>
          <w:tcPr>
            <w:tcW w:w="2268" w:type="dxa"/>
          </w:tcPr>
          <w:p w14:paraId="1ED23FD8" w14:textId="77777777" w:rsidR="00F82678" w:rsidRPr="00427D4E" w:rsidRDefault="00EC113A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27</w:t>
            </w:r>
          </w:p>
          <w:p w14:paraId="02E7F9F8" w14:textId="77777777" w:rsidR="00714269" w:rsidRPr="002F2EF7" w:rsidRDefault="00276CFA" w:rsidP="00F8267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>Atención a la Ciudadanía</w:t>
            </w:r>
          </w:p>
        </w:tc>
        <w:tc>
          <w:tcPr>
            <w:tcW w:w="1701" w:type="dxa"/>
            <w:shd w:val="clear" w:color="auto" w:fill="92D050"/>
          </w:tcPr>
          <w:p w14:paraId="186D50EC" w14:textId="77777777" w:rsidR="00714269" w:rsidRPr="00427D4E" w:rsidRDefault="00EC113A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28</w:t>
            </w:r>
          </w:p>
        </w:tc>
        <w:tc>
          <w:tcPr>
            <w:tcW w:w="1418" w:type="dxa"/>
            <w:shd w:val="clear" w:color="auto" w:fill="92D050"/>
          </w:tcPr>
          <w:p w14:paraId="34C63F8F" w14:textId="77777777" w:rsidR="00714269" w:rsidRPr="00427D4E" w:rsidRDefault="00EC113A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29</w:t>
            </w:r>
          </w:p>
        </w:tc>
      </w:tr>
      <w:tr w:rsidR="001A2A04" w:rsidRPr="003A7846" w14:paraId="645F2B3A" w14:textId="77777777" w:rsidTr="00427D4E">
        <w:tc>
          <w:tcPr>
            <w:tcW w:w="3397" w:type="dxa"/>
          </w:tcPr>
          <w:p w14:paraId="5A0B7C49" w14:textId="77777777" w:rsidR="001A2A04" w:rsidRPr="00427D4E" w:rsidRDefault="00EC113A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30</w:t>
            </w:r>
          </w:p>
          <w:p w14:paraId="05ABF036" w14:textId="77777777" w:rsidR="00F82678" w:rsidRPr="00427D4E" w:rsidRDefault="00276CFA" w:rsidP="00F8267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>Atención a la Ciudadanía</w:t>
            </w:r>
          </w:p>
          <w:p w14:paraId="302B0C7A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  <w:p w14:paraId="7E8A7B62" w14:textId="77777777" w:rsidR="001A2A04" w:rsidRPr="00427D4E" w:rsidRDefault="001A2A04" w:rsidP="00F82678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3261" w:type="dxa"/>
          </w:tcPr>
          <w:p w14:paraId="21AC615B" w14:textId="77777777" w:rsidR="00F82678" w:rsidRPr="00427D4E" w:rsidRDefault="00385F23" w:rsidP="00F82678">
            <w:pPr>
              <w:rPr>
                <w:b/>
                <w:sz w:val="20"/>
                <w:szCs w:val="24"/>
              </w:rPr>
            </w:pPr>
            <w:r w:rsidRPr="00427D4E">
              <w:rPr>
                <w:b/>
                <w:sz w:val="20"/>
                <w:szCs w:val="24"/>
              </w:rPr>
              <w:t>31</w:t>
            </w:r>
          </w:p>
          <w:p w14:paraId="6D1F922F" w14:textId="77777777" w:rsidR="001A2A04" w:rsidRPr="00427D4E" w:rsidRDefault="00DE6366" w:rsidP="00DE6366">
            <w:pPr>
              <w:rPr>
                <w:sz w:val="20"/>
                <w:szCs w:val="24"/>
              </w:rPr>
            </w:pPr>
            <w:r w:rsidRPr="00427D4E">
              <w:rPr>
                <w:b/>
                <w:sz w:val="20"/>
                <w:szCs w:val="28"/>
              </w:rPr>
              <w:t>Fin de Año</w:t>
            </w:r>
          </w:p>
        </w:tc>
        <w:tc>
          <w:tcPr>
            <w:tcW w:w="3118" w:type="dxa"/>
          </w:tcPr>
          <w:p w14:paraId="6F3802C4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</w:tc>
        <w:tc>
          <w:tcPr>
            <w:tcW w:w="2693" w:type="dxa"/>
          </w:tcPr>
          <w:p w14:paraId="52CF1668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  <w:p w14:paraId="6D9B81B3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  <w:p w14:paraId="01CB9BC7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  <w:p w14:paraId="7B23DC8F" w14:textId="77777777" w:rsidR="001A2A04" w:rsidRPr="00427D4E" w:rsidRDefault="001A2A04" w:rsidP="00F82678">
            <w:pPr>
              <w:rPr>
                <w:b/>
                <w:sz w:val="20"/>
                <w:szCs w:val="24"/>
              </w:rPr>
            </w:pPr>
          </w:p>
        </w:tc>
        <w:tc>
          <w:tcPr>
            <w:tcW w:w="2268" w:type="dxa"/>
          </w:tcPr>
          <w:p w14:paraId="29D14DCB" w14:textId="77777777" w:rsidR="001A2A04" w:rsidRPr="00427D4E" w:rsidRDefault="001A2A04" w:rsidP="00714269">
            <w:pPr>
              <w:rPr>
                <w:b/>
                <w:sz w:val="20"/>
                <w:szCs w:val="24"/>
              </w:rPr>
            </w:pPr>
          </w:p>
        </w:tc>
        <w:tc>
          <w:tcPr>
            <w:tcW w:w="1701" w:type="dxa"/>
            <w:shd w:val="clear" w:color="auto" w:fill="92D050"/>
          </w:tcPr>
          <w:p w14:paraId="5DA22841" w14:textId="77777777" w:rsidR="001A2A04" w:rsidRPr="00427D4E" w:rsidRDefault="001A2A04" w:rsidP="00F82678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1418" w:type="dxa"/>
            <w:shd w:val="clear" w:color="auto" w:fill="92D050"/>
          </w:tcPr>
          <w:p w14:paraId="30EF38B4" w14:textId="77777777" w:rsidR="001A2A04" w:rsidRPr="00427D4E" w:rsidRDefault="001A2A04" w:rsidP="00F82678">
            <w:pPr>
              <w:jc w:val="center"/>
              <w:rPr>
                <w:b/>
                <w:sz w:val="20"/>
                <w:szCs w:val="24"/>
              </w:rPr>
            </w:pPr>
          </w:p>
        </w:tc>
      </w:tr>
    </w:tbl>
    <w:p w14:paraId="6E2AB2BB" w14:textId="77777777" w:rsidR="002B242F" w:rsidRDefault="002B242F" w:rsidP="00427D4E">
      <w:pPr>
        <w:spacing w:after="0"/>
        <w:jc w:val="center"/>
        <w:rPr>
          <w:b/>
          <w:sz w:val="28"/>
          <w:szCs w:val="28"/>
        </w:rPr>
      </w:pPr>
    </w:p>
    <w:p w14:paraId="320A481B" w14:textId="16DB17BF" w:rsidR="001A2A04" w:rsidRPr="00543948" w:rsidRDefault="001A2A04" w:rsidP="00427D4E">
      <w:pPr>
        <w:spacing w:after="0"/>
        <w:jc w:val="center"/>
        <w:rPr>
          <w:b/>
          <w:sz w:val="28"/>
          <w:szCs w:val="28"/>
        </w:rPr>
      </w:pPr>
      <w:r w:rsidRPr="00543948">
        <w:rPr>
          <w:b/>
          <w:sz w:val="28"/>
          <w:szCs w:val="28"/>
        </w:rPr>
        <w:t>TRABAJO MENSUAL</w:t>
      </w:r>
    </w:p>
    <w:p w14:paraId="4F7D0D33" w14:textId="79AFE8B3" w:rsidR="001A2A04" w:rsidRDefault="006359E3" w:rsidP="001A2A0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INSTITUTO MUNICIPAL DE LA MUJER</w:t>
      </w:r>
      <w:r w:rsidR="00193B6E">
        <w:rPr>
          <w:b/>
          <w:sz w:val="28"/>
          <w:szCs w:val="28"/>
        </w:rPr>
        <w:t xml:space="preserve"> </w:t>
      </w:r>
    </w:p>
    <w:p w14:paraId="0B702BC2" w14:textId="77777777" w:rsidR="001A2A04" w:rsidRDefault="00216919" w:rsidP="001A2A0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ENERO</w:t>
      </w:r>
      <w:r w:rsidR="001A2A04">
        <w:rPr>
          <w:b/>
          <w:sz w:val="28"/>
          <w:szCs w:val="28"/>
        </w:rPr>
        <w:t xml:space="preserve"> 2025</w:t>
      </w:r>
    </w:p>
    <w:tbl>
      <w:tblPr>
        <w:tblStyle w:val="Tablaconcuadrcula"/>
        <w:tblW w:w="17856" w:type="dxa"/>
        <w:tblLook w:val="04A0" w:firstRow="1" w:lastRow="0" w:firstColumn="1" w:lastColumn="0" w:noHBand="0" w:noVBand="1"/>
      </w:tblPr>
      <w:tblGrid>
        <w:gridCol w:w="3256"/>
        <w:gridCol w:w="2835"/>
        <w:gridCol w:w="2976"/>
        <w:gridCol w:w="2694"/>
        <w:gridCol w:w="2976"/>
        <w:gridCol w:w="1665"/>
        <w:gridCol w:w="1454"/>
      </w:tblGrid>
      <w:tr w:rsidR="001A2A04" w14:paraId="043E5FE4" w14:textId="77777777" w:rsidTr="00427D4E">
        <w:tc>
          <w:tcPr>
            <w:tcW w:w="3256" w:type="dxa"/>
            <w:shd w:val="clear" w:color="auto" w:fill="538135" w:themeFill="accent6" w:themeFillShade="BF"/>
          </w:tcPr>
          <w:p w14:paraId="694B56DD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LUNES</w:t>
            </w:r>
          </w:p>
          <w:p w14:paraId="0A504EA1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538135" w:themeFill="accent6" w:themeFillShade="BF"/>
          </w:tcPr>
          <w:p w14:paraId="45E53102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MARTES</w:t>
            </w:r>
          </w:p>
        </w:tc>
        <w:tc>
          <w:tcPr>
            <w:tcW w:w="2976" w:type="dxa"/>
            <w:shd w:val="clear" w:color="auto" w:fill="538135" w:themeFill="accent6" w:themeFillShade="BF"/>
          </w:tcPr>
          <w:p w14:paraId="0495EE40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MIERCOLES</w:t>
            </w:r>
          </w:p>
        </w:tc>
        <w:tc>
          <w:tcPr>
            <w:tcW w:w="2694" w:type="dxa"/>
            <w:shd w:val="clear" w:color="auto" w:fill="538135" w:themeFill="accent6" w:themeFillShade="BF"/>
          </w:tcPr>
          <w:p w14:paraId="06E1BC89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JUEVES</w:t>
            </w:r>
          </w:p>
        </w:tc>
        <w:tc>
          <w:tcPr>
            <w:tcW w:w="2976" w:type="dxa"/>
            <w:shd w:val="clear" w:color="auto" w:fill="538135" w:themeFill="accent6" w:themeFillShade="BF"/>
          </w:tcPr>
          <w:p w14:paraId="1D0A787D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VIERNES</w:t>
            </w:r>
          </w:p>
        </w:tc>
        <w:tc>
          <w:tcPr>
            <w:tcW w:w="1665" w:type="dxa"/>
            <w:shd w:val="clear" w:color="auto" w:fill="538135" w:themeFill="accent6" w:themeFillShade="BF"/>
          </w:tcPr>
          <w:p w14:paraId="35BD0709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SABADO</w:t>
            </w:r>
          </w:p>
        </w:tc>
        <w:tc>
          <w:tcPr>
            <w:tcW w:w="1454" w:type="dxa"/>
            <w:shd w:val="clear" w:color="auto" w:fill="538135" w:themeFill="accent6" w:themeFillShade="BF"/>
          </w:tcPr>
          <w:p w14:paraId="2FC3C3E1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DOMINGO</w:t>
            </w:r>
          </w:p>
        </w:tc>
      </w:tr>
      <w:tr w:rsidR="001A2A04" w14:paraId="2DAAFE38" w14:textId="77777777" w:rsidTr="00427D4E">
        <w:tc>
          <w:tcPr>
            <w:tcW w:w="3256" w:type="dxa"/>
          </w:tcPr>
          <w:p w14:paraId="67F15670" w14:textId="77777777" w:rsidR="001A2A04" w:rsidRPr="00686CA0" w:rsidRDefault="001A2A04" w:rsidP="00F82678">
            <w:pPr>
              <w:rPr>
                <w:b/>
                <w:sz w:val="20"/>
                <w:szCs w:val="20"/>
              </w:rPr>
            </w:pPr>
          </w:p>
          <w:p w14:paraId="308DF1C3" w14:textId="77777777" w:rsidR="001A2A04" w:rsidRPr="00686CA0" w:rsidRDefault="001A2A04" w:rsidP="00F82678">
            <w:pPr>
              <w:rPr>
                <w:b/>
                <w:sz w:val="20"/>
                <w:szCs w:val="20"/>
              </w:rPr>
            </w:pPr>
          </w:p>
          <w:p w14:paraId="50808EF8" w14:textId="77777777" w:rsidR="001A2A04" w:rsidRPr="00686CA0" w:rsidRDefault="001A2A04" w:rsidP="00F82678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14:paraId="6EF9A4B8" w14:textId="77777777" w:rsidR="001A2A04" w:rsidRPr="00686CA0" w:rsidRDefault="001A2A04" w:rsidP="00F82678">
            <w:pPr>
              <w:rPr>
                <w:b/>
                <w:sz w:val="20"/>
                <w:szCs w:val="20"/>
              </w:rPr>
            </w:pPr>
          </w:p>
        </w:tc>
        <w:tc>
          <w:tcPr>
            <w:tcW w:w="2976" w:type="dxa"/>
          </w:tcPr>
          <w:p w14:paraId="7A3124DF" w14:textId="77777777" w:rsidR="00F82678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1</w:t>
            </w:r>
          </w:p>
          <w:p w14:paraId="4A606CEE" w14:textId="77777777" w:rsidR="001A2A04" w:rsidRPr="00686CA0" w:rsidRDefault="00DE6366" w:rsidP="00414FE0">
            <w:pPr>
              <w:rPr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Año Nuevo</w:t>
            </w:r>
          </w:p>
        </w:tc>
        <w:tc>
          <w:tcPr>
            <w:tcW w:w="2694" w:type="dxa"/>
          </w:tcPr>
          <w:p w14:paraId="703FD248" w14:textId="77777777" w:rsidR="001A2A04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2</w:t>
            </w:r>
          </w:p>
          <w:p w14:paraId="5B72FC9B" w14:textId="77777777" w:rsidR="00F82678" w:rsidRPr="00686CA0" w:rsidRDefault="00276CF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  <w:p w14:paraId="6551A83D" w14:textId="77777777" w:rsidR="001A2A04" w:rsidRPr="00686CA0" w:rsidRDefault="001A2A04" w:rsidP="00F82678">
            <w:pPr>
              <w:rPr>
                <w:b/>
                <w:sz w:val="20"/>
                <w:szCs w:val="20"/>
              </w:rPr>
            </w:pPr>
          </w:p>
          <w:p w14:paraId="08B01583" w14:textId="77777777" w:rsidR="001A2A04" w:rsidRPr="00686CA0" w:rsidRDefault="001A2A04" w:rsidP="00F82678">
            <w:pPr>
              <w:rPr>
                <w:b/>
                <w:sz w:val="20"/>
                <w:szCs w:val="20"/>
              </w:rPr>
            </w:pPr>
          </w:p>
          <w:p w14:paraId="663604E6" w14:textId="77777777" w:rsidR="001A2A04" w:rsidRPr="00686CA0" w:rsidRDefault="001A2A04" w:rsidP="00F82678">
            <w:pPr>
              <w:rPr>
                <w:b/>
                <w:sz w:val="20"/>
                <w:szCs w:val="20"/>
              </w:rPr>
            </w:pPr>
          </w:p>
        </w:tc>
        <w:tc>
          <w:tcPr>
            <w:tcW w:w="2976" w:type="dxa"/>
          </w:tcPr>
          <w:p w14:paraId="4166E23E" w14:textId="77777777" w:rsidR="00F82678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3</w:t>
            </w:r>
          </w:p>
          <w:p w14:paraId="23023393" w14:textId="77777777" w:rsidR="001A2A04" w:rsidRPr="00686CA0" w:rsidRDefault="00276CF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</w:tc>
        <w:tc>
          <w:tcPr>
            <w:tcW w:w="1665" w:type="dxa"/>
            <w:shd w:val="clear" w:color="auto" w:fill="92D050"/>
          </w:tcPr>
          <w:p w14:paraId="26815A15" w14:textId="77777777" w:rsidR="001A2A04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454" w:type="dxa"/>
            <w:shd w:val="clear" w:color="auto" w:fill="92D050"/>
          </w:tcPr>
          <w:p w14:paraId="4B699CA3" w14:textId="77777777" w:rsidR="001A2A04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5</w:t>
            </w:r>
          </w:p>
        </w:tc>
      </w:tr>
      <w:tr w:rsidR="001A2A04" w14:paraId="4C90F7C3" w14:textId="77777777" w:rsidTr="00427D4E">
        <w:tc>
          <w:tcPr>
            <w:tcW w:w="3256" w:type="dxa"/>
          </w:tcPr>
          <w:p w14:paraId="13E77E7E" w14:textId="77777777" w:rsidR="001A2A04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6</w:t>
            </w:r>
          </w:p>
          <w:p w14:paraId="32EC5A93" w14:textId="77777777" w:rsidR="00F82678" w:rsidRPr="00686CA0" w:rsidRDefault="002F497C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Dar cumplimiento a los lineamientos y obligaciones de nuestro cargo</w:t>
            </w:r>
          </w:p>
          <w:p w14:paraId="305B9916" w14:textId="77777777" w:rsidR="001A2A04" w:rsidRPr="00686CA0" w:rsidRDefault="001A2A04" w:rsidP="00F82678">
            <w:pPr>
              <w:rPr>
                <w:b/>
                <w:sz w:val="20"/>
                <w:szCs w:val="20"/>
              </w:rPr>
            </w:pPr>
          </w:p>
          <w:p w14:paraId="450CB91C" w14:textId="77777777" w:rsidR="001A2A04" w:rsidRPr="00686CA0" w:rsidRDefault="001A2A04" w:rsidP="00F8267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14:paraId="14263207" w14:textId="77777777" w:rsidR="00F82678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7</w:t>
            </w:r>
          </w:p>
          <w:p w14:paraId="1859FBA1" w14:textId="77777777" w:rsidR="00F82678" w:rsidRPr="00686CA0" w:rsidRDefault="00276CF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Atención a la Ciudadanía</w:t>
            </w:r>
          </w:p>
          <w:p w14:paraId="4F171519" w14:textId="77777777" w:rsidR="001A2A04" w:rsidRPr="00686CA0" w:rsidRDefault="001A2A04" w:rsidP="00F82678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14:paraId="4391301B" w14:textId="77777777" w:rsidR="00F82678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8</w:t>
            </w:r>
          </w:p>
          <w:p w14:paraId="33EF5559" w14:textId="77777777" w:rsidR="00F82678" w:rsidRPr="00686CA0" w:rsidRDefault="00F82678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Aten</w:t>
            </w:r>
            <w:r w:rsidR="00276CFA">
              <w:rPr>
                <w:b/>
                <w:sz w:val="20"/>
                <w:szCs w:val="20"/>
              </w:rPr>
              <w:t xml:space="preserve">ción a la Ciudadanía </w:t>
            </w:r>
          </w:p>
          <w:p w14:paraId="7FAA137E" w14:textId="77777777" w:rsidR="001A2A04" w:rsidRPr="00686CA0" w:rsidRDefault="001A2A04" w:rsidP="00F82678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3ABAB2A6" w14:textId="77777777" w:rsidR="001A2A04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9</w:t>
            </w:r>
          </w:p>
          <w:p w14:paraId="2764571C" w14:textId="77777777" w:rsidR="00F82678" w:rsidRPr="00686CA0" w:rsidRDefault="00276CF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Atención a la Ciudadanía</w:t>
            </w:r>
          </w:p>
          <w:p w14:paraId="4F6E879E" w14:textId="77777777" w:rsidR="001A2A04" w:rsidRPr="00686CA0" w:rsidRDefault="001A2A04" w:rsidP="00F82678">
            <w:pPr>
              <w:rPr>
                <w:b/>
                <w:sz w:val="20"/>
                <w:szCs w:val="20"/>
              </w:rPr>
            </w:pPr>
          </w:p>
          <w:p w14:paraId="5E5585F3" w14:textId="77777777" w:rsidR="001A2A04" w:rsidRPr="00686CA0" w:rsidRDefault="001A2A04" w:rsidP="00F82678">
            <w:pPr>
              <w:rPr>
                <w:b/>
                <w:sz w:val="20"/>
                <w:szCs w:val="20"/>
              </w:rPr>
            </w:pPr>
          </w:p>
          <w:p w14:paraId="1200950B" w14:textId="77777777" w:rsidR="001A2A04" w:rsidRPr="00686CA0" w:rsidRDefault="001A2A04" w:rsidP="00F82678">
            <w:pPr>
              <w:rPr>
                <w:b/>
                <w:sz w:val="20"/>
                <w:szCs w:val="20"/>
              </w:rPr>
            </w:pPr>
          </w:p>
        </w:tc>
        <w:tc>
          <w:tcPr>
            <w:tcW w:w="2976" w:type="dxa"/>
          </w:tcPr>
          <w:p w14:paraId="3B6291B3" w14:textId="77777777" w:rsidR="00F82678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10</w:t>
            </w:r>
          </w:p>
          <w:p w14:paraId="4F7C5D8A" w14:textId="77777777" w:rsidR="00F82678" w:rsidRPr="00686CA0" w:rsidRDefault="002F497C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 xml:space="preserve">Difusión de la página oficial del Gobierno </w:t>
            </w:r>
          </w:p>
          <w:p w14:paraId="711D44FB" w14:textId="77777777" w:rsidR="001A2A04" w:rsidRPr="00686CA0" w:rsidRDefault="001A2A04" w:rsidP="00F82678">
            <w:pPr>
              <w:rPr>
                <w:sz w:val="20"/>
                <w:szCs w:val="20"/>
              </w:rPr>
            </w:pPr>
          </w:p>
        </w:tc>
        <w:tc>
          <w:tcPr>
            <w:tcW w:w="1665" w:type="dxa"/>
            <w:shd w:val="clear" w:color="auto" w:fill="92D050"/>
          </w:tcPr>
          <w:p w14:paraId="0AEC46D3" w14:textId="77777777" w:rsidR="001A2A04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1454" w:type="dxa"/>
            <w:shd w:val="clear" w:color="auto" w:fill="92D050"/>
          </w:tcPr>
          <w:p w14:paraId="2565C706" w14:textId="77777777" w:rsidR="001A2A04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12</w:t>
            </w:r>
          </w:p>
        </w:tc>
      </w:tr>
      <w:tr w:rsidR="001A2A04" w14:paraId="403B1815" w14:textId="77777777" w:rsidTr="00427D4E">
        <w:tc>
          <w:tcPr>
            <w:tcW w:w="3256" w:type="dxa"/>
          </w:tcPr>
          <w:p w14:paraId="707DD1B9" w14:textId="77777777" w:rsidR="001A2A04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13</w:t>
            </w:r>
          </w:p>
          <w:p w14:paraId="25E396E7" w14:textId="77777777" w:rsidR="00F82678" w:rsidRPr="00686CA0" w:rsidRDefault="00276CF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Atención a la Ciudadanía</w:t>
            </w:r>
          </w:p>
          <w:p w14:paraId="2720D697" w14:textId="77777777" w:rsidR="001A2A04" w:rsidRPr="00686CA0" w:rsidRDefault="001A2A04" w:rsidP="00F82678">
            <w:pPr>
              <w:rPr>
                <w:b/>
                <w:sz w:val="20"/>
                <w:szCs w:val="20"/>
              </w:rPr>
            </w:pPr>
          </w:p>
          <w:p w14:paraId="31D51AF3" w14:textId="77777777" w:rsidR="001A2A04" w:rsidRPr="00686CA0" w:rsidRDefault="001A2A04" w:rsidP="00F8267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14:paraId="5777A9AD" w14:textId="77777777" w:rsidR="00F82678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14</w:t>
            </w:r>
          </w:p>
          <w:p w14:paraId="24B5440A" w14:textId="77777777" w:rsidR="001A2A04" w:rsidRPr="00686CA0" w:rsidRDefault="00276CF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Atención a la Ciudadanía</w:t>
            </w:r>
          </w:p>
        </w:tc>
        <w:tc>
          <w:tcPr>
            <w:tcW w:w="2976" w:type="dxa"/>
          </w:tcPr>
          <w:p w14:paraId="59000694" w14:textId="77777777" w:rsidR="00F82678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15</w:t>
            </w:r>
          </w:p>
          <w:p w14:paraId="71093886" w14:textId="77777777" w:rsidR="001A2A04" w:rsidRPr="00686CA0" w:rsidRDefault="00276CF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</w:tc>
        <w:tc>
          <w:tcPr>
            <w:tcW w:w="2694" w:type="dxa"/>
          </w:tcPr>
          <w:p w14:paraId="09CA67F1" w14:textId="77777777" w:rsidR="001A2A04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16</w:t>
            </w:r>
          </w:p>
          <w:p w14:paraId="35023463" w14:textId="77777777" w:rsidR="001A2A04" w:rsidRPr="00686CA0" w:rsidRDefault="00276CF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  <w:p w14:paraId="30A07768" w14:textId="77777777" w:rsidR="001A2A04" w:rsidRPr="00686CA0" w:rsidRDefault="001A2A04" w:rsidP="00F82678">
            <w:pPr>
              <w:rPr>
                <w:b/>
                <w:sz w:val="20"/>
                <w:szCs w:val="20"/>
              </w:rPr>
            </w:pPr>
          </w:p>
        </w:tc>
        <w:tc>
          <w:tcPr>
            <w:tcW w:w="2976" w:type="dxa"/>
          </w:tcPr>
          <w:p w14:paraId="1711A886" w14:textId="77777777" w:rsidR="00F82678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17</w:t>
            </w:r>
          </w:p>
          <w:p w14:paraId="1B7AEB0F" w14:textId="77777777" w:rsidR="001A2A04" w:rsidRPr="00686CA0" w:rsidRDefault="00276CF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Atención a la Ciudadanía</w:t>
            </w:r>
          </w:p>
          <w:p w14:paraId="559851C6" w14:textId="77777777" w:rsidR="00F82678" w:rsidRPr="00686CA0" w:rsidRDefault="00F82678" w:rsidP="00F82678">
            <w:pPr>
              <w:rPr>
                <w:sz w:val="20"/>
                <w:szCs w:val="20"/>
              </w:rPr>
            </w:pPr>
          </w:p>
          <w:p w14:paraId="4F860307" w14:textId="77777777" w:rsidR="00F82678" w:rsidRPr="00686CA0" w:rsidRDefault="00F82678" w:rsidP="00F82678">
            <w:pPr>
              <w:rPr>
                <w:sz w:val="20"/>
                <w:szCs w:val="20"/>
              </w:rPr>
            </w:pPr>
          </w:p>
          <w:p w14:paraId="632F052C" w14:textId="77777777" w:rsidR="00F82678" w:rsidRPr="00686CA0" w:rsidRDefault="00F82678" w:rsidP="00F82678">
            <w:pPr>
              <w:rPr>
                <w:sz w:val="20"/>
                <w:szCs w:val="20"/>
              </w:rPr>
            </w:pPr>
          </w:p>
          <w:p w14:paraId="1DE65CD3" w14:textId="77777777" w:rsidR="00F82678" w:rsidRPr="00686CA0" w:rsidRDefault="00F82678" w:rsidP="00F82678">
            <w:pPr>
              <w:rPr>
                <w:sz w:val="20"/>
                <w:szCs w:val="20"/>
              </w:rPr>
            </w:pPr>
          </w:p>
        </w:tc>
        <w:tc>
          <w:tcPr>
            <w:tcW w:w="1665" w:type="dxa"/>
            <w:shd w:val="clear" w:color="auto" w:fill="92D050"/>
          </w:tcPr>
          <w:p w14:paraId="2983DD73" w14:textId="77777777" w:rsidR="001A2A04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18</w:t>
            </w:r>
          </w:p>
        </w:tc>
        <w:tc>
          <w:tcPr>
            <w:tcW w:w="1454" w:type="dxa"/>
            <w:shd w:val="clear" w:color="auto" w:fill="92D050"/>
          </w:tcPr>
          <w:p w14:paraId="42D3539A" w14:textId="77777777" w:rsidR="001A2A04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19</w:t>
            </w:r>
          </w:p>
        </w:tc>
      </w:tr>
      <w:tr w:rsidR="001A2A04" w14:paraId="3369FB5C" w14:textId="77777777" w:rsidTr="00427D4E">
        <w:tc>
          <w:tcPr>
            <w:tcW w:w="3256" w:type="dxa"/>
          </w:tcPr>
          <w:p w14:paraId="3617AF01" w14:textId="77777777" w:rsidR="001A2A04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20</w:t>
            </w:r>
          </w:p>
          <w:p w14:paraId="45A176E1" w14:textId="77777777" w:rsidR="00F82678" w:rsidRPr="00686CA0" w:rsidRDefault="00276CF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  <w:p w14:paraId="5E5A7472" w14:textId="77777777" w:rsidR="001A2A04" w:rsidRPr="00686CA0" w:rsidRDefault="001A2A04" w:rsidP="00F82678">
            <w:pPr>
              <w:rPr>
                <w:b/>
                <w:sz w:val="20"/>
                <w:szCs w:val="20"/>
              </w:rPr>
            </w:pPr>
          </w:p>
          <w:p w14:paraId="4F322A08" w14:textId="77777777" w:rsidR="001A2A04" w:rsidRPr="00686CA0" w:rsidRDefault="001A2A04" w:rsidP="00F8267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14:paraId="52834EF8" w14:textId="77777777" w:rsidR="00F82678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lastRenderedPageBreak/>
              <w:t>21</w:t>
            </w:r>
          </w:p>
          <w:p w14:paraId="127966AC" w14:textId="77777777" w:rsidR="00F82678" w:rsidRPr="00686CA0" w:rsidRDefault="00E72902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A</w:t>
            </w:r>
            <w:r w:rsidR="00276CFA">
              <w:rPr>
                <w:b/>
                <w:sz w:val="20"/>
                <w:szCs w:val="20"/>
              </w:rPr>
              <w:t xml:space="preserve">tención a la Ciudadanía </w:t>
            </w:r>
            <w:r w:rsidR="002F497C" w:rsidRPr="00686CA0">
              <w:rPr>
                <w:b/>
                <w:sz w:val="20"/>
                <w:szCs w:val="20"/>
              </w:rPr>
              <w:t xml:space="preserve"> </w:t>
            </w:r>
          </w:p>
          <w:p w14:paraId="5664A182" w14:textId="77777777" w:rsidR="001A2A04" w:rsidRPr="00686CA0" w:rsidRDefault="001A2A04" w:rsidP="00F82678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14:paraId="6D94EDF0" w14:textId="77777777" w:rsidR="00F82678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lastRenderedPageBreak/>
              <w:t>22</w:t>
            </w:r>
          </w:p>
          <w:p w14:paraId="0578F7BE" w14:textId="77777777" w:rsidR="00F82678" w:rsidRPr="00686CA0" w:rsidRDefault="00276CF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  <w:p w14:paraId="0CC4E8B4" w14:textId="77777777" w:rsidR="001A2A04" w:rsidRPr="00686CA0" w:rsidRDefault="001A2A04" w:rsidP="00F82678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791FE919" w14:textId="77777777" w:rsidR="001A2A04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lastRenderedPageBreak/>
              <w:t>23</w:t>
            </w:r>
          </w:p>
          <w:p w14:paraId="583E6EA0" w14:textId="77777777" w:rsidR="001A2A04" w:rsidRPr="00686CA0" w:rsidRDefault="00276CF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  <w:p w14:paraId="6E26C46B" w14:textId="77777777" w:rsidR="001A2A04" w:rsidRPr="00686CA0" w:rsidRDefault="001A2A04" w:rsidP="00F82678">
            <w:pPr>
              <w:rPr>
                <w:b/>
                <w:sz w:val="20"/>
                <w:szCs w:val="20"/>
              </w:rPr>
            </w:pPr>
          </w:p>
          <w:p w14:paraId="604A23F9" w14:textId="77777777" w:rsidR="001A2A04" w:rsidRPr="00686CA0" w:rsidRDefault="001A2A04" w:rsidP="00F82678">
            <w:pPr>
              <w:rPr>
                <w:b/>
                <w:sz w:val="20"/>
                <w:szCs w:val="20"/>
              </w:rPr>
            </w:pPr>
          </w:p>
        </w:tc>
        <w:tc>
          <w:tcPr>
            <w:tcW w:w="2976" w:type="dxa"/>
          </w:tcPr>
          <w:p w14:paraId="1752DEE7" w14:textId="77777777" w:rsidR="00F82678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lastRenderedPageBreak/>
              <w:t>24</w:t>
            </w:r>
          </w:p>
          <w:p w14:paraId="613DF66B" w14:textId="77777777" w:rsidR="00F82678" w:rsidRPr="00686CA0" w:rsidRDefault="00276CF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  <w:p w14:paraId="2123510C" w14:textId="77777777" w:rsidR="001A2A04" w:rsidRPr="00686CA0" w:rsidRDefault="001A2A04" w:rsidP="00F82678">
            <w:pPr>
              <w:rPr>
                <w:sz w:val="20"/>
                <w:szCs w:val="20"/>
              </w:rPr>
            </w:pPr>
          </w:p>
        </w:tc>
        <w:tc>
          <w:tcPr>
            <w:tcW w:w="1665" w:type="dxa"/>
            <w:shd w:val="clear" w:color="auto" w:fill="92D050"/>
          </w:tcPr>
          <w:p w14:paraId="62E8FB98" w14:textId="77777777" w:rsidR="001A2A04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lastRenderedPageBreak/>
              <w:t>25</w:t>
            </w:r>
          </w:p>
        </w:tc>
        <w:tc>
          <w:tcPr>
            <w:tcW w:w="1454" w:type="dxa"/>
            <w:shd w:val="clear" w:color="auto" w:fill="92D050"/>
          </w:tcPr>
          <w:p w14:paraId="1F08E5F0" w14:textId="77777777" w:rsidR="001A2A04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26</w:t>
            </w:r>
          </w:p>
        </w:tc>
      </w:tr>
      <w:tr w:rsidR="001A2A04" w14:paraId="3EDC8B45" w14:textId="77777777" w:rsidTr="00427D4E">
        <w:tc>
          <w:tcPr>
            <w:tcW w:w="3256" w:type="dxa"/>
          </w:tcPr>
          <w:p w14:paraId="03DCC3BB" w14:textId="77777777" w:rsidR="001A2A04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27</w:t>
            </w:r>
          </w:p>
          <w:p w14:paraId="474D7F1A" w14:textId="77777777" w:rsidR="001A2A04" w:rsidRPr="00686CA0" w:rsidRDefault="00276CF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  <w:p w14:paraId="0311DBB2" w14:textId="77777777" w:rsidR="001A2A04" w:rsidRPr="00686CA0" w:rsidRDefault="001A2A04" w:rsidP="00F8267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</w:tcPr>
          <w:p w14:paraId="5F25E792" w14:textId="77777777" w:rsidR="00F82678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28</w:t>
            </w:r>
          </w:p>
          <w:p w14:paraId="4C31B6D0" w14:textId="77777777" w:rsidR="00F82678" w:rsidRPr="00686CA0" w:rsidRDefault="00276CF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  <w:p w14:paraId="2A3F3430" w14:textId="77777777" w:rsidR="001A2A04" w:rsidRPr="00686CA0" w:rsidRDefault="001A2A04" w:rsidP="00F82678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14:paraId="55C1DB1F" w14:textId="77777777" w:rsidR="00F82678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29</w:t>
            </w:r>
          </w:p>
          <w:p w14:paraId="09000B42" w14:textId="77777777" w:rsidR="00F82678" w:rsidRPr="00686CA0" w:rsidRDefault="00276CF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  <w:p w14:paraId="61BC9208" w14:textId="77777777" w:rsidR="001A2A04" w:rsidRPr="00686CA0" w:rsidRDefault="001A2A04" w:rsidP="00F82678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1A3B1972" w14:textId="77777777" w:rsidR="001A2A04" w:rsidRPr="00686CA0" w:rsidRDefault="00804B04" w:rsidP="00F82678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30</w:t>
            </w:r>
          </w:p>
          <w:p w14:paraId="684BEA67" w14:textId="77777777" w:rsidR="001A2A04" w:rsidRPr="00686CA0" w:rsidRDefault="00276CF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  <w:p w14:paraId="436C4FE7" w14:textId="77777777" w:rsidR="001A2A04" w:rsidRPr="00686CA0" w:rsidRDefault="001A2A04" w:rsidP="00F82678">
            <w:pPr>
              <w:rPr>
                <w:b/>
                <w:sz w:val="20"/>
                <w:szCs w:val="20"/>
              </w:rPr>
            </w:pPr>
          </w:p>
          <w:p w14:paraId="2D422CA2" w14:textId="77777777" w:rsidR="001A2A04" w:rsidRPr="00686CA0" w:rsidRDefault="001A2A04" w:rsidP="00F82678">
            <w:pPr>
              <w:rPr>
                <w:b/>
                <w:sz w:val="20"/>
                <w:szCs w:val="20"/>
              </w:rPr>
            </w:pPr>
          </w:p>
        </w:tc>
        <w:tc>
          <w:tcPr>
            <w:tcW w:w="2976" w:type="dxa"/>
          </w:tcPr>
          <w:p w14:paraId="5EB702EA" w14:textId="77777777" w:rsidR="00F82678" w:rsidRPr="00686CA0" w:rsidRDefault="00804B04" w:rsidP="00804B04">
            <w:pPr>
              <w:rPr>
                <w:b/>
                <w:sz w:val="20"/>
                <w:szCs w:val="20"/>
              </w:rPr>
            </w:pPr>
            <w:r w:rsidRPr="00686CA0">
              <w:rPr>
                <w:b/>
                <w:sz w:val="20"/>
                <w:szCs w:val="20"/>
              </w:rPr>
              <w:t>31</w:t>
            </w:r>
          </w:p>
          <w:p w14:paraId="2DF7B076" w14:textId="77777777" w:rsidR="001A2A04" w:rsidRPr="00686CA0" w:rsidRDefault="00276CFA" w:rsidP="00F8267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</w:tc>
        <w:tc>
          <w:tcPr>
            <w:tcW w:w="1665" w:type="dxa"/>
            <w:shd w:val="clear" w:color="auto" w:fill="92D050"/>
          </w:tcPr>
          <w:p w14:paraId="12397676" w14:textId="77777777" w:rsidR="001A2A04" w:rsidRPr="00686CA0" w:rsidRDefault="001A2A04" w:rsidP="00F8267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54" w:type="dxa"/>
            <w:shd w:val="clear" w:color="auto" w:fill="92D050"/>
          </w:tcPr>
          <w:p w14:paraId="41824D4E" w14:textId="77777777" w:rsidR="001A2A04" w:rsidRPr="00686CA0" w:rsidRDefault="001A2A04" w:rsidP="00F82678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14:paraId="2DD7990E" w14:textId="77777777" w:rsidR="00686CA0" w:rsidRDefault="00686CA0" w:rsidP="00427D4E">
      <w:pPr>
        <w:spacing w:after="0"/>
        <w:jc w:val="center"/>
        <w:rPr>
          <w:b/>
          <w:sz w:val="28"/>
          <w:szCs w:val="28"/>
        </w:rPr>
      </w:pPr>
    </w:p>
    <w:p w14:paraId="43177066" w14:textId="77777777" w:rsidR="00686CA0" w:rsidRDefault="00686CA0" w:rsidP="00427D4E">
      <w:pPr>
        <w:spacing w:after="0"/>
        <w:jc w:val="center"/>
        <w:rPr>
          <w:b/>
          <w:sz w:val="28"/>
          <w:szCs w:val="28"/>
        </w:rPr>
      </w:pPr>
    </w:p>
    <w:p w14:paraId="753FC960" w14:textId="77777777" w:rsidR="001A2A04" w:rsidRPr="00543948" w:rsidRDefault="001A2A04" w:rsidP="00427D4E">
      <w:pPr>
        <w:spacing w:after="0"/>
        <w:jc w:val="center"/>
        <w:rPr>
          <w:b/>
          <w:sz w:val="28"/>
          <w:szCs w:val="28"/>
        </w:rPr>
      </w:pPr>
      <w:r w:rsidRPr="00543948">
        <w:rPr>
          <w:b/>
          <w:sz w:val="28"/>
          <w:szCs w:val="28"/>
        </w:rPr>
        <w:t>TRABAJO MENSUAL</w:t>
      </w:r>
    </w:p>
    <w:p w14:paraId="2B1D5D4A" w14:textId="06294E5D" w:rsidR="001A2A04" w:rsidRDefault="006359E3" w:rsidP="001A2A0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INSTITUTO MUNICIPAL DE LA MUJER</w:t>
      </w:r>
      <w:r w:rsidR="00193B6E">
        <w:rPr>
          <w:b/>
          <w:sz w:val="28"/>
          <w:szCs w:val="28"/>
        </w:rPr>
        <w:t xml:space="preserve"> </w:t>
      </w:r>
    </w:p>
    <w:p w14:paraId="2090ABA3" w14:textId="77777777" w:rsidR="001A2A04" w:rsidRDefault="00216919" w:rsidP="001A2A0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FEBRERO</w:t>
      </w:r>
      <w:r w:rsidR="001A2A04">
        <w:rPr>
          <w:b/>
          <w:sz w:val="28"/>
          <w:szCs w:val="28"/>
        </w:rPr>
        <w:t xml:space="preserve"> 2025</w:t>
      </w:r>
    </w:p>
    <w:tbl>
      <w:tblPr>
        <w:tblStyle w:val="Tablaconcuadrcula"/>
        <w:tblW w:w="17998" w:type="dxa"/>
        <w:tblLook w:val="04A0" w:firstRow="1" w:lastRow="0" w:firstColumn="1" w:lastColumn="0" w:noHBand="0" w:noVBand="1"/>
      </w:tblPr>
      <w:tblGrid>
        <w:gridCol w:w="3114"/>
        <w:gridCol w:w="2977"/>
        <w:gridCol w:w="3260"/>
        <w:gridCol w:w="2977"/>
        <w:gridCol w:w="2409"/>
        <w:gridCol w:w="1701"/>
        <w:gridCol w:w="1560"/>
      </w:tblGrid>
      <w:tr w:rsidR="001A2A04" w14:paraId="2AF612C7" w14:textId="77777777" w:rsidTr="00427D4E">
        <w:tc>
          <w:tcPr>
            <w:tcW w:w="3114" w:type="dxa"/>
            <w:shd w:val="clear" w:color="auto" w:fill="538135" w:themeFill="accent6" w:themeFillShade="BF"/>
          </w:tcPr>
          <w:p w14:paraId="69155831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LUNES</w:t>
            </w:r>
          </w:p>
          <w:p w14:paraId="72E530AE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  <w:shd w:val="clear" w:color="auto" w:fill="538135" w:themeFill="accent6" w:themeFillShade="BF"/>
          </w:tcPr>
          <w:p w14:paraId="5D897E18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MARTES</w:t>
            </w:r>
          </w:p>
        </w:tc>
        <w:tc>
          <w:tcPr>
            <w:tcW w:w="3260" w:type="dxa"/>
            <w:shd w:val="clear" w:color="auto" w:fill="538135" w:themeFill="accent6" w:themeFillShade="BF"/>
          </w:tcPr>
          <w:p w14:paraId="7EB7345C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MIERCOLES</w:t>
            </w:r>
          </w:p>
        </w:tc>
        <w:tc>
          <w:tcPr>
            <w:tcW w:w="2977" w:type="dxa"/>
            <w:shd w:val="clear" w:color="auto" w:fill="538135" w:themeFill="accent6" w:themeFillShade="BF"/>
          </w:tcPr>
          <w:p w14:paraId="55609EDD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JUEVES</w:t>
            </w:r>
          </w:p>
        </w:tc>
        <w:tc>
          <w:tcPr>
            <w:tcW w:w="2409" w:type="dxa"/>
            <w:shd w:val="clear" w:color="auto" w:fill="538135" w:themeFill="accent6" w:themeFillShade="BF"/>
          </w:tcPr>
          <w:p w14:paraId="76BB5E6C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VIERNES</w:t>
            </w:r>
          </w:p>
        </w:tc>
        <w:tc>
          <w:tcPr>
            <w:tcW w:w="1701" w:type="dxa"/>
            <w:shd w:val="clear" w:color="auto" w:fill="538135" w:themeFill="accent6" w:themeFillShade="BF"/>
          </w:tcPr>
          <w:p w14:paraId="0D2242C8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SABADO</w:t>
            </w:r>
          </w:p>
        </w:tc>
        <w:tc>
          <w:tcPr>
            <w:tcW w:w="1560" w:type="dxa"/>
            <w:shd w:val="clear" w:color="auto" w:fill="538135" w:themeFill="accent6" w:themeFillShade="BF"/>
          </w:tcPr>
          <w:p w14:paraId="7668BBB5" w14:textId="77777777" w:rsidR="001A2A04" w:rsidRDefault="001A2A04" w:rsidP="00F8267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DOMINGO</w:t>
            </w:r>
          </w:p>
        </w:tc>
      </w:tr>
      <w:tr w:rsidR="001A2A04" w14:paraId="0A3BEAA1" w14:textId="77777777" w:rsidTr="00427D4E">
        <w:tc>
          <w:tcPr>
            <w:tcW w:w="3114" w:type="dxa"/>
          </w:tcPr>
          <w:p w14:paraId="3D3B383B" w14:textId="77777777" w:rsidR="001A2A04" w:rsidRPr="00427D4E" w:rsidRDefault="001A2A04" w:rsidP="00F82678">
            <w:pPr>
              <w:rPr>
                <w:b/>
                <w:sz w:val="20"/>
                <w:szCs w:val="28"/>
              </w:rPr>
            </w:pPr>
          </w:p>
          <w:p w14:paraId="23E90468" w14:textId="77777777" w:rsidR="001A2A04" w:rsidRPr="00427D4E" w:rsidRDefault="001A2A04" w:rsidP="00F82678">
            <w:pPr>
              <w:rPr>
                <w:b/>
                <w:sz w:val="20"/>
                <w:szCs w:val="28"/>
              </w:rPr>
            </w:pPr>
          </w:p>
          <w:p w14:paraId="3D5ABC82" w14:textId="77777777" w:rsidR="001A2A04" w:rsidRPr="00427D4E" w:rsidRDefault="001A2A04" w:rsidP="00F82678">
            <w:pPr>
              <w:rPr>
                <w:b/>
                <w:sz w:val="20"/>
                <w:szCs w:val="28"/>
              </w:rPr>
            </w:pPr>
          </w:p>
        </w:tc>
        <w:tc>
          <w:tcPr>
            <w:tcW w:w="2977" w:type="dxa"/>
          </w:tcPr>
          <w:p w14:paraId="5CFE9FF1" w14:textId="77777777" w:rsidR="001A2A04" w:rsidRPr="00427D4E" w:rsidRDefault="001A2A04" w:rsidP="00F82678">
            <w:pPr>
              <w:rPr>
                <w:b/>
                <w:sz w:val="20"/>
                <w:szCs w:val="28"/>
              </w:rPr>
            </w:pPr>
          </w:p>
        </w:tc>
        <w:tc>
          <w:tcPr>
            <w:tcW w:w="3260" w:type="dxa"/>
          </w:tcPr>
          <w:p w14:paraId="2F4ABCCA" w14:textId="77777777" w:rsidR="001A2A04" w:rsidRPr="00427D4E" w:rsidRDefault="001A2A04" w:rsidP="00F82678">
            <w:pPr>
              <w:rPr>
                <w:b/>
                <w:sz w:val="20"/>
                <w:szCs w:val="28"/>
              </w:rPr>
            </w:pPr>
          </w:p>
        </w:tc>
        <w:tc>
          <w:tcPr>
            <w:tcW w:w="2977" w:type="dxa"/>
          </w:tcPr>
          <w:p w14:paraId="61395BDC" w14:textId="77777777" w:rsidR="001A2A04" w:rsidRPr="00427D4E" w:rsidRDefault="001A2A04" w:rsidP="00F82678">
            <w:pPr>
              <w:rPr>
                <w:b/>
                <w:sz w:val="20"/>
                <w:szCs w:val="28"/>
              </w:rPr>
            </w:pPr>
          </w:p>
          <w:p w14:paraId="7085F5E3" w14:textId="77777777" w:rsidR="001A2A04" w:rsidRPr="00427D4E" w:rsidRDefault="001A2A04" w:rsidP="00F82678">
            <w:pPr>
              <w:rPr>
                <w:b/>
                <w:sz w:val="20"/>
                <w:szCs w:val="28"/>
              </w:rPr>
            </w:pPr>
          </w:p>
          <w:p w14:paraId="5E37060A" w14:textId="77777777" w:rsidR="001A2A04" w:rsidRPr="00427D4E" w:rsidRDefault="001A2A04" w:rsidP="00F82678">
            <w:pPr>
              <w:rPr>
                <w:b/>
                <w:sz w:val="20"/>
                <w:szCs w:val="28"/>
              </w:rPr>
            </w:pPr>
          </w:p>
          <w:p w14:paraId="7FEFA225" w14:textId="77777777" w:rsidR="001A2A04" w:rsidRPr="00427D4E" w:rsidRDefault="001A2A04" w:rsidP="00F82678">
            <w:pPr>
              <w:rPr>
                <w:b/>
                <w:sz w:val="20"/>
                <w:szCs w:val="28"/>
              </w:rPr>
            </w:pPr>
          </w:p>
        </w:tc>
        <w:tc>
          <w:tcPr>
            <w:tcW w:w="2409" w:type="dxa"/>
          </w:tcPr>
          <w:p w14:paraId="272C5097" w14:textId="77777777" w:rsidR="001A2A04" w:rsidRPr="00427D4E" w:rsidRDefault="001A2A04" w:rsidP="00F82678">
            <w:pPr>
              <w:rPr>
                <w:b/>
                <w:sz w:val="20"/>
                <w:szCs w:val="28"/>
              </w:rPr>
            </w:pPr>
          </w:p>
        </w:tc>
        <w:tc>
          <w:tcPr>
            <w:tcW w:w="1701" w:type="dxa"/>
            <w:shd w:val="clear" w:color="auto" w:fill="92D050"/>
          </w:tcPr>
          <w:p w14:paraId="6A1C811A" w14:textId="77777777" w:rsidR="001A2A04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1</w:t>
            </w:r>
          </w:p>
        </w:tc>
        <w:tc>
          <w:tcPr>
            <w:tcW w:w="1560" w:type="dxa"/>
            <w:shd w:val="clear" w:color="auto" w:fill="92D050"/>
          </w:tcPr>
          <w:p w14:paraId="6291B0E3" w14:textId="77777777" w:rsidR="001A2A04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2</w:t>
            </w:r>
          </w:p>
        </w:tc>
      </w:tr>
      <w:tr w:rsidR="001A2A04" w14:paraId="11F67117" w14:textId="77777777" w:rsidTr="00427D4E">
        <w:tc>
          <w:tcPr>
            <w:tcW w:w="3114" w:type="dxa"/>
          </w:tcPr>
          <w:p w14:paraId="37A4E720" w14:textId="77777777" w:rsidR="001A2A04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3</w:t>
            </w:r>
          </w:p>
          <w:p w14:paraId="4C4378C9" w14:textId="77777777" w:rsidR="001A2A04" w:rsidRPr="00427D4E" w:rsidRDefault="00276CFA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537D9FC5" w14:textId="77777777" w:rsidR="001A2A04" w:rsidRPr="00427D4E" w:rsidRDefault="001A2A04" w:rsidP="00F82678">
            <w:pPr>
              <w:jc w:val="center"/>
              <w:rPr>
                <w:b/>
                <w:sz w:val="20"/>
                <w:szCs w:val="28"/>
              </w:rPr>
            </w:pPr>
          </w:p>
        </w:tc>
        <w:tc>
          <w:tcPr>
            <w:tcW w:w="2977" w:type="dxa"/>
          </w:tcPr>
          <w:p w14:paraId="15671FDC" w14:textId="77777777" w:rsidR="00DB0F98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4</w:t>
            </w:r>
          </w:p>
          <w:p w14:paraId="303E05DA" w14:textId="77777777" w:rsidR="001A2A04" w:rsidRPr="00427D4E" w:rsidRDefault="00276CFA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</w:tc>
        <w:tc>
          <w:tcPr>
            <w:tcW w:w="3260" w:type="dxa"/>
          </w:tcPr>
          <w:p w14:paraId="5673483F" w14:textId="77777777" w:rsidR="00DB0F98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5</w:t>
            </w:r>
          </w:p>
          <w:p w14:paraId="1FA780BD" w14:textId="77777777" w:rsidR="00DB0F98" w:rsidRPr="00427D4E" w:rsidRDefault="00276CFA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7802A30E" w14:textId="77777777" w:rsidR="001A2A04" w:rsidRPr="00427D4E" w:rsidRDefault="001A2A04" w:rsidP="00DB0F98">
            <w:pPr>
              <w:rPr>
                <w:sz w:val="20"/>
                <w:szCs w:val="28"/>
              </w:rPr>
            </w:pPr>
          </w:p>
        </w:tc>
        <w:tc>
          <w:tcPr>
            <w:tcW w:w="2977" w:type="dxa"/>
          </w:tcPr>
          <w:p w14:paraId="18364C78" w14:textId="77777777" w:rsidR="001A2A04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6</w:t>
            </w:r>
          </w:p>
          <w:p w14:paraId="76205F26" w14:textId="77777777" w:rsidR="001A2A04" w:rsidRPr="00427D4E" w:rsidRDefault="000A736D" w:rsidP="00F8267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52EF208D" w14:textId="77777777" w:rsidR="001A2A04" w:rsidRPr="00427D4E" w:rsidRDefault="001A2A04" w:rsidP="00F82678">
            <w:pPr>
              <w:rPr>
                <w:b/>
                <w:sz w:val="20"/>
                <w:szCs w:val="28"/>
              </w:rPr>
            </w:pPr>
          </w:p>
          <w:p w14:paraId="3AC0A2DB" w14:textId="77777777" w:rsidR="001A2A04" w:rsidRPr="00427D4E" w:rsidRDefault="001A2A04" w:rsidP="00F82678">
            <w:pPr>
              <w:rPr>
                <w:b/>
                <w:sz w:val="20"/>
                <w:szCs w:val="28"/>
              </w:rPr>
            </w:pPr>
          </w:p>
        </w:tc>
        <w:tc>
          <w:tcPr>
            <w:tcW w:w="2409" w:type="dxa"/>
          </w:tcPr>
          <w:p w14:paraId="0B34790A" w14:textId="77777777" w:rsidR="00DB0F98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7</w:t>
            </w:r>
          </w:p>
          <w:p w14:paraId="77142110" w14:textId="77777777" w:rsidR="00DB0F98" w:rsidRPr="00427D4E" w:rsidRDefault="006359E3" w:rsidP="00DB0F9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Entrevista al Pbro.: José de Jesús Mónico Avalos</w:t>
            </w:r>
          </w:p>
        </w:tc>
        <w:tc>
          <w:tcPr>
            <w:tcW w:w="1701" w:type="dxa"/>
            <w:shd w:val="clear" w:color="auto" w:fill="92D050"/>
          </w:tcPr>
          <w:p w14:paraId="5A455800" w14:textId="77777777" w:rsidR="001A2A04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8</w:t>
            </w:r>
          </w:p>
        </w:tc>
        <w:tc>
          <w:tcPr>
            <w:tcW w:w="1560" w:type="dxa"/>
            <w:shd w:val="clear" w:color="auto" w:fill="92D050"/>
          </w:tcPr>
          <w:p w14:paraId="314DD523" w14:textId="77777777" w:rsidR="001A2A04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9</w:t>
            </w:r>
          </w:p>
        </w:tc>
      </w:tr>
      <w:tr w:rsidR="001A2A04" w14:paraId="17C63DAF" w14:textId="77777777" w:rsidTr="00427D4E">
        <w:tc>
          <w:tcPr>
            <w:tcW w:w="3114" w:type="dxa"/>
          </w:tcPr>
          <w:p w14:paraId="365D3CDF" w14:textId="77777777" w:rsidR="001A2A04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10</w:t>
            </w:r>
          </w:p>
          <w:p w14:paraId="31F515B9" w14:textId="77777777" w:rsidR="001A2A04" w:rsidRPr="00427D4E" w:rsidRDefault="006359E3" w:rsidP="00DB0F9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Entrevista al cirujano dentista: José de Jesús Arias Michel</w:t>
            </w:r>
          </w:p>
          <w:p w14:paraId="224F2477" w14:textId="77777777" w:rsidR="001A2A04" w:rsidRPr="00427D4E" w:rsidRDefault="001A2A04" w:rsidP="00F82678">
            <w:pPr>
              <w:jc w:val="center"/>
              <w:rPr>
                <w:b/>
                <w:sz w:val="20"/>
                <w:szCs w:val="28"/>
              </w:rPr>
            </w:pPr>
          </w:p>
        </w:tc>
        <w:tc>
          <w:tcPr>
            <w:tcW w:w="2977" w:type="dxa"/>
          </w:tcPr>
          <w:p w14:paraId="51369CEE" w14:textId="77777777" w:rsidR="00DB0F98" w:rsidRPr="00427D4E" w:rsidRDefault="001C6BDE" w:rsidP="00DB0F9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11</w:t>
            </w:r>
          </w:p>
          <w:p w14:paraId="372F3D0A" w14:textId="77777777" w:rsidR="006359E3" w:rsidRPr="00427D4E" w:rsidRDefault="006359E3" w:rsidP="00DB0F9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Entrevista al Director de la Secundaria Mixta Foránea # 6</w:t>
            </w:r>
          </w:p>
          <w:p w14:paraId="2A4575A9" w14:textId="77777777" w:rsidR="001A2A04" w:rsidRPr="00427D4E" w:rsidRDefault="001A2A04" w:rsidP="00DB0F98">
            <w:pPr>
              <w:rPr>
                <w:sz w:val="20"/>
                <w:szCs w:val="28"/>
              </w:rPr>
            </w:pPr>
          </w:p>
        </w:tc>
        <w:tc>
          <w:tcPr>
            <w:tcW w:w="3260" w:type="dxa"/>
          </w:tcPr>
          <w:p w14:paraId="45BFA3BE" w14:textId="77777777" w:rsidR="00DB0F98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12</w:t>
            </w:r>
          </w:p>
          <w:p w14:paraId="63F99793" w14:textId="77777777" w:rsidR="00DB0F98" w:rsidRPr="00427D4E" w:rsidRDefault="006359E3" w:rsidP="00DB0F9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Entrevista al Director de la Preparatoria de Unión de Tvla</w:t>
            </w:r>
          </w:p>
          <w:p w14:paraId="7938BD4A" w14:textId="77777777" w:rsidR="001A2A04" w:rsidRPr="00427D4E" w:rsidRDefault="001A2A04" w:rsidP="00DB0F98">
            <w:pPr>
              <w:rPr>
                <w:sz w:val="20"/>
                <w:szCs w:val="28"/>
              </w:rPr>
            </w:pPr>
          </w:p>
        </w:tc>
        <w:tc>
          <w:tcPr>
            <w:tcW w:w="2977" w:type="dxa"/>
          </w:tcPr>
          <w:p w14:paraId="10C2A663" w14:textId="77777777" w:rsidR="001A2A04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13</w:t>
            </w:r>
          </w:p>
          <w:p w14:paraId="1675EA07" w14:textId="77777777" w:rsidR="002A120A" w:rsidRPr="00427D4E" w:rsidRDefault="002A120A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Reunión de agencias y delegaciones.</w:t>
            </w:r>
          </w:p>
          <w:p w14:paraId="449FBBA6" w14:textId="77777777" w:rsidR="001A2A04" w:rsidRPr="00427D4E" w:rsidRDefault="00DB0F98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Atención al Publico</w:t>
            </w:r>
          </w:p>
          <w:p w14:paraId="3EEEB67B" w14:textId="77777777" w:rsidR="001A2A04" w:rsidRPr="00427D4E" w:rsidRDefault="001A2A04" w:rsidP="00F82678">
            <w:pPr>
              <w:rPr>
                <w:b/>
                <w:sz w:val="20"/>
                <w:szCs w:val="28"/>
              </w:rPr>
            </w:pPr>
          </w:p>
        </w:tc>
        <w:tc>
          <w:tcPr>
            <w:tcW w:w="2409" w:type="dxa"/>
          </w:tcPr>
          <w:p w14:paraId="66DB6B17" w14:textId="77777777" w:rsidR="00DB0F98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14</w:t>
            </w:r>
          </w:p>
          <w:p w14:paraId="0AA84C77" w14:textId="77777777" w:rsidR="001A2A04" w:rsidRPr="00427D4E" w:rsidRDefault="000A736D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</w:tc>
        <w:tc>
          <w:tcPr>
            <w:tcW w:w="1701" w:type="dxa"/>
            <w:shd w:val="clear" w:color="auto" w:fill="92D050"/>
          </w:tcPr>
          <w:p w14:paraId="758A356A" w14:textId="77777777" w:rsidR="001A2A04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15</w:t>
            </w:r>
          </w:p>
        </w:tc>
        <w:tc>
          <w:tcPr>
            <w:tcW w:w="1560" w:type="dxa"/>
            <w:shd w:val="clear" w:color="auto" w:fill="92D050"/>
          </w:tcPr>
          <w:p w14:paraId="52300896" w14:textId="77777777" w:rsidR="001A2A04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16</w:t>
            </w:r>
          </w:p>
        </w:tc>
      </w:tr>
      <w:tr w:rsidR="001A2A04" w14:paraId="624A3860" w14:textId="77777777" w:rsidTr="00427D4E">
        <w:tc>
          <w:tcPr>
            <w:tcW w:w="3114" w:type="dxa"/>
          </w:tcPr>
          <w:p w14:paraId="2B391839" w14:textId="77777777" w:rsidR="001A2A04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17</w:t>
            </w:r>
          </w:p>
          <w:p w14:paraId="48631EA5" w14:textId="77777777" w:rsidR="001A2A04" w:rsidRPr="00427D4E" w:rsidRDefault="000A736D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1D9B74EA" w14:textId="77777777" w:rsidR="001A2A04" w:rsidRPr="00427D4E" w:rsidRDefault="001A2A04" w:rsidP="00F82678">
            <w:pPr>
              <w:jc w:val="center"/>
              <w:rPr>
                <w:b/>
                <w:sz w:val="20"/>
                <w:szCs w:val="28"/>
              </w:rPr>
            </w:pPr>
          </w:p>
        </w:tc>
        <w:tc>
          <w:tcPr>
            <w:tcW w:w="2977" w:type="dxa"/>
          </w:tcPr>
          <w:p w14:paraId="6FE0E7BB" w14:textId="77777777" w:rsidR="00DB0F98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18</w:t>
            </w:r>
          </w:p>
          <w:p w14:paraId="2226F004" w14:textId="77777777" w:rsidR="00DB0F98" w:rsidRPr="00427D4E" w:rsidRDefault="000A736D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4AD27F54" w14:textId="77777777" w:rsidR="001A2A04" w:rsidRPr="00427D4E" w:rsidRDefault="001A2A04" w:rsidP="00DB0F98">
            <w:pPr>
              <w:rPr>
                <w:sz w:val="20"/>
                <w:szCs w:val="28"/>
              </w:rPr>
            </w:pPr>
          </w:p>
        </w:tc>
        <w:tc>
          <w:tcPr>
            <w:tcW w:w="3260" w:type="dxa"/>
          </w:tcPr>
          <w:p w14:paraId="086B8400" w14:textId="77777777" w:rsidR="00DB0F98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19</w:t>
            </w:r>
          </w:p>
          <w:p w14:paraId="1FB3963F" w14:textId="77777777" w:rsidR="001A2A04" w:rsidRPr="00427D4E" w:rsidRDefault="004D539D" w:rsidP="004D539D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Reunión de Consejo de Distrito</w:t>
            </w:r>
          </w:p>
        </w:tc>
        <w:tc>
          <w:tcPr>
            <w:tcW w:w="2977" w:type="dxa"/>
          </w:tcPr>
          <w:p w14:paraId="4797A2BD" w14:textId="77777777" w:rsidR="001A2A04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20</w:t>
            </w:r>
          </w:p>
          <w:p w14:paraId="1F4AFAD0" w14:textId="77777777" w:rsidR="001A2A04" w:rsidRPr="00427D4E" w:rsidRDefault="000A736D" w:rsidP="00F8267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1A84C259" w14:textId="77777777" w:rsidR="001A2A04" w:rsidRPr="00427D4E" w:rsidRDefault="001A2A04" w:rsidP="00F82678">
            <w:pPr>
              <w:rPr>
                <w:b/>
                <w:sz w:val="20"/>
                <w:szCs w:val="28"/>
              </w:rPr>
            </w:pPr>
          </w:p>
        </w:tc>
        <w:tc>
          <w:tcPr>
            <w:tcW w:w="2409" w:type="dxa"/>
          </w:tcPr>
          <w:p w14:paraId="7220A06D" w14:textId="77777777" w:rsidR="00DB0F98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21</w:t>
            </w:r>
          </w:p>
          <w:p w14:paraId="68B77C77" w14:textId="77777777" w:rsidR="00DB0F98" w:rsidRPr="00427D4E" w:rsidRDefault="000A736D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622EDFA2" w14:textId="77777777" w:rsidR="00DB0F98" w:rsidRPr="00427D4E" w:rsidRDefault="00DB0F98" w:rsidP="00DB0F98">
            <w:pPr>
              <w:rPr>
                <w:b/>
                <w:sz w:val="20"/>
                <w:szCs w:val="28"/>
              </w:rPr>
            </w:pPr>
          </w:p>
          <w:p w14:paraId="3B46341A" w14:textId="77777777" w:rsidR="00DB0F98" w:rsidRPr="00427D4E" w:rsidRDefault="00DB0F98" w:rsidP="00DB0F98">
            <w:pPr>
              <w:rPr>
                <w:b/>
                <w:sz w:val="20"/>
                <w:szCs w:val="28"/>
              </w:rPr>
            </w:pPr>
          </w:p>
          <w:p w14:paraId="0F4992A7" w14:textId="77777777" w:rsidR="00DB0F98" w:rsidRPr="00427D4E" w:rsidRDefault="00DB0F98" w:rsidP="00DB0F98">
            <w:pPr>
              <w:rPr>
                <w:b/>
                <w:sz w:val="20"/>
                <w:szCs w:val="28"/>
              </w:rPr>
            </w:pPr>
          </w:p>
          <w:p w14:paraId="148BD5E8" w14:textId="77777777" w:rsidR="001A2A04" w:rsidRPr="00427D4E" w:rsidRDefault="001A2A04" w:rsidP="00DB0F98">
            <w:pPr>
              <w:rPr>
                <w:sz w:val="20"/>
                <w:szCs w:val="28"/>
              </w:rPr>
            </w:pPr>
          </w:p>
        </w:tc>
        <w:tc>
          <w:tcPr>
            <w:tcW w:w="1701" w:type="dxa"/>
            <w:shd w:val="clear" w:color="auto" w:fill="92D050"/>
          </w:tcPr>
          <w:p w14:paraId="5399D276" w14:textId="77777777" w:rsidR="001A2A04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22</w:t>
            </w:r>
          </w:p>
        </w:tc>
        <w:tc>
          <w:tcPr>
            <w:tcW w:w="1560" w:type="dxa"/>
            <w:shd w:val="clear" w:color="auto" w:fill="92D050"/>
          </w:tcPr>
          <w:p w14:paraId="4F2BE703" w14:textId="77777777" w:rsidR="001A2A04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23</w:t>
            </w:r>
          </w:p>
        </w:tc>
      </w:tr>
      <w:tr w:rsidR="001A2A04" w14:paraId="7E55AD42" w14:textId="77777777" w:rsidTr="00427D4E">
        <w:tc>
          <w:tcPr>
            <w:tcW w:w="3114" w:type="dxa"/>
          </w:tcPr>
          <w:p w14:paraId="5461B65B" w14:textId="77777777" w:rsidR="001A2A04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24</w:t>
            </w:r>
          </w:p>
          <w:p w14:paraId="439DA816" w14:textId="77777777" w:rsidR="00DB0F98" w:rsidRPr="00427D4E" w:rsidRDefault="000A736D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12462478" w14:textId="77777777" w:rsidR="001A2A04" w:rsidRPr="00427D4E" w:rsidRDefault="001A2A04" w:rsidP="00DB0F98">
            <w:pPr>
              <w:rPr>
                <w:b/>
                <w:sz w:val="20"/>
                <w:szCs w:val="28"/>
              </w:rPr>
            </w:pPr>
          </w:p>
          <w:p w14:paraId="27F1C638" w14:textId="77777777" w:rsidR="001A2A04" w:rsidRPr="00427D4E" w:rsidRDefault="001A2A04" w:rsidP="00F82678">
            <w:pPr>
              <w:jc w:val="center"/>
              <w:rPr>
                <w:b/>
                <w:sz w:val="20"/>
                <w:szCs w:val="28"/>
              </w:rPr>
            </w:pPr>
          </w:p>
        </w:tc>
        <w:tc>
          <w:tcPr>
            <w:tcW w:w="2977" w:type="dxa"/>
          </w:tcPr>
          <w:p w14:paraId="014E15C9" w14:textId="77777777" w:rsidR="00DB0F98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25</w:t>
            </w:r>
          </w:p>
          <w:p w14:paraId="2BA65F6B" w14:textId="77777777" w:rsidR="00DB0F98" w:rsidRPr="00427D4E" w:rsidRDefault="00193B6E" w:rsidP="00DB0F9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 xml:space="preserve">Iniciamos el curso de piñatas </w:t>
            </w:r>
          </w:p>
          <w:p w14:paraId="28A74379" w14:textId="77777777" w:rsidR="001A2A04" w:rsidRPr="00427D4E" w:rsidRDefault="001A2A04" w:rsidP="00DB0F98">
            <w:pPr>
              <w:rPr>
                <w:sz w:val="20"/>
                <w:szCs w:val="28"/>
              </w:rPr>
            </w:pPr>
          </w:p>
        </w:tc>
        <w:tc>
          <w:tcPr>
            <w:tcW w:w="3260" w:type="dxa"/>
          </w:tcPr>
          <w:p w14:paraId="33D42F65" w14:textId="77777777" w:rsidR="00DB0F98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26</w:t>
            </w:r>
          </w:p>
          <w:p w14:paraId="6E2AFAE3" w14:textId="77777777" w:rsidR="00DB0F98" w:rsidRPr="00427D4E" w:rsidRDefault="000A736D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01E7B9B6" w14:textId="77777777" w:rsidR="001A2A04" w:rsidRPr="00427D4E" w:rsidRDefault="001A2A04" w:rsidP="00DB0F98">
            <w:pPr>
              <w:rPr>
                <w:sz w:val="20"/>
                <w:szCs w:val="28"/>
              </w:rPr>
            </w:pPr>
          </w:p>
        </w:tc>
        <w:tc>
          <w:tcPr>
            <w:tcW w:w="2977" w:type="dxa"/>
          </w:tcPr>
          <w:p w14:paraId="31CC31E4" w14:textId="77777777" w:rsidR="001A2A04" w:rsidRPr="00427D4E" w:rsidRDefault="001C6BDE" w:rsidP="00F8267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27</w:t>
            </w:r>
          </w:p>
          <w:p w14:paraId="01A2C935" w14:textId="77777777" w:rsidR="00DB0F98" w:rsidRPr="00427D4E" w:rsidRDefault="00193B6E" w:rsidP="00DB0F98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 xml:space="preserve">Capacitación en la ciudad de GDL con todas las directoras del instituto de la Mujer  </w:t>
            </w:r>
          </w:p>
          <w:p w14:paraId="5D0DA469" w14:textId="77777777" w:rsidR="001A2A04" w:rsidRPr="00427D4E" w:rsidRDefault="001A2A04" w:rsidP="00F82678">
            <w:pPr>
              <w:rPr>
                <w:b/>
                <w:sz w:val="20"/>
                <w:szCs w:val="28"/>
              </w:rPr>
            </w:pPr>
          </w:p>
          <w:p w14:paraId="6F6925C9" w14:textId="77777777" w:rsidR="001A2A04" w:rsidRPr="00427D4E" w:rsidRDefault="001A2A04" w:rsidP="00F82678">
            <w:pPr>
              <w:rPr>
                <w:b/>
                <w:sz w:val="20"/>
                <w:szCs w:val="28"/>
              </w:rPr>
            </w:pPr>
          </w:p>
          <w:p w14:paraId="2FDB8CED" w14:textId="77777777" w:rsidR="001A2A04" w:rsidRPr="00427D4E" w:rsidRDefault="001A2A04" w:rsidP="00F82678">
            <w:pPr>
              <w:rPr>
                <w:b/>
                <w:sz w:val="20"/>
                <w:szCs w:val="28"/>
              </w:rPr>
            </w:pPr>
          </w:p>
        </w:tc>
        <w:tc>
          <w:tcPr>
            <w:tcW w:w="2409" w:type="dxa"/>
          </w:tcPr>
          <w:p w14:paraId="14BA3226" w14:textId="77777777" w:rsidR="00DB0F98" w:rsidRPr="00427D4E" w:rsidRDefault="001C6BDE" w:rsidP="001C6BDE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28</w:t>
            </w:r>
          </w:p>
          <w:p w14:paraId="46228B4F" w14:textId="77777777" w:rsidR="001A2A04" w:rsidRPr="00427D4E" w:rsidRDefault="00EB6067" w:rsidP="00EB6067">
            <w:pPr>
              <w:rPr>
                <w:b/>
                <w:sz w:val="20"/>
                <w:szCs w:val="28"/>
              </w:rPr>
            </w:pPr>
            <w:r w:rsidRPr="00427D4E">
              <w:rPr>
                <w:b/>
                <w:sz w:val="20"/>
                <w:szCs w:val="28"/>
              </w:rPr>
              <w:t>Reunión</w:t>
            </w:r>
            <w:r w:rsidR="002A31A1" w:rsidRPr="00427D4E">
              <w:rPr>
                <w:b/>
                <w:sz w:val="20"/>
                <w:szCs w:val="28"/>
              </w:rPr>
              <w:t xml:space="preserve"> de Consejo Munici</w:t>
            </w:r>
            <w:r w:rsidRPr="00427D4E">
              <w:rPr>
                <w:b/>
                <w:sz w:val="20"/>
                <w:szCs w:val="28"/>
              </w:rPr>
              <w:t>pal</w:t>
            </w:r>
            <w:r w:rsidR="002A31A1" w:rsidRPr="00427D4E">
              <w:rPr>
                <w:b/>
                <w:sz w:val="20"/>
                <w:szCs w:val="28"/>
              </w:rPr>
              <w:t xml:space="preserve"> </w:t>
            </w:r>
          </w:p>
        </w:tc>
        <w:tc>
          <w:tcPr>
            <w:tcW w:w="1701" w:type="dxa"/>
            <w:shd w:val="clear" w:color="auto" w:fill="92D050"/>
          </w:tcPr>
          <w:p w14:paraId="364735AF" w14:textId="77777777" w:rsidR="001A2A04" w:rsidRPr="00427D4E" w:rsidRDefault="001A2A04" w:rsidP="00F82678">
            <w:pPr>
              <w:jc w:val="center"/>
              <w:rPr>
                <w:b/>
                <w:sz w:val="20"/>
                <w:szCs w:val="28"/>
              </w:rPr>
            </w:pPr>
          </w:p>
        </w:tc>
        <w:tc>
          <w:tcPr>
            <w:tcW w:w="1560" w:type="dxa"/>
            <w:shd w:val="clear" w:color="auto" w:fill="92D050"/>
          </w:tcPr>
          <w:p w14:paraId="64E34833" w14:textId="77777777" w:rsidR="001A2A04" w:rsidRPr="00427D4E" w:rsidRDefault="001A2A04" w:rsidP="00F82678">
            <w:pPr>
              <w:jc w:val="center"/>
              <w:rPr>
                <w:b/>
                <w:sz w:val="20"/>
                <w:szCs w:val="28"/>
              </w:rPr>
            </w:pPr>
          </w:p>
        </w:tc>
      </w:tr>
    </w:tbl>
    <w:p w14:paraId="3C6023DF" w14:textId="77777777" w:rsidR="00166076" w:rsidRDefault="00166076" w:rsidP="00427D4E">
      <w:pPr>
        <w:spacing w:after="0"/>
        <w:jc w:val="center"/>
        <w:rPr>
          <w:b/>
          <w:sz w:val="24"/>
          <w:szCs w:val="24"/>
        </w:rPr>
      </w:pPr>
    </w:p>
    <w:p w14:paraId="55448470" w14:textId="77777777" w:rsidR="00166076" w:rsidRDefault="00166076" w:rsidP="00427D4E">
      <w:pPr>
        <w:spacing w:after="0"/>
        <w:jc w:val="center"/>
        <w:rPr>
          <w:b/>
          <w:sz w:val="24"/>
          <w:szCs w:val="24"/>
        </w:rPr>
      </w:pPr>
    </w:p>
    <w:p w14:paraId="6EBF7DD4" w14:textId="4F4CED9D" w:rsidR="001A2A04" w:rsidRPr="002416BB" w:rsidRDefault="001A2A04" w:rsidP="00427D4E">
      <w:pPr>
        <w:spacing w:after="0"/>
        <w:jc w:val="center"/>
        <w:rPr>
          <w:b/>
          <w:sz w:val="24"/>
          <w:szCs w:val="24"/>
        </w:rPr>
      </w:pPr>
      <w:r w:rsidRPr="002416BB">
        <w:rPr>
          <w:b/>
          <w:sz w:val="24"/>
          <w:szCs w:val="24"/>
        </w:rPr>
        <w:lastRenderedPageBreak/>
        <w:t>TRABAJO MENSUAL</w:t>
      </w:r>
    </w:p>
    <w:p w14:paraId="434B2D2B" w14:textId="49F2E433" w:rsidR="001A2A04" w:rsidRPr="002416BB" w:rsidRDefault="00193B6E" w:rsidP="001A2A04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INSTITUTO MUNICIPAL DE LA MUJER </w:t>
      </w:r>
    </w:p>
    <w:p w14:paraId="3610ADE7" w14:textId="77777777" w:rsidR="001A2A04" w:rsidRPr="002416BB" w:rsidRDefault="00216919" w:rsidP="001A2A04">
      <w:pPr>
        <w:spacing w:after="0"/>
        <w:jc w:val="center"/>
        <w:rPr>
          <w:b/>
          <w:sz w:val="24"/>
          <w:szCs w:val="24"/>
        </w:rPr>
      </w:pPr>
      <w:r w:rsidRPr="002416BB">
        <w:rPr>
          <w:b/>
          <w:sz w:val="24"/>
          <w:szCs w:val="24"/>
        </w:rPr>
        <w:t>MARZO</w:t>
      </w:r>
      <w:r w:rsidR="001A2A04" w:rsidRPr="002416BB">
        <w:rPr>
          <w:b/>
          <w:sz w:val="24"/>
          <w:szCs w:val="24"/>
        </w:rPr>
        <w:t xml:space="preserve"> 2025</w:t>
      </w:r>
    </w:p>
    <w:tbl>
      <w:tblPr>
        <w:tblStyle w:val="Tablaconcuadrcula"/>
        <w:tblW w:w="17998" w:type="dxa"/>
        <w:tblLook w:val="04A0" w:firstRow="1" w:lastRow="0" w:firstColumn="1" w:lastColumn="0" w:noHBand="0" w:noVBand="1"/>
      </w:tblPr>
      <w:tblGrid>
        <w:gridCol w:w="3256"/>
        <w:gridCol w:w="2835"/>
        <w:gridCol w:w="3260"/>
        <w:gridCol w:w="2977"/>
        <w:gridCol w:w="2409"/>
        <w:gridCol w:w="1701"/>
        <w:gridCol w:w="1560"/>
      </w:tblGrid>
      <w:tr w:rsidR="001A2A04" w:rsidRPr="002416BB" w14:paraId="4BA55645" w14:textId="77777777" w:rsidTr="00507E29">
        <w:tc>
          <w:tcPr>
            <w:tcW w:w="3256" w:type="dxa"/>
            <w:shd w:val="clear" w:color="auto" w:fill="538135" w:themeFill="accent6" w:themeFillShade="BF"/>
          </w:tcPr>
          <w:p w14:paraId="38EC443F" w14:textId="77777777" w:rsidR="001A2A04" w:rsidRPr="002416BB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2416BB">
              <w:rPr>
                <w:b/>
                <w:sz w:val="24"/>
                <w:szCs w:val="24"/>
              </w:rPr>
              <w:t>LUNES</w:t>
            </w:r>
          </w:p>
          <w:p w14:paraId="5B02E9BF" w14:textId="77777777" w:rsidR="001A2A04" w:rsidRPr="002416BB" w:rsidRDefault="001A2A04" w:rsidP="00F8267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538135" w:themeFill="accent6" w:themeFillShade="BF"/>
          </w:tcPr>
          <w:p w14:paraId="19CE1B75" w14:textId="77777777" w:rsidR="001A2A04" w:rsidRPr="002416BB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2416BB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3260" w:type="dxa"/>
            <w:shd w:val="clear" w:color="auto" w:fill="538135" w:themeFill="accent6" w:themeFillShade="BF"/>
          </w:tcPr>
          <w:p w14:paraId="13000D88" w14:textId="77777777" w:rsidR="001A2A04" w:rsidRPr="002416BB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2416BB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977" w:type="dxa"/>
            <w:shd w:val="clear" w:color="auto" w:fill="538135" w:themeFill="accent6" w:themeFillShade="BF"/>
          </w:tcPr>
          <w:p w14:paraId="0413CC76" w14:textId="77777777" w:rsidR="001A2A04" w:rsidRPr="002416BB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2416BB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409" w:type="dxa"/>
            <w:shd w:val="clear" w:color="auto" w:fill="538135" w:themeFill="accent6" w:themeFillShade="BF"/>
          </w:tcPr>
          <w:p w14:paraId="06978B3C" w14:textId="77777777" w:rsidR="001A2A04" w:rsidRPr="002416BB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2416BB"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1701" w:type="dxa"/>
            <w:shd w:val="clear" w:color="auto" w:fill="538135" w:themeFill="accent6" w:themeFillShade="BF"/>
          </w:tcPr>
          <w:p w14:paraId="7EC53165" w14:textId="77777777" w:rsidR="001A2A04" w:rsidRPr="002416BB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2416BB">
              <w:rPr>
                <w:b/>
                <w:sz w:val="24"/>
                <w:szCs w:val="24"/>
              </w:rPr>
              <w:t>SABADO</w:t>
            </w:r>
          </w:p>
        </w:tc>
        <w:tc>
          <w:tcPr>
            <w:tcW w:w="1560" w:type="dxa"/>
            <w:shd w:val="clear" w:color="auto" w:fill="538135" w:themeFill="accent6" w:themeFillShade="BF"/>
          </w:tcPr>
          <w:p w14:paraId="6E04DD29" w14:textId="77777777" w:rsidR="001A2A04" w:rsidRPr="002416BB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2416BB">
              <w:rPr>
                <w:b/>
                <w:sz w:val="24"/>
                <w:szCs w:val="24"/>
              </w:rPr>
              <w:t>DOMINGO</w:t>
            </w:r>
          </w:p>
        </w:tc>
      </w:tr>
      <w:tr w:rsidR="001A2A04" w:rsidRPr="002905E0" w14:paraId="6607AF7E" w14:textId="77777777" w:rsidTr="00507E29">
        <w:tc>
          <w:tcPr>
            <w:tcW w:w="3256" w:type="dxa"/>
          </w:tcPr>
          <w:p w14:paraId="20EB6FF5" w14:textId="77777777" w:rsidR="001A2A04" w:rsidRPr="002905E0" w:rsidRDefault="001A2A04" w:rsidP="00F82678">
            <w:pPr>
              <w:rPr>
                <w:b/>
                <w:sz w:val="18"/>
                <w:szCs w:val="24"/>
              </w:rPr>
            </w:pPr>
          </w:p>
          <w:p w14:paraId="0332CA26" w14:textId="77777777" w:rsidR="001A2A04" w:rsidRPr="002905E0" w:rsidRDefault="001A2A04" w:rsidP="00F82678">
            <w:pPr>
              <w:rPr>
                <w:b/>
                <w:sz w:val="18"/>
                <w:szCs w:val="24"/>
              </w:rPr>
            </w:pPr>
          </w:p>
          <w:p w14:paraId="4E81B380" w14:textId="77777777" w:rsidR="001A2A04" w:rsidRPr="002905E0" w:rsidRDefault="001A2A04" w:rsidP="00F82678">
            <w:pPr>
              <w:rPr>
                <w:b/>
                <w:sz w:val="18"/>
                <w:szCs w:val="24"/>
              </w:rPr>
            </w:pPr>
          </w:p>
        </w:tc>
        <w:tc>
          <w:tcPr>
            <w:tcW w:w="2835" w:type="dxa"/>
          </w:tcPr>
          <w:p w14:paraId="60D008F9" w14:textId="77777777" w:rsidR="001A2A04" w:rsidRPr="002905E0" w:rsidRDefault="001A2A04" w:rsidP="00F82678">
            <w:pPr>
              <w:rPr>
                <w:b/>
                <w:sz w:val="18"/>
                <w:szCs w:val="24"/>
              </w:rPr>
            </w:pPr>
          </w:p>
        </w:tc>
        <w:tc>
          <w:tcPr>
            <w:tcW w:w="3260" w:type="dxa"/>
          </w:tcPr>
          <w:p w14:paraId="27F51046" w14:textId="77777777" w:rsidR="001A2A04" w:rsidRPr="002905E0" w:rsidRDefault="001A2A04" w:rsidP="00F82678">
            <w:pPr>
              <w:rPr>
                <w:b/>
                <w:sz w:val="18"/>
                <w:szCs w:val="24"/>
              </w:rPr>
            </w:pPr>
          </w:p>
        </w:tc>
        <w:tc>
          <w:tcPr>
            <w:tcW w:w="2977" w:type="dxa"/>
          </w:tcPr>
          <w:p w14:paraId="7F7E22C5" w14:textId="77777777" w:rsidR="001A2A04" w:rsidRPr="002905E0" w:rsidRDefault="001A2A04" w:rsidP="00F82678">
            <w:pPr>
              <w:rPr>
                <w:b/>
                <w:sz w:val="18"/>
                <w:szCs w:val="24"/>
              </w:rPr>
            </w:pPr>
          </w:p>
          <w:p w14:paraId="2508DB80" w14:textId="77777777" w:rsidR="001A2A04" w:rsidRPr="002905E0" w:rsidRDefault="001A2A04" w:rsidP="00F82678">
            <w:pPr>
              <w:rPr>
                <w:b/>
                <w:sz w:val="18"/>
                <w:szCs w:val="24"/>
              </w:rPr>
            </w:pPr>
          </w:p>
          <w:p w14:paraId="5FD981C2" w14:textId="77777777" w:rsidR="001A2A04" w:rsidRPr="002905E0" w:rsidRDefault="001A2A04" w:rsidP="00F82678">
            <w:pPr>
              <w:rPr>
                <w:b/>
                <w:sz w:val="18"/>
                <w:szCs w:val="24"/>
              </w:rPr>
            </w:pPr>
          </w:p>
          <w:p w14:paraId="3653DB86" w14:textId="77777777" w:rsidR="001A2A04" w:rsidRPr="002905E0" w:rsidRDefault="001A2A04" w:rsidP="00F82678">
            <w:pPr>
              <w:rPr>
                <w:b/>
                <w:sz w:val="18"/>
                <w:szCs w:val="24"/>
              </w:rPr>
            </w:pPr>
          </w:p>
        </w:tc>
        <w:tc>
          <w:tcPr>
            <w:tcW w:w="2409" w:type="dxa"/>
          </w:tcPr>
          <w:p w14:paraId="4A197AAC" w14:textId="77777777" w:rsidR="001A2A04" w:rsidRPr="002905E0" w:rsidRDefault="001A2A04" w:rsidP="00F82678">
            <w:pPr>
              <w:rPr>
                <w:b/>
                <w:sz w:val="18"/>
                <w:szCs w:val="24"/>
              </w:rPr>
            </w:pPr>
          </w:p>
        </w:tc>
        <w:tc>
          <w:tcPr>
            <w:tcW w:w="1701" w:type="dxa"/>
            <w:shd w:val="clear" w:color="auto" w:fill="92D050"/>
          </w:tcPr>
          <w:p w14:paraId="4E83EDE7" w14:textId="77777777" w:rsidR="001A2A04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1</w:t>
            </w:r>
          </w:p>
        </w:tc>
        <w:tc>
          <w:tcPr>
            <w:tcW w:w="1560" w:type="dxa"/>
            <w:shd w:val="clear" w:color="auto" w:fill="92D050"/>
          </w:tcPr>
          <w:p w14:paraId="364A9375" w14:textId="77777777" w:rsidR="001A2A04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2</w:t>
            </w:r>
          </w:p>
        </w:tc>
      </w:tr>
      <w:tr w:rsidR="001A2A04" w:rsidRPr="002905E0" w14:paraId="6F3F5A0F" w14:textId="77777777" w:rsidTr="00507E29">
        <w:tc>
          <w:tcPr>
            <w:tcW w:w="3256" w:type="dxa"/>
          </w:tcPr>
          <w:p w14:paraId="4FE45342" w14:textId="77777777" w:rsidR="001A2A04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3</w:t>
            </w:r>
          </w:p>
          <w:p w14:paraId="055AE6B1" w14:textId="77777777" w:rsidR="001A2A04" w:rsidRPr="002905E0" w:rsidRDefault="00AE4794" w:rsidP="00DB0F98">
            <w:pPr>
              <w:rPr>
                <w:b/>
                <w:sz w:val="20"/>
                <w:szCs w:val="28"/>
              </w:rPr>
            </w:pPr>
            <w:r w:rsidRPr="002905E0">
              <w:rPr>
                <w:b/>
                <w:sz w:val="20"/>
                <w:szCs w:val="28"/>
              </w:rPr>
              <w:t>Toma de video para conmemorar el Día Internacional de la Mujer</w:t>
            </w:r>
          </w:p>
          <w:p w14:paraId="0B50D45E" w14:textId="77777777" w:rsidR="001A2A04" w:rsidRPr="002905E0" w:rsidRDefault="001A2A04" w:rsidP="00F82678">
            <w:pPr>
              <w:jc w:val="center"/>
              <w:rPr>
                <w:b/>
                <w:sz w:val="18"/>
                <w:szCs w:val="24"/>
              </w:rPr>
            </w:pPr>
          </w:p>
        </w:tc>
        <w:tc>
          <w:tcPr>
            <w:tcW w:w="2835" w:type="dxa"/>
          </w:tcPr>
          <w:p w14:paraId="36EFD93D" w14:textId="77777777" w:rsidR="00DB0F98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4</w:t>
            </w:r>
          </w:p>
          <w:p w14:paraId="2A6DD0C1" w14:textId="77777777" w:rsidR="001A2A04" w:rsidRPr="002905E0" w:rsidRDefault="00AE4794" w:rsidP="00732DE3">
            <w:pPr>
              <w:rPr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Toma de video para conmemorar el Día Internacional de la Mujer</w:t>
            </w:r>
            <w:r w:rsidR="003A4648" w:rsidRPr="002905E0">
              <w:rPr>
                <w:b/>
                <w:sz w:val="18"/>
                <w:szCs w:val="24"/>
              </w:rPr>
              <w:t xml:space="preserve"> </w:t>
            </w:r>
            <w:r w:rsidR="00732DE3" w:rsidRPr="002905E0">
              <w:rPr>
                <w:sz w:val="18"/>
                <w:szCs w:val="24"/>
              </w:rPr>
              <w:t xml:space="preserve"> </w:t>
            </w:r>
          </w:p>
        </w:tc>
        <w:tc>
          <w:tcPr>
            <w:tcW w:w="3260" w:type="dxa"/>
          </w:tcPr>
          <w:p w14:paraId="51EE3C8D" w14:textId="77777777" w:rsidR="00DB0F98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5</w:t>
            </w:r>
          </w:p>
          <w:p w14:paraId="3B95CF28" w14:textId="77777777" w:rsidR="00DB0F98" w:rsidRPr="002905E0" w:rsidRDefault="00AE4794" w:rsidP="00DB0F98">
            <w:pPr>
              <w:rPr>
                <w:b/>
                <w:sz w:val="20"/>
                <w:szCs w:val="28"/>
              </w:rPr>
            </w:pPr>
            <w:r w:rsidRPr="002905E0">
              <w:rPr>
                <w:b/>
                <w:sz w:val="20"/>
                <w:szCs w:val="28"/>
              </w:rPr>
              <w:t>Toma de video para conmemorar el Día Internacional de la mujer</w:t>
            </w:r>
          </w:p>
          <w:p w14:paraId="7D38F484" w14:textId="77777777" w:rsidR="001A2A04" w:rsidRPr="002905E0" w:rsidRDefault="001A2A04" w:rsidP="00DB0F98">
            <w:pPr>
              <w:rPr>
                <w:sz w:val="18"/>
                <w:szCs w:val="24"/>
              </w:rPr>
            </w:pPr>
          </w:p>
        </w:tc>
        <w:tc>
          <w:tcPr>
            <w:tcW w:w="2977" w:type="dxa"/>
          </w:tcPr>
          <w:p w14:paraId="0D0954A2" w14:textId="77777777" w:rsidR="001A2A04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6</w:t>
            </w:r>
          </w:p>
          <w:p w14:paraId="3A0074E3" w14:textId="77777777" w:rsidR="001A2A04" w:rsidRPr="002905E0" w:rsidRDefault="00AE4794" w:rsidP="00F82678">
            <w:pPr>
              <w:rPr>
                <w:b/>
                <w:sz w:val="20"/>
                <w:szCs w:val="28"/>
              </w:rPr>
            </w:pPr>
            <w:r w:rsidRPr="002905E0">
              <w:rPr>
                <w:b/>
                <w:sz w:val="20"/>
                <w:szCs w:val="28"/>
              </w:rPr>
              <w:t>Toma de video para conmemorar el Día Internacional de la Mujer</w:t>
            </w:r>
          </w:p>
          <w:p w14:paraId="3E90FE7C" w14:textId="77777777" w:rsidR="001A2A04" w:rsidRPr="002905E0" w:rsidRDefault="001A2A04" w:rsidP="00F82678">
            <w:pPr>
              <w:rPr>
                <w:b/>
                <w:sz w:val="18"/>
                <w:szCs w:val="24"/>
              </w:rPr>
            </w:pPr>
          </w:p>
        </w:tc>
        <w:tc>
          <w:tcPr>
            <w:tcW w:w="2409" w:type="dxa"/>
          </w:tcPr>
          <w:p w14:paraId="5B7FA29A" w14:textId="77777777" w:rsidR="00DB0F98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7</w:t>
            </w:r>
          </w:p>
          <w:p w14:paraId="4A8DD9B1" w14:textId="77777777" w:rsidR="00DB0F98" w:rsidRPr="002905E0" w:rsidRDefault="00AE4794" w:rsidP="00DB0F98">
            <w:pPr>
              <w:rPr>
                <w:b/>
                <w:sz w:val="20"/>
                <w:szCs w:val="28"/>
              </w:rPr>
            </w:pPr>
            <w:r w:rsidRPr="002905E0">
              <w:rPr>
                <w:b/>
                <w:sz w:val="20"/>
                <w:szCs w:val="28"/>
              </w:rPr>
              <w:t>Toma de video para conmemorar el Día Internacional de la Mujer</w:t>
            </w:r>
          </w:p>
          <w:p w14:paraId="3EE53CC8" w14:textId="77777777" w:rsidR="001A2A04" w:rsidRPr="002905E0" w:rsidRDefault="001A2A04" w:rsidP="00DB0F98">
            <w:pPr>
              <w:rPr>
                <w:sz w:val="18"/>
                <w:szCs w:val="24"/>
              </w:rPr>
            </w:pPr>
          </w:p>
        </w:tc>
        <w:tc>
          <w:tcPr>
            <w:tcW w:w="1701" w:type="dxa"/>
            <w:shd w:val="clear" w:color="auto" w:fill="92D050"/>
          </w:tcPr>
          <w:p w14:paraId="7B59AA8E" w14:textId="77777777" w:rsidR="001A2A04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8</w:t>
            </w:r>
          </w:p>
        </w:tc>
        <w:tc>
          <w:tcPr>
            <w:tcW w:w="1560" w:type="dxa"/>
            <w:shd w:val="clear" w:color="auto" w:fill="92D050"/>
          </w:tcPr>
          <w:p w14:paraId="39F10AFD" w14:textId="77777777" w:rsidR="001A2A04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9</w:t>
            </w:r>
          </w:p>
        </w:tc>
      </w:tr>
      <w:tr w:rsidR="001A2A04" w:rsidRPr="002905E0" w14:paraId="3248118E" w14:textId="77777777" w:rsidTr="00507E29">
        <w:tc>
          <w:tcPr>
            <w:tcW w:w="3256" w:type="dxa"/>
          </w:tcPr>
          <w:p w14:paraId="6C6EDC98" w14:textId="77777777" w:rsidR="001A2A04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10</w:t>
            </w:r>
          </w:p>
          <w:p w14:paraId="7411A9D4" w14:textId="77777777" w:rsidR="001A2A04" w:rsidRPr="002905E0" w:rsidRDefault="00E72902" w:rsidP="00DB0F98">
            <w:pPr>
              <w:rPr>
                <w:b/>
                <w:sz w:val="20"/>
                <w:szCs w:val="28"/>
              </w:rPr>
            </w:pPr>
            <w:r w:rsidRPr="002905E0">
              <w:rPr>
                <w:b/>
                <w:sz w:val="20"/>
                <w:szCs w:val="28"/>
              </w:rPr>
              <w:t xml:space="preserve">Capacitación nos movemos seguras y Educando para la Igualdad </w:t>
            </w:r>
          </w:p>
          <w:p w14:paraId="64AD1888" w14:textId="77777777" w:rsidR="001A2A04" w:rsidRPr="002905E0" w:rsidRDefault="001A2A04" w:rsidP="00F82678">
            <w:pPr>
              <w:jc w:val="center"/>
              <w:rPr>
                <w:b/>
                <w:sz w:val="18"/>
                <w:szCs w:val="24"/>
              </w:rPr>
            </w:pPr>
          </w:p>
        </w:tc>
        <w:tc>
          <w:tcPr>
            <w:tcW w:w="2835" w:type="dxa"/>
          </w:tcPr>
          <w:p w14:paraId="5F93169C" w14:textId="77777777" w:rsidR="00DB0F98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11</w:t>
            </w:r>
          </w:p>
          <w:p w14:paraId="28D74C85" w14:textId="77777777" w:rsidR="00DB0F98" w:rsidRPr="002905E0" w:rsidRDefault="000A736D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>Fui</w:t>
            </w:r>
            <w:r w:rsidR="00E72902" w:rsidRPr="002905E0">
              <w:rPr>
                <w:b/>
                <w:sz w:val="20"/>
                <w:szCs w:val="28"/>
              </w:rPr>
              <w:t xml:space="preserve"> a la ciudad de Autlán al Instituto de la Mujer </w:t>
            </w:r>
          </w:p>
          <w:p w14:paraId="669F48BB" w14:textId="77777777" w:rsidR="001A2A04" w:rsidRPr="002905E0" w:rsidRDefault="001A2A04" w:rsidP="00DB0F98">
            <w:pPr>
              <w:rPr>
                <w:sz w:val="18"/>
                <w:szCs w:val="24"/>
              </w:rPr>
            </w:pPr>
          </w:p>
        </w:tc>
        <w:tc>
          <w:tcPr>
            <w:tcW w:w="3260" w:type="dxa"/>
          </w:tcPr>
          <w:p w14:paraId="07B6138A" w14:textId="77777777" w:rsidR="00DB0F98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12</w:t>
            </w:r>
          </w:p>
          <w:p w14:paraId="6F18544B" w14:textId="77777777" w:rsidR="003C1DB8" w:rsidRPr="002905E0" w:rsidRDefault="00CF254D" w:rsidP="00D16E0B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R</w:t>
            </w:r>
            <w:r w:rsidR="003C1DB8" w:rsidRPr="002905E0">
              <w:rPr>
                <w:b/>
                <w:sz w:val="18"/>
                <w:szCs w:val="24"/>
              </w:rPr>
              <w:t xml:space="preserve">eunión en casa de la cultura en el Grullo Jal, para fortalecer las  bolsas de trabajo </w:t>
            </w:r>
          </w:p>
        </w:tc>
        <w:tc>
          <w:tcPr>
            <w:tcW w:w="2977" w:type="dxa"/>
          </w:tcPr>
          <w:p w14:paraId="1366C62C" w14:textId="77777777" w:rsidR="001A2A04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13</w:t>
            </w:r>
          </w:p>
          <w:p w14:paraId="68CD4273" w14:textId="77777777" w:rsidR="000A736D" w:rsidRPr="002905E0" w:rsidRDefault="000A736D" w:rsidP="00F82678">
            <w:pPr>
              <w:rPr>
                <w:b/>
                <w:sz w:val="18"/>
                <w:szCs w:val="24"/>
              </w:rPr>
            </w:pPr>
            <w:r>
              <w:rPr>
                <w:b/>
                <w:sz w:val="18"/>
                <w:szCs w:val="24"/>
              </w:rPr>
              <w:t xml:space="preserve">Atención a la Ciudadanía </w:t>
            </w:r>
          </w:p>
          <w:p w14:paraId="257B2606" w14:textId="77777777" w:rsidR="001A2A04" w:rsidRPr="002905E0" w:rsidRDefault="001A2A04" w:rsidP="00F82678">
            <w:pPr>
              <w:rPr>
                <w:b/>
                <w:sz w:val="20"/>
                <w:szCs w:val="28"/>
              </w:rPr>
            </w:pPr>
          </w:p>
          <w:p w14:paraId="006E6B68" w14:textId="77777777" w:rsidR="001A2A04" w:rsidRPr="002905E0" w:rsidRDefault="001A2A04" w:rsidP="00F82678">
            <w:pPr>
              <w:rPr>
                <w:b/>
                <w:sz w:val="18"/>
                <w:szCs w:val="24"/>
              </w:rPr>
            </w:pPr>
          </w:p>
        </w:tc>
        <w:tc>
          <w:tcPr>
            <w:tcW w:w="2409" w:type="dxa"/>
          </w:tcPr>
          <w:p w14:paraId="271B233D" w14:textId="77777777" w:rsidR="00DB0F98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14</w:t>
            </w:r>
          </w:p>
          <w:p w14:paraId="5723A650" w14:textId="77777777" w:rsidR="00DB0F98" w:rsidRPr="002905E0" w:rsidRDefault="000A736D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0DB03786" w14:textId="77777777" w:rsidR="001A2A04" w:rsidRPr="002905E0" w:rsidRDefault="001A2A04" w:rsidP="00DB0F98">
            <w:pPr>
              <w:rPr>
                <w:sz w:val="18"/>
                <w:szCs w:val="24"/>
              </w:rPr>
            </w:pPr>
          </w:p>
        </w:tc>
        <w:tc>
          <w:tcPr>
            <w:tcW w:w="1701" w:type="dxa"/>
            <w:shd w:val="clear" w:color="auto" w:fill="92D050"/>
          </w:tcPr>
          <w:p w14:paraId="3C4ED36A" w14:textId="77777777" w:rsidR="001A2A04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15</w:t>
            </w:r>
          </w:p>
        </w:tc>
        <w:tc>
          <w:tcPr>
            <w:tcW w:w="1560" w:type="dxa"/>
            <w:shd w:val="clear" w:color="auto" w:fill="92D050"/>
          </w:tcPr>
          <w:p w14:paraId="37116B24" w14:textId="77777777" w:rsidR="001A2A04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16</w:t>
            </w:r>
          </w:p>
        </w:tc>
      </w:tr>
      <w:tr w:rsidR="001A2A04" w:rsidRPr="002905E0" w14:paraId="684B7D16" w14:textId="77777777" w:rsidTr="00507E29">
        <w:tc>
          <w:tcPr>
            <w:tcW w:w="3256" w:type="dxa"/>
          </w:tcPr>
          <w:p w14:paraId="11D64763" w14:textId="77777777" w:rsidR="001A2A04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17</w:t>
            </w:r>
          </w:p>
          <w:p w14:paraId="647D496D" w14:textId="77777777" w:rsidR="001A2A04" w:rsidRPr="002905E0" w:rsidRDefault="000A736D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3576B7BC" w14:textId="77777777" w:rsidR="001A2A04" w:rsidRPr="002905E0" w:rsidRDefault="001A2A04" w:rsidP="00F82678">
            <w:pPr>
              <w:jc w:val="center"/>
              <w:rPr>
                <w:b/>
                <w:sz w:val="18"/>
                <w:szCs w:val="24"/>
              </w:rPr>
            </w:pPr>
          </w:p>
        </w:tc>
        <w:tc>
          <w:tcPr>
            <w:tcW w:w="2835" w:type="dxa"/>
          </w:tcPr>
          <w:p w14:paraId="267378AC" w14:textId="77777777" w:rsidR="00DB0F98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18</w:t>
            </w:r>
          </w:p>
          <w:p w14:paraId="36E91C00" w14:textId="77777777" w:rsidR="00DB0F98" w:rsidRPr="002905E0" w:rsidRDefault="000A736D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27E40AB6" w14:textId="77777777" w:rsidR="001A2A04" w:rsidRPr="002905E0" w:rsidRDefault="001A2A04" w:rsidP="00DB0F98">
            <w:pPr>
              <w:rPr>
                <w:sz w:val="18"/>
                <w:szCs w:val="24"/>
              </w:rPr>
            </w:pPr>
          </w:p>
        </w:tc>
        <w:tc>
          <w:tcPr>
            <w:tcW w:w="3260" w:type="dxa"/>
          </w:tcPr>
          <w:p w14:paraId="727BB25E" w14:textId="77777777" w:rsidR="00DB0F98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19</w:t>
            </w:r>
          </w:p>
          <w:p w14:paraId="0E76C094" w14:textId="77777777" w:rsidR="00DB0F98" w:rsidRPr="002905E0" w:rsidRDefault="00E72902" w:rsidP="00DB0F98">
            <w:pPr>
              <w:rPr>
                <w:b/>
                <w:sz w:val="20"/>
                <w:szCs w:val="28"/>
              </w:rPr>
            </w:pPr>
            <w:r w:rsidRPr="002905E0">
              <w:rPr>
                <w:b/>
                <w:sz w:val="20"/>
                <w:szCs w:val="28"/>
              </w:rPr>
              <w:t xml:space="preserve">Asistí a una reunión en Ixtlahuacan de los Membrillos </w:t>
            </w:r>
            <w:r w:rsidR="00DB609C">
              <w:rPr>
                <w:b/>
                <w:sz w:val="20"/>
                <w:szCs w:val="28"/>
              </w:rPr>
              <w:t xml:space="preserve">primer congreso estatal </w:t>
            </w:r>
          </w:p>
          <w:p w14:paraId="7CC6AE20" w14:textId="77777777" w:rsidR="001A2A04" w:rsidRPr="002905E0" w:rsidRDefault="001A2A04" w:rsidP="00DB0F98">
            <w:pPr>
              <w:rPr>
                <w:sz w:val="18"/>
                <w:szCs w:val="24"/>
              </w:rPr>
            </w:pPr>
          </w:p>
        </w:tc>
        <w:tc>
          <w:tcPr>
            <w:tcW w:w="2977" w:type="dxa"/>
          </w:tcPr>
          <w:p w14:paraId="6D1302F3" w14:textId="77777777" w:rsidR="001A2A04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20</w:t>
            </w:r>
          </w:p>
          <w:p w14:paraId="0D6511E7" w14:textId="77777777" w:rsidR="001A2A04" w:rsidRPr="002905E0" w:rsidRDefault="000A736D" w:rsidP="00F8267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796C7480" w14:textId="77777777" w:rsidR="001A2A04" w:rsidRPr="002905E0" w:rsidRDefault="001A2A04" w:rsidP="00F82678">
            <w:pPr>
              <w:rPr>
                <w:b/>
                <w:sz w:val="18"/>
                <w:szCs w:val="24"/>
              </w:rPr>
            </w:pPr>
          </w:p>
          <w:p w14:paraId="50BE4B6F" w14:textId="77777777" w:rsidR="00BD61EF" w:rsidRPr="002905E0" w:rsidRDefault="00BD61EF" w:rsidP="00F82678">
            <w:pPr>
              <w:rPr>
                <w:b/>
                <w:sz w:val="18"/>
                <w:szCs w:val="24"/>
              </w:rPr>
            </w:pPr>
          </w:p>
          <w:p w14:paraId="2F60C1C2" w14:textId="77777777" w:rsidR="00BD61EF" w:rsidRPr="002905E0" w:rsidRDefault="00BD61EF" w:rsidP="00F82678">
            <w:pPr>
              <w:rPr>
                <w:b/>
                <w:sz w:val="18"/>
                <w:szCs w:val="24"/>
              </w:rPr>
            </w:pPr>
          </w:p>
        </w:tc>
        <w:tc>
          <w:tcPr>
            <w:tcW w:w="2409" w:type="dxa"/>
          </w:tcPr>
          <w:p w14:paraId="2DF6008D" w14:textId="77777777" w:rsidR="00DB0F98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21</w:t>
            </w:r>
          </w:p>
          <w:p w14:paraId="517FE93A" w14:textId="77777777" w:rsidR="001A2A04" w:rsidRPr="002905E0" w:rsidRDefault="00A42B85" w:rsidP="00A42B85">
            <w:pPr>
              <w:rPr>
                <w:b/>
                <w:sz w:val="20"/>
                <w:szCs w:val="28"/>
              </w:rPr>
            </w:pPr>
            <w:r w:rsidRPr="002905E0">
              <w:rPr>
                <w:b/>
                <w:sz w:val="20"/>
                <w:szCs w:val="28"/>
              </w:rPr>
              <w:t xml:space="preserve">Natalicio de Benito </w:t>
            </w:r>
            <w:r w:rsidR="00A048AA" w:rsidRPr="002905E0">
              <w:rPr>
                <w:b/>
                <w:sz w:val="20"/>
                <w:szCs w:val="28"/>
              </w:rPr>
              <w:t>Juárez</w:t>
            </w:r>
          </w:p>
          <w:p w14:paraId="33234544" w14:textId="77777777" w:rsidR="00A048AA" w:rsidRPr="002905E0" w:rsidRDefault="008E20B2" w:rsidP="00A42B85">
            <w:pPr>
              <w:rPr>
                <w:sz w:val="18"/>
                <w:szCs w:val="24"/>
              </w:rPr>
            </w:pPr>
            <w:r w:rsidRPr="002905E0">
              <w:rPr>
                <w:b/>
                <w:sz w:val="20"/>
                <w:szCs w:val="28"/>
              </w:rPr>
              <w:t>No laborable</w:t>
            </w:r>
            <w:r w:rsidR="00A048AA" w:rsidRPr="002905E0">
              <w:rPr>
                <w:b/>
                <w:sz w:val="20"/>
                <w:szCs w:val="28"/>
              </w:rPr>
              <w:t xml:space="preserve"> </w:t>
            </w:r>
          </w:p>
        </w:tc>
        <w:tc>
          <w:tcPr>
            <w:tcW w:w="1701" w:type="dxa"/>
            <w:shd w:val="clear" w:color="auto" w:fill="92D050"/>
          </w:tcPr>
          <w:p w14:paraId="6B250A75" w14:textId="77777777" w:rsidR="001A2A04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22</w:t>
            </w:r>
          </w:p>
        </w:tc>
        <w:tc>
          <w:tcPr>
            <w:tcW w:w="1560" w:type="dxa"/>
            <w:shd w:val="clear" w:color="auto" w:fill="92D050"/>
          </w:tcPr>
          <w:p w14:paraId="070F12A8" w14:textId="77777777" w:rsidR="001A2A04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23</w:t>
            </w:r>
          </w:p>
        </w:tc>
      </w:tr>
      <w:tr w:rsidR="001A2A04" w:rsidRPr="002905E0" w14:paraId="78D831D1" w14:textId="77777777" w:rsidTr="00507E29">
        <w:tc>
          <w:tcPr>
            <w:tcW w:w="3256" w:type="dxa"/>
          </w:tcPr>
          <w:p w14:paraId="330AAED4" w14:textId="77777777" w:rsidR="001A2A04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24</w:t>
            </w:r>
          </w:p>
          <w:p w14:paraId="3BE1BBD4" w14:textId="77777777" w:rsidR="001A2A04" w:rsidRPr="002905E0" w:rsidRDefault="000A736D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5DEF926C" w14:textId="77777777" w:rsidR="001A2A04" w:rsidRPr="002905E0" w:rsidRDefault="001A2A04" w:rsidP="00F82678">
            <w:pPr>
              <w:jc w:val="center"/>
              <w:rPr>
                <w:b/>
                <w:sz w:val="18"/>
                <w:szCs w:val="24"/>
              </w:rPr>
            </w:pPr>
          </w:p>
        </w:tc>
        <w:tc>
          <w:tcPr>
            <w:tcW w:w="2835" w:type="dxa"/>
          </w:tcPr>
          <w:p w14:paraId="4AD13457" w14:textId="77777777" w:rsidR="00DB0F98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25</w:t>
            </w:r>
          </w:p>
          <w:p w14:paraId="56D1D827" w14:textId="77777777" w:rsidR="00DB0F98" w:rsidRPr="002905E0" w:rsidRDefault="000A736D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4B5E353F" w14:textId="77777777" w:rsidR="001A2A04" w:rsidRPr="002905E0" w:rsidRDefault="001A2A04" w:rsidP="00DB0F98">
            <w:pPr>
              <w:rPr>
                <w:sz w:val="18"/>
                <w:szCs w:val="24"/>
              </w:rPr>
            </w:pPr>
          </w:p>
        </w:tc>
        <w:tc>
          <w:tcPr>
            <w:tcW w:w="3260" w:type="dxa"/>
          </w:tcPr>
          <w:p w14:paraId="782D8CFF" w14:textId="77777777" w:rsidR="00DB0F98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26</w:t>
            </w:r>
          </w:p>
          <w:p w14:paraId="06870E0C" w14:textId="77777777" w:rsidR="00DB0F98" w:rsidRPr="002905E0" w:rsidRDefault="000A736D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06329C22" w14:textId="77777777" w:rsidR="001A2A04" w:rsidRPr="002905E0" w:rsidRDefault="001A2A04" w:rsidP="00DB0F98">
            <w:pPr>
              <w:rPr>
                <w:sz w:val="18"/>
                <w:szCs w:val="24"/>
              </w:rPr>
            </w:pPr>
          </w:p>
        </w:tc>
        <w:tc>
          <w:tcPr>
            <w:tcW w:w="2977" w:type="dxa"/>
          </w:tcPr>
          <w:p w14:paraId="5E9C798D" w14:textId="77777777" w:rsidR="001A2A04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27</w:t>
            </w:r>
          </w:p>
          <w:p w14:paraId="33EFEEB7" w14:textId="77777777" w:rsidR="001A2A04" w:rsidRPr="002905E0" w:rsidRDefault="000A736D" w:rsidP="00F8267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16A5A9D1" w14:textId="77777777" w:rsidR="001A2A04" w:rsidRPr="002905E0" w:rsidRDefault="001A2A04" w:rsidP="00F82678">
            <w:pPr>
              <w:rPr>
                <w:b/>
                <w:sz w:val="18"/>
                <w:szCs w:val="24"/>
              </w:rPr>
            </w:pPr>
          </w:p>
        </w:tc>
        <w:tc>
          <w:tcPr>
            <w:tcW w:w="2409" w:type="dxa"/>
          </w:tcPr>
          <w:p w14:paraId="6C706767" w14:textId="77777777" w:rsidR="00DB0F98" w:rsidRPr="002905E0" w:rsidRDefault="006C43A2" w:rsidP="006C43A2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28</w:t>
            </w:r>
          </w:p>
          <w:p w14:paraId="2F3BC844" w14:textId="77777777" w:rsidR="00DB0F98" w:rsidRPr="002905E0" w:rsidRDefault="000A736D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237E9745" w14:textId="77777777" w:rsidR="00DB0F98" w:rsidRPr="002905E0" w:rsidRDefault="00DB0F98" w:rsidP="00DB0F98">
            <w:pPr>
              <w:rPr>
                <w:b/>
                <w:sz w:val="20"/>
                <w:szCs w:val="28"/>
              </w:rPr>
            </w:pPr>
          </w:p>
          <w:p w14:paraId="4A7DFF3E" w14:textId="77777777" w:rsidR="00DB0F98" w:rsidRPr="002905E0" w:rsidRDefault="00DB0F98" w:rsidP="00DB0F98">
            <w:pPr>
              <w:rPr>
                <w:b/>
                <w:sz w:val="20"/>
                <w:szCs w:val="28"/>
              </w:rPr>
            </w:pPr>
          </w:p>
          <w:p w14:paraId="5EB5CACF" w14:textId="77777777" w:rsidR="001A2A04" w:rsidRPr="002905E0" w:rsidRDefault="001A2A04" w:rsidP="00DB0F98">
            <w:pPr>
              <w:rPr>
                <w:sz w:val="18"/>
                <w:szCs w:val="24"/>
              </w:rPr>
            </w:pPr>
          </w:p>
        </w:tc>
        <w:tc>
          <w:tcPr>
            <w:tcW w:w="1701" w:type="dxa"/>
            <w:shd w:val="clear" w:color="auto" w:fill="92D050"/>
          </w:tcPr>
          <w:p w14:paraId="7F324681" w14:textId="77777777" w:rsidR="001A2A04" w:rsidRPr="002905E0" w:rsidRDefault="006C43A2" w:rsidP="006C43A2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29</w:t>
            </w:r>
          </w:p>
        </w:tc>
        <w:tc>
          <w:tcPr>
            <w:tcW w:w="1560" w:type="dxa"/>
            <w:shd w:val="clear" w:color="auto" w:fill="92D050"/>
          </w:tcPr>
          <w:p w14:paraId="46C7C4DD" w14:textId="77777777" w:rsidR="001A2A04" w:rsidRPr="002905E0" w:rsidRDefault="006C43A2" w:rsidP="006C43A2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30</w:t>
            </w:r>
          </w:p>
        </w:tc>
      </w:tr>
      <w:tr w:rsidR="006C43A2" w:rsidRPr="002905E0" w14:paraId="1E9DE4FA" w14:textId="77777777" w:rsidTr="00507E29">
        <w:trPr>
          <w:trHeight w:val="1119"/>
        </w:trPr>
        <w:tc>
          <w:tcPr>
            <w:tcW w:w="3256" w:type="dxa"/>
          </w:tcPr>
          <w:p w14:paraId="18FC0F79" w14:textId="77777777" w:rsidR="006C43A2" w:rsidRPr="002905E0" w:rsidRDefault="006C43A2" w:rsidP="00F82678">
            <w:pPr>
              <w:rPr>
                <w:b/>
                <w:sz w:val="18"/>
                <w:szCs w:val="24"/>
              </w:rPr>
            </w:pPr>
            <w:r w:rsidRPr="002905E0">
              <w:rPr>
                <w:b/>
                <w:sz w:val="18"/>
                <w:szCs w:val="24"/>
              </w:rPr>
              <w:t>31</w:t>
            </w:r>
          </w:p>
          <w:p w14:paraId="0D5856DB" w14:textId="1CDB8D9B" w:rsidR="00507E29" w:rsidRPr="00507E29" w:rsidRDefault="00166076" w:rsidP="00F8267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>Atención a la</w:t>
            </w:r>
            <w:r w:rsidR="00507E29">
              <w:rPr>
                <w:b/>
                <w:sz w:val="20"/>
                <w:szCs w:val="28"/>
              </w:rPr>
              <w:t xml:space="preserve"> Ciudadanía</w:t>
            </w:r>
          </w:p>
          <w:p w14:paraId="2ADDF8A6" w14:textId="77777777" w:rsidR="006C43A2" w:rsidRPr="002905E0" w:rsidRDefault="006C43A2" w:rsidP="00F82678">
            <w:pPr>
              <w:rPr>
                <w:b/>
                <w:sz w:val="18"/>
                <w:szCs w:val="24"/>
              </w:rPr>
            </w:pPr>
          </w:p>
        </w:tc>
        <w:tc>
          <w:tcPr>
            <w:tcW w:w="2835" w:type="dxa"/>
          </w:tcPr>
          <w:p w14:paraId="2098CC00" w14:textId="77777777" w:rsidR="006C43A2" w:rsidRPr="002905E0" w:rsidRDefault="006C43A2" w:rsidP="00F82678">
            <w:pPr>
              <w:rPr>
                <w:b/>
                <w:sz w:val="18"/>
                <w:szCs w:val="24"/>
              </w:rPr>
            </w:pPr>
          </w:p>
        </w:tc>
        <w:tc>
          <w:tcPr>
            <w:tcW w:w="3260" w:type="dxa"/>
          </w:tcPr>
          <w:p w14:paraId="20D6F1B8" w14:textId="77777777" w:rsidR="006C43A2" w:rsidRPr="002905E0" w:rsidRDefault="006C43A2" w:rsidP="00F82678">
            <w:pPr>
              <w:rPr>
                <w:b/>
                <w:sz w:val="18"/>
                <w:szCs w:val="24"/>
              </w:rPr>
            </w:pPr>
          </w:p>
        </w:tc>
        <w:tc>
          <w:tcPr>
            <w:tcW w:w="2977" w:type="dxa"/>
          </w:tcPr>
          <w:p w14:paraId="7103F1E3" w14:textId="77777777" w:rsidR="006C43A2" w:rsidRPr="002905E0" w:rsidRDefault="006C43A2" w:rsidP="00F82678">
            <w:pPr>
              <w:rPr>
                <w:b/>
                <w:sz w:val="18"/>
                <w:szCs w:val="24"/>
              </w:rPr>
            </w:pPr>
          </w:p>
        </w:tc>
        <w:tc>
          <w:tcPr>
            <w:tcW w:w="2409" w:type="dxa"/>
          </w:tcPr>
          <w:p w14:paraId="3F638DB2" w14:textId="77777777" w:rsidR="006C43A2" w:rsidRPr="002905E0" w:rsidRDefault="006C43A2" w:rsidP="006C43A2">
            <w:pPr>
              <w:rPr>
                <w:b/>
                <w:sz w:val="18"/>
                <w:szCs w:val="24"/>
              </w:rPr>
            </w:pPr>
          </w:p>
        </w:tc>
        <w:tc>
          <w:tcPr>
            <w:tcW w:w="1701" w:type="dxa"/>
            <w:shd w:val="clear" w:color="auto" w:fill="92D050"/>
          </w:tcPr>
          <w:p w14:paraId="693FC5CB" w14:textId="77777777" w:rsidR="006C43A2" w:rsidRPr="002905E0" w:rsidRDefault="006C43A2" w:rsidP="006C43A2">
            <w:pPr>
              <w:rPr>
                <w:b/>
                <w:sz w:val="18"/>
                <w:szCs w:val="24"/>
              </w:rPr>
            </w:pPr>
          </w:p>
        </w:tc>
        <w:tc>
          <w:tcPr>
            <w:tcW w:w="1560" w:type="dxa"/>
            <w:shd w:val="clear" w:color="auto" w:fill="92D050"/>
          </w:tcPr>
          <w:p w14:paraId="4E93FEAC" w14:textId="77777777" w:rsidR="006C43A2" w:rsidRPr="002905E0" w:rsidRDefault="006C43A2" w:rsidP="006C43A2">
            <w:pPr>
              <w:rPr>
                <w:b/>
                <w:sz w:val="18"/>
                <w:szCs w:val="24"/>
              </w:rPr>
            </w:pPr>
          </w:p>
        </w:tc>
      </w:tr>
    </w:tbl>
    <w:p w14:paraId="2A661227" w14:textId="77777777" w:rsidR="006C43A2" w:rsidRPr="002905E0" w:rsidRDefault="006C43A2" w:rsidP="002416BB">
      <w:pPr>
        <w:spacing w:after="0"/>
        <w:rPr>
          <w:b/>
          <w:sz w:val="20"/>
          <w:szCs w:val="28"/>
        </w:rPr>
      </w:pPr>
    </w:p>
    <w:p w14:paraId="28D33903" w14:textId="77777777" w:rsidR="006C43A2" w:rsidRPr="002905E0" w:rsidRDefault="006C43A2" w:rsidP="001A2A04">
      <w:pPr>
        <w:spacing w:after="0"/>
        <w:jc w:val="center"/>
        <w:rPr>
          <w:b/>
          <w:sz w:val="20"/>
          <w:szCs w:val="28"/>
        </w:rPr>
      </w:pPr>
    </w:p>
    <w:p w14:paraId="4A3EEF92" w14:textId="77777777" w:rsidR="002905E0" w:rsidRDefault="002905E0" w:rsidP="002905E0">
      <w:pPr>
        <w:spacing w:after="0"/>
        <w:rPr>
          <w:b/>
          <w:sz w:val="24"/>
          <w:szCs w:val="24"/>
        </w:rPr>
      </w:pPr>
    </w:p>
    <w:p w14:paraId="6B7998D1" w14:textId="77777777" w:rsidR="001A2A04" w:rsidRPr="002416BB" w:rsidRDefault="001A2A04" w:rsidP="002905E0">
      <w:pPr>
        <w:spacing w:after="0"/>
        <w:jc w:val="center"/>
        <w:rPr>
          <w:b/>
          <w:sz w:val="24"/>
          <w:szCs w:val="24"/>
        </w:rPr>
      </w:pPr>
      <w:r w:rsidRPr="002416BB">
        <w:rPr>
          <w:b/>
          <w:sz w:val="24"/>
          <w:szCs w:val="24"/>
        </w:rPr>
        <w:t>TRABAJO MENSUAL</w:t>
      </w:r>
    </w:p>
    <w:p w14:paraId="32E86F88" w14:textId="078D11DC" w:rsidR="001A2A04" w:rsidRPr="002416BB" w:rsidRDefault="00E72902" w:rsidP="001A2A04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INSTITUTO MUNICIPAL DE LA MUJER </w:t>
      </w:r>
    </w:p>
    <w:p w14:paraId="1A0B7393" w14:textId="77777777" w:rsidR="001A2A04" w:rsidRPr="002416BB" w:rsidRDefault="00216919" w:rsidP="001A2A04">
      <w:pPr>
        <w:spacing w:after="0"/>
        <w:jc w:val="center"/>
        <w:rPr>
          <w:b/>
          <w:sz w:val="24"/>
          <w:szCs w:val="24"/>
        </w:rPr>
      </w:pPr>
      <w:r w:rsidRPr="002416BB">
        <w:rPr>
          <w:b/>
          <w:sz w:val="24"/>
          <w:szCs w:val="24"/>
        </w:rPr>
        <w:t xml:space="preserve">ABRIL </w:t>
      </w:r>
      <w:r w:rsidR="001A2A04" w:rsidRPr="002416BB">
        <w:rPr>
          <w:b/>
          <w:sz w:val="24"/>
          <w:szCs w:val="24"/>
        </w:rPr>
        <w:t>2025</w:t>
      </w:r>
    </w:p>
    <w:tbl>
      <w:tblPr>
        <w:tblStyle w:val="Tablaconcuadrcula"/>
        <w:tblW w:w="17998" w:type="dxa"/>
        <w:tblLook w:val="04A0" w:firstRow="1" w:lastRow="0" w:firstColumn="1" w:lastColumn="0" w:noHBand="0" w:noVBand="1"/>
      </w:tblPr>
      <w:tblGrid>
        <w:gridCol w:w="2689"/>
        <w:gridCol w:w="2693"/>
        <w:gridCol w:w="3260"/>
        <w:gridCol w:w="2977"/>
        <w:gridCol w:w="3118"/>
        <w:gridCol w:w="1701"/>
        <w:gridCol w:w="1560"/>
      </w:tblGrid>
      <w:tr w:rsidR="001A2A04" w:rsidRPr="002416BB" w14:paraId="1AB28358" w14:textId="77777777" w:rsidTr="002905E0">
        <w:tc>
          <w:tcPr>
            <w:tcW w:w="2689" w:type="dxa"/>
            <w:shd w:val="clear" w:color="auto" w:fill="538135" w:themeFill="accent6" w:themeFillShade="BF"/>
          </w:tcPr>
          <w:p w14:paraId="445D8699" w14:textId="77777777" w:rsidR="001A2A04" w:rsidRPr="002416BB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2416BB">
              <w:rPr>
                <w:b/>
                <w:sz w:val="24"/>
                <w:szCs w:val="24"/>
              </w:rPr>
              <w:t>LUNES</w:t>
            </w:r>
          </w:p>
          <w:p w14:paraId="53017E43" w14:textId="77777777" w:rsidR="001A2A04" w:rsidRPr="002416BB" w:rsidRDefault="001A2A04" w:rsidP="00F8267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538135" w:themeFill="accent6" w:themeFillShade="BF"/>
          </w:tcPr>
          <w:p w14:paraId="7B55B2A4" w14:textId="77777777" w:rsidR="001A2A04" w:rsidRPr="002416BB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2416BB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3260" w:type="dxa"/>
            <w:shd w:val="clear" w:color="auto" w:fill="538135" w:themeFill="accent6" w:themeFillShade="BF"/>
          </w:tcPr>
          <w:p w14:paraId="21B349C5" w14:textId="77777777" w:rsidR="001A2A04" w:rsidRPr="002416BB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2416BB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977" w:type="dxa"/>
            <w:shd w:val="clear" w:color="auto" w:fill="538135" w:themeFill="accent6" w:themeFillShade="BF"/>
          </w:tcPr>
          <w:p w14:paraId="7621DEB5" w14:textId="77777777" w:rsidR="001A2A04" w:rsidRPr="002416BB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2416BB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3118" w:type="dxa"/>
            <w:shd w:val="clear" w:color="auto" w:fill="538135" w:themeFill="accent6" w:themeFillShade="BF"/>
          </w:tcPr>
          <w:p w14:paraId="0C69C549" w14:textId="77777777" w:rsidR="001A2A04" w:rsidRPr="002416BB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2416BB"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1701" w:type="dxa"/>
            <w:shd w:val="clear" w:color="auto" w:fill="538135" w:themeFill="accent6" w:themeFillShade="BF"/>
          </w:tcPr>
          <w:p w14:paraId="50C23AFD" w14:textId="77777777" w:rsidR="001A2A04" w:rsidRPr="002416BB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2416BB">
              <w:rPr>
                <w:b/>
                <w:sz w:val="24"/>
                <w:szCs w:val="24"/>
              </w:rPr>
              <w:t>SABADO</w:t>
            </w:r>
          </w:p>
        </w:tc>
        <w:tc>
          <w:tcPr>
            <w:tcW w:w="1560" w:type="dxa"/>
            <w:shd w:val="clear" w:color="auto" w:fill="538135" w:themeFill="accent6" w:themeFillShade="BF"/>
          </w:tcPr>
          <w:p w14:paraId="465DE1F6" w14:textId="77777777" w:rsidR="001A2A04" w:rsidRPr="002416BB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2416BB">
              <w:rPr>
                <w:b/>
                <w:sz w:val="24"/>
                <w:szCs w:val="24"/>
              </w:rPr>
              <w:t>DOMINGO</w:t>
            </w:r>
          </w:p>
        </w:tc>
      </w:tr>
      <w:tr w:rsidR="001A2A04" w:rsidRPr="002905E0" w14:paraId="524A6D7C" w14:textId="77777777" w:rsidTr="002905E0">
        <w:tc>
          <w:tcPr>
            <w:tcW w:w="2689" w:type="dxa"/>
          </w:tcPr>
          <w:p w14:paraId="4D658CCD" w14:textId="77777777" w:rsidR="001A2A04" w:rsidRPr="00DE2D12" w:rsidRDefault="001A2A04" w:rsidP="00F82678">
            <w:pPr>
              <w:rPr>
                <w:b/>
                <w:sz w:val="20"/>
                <w:szCs w:val="20"/>
              </w:rPr>
            </w:pPr>
          </w:p>
          <w:p w14:paraId="4BD77967" w14:textId="77777777" w:rsidR="001A2A04" w:rsidRPr="00DE2D12" w:rsidRDefault="001A2A04" w:rsidP="00F82678">
            <w:pPr>
              <w:rPr>
                <w:b/>
                <w:sz w:val="20"/>
                <w:szCs w:val="20"/>
              </w:rPr>
            </w:pPr>
          </w:p>
          <w:p w14:paraId="24593199" w14:textId="77777777" w:rsidR="001A2A04" w:rsidRPr="00DE2D12" w:rsidRDefault="001A2A04" w:rsidP="00F82678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</w:tcPr>
          <w:p w14:paraId="0CD07182" w14:textId="77777777" w:rsidR="00DB0F98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lastRenderedPageBreak/>
              <w:t>1</w:t>
            </w:r>
          </w:p>
          <w:p w14:paraId="339F412C" w14:textId="77777777" w:rsidR="001A2A04" w:rsidRPr="00DE2D12" w:rsidRDefault="00E72902" w:rsidP="00DB0F9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lastRenderedPageBreak/>
              <w:t xml:space="preserve">Asistí a una conferencia en GDL por el doctor César Lozano </w:t>
            </w:r>
          </w:p>
        </w:tc>
        <w:tc>
          <w:tcPr>
            <w:tcW w:w="3260" w:type="dxa"/>
          </w:tcPr>
          <w:p w14:paraId="7F94109E" w14:textId="77777777" w:rsidR="00DB0F98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lastRenderedPageBreak/>
              <w:t>2</w:t>
            </w:r>
          </w:p>
          <w:p w14:paraId="6E4E8338" w14:textId="77777777" w:rsidR="001A2A04" w:rsidRPr="00DE2D12" w:rsidRDefault="00BA28FB" w:rsidP="00DB0F9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lastRenderedPageBreak/>
              <w:t>Progr</w:t>
            </w:r>
            <w:r w:rsidR="00714065" w:rsidRPr="00DE2D12">
              <w:rPr>
                <w:b/>
                <w:sz w:val="20"/>
                <w:szCs w:val="20"/>
              </w:rPr>
              <w:t xml:space="preserve">amas de Apoyo Fuerza Mujeres </w:t>
            </w:r>
          </w:p>
        </w:tc>
        <w:tc>
          <w:tcPr>
            <w:tcW w:w="2977" w:type="dxa"/>
          </w:tcPr>
          <w:p w14:paraId="550CE511" w14:textId="77777777" w:rsidR="001A2A04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lastRenderedPageBreak/>
              <w:t>3</w:t>
            </w:r>
          </w:p>
          <w:p w14:paraId="6ABCA267" w14:textId="77777777" w:rsidR="001A2A04" w:rsidRPr="00DE2D12" w:rsidRDefault="00FB6E7A" w:rsidP="00BA28FB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lastRenderedPageBreak/>
              <w:t>Capacitación por parte de tesorería</w:t>
            </w:r>
          </w:p>
        </w:tc>
        <w:tc>
          <w:tcPr>
            <w:tcW w:w="3118" w:type="dxa"/>
          </w:tcPr>
          <w:p w14:paraId="61AF3277" w14:textId="77777777" w:rsidR="00DB0F98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lastRenderedPageBreak/>
              <w:t>4</w:t>
            </w:r>
          </w:p>
          <w:p w14:paraId="192FF266" w14:textId="77777777" w:rsidR="001A2A04" w:rsidRPr="00DE2D12" w:rsidRDefault="00BA28FB" w:rsidP="00BA28FB">
            <w:pPr>
              <w:rPr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lastRenderedPageBreak/>
              <w:t>Progr</w:t>
            </w:r>
            <w:r w:rsidR="003C1DB8" w:rsidRPr="00DE2D12">
              <w:rPr>
                <w:b/>
                <w:sz w:val="20"/>
                <w:szCs w:val="20"/>
              </w:rPr>
              <w:t>amas de Apoyo</w:t>
            </w:r>
            <w:r w:rsidR="00714065" w:rsidRPr="00DE2D12">
              <w:rPr>
                <w:b/>
                <w:sz w:val="20"/>
                <w:szCs w:val="20"/>
              </w:rPr>
              <w:t xml:space="preserve"> Fuerza Mujeres </w:t>
            </w:r>
          </w:p>
        </w:tc>
        <w:tc>
          <w:tcPr>
            <w:tcW w:w="1701" w:type="dxa"/>
            <w:shd w:val="clear" w:color="auto" w:fill="92D050"/>
          </w:tcPr>
          <w:p w14:paraId="5F72ED7F" w14:textId="77777777" w:rsidR="001A2A04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lastRenderedPageBreak/>
              <w:t>5</w:t>
            </w:r>
          </w:p>
        </w:tc>
        <w:tc>
          <w:tcPr>
            <w:tcW w:w="1560" w:type="dxa"/>
            <w:shd w:val="clear" w:color="auto" w:fill="92D050"/>
          </w:tcPr>
          <w:p w14:paraId="570E150D" w14:textId="77777777" w:rsidR="001A2A04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6</w:t>
            </w:r>
          </w:p>
        </w:tc>
      </w:tr>
      <w:tr w:rsidR="001A2A04" w:rsidRPr="002905E0" w14:paraId="5BC9BAEC" w14:textId="77777777" w:rsidTr="002905E0">
        <w:tc>
          <w:tcPr>
            <w:tcW w:w="2689" w:type="dxa"/>
          </w:tcPr>
          <w:p w14:paraId="0C571F1E" w14:textId="77777777" w:rsidR="001A2A04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7</w:t>
            </w:r>
          </w:p>
          <w:p w14:paraId="0551790D" w14:textId="77777777" w:rsidR="001A2A04" w:rsidRPr="00DE2D12" w:rsidRDefault="00BA28FB" w:rsidP="00BA28FB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Progr</w:t>
            </w:r>
            <w:r w:rsidR="003C1DB8" w:rsidRPr="00DE2D12">
              <w:rPr>
                <w:b/>
                <w:sz w:val="20"/>
                <w:szCs w:val="20"/>
              </w:rPr>
              <w:t xml:space="preserve">amas de Apoyo </w:t>
            </w:r>
            <w:r w:rsidR="00714065" w:rsidRPr="00DE2D12">
              <w:rPr>
                <w:b/>
                <w:sz w:val="20"/>
                <w:szCs w:val="20"/>
              </w:rPr>
              <w:t>Fuerza Mujeres</w:t>
            </w:r>
          </w:p>
        </w:tc>
        <w:tc>
          <w:tcPr>
            <w:tcW w:w="2693" w:type="dxa"/>
          </w:tcPr>
          <w:p w14:paraId="219D8F36" w14:textId="77777777" w:rsidR="00DB0F98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8</w:t>
            </w:r>
          </w:p>
          <w:p w14:paraId="348BD9E4" w14:textId="77777777" w:rsidR="001A2A04" w:rsidRPr="00DE2D12" w:rsidRDefault="003C1DB8" w:rsidP="00BA28FB">
            <w:pPr>
              <w:rPr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 xml:space="preserve">Capacitación con Karen Anaya Herrera de Igualdad Sustantiva </w:t>
            </w:r>
          </w:p>
        </w:tc>
        <w:tc>
          <w:tcPr>
            <w:tcW w:w="3260" w:type="dxa"/>
          </w:tcPr>
          <w:p w14:paraId="7432E068" w14:textId="77777777" w:rsidR="00DB0F98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9</w:t>
            </w:r>
          </w:p>
          <w:p w14:paraId="5ED7FB27" w14:textId="77777777" w:rsidR="001A2A04" w:rsidRPr="00DE2D12" w:rsidRDefault="00BA28FB" w:rsidP="00BA28FB">
            <w:pPr>
              <w:rPr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Progr</w:t>
            </w:r>
            <w:r w:rsidR="003C1DB8" w:rsidRPr="00DE2D12">
              <w:rPr>
                <w:b/>
                <w:sz w:val="20"/>
                <w:szCs w:val="20"/>
              </w:rPr>
              <w:t xml:space="preserve">amas de Apoyo </w:t>
            </w:r>
            <w:r w:rsidR="00714065" w:rsidRPr="00DE2D12">
              <w:rPr>
                <w:b/>
                <w:sz w:val="20"/>
                <w:szCs w:val="20"/>
              </w:rPr>
              <w:t xml:space="preserve">Fuerza Mujeres </w:t>
            </w:r>
          </w:p>
        </w:tc>
        <w:tc>
          <w:tcPr>
            <w:tcW w:w="2977" w:type="dxa"/>
          </w:tcPr>
          <w:p w14:paraId="1ECAED4C" w14:textId="77777777" w:rsidR="001A2A04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10</w:t>
            </w:r>
          </w:p>
          <w:p w14:paraId="69FE4630" w14:textId="77777777" w:rsidR="001A2A04" w:rsidRPr="00DE2D12" w:rsidRDefault="00A61BDC" w:rsidP="00BA28FB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Reunión</w:t>
            </w:r>
            <w:r w:rsidR="00FB6E7A" w:rsidRPr="00DE2D12">
              <w:rPr>
                <w:b/>
                <w:sz w:val="20"/>
                <w:szCs w:val="20"/>
              </w:rPr>
              <w:t xml:space="preserve"> en cabildo para formar el consejo municipal de prevención de la violencia y delincuencias</w:t>
            </w:r>
          </w:p>
        </w:tc>
        <w:tc>
          <w:tcPr>
            <w:tcW w:w="3118" w:type="dxa"/>
          </w:tcPr>
          <w:p w14:paraId="5AD78783" w14:textId="77777777" w:rsidR="00DB0F98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11</w:t>
            </w:r>
          </w:p>
          <w:p w14:paraId="197691E5" w14:textId="77777777" w:rsidR="001A2A04" w:rsidRPr="00DE2D12" w:rsidRDefault="00BA28FB" w:rsidP="00BA28FB">
            <w:pPr>
              <w:rPr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 xml:space="preserve">Programas de Apoyo </w:t>
            </w:r>
            <w:r w:rsidR="003C1DB8" w:rsidRPr="00DE2D12">
              <w:rPr>
                <w:b/>
                <w:sz w:val="20"/>
                <w:szCs w:val="20"/>
              </w:rPr>
              <w:t xml:space="preserve">Fuerza Mujeres </w:t>
            </w:r>
          </w:p>
        </w:tc>
        <w:tc>
          <w:tcPr>
            <w:tcW w:w="1701" w:type="dxa"/>
            <w:shd w:val="clear" w:color="auto" w:fill="92D050"/>
          </w:tcPr>
          <w:p w14:paraId="74C7C7D8" w14:textId="77777777" w:rsidR="001A2A04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1560" w:type="dxa"/>
            <w:shd w:val="clear" w:color="auto" w:fill="92D050"/>
          </w:tcPr>
          <w:p w14:paraId="2F4A9884" w14:textId="77777777" w:rsidR="001A2A04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13</w:t>
            </w:r>
          </w:p>
        </w:tc>
      </w:tr>
      <w:tr w:rsidR="001A2A04" w:rsidRPr="002905E0" w14:paraId="1FD3E8D4" w14:textId="77777777" w:rsidTr="002905E0">
        <w:tc>
          <w:tcPr>
            <w:tcW w:w="2689" w:type="dxa"/>
          </w:tcPr>
          <w:p w14:paraId="6514C7B3" w14:textId="77777777" w:rsidR="001A2A04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14</w:t>
            </w:r>
          </w:p>
          <w:p w14:paraId="693E014E" w14:textId="77777777" w:rsidR="001A2A04" w:rsidRPr="00DE2D12" w:rsidRDefault="00FB6E7A" w:rsidP="00DB0F9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 xml:space="preserve">Reunión </w:t>
            </w:r>
          </w:p>
          <w:p w14:paraId="0AC50107" w14:textId="77777777" w:rsidR="001A2A04" w:rsidRPr="00DE2D12" w:rsidRDefault="001A2A04" w:rsidP="00F8267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</w:tcPr>
          <w:p w14:paraId="42C52E67" w14:textId="77777777" w:rsidR="00DB0F98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15</w:t>
            </w:r>
          </w:p>
          <w:p w14:paraId="2191FC7D" w14:textId="77777777" w:rsidR="001A2A04" w:rsidRPr="00DE2D12" w:rsidRDefault="000A736D" w:rsidP="00DB0F9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</w:tc>
        <w:tc>
          <w:tcPr>
            <w:tcW w:w="3260" w:type="dxa"/>
          </w:tcPr>
          <w:p w14:paraId="788FFD6E" w14:textId="77777777" w:rsidR="00DB0F98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16</w:t>
            </w:r>
          </w:p>
          <w:p w14:paraId="46FA63BD" w14:textId="77777777" w:rsidR="00DB0F98" w:rsidRPr="00DE2D12" w:rsidRDefault="000A736D" w:rsidP="00DB0F9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  <w:p w14:paraId="0ED13064" w14:textId="77777777" w:rsidR="001A2A04" w:rsidRPr="00DE2D12" w:rsidRDefault="001A2A04" w:rsidP="00DB0F98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14:paraId="0A3A20EE" w14:textId="77777777" w:rsidR="001A2A04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17</w:t>
            </w:r>
          </w:p>
          <w:p w14:paraId="730E1191" w14:textId="77777777" w:rsidR="001A2A04" w:rsidRPr="00DE2D12" w:rsidRDefault="001A2A04" w:rsidP="00F82678">
            <w:pPr>
              <w:rPr>
                <w:b/>
                <w:sz w:val="20"/>
                <w:szCs w:val="20"/>
              </w:rPr>
            </w:pPr>
          </w:p>
          <w:p w14:paraId="7DC4CFF9" w14:textId="77777777" w:rsidR="001A2A04" w:rsidRPr="00DE2D12" w:rsidRDefault="00AE544D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NO LABORABLE</w:t>
            </w:r>
          </w:p>
          <w:p w14:paraId="026B7DAB" w14:textId="77777777" w:rsidR="001A2A04" w:rsidRPr="00DE2D12" w:rsidRDefault="001A2A04" w:rsidP="00F82678">
            <w:pPr>
              <w:rPr>
                <w:b/>
                <w:sz w:val="20"/>
                <w:szCs w:val="20"/>
              </w:rPr>
            </w:pPr>
          </w:p>
        </w:tc>
        <w:tc>
          <w:tcPr>
            <w:tcW w:w="3118" w:type="dxa"/>
          </w:tcPr>
          <w:p w14:paraId="70C0C67C" w14:textId="77777777" w:rsidR="00AE544D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18</w:t>
            </w:r>
          </w:p>
          <w:p w14:paraId="2E8B7A30" w14:textId="77777777" w:rsidR="00AE544D" w:rsidRPr="00DE2D12" w:rsidRDefault="00AE544D" w:rsidP="00AE544D">
            <w:pPr>
              <w:rPr>
                <w:sz w:val="20"/>
                <w:szCs w:val="20"/>
              </w:rPr>
            </w:pPr>
          </w:p>
          <w:p w14:paraId="37DB46A6" w14:textId="77777777" w:rsidR="001A2A04" w:rsidRPr="00DE2D12" w:rsidRDefault="00AE544D" w:rsidP="00AE544D">
            <w:pPr>
              <w:jc w:val="center"/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NO LABORABLE</w:t>
            </w:r>
          </w:p>
        </w:tc>
        <w:tc>
          <w:tcPr>
            <w:tcW w:w="1701" w:type="dxa"/>
            <w:shd w:val="clear" w:color="auto" w:fill="92D050"/>
          </w:tcPr>
          <w:p w14:paraId="72322585" w14:textId="77777777" w:rsidR="001A2A04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19</w:t>
            </w:r>
          </w:p>
        </w:tc>
        <w:tc>
          <w:tcPr>
            <w:tcW w:w="1560" w:type="dxa"/>
            <w:shd w:val="clear" w:color="auto" w:fill="92D050"/>
          </w:tcPr>
          <w:p w14:paraId="08D649A5" w14:textId="77777777" w:rsidR="001A2A04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20</w:t>
            </w:r>
          </w:p>
        </w:tc>
      </w:tr>
      <w:tr w:rsidR="001A2A04" w:rsidRPr="002905E0" w14:paraId="0698D10E" w14:textId="77777777" w:rsidTr="002905E0">
        <w:tc>
          <w:tcPr>
            <w:tcW w:w="2689" w:type="dxa"/>
          </w:tcPr>
          <w:p w14:paraId="1F97D519" w14:textId="77777777" w:rsidR="001A2A04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21</w:t>
            </w:r>
          </w:p>
          <w:p w14:paraId="1ED6EFE2" w14:textId="77777777" w:rsidR="001A2A04" w:rsidRPr="00DE2D12" w:rsidRDefault="000A736D" w:rsidP="00DB0F9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  <w:p w14:paraId="36BD75BD" w14:textId="77777777" w:rsidR="001A2A04" w:rsidRPr="00DE2D12" w:rsidRDefault="001A2A04" w:rsidP="00F8267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</w:tcPr>
          <w:p w14:paraId="1D5A95D3" w14:textId="77777777" w:rsidR="00DB0F98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22</w:t>
            </w:r>
          </w:p>
          <w:p w14:paraId="3732820A" w14:textId="77777777" w:rsidR="00DB0F98" w:rsidRPr="00DE2D12" w:rsidRDefault="00597C4D" w:rsidP="00DB0F9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 xml:space="preserve">Formación del comité de Prevención Social </w:t>
            </w:r>
          </w:p>
          <w:p w14:paraId="27B390ED" w14:textId="77777777" w:rsidR="001A2A04" w:rsidRPr="00DE2D12" w:rsidRDefault="001A2A04" w:rsidP="00DB0F98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14:paraId="2ECB9F07" w14:textId="77777777" w:rsidR="00DB0F98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23</w:t>
            </w:r>
          </w:p>
          <w:p w14:paraId="54A09B98" w14:textId="77777777" w:rsidR="00DB0F98" w:rsidRPr="00DE2D12" w:rsidRDefault="00B074F9" w:rsidP="00DB0F9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Programa de Apoyo Empresarias de Alto Impacto</w:t>
            </w:r>
          </w:p>
          <w:p w14:paraId="307DFE12" w14:textId="77777777" w:rsidR="001A2A04" w:rsidRPr="00DE2D12" w:rsidRDefault="001A2A04" w:rsidP="00DB0F98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14:paraId="6C88C8EF" w14:textId="77777777" w:rsidR="001A2A04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24</w:t>
            </w:r>
          </w:p>
          <w:p w14:paraId="56917534" w14:textId="77777777" w:rsidR="001A2A04" w:rsidRPr="00DE2D12" w:rsidRDefault="003C1DB8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Capaci</w:t>
            </w:r>
            <w:r w:rsidR="008A60AB">
              <w:rPr>
                <w:b/>
                <w:sz w:val="20"/>
                <w:szCs w:val="20"/>
              </w:rPr>
              <w:t>tación para el trabajo infantil. Capacitación interna en Cabildo.</w:t>
            </w:r>
          </w:p>
          <w:p w14:paraId="254A39D0" w14:textId="77777777" w:rsidR="001A2A04" w:rsidRPr="00DE2D12" w:rsidRDefault="001A2A04" w:rsidP="00F82678">
            <w:pPr>
              <w:rPr>
                <w:b/>
                <w:sz w:val="20"/>
                <w:szCs w:val="20"/>
              </w:rPr>
            </w:pPr>
          </w:p>
        </w:tc>
        <w:tc>
          <w:tcPr>
            <w:tcW w:w="3118" w:type="dxa"/>
          </w:tcPr>
          <w:p w14:paraId="2B98A5F3" w14:textId="77777777" w:rsidR="00DB0F98" w:rsidRPr="00DE2D12" w:rsidRDefault="00ED55C7" w:rsidP="00DB0F9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25</w:t>
            </w:r>
          </w:p>
          <w:p w14:paraId="1A231666" w14:textId="77777777" w:rsidR="00FB6E7A" w:rsidRPr="00DE2D12" w:rsidRDefault="00B074F9" w:rsidP="00DB0F9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 xml:space="preserve">Asistimos a </w:t>
            </w:r>
            <w:r w:rsidR="00FB6E7A" w:rsidRPr="00DE2D12">
              <w:rPr>
                <w:b/>
                <w:sz w:val="20"/>
                <w:szCs w:val="20"/>
              </w:rPr>
              <w:t xml:space="preserve">la comunidad de San Gaspar para formar el comité vecinal </w:t>
            </w:r>
          </w:p>
          <w:p w14:paraId="4F1F0698" w14:textId="77777777" w:rsidR="001A2A04" w:rsidRPr="00DE2D12" w:rsidRDefault="001A2A04" w:rsidP="00DB0F98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92D050"/>
          </w:tcPr>
          <w:p w14:paraId="744CD041" w14:textId="77777777" w:rsidR="001A2A04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26</w:t>
            </w:r>
          </w:p>
        </w:tc>
        <w:tc>
          <w:tcPr>
            <w:tcW w:w="1560" w:type="dxa"/>
            <w:shd w:val="clear" w:color="auto" w:fill="92D050"/>
          </w:tcPr>
          <w:p w14:paraId="41DE420D" w14:textId="77777777" w:rsidR="001A2A04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27</w:t>
            </w:r>
          </w:p>
        </w:tc>
      </w:tr>
      <w:tr w:rsidR="001A2A04" w:rsidRPr="002905E0" w14:paraId="156F9F1F" w14:textId="77777777" w:rsidTr="00166076">
        <w:trPr>
          <w:trHeight w:val="1346"/>
        </w:trPr>
        <w:tc>
          <w:tcPr>
            <w:tcW w:w="2689" w:type="dxa"/>
          </w:tcPr>
          <w:p w14:paraId="2F98C1E1" w14:textId="77777777" w:rsidR="001A2A04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28</w:t>
            </w:r>
          </w:p>
          <w:p w14:paraId="1252ACA2" w14:textId="77777777" w:rsidR="001A2A04" w:rsidRPr="00DE2D12" w:rsidRDefault="000A736D" w:rsidP="00DB0F9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  <w:p w14:paraId="08B578CE" w14:textId="77777777" w:rsidR="001A2A04" w:rsidRPr="00DE2D12" w:rsidRDefault="001A2A04" w:rsidP="00F8267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</w:tcPr>
          <w:p w14:paraId="34E821EC" w14:textId="77777777" w:rsidR="00DB0F98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29</w:t>
            </w:r>
          </w:p>
          <w:p w14:paraId="486A1F38" w14:textId="77777777" w:rsidR="00DB0F98" w:rsidRPr="00DE2D12" w:rsidRDefault="000A736D" w:rsidP="00DB0F9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  <w:p w14:paraId="2A3C81EF" w14:textId="77777777" w:rsidR="001A2A04" w:rsidRPr="00DE2D12" w:rsidRDefault="001A2A04" w:rsidP="00DB0F98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14:paraId="6E517873" w14:textId="77777777" w:rsidR="00DB0F98" w:rsidRPr="00DE2D12" w:rsidRDefault="00ED55C7" w:rsidP="00F82678">
            <w:pPr>
              <w:rPr>
                <w:b/>
                <w:sz w:val="20"/>
                <w:szCs w:val="20"/>
              </w:rPr>
            </w:pPr>
            <w:r w:rsidRPr="00DE2D12">
              <w:rPr>
                <w:b/>
                <w:sz w:val="20"/>
                <w:szCs w:val="20"/>
              </w:rPr>
              <w:t>30</w:t>
            </w:r>
          </w:p>
          <w:p w14:paraId="4686D0AF" w14:textId="77777777" w:rsidR="00DB0F98" w:rsidRPr="00DE2D12" w:rsidRDefault="000A736D" w:rsidP="00DB0F9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  <w:p w14:paraId="3D009B9F" w14:textId="77777777" w:rsidR="001A2A04" w:rsidRPr="00DE2D12" w:rsidRDefault="001A2A04" w:rsidP="00DB0F98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14:paraId="5B5EF8A1" w14:textId="77777777" w:rsidR="001A2A04" w:rsidRPr="00DE2D12" w:rsidRDefault="001A2A04" w:rsidP="00F82678">
            <w:pPr>
              <w:rPr>
                <w:b/>
                <w:sz w:val="20"/>
                <w:szCs w:val="20"/>
              </w:rPr>
            </w:pPr>
          </w:p>
          <w:p w14:paraId="65751878" w14:textId="77777777" w:rsidR="001A2A04" w:rsidRPr="00DE2D12" w:rsidRDefault="001A2A04" w:rsidP="00F82678">
            <w:pPr>
              <w:rPr>
                <w:b/>
                <w:sz w:val="20"/>
                <w:szCs w:val="20"/>
              </w:rPr>
            </w:pPr>
          </w:p>
          <w:p w14:paraId="1081DFDD" w14:textId="77777777" w:rsidR="001A2A04" w:rsidRPr="00DE2D12" w:rsidRDefault="001A2A04" w:rsidP="00F82678">
            <w:pPr>
              <w:rPr>
                <w:b/>
                <w:sz w:val="20"/>
                <w:szCs w:val="20"/>
              </w:rPr>
            </w:pPr>
          </w:p>
        </w:tc>
        <w:tc>
          <w:tcPr>
            <w:tcW w:w="3118" w:type="dxa"/>
          </w:tcPr>
          <w:p w14:paraId="6175E7DE" w14:textId="77777777" w:rsidR="001A2A04" w:rsidRPr="00DE2D12" w:rsidRDefault="001A2A04" w:rsidP="00F8267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92D050"/>
          </w:tcPr>
          <w:p w14:paraId="034D0D8A" w14:textId="77777777" w:rsidR="001A2A04" w:rsidRPr="00DE2D12" w:rsidRDefault="001A2A04" w:rsidP="00F8267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92D050"/>
          </w:tcPr>
          <w:p w14:paraId="3E0D0B19" w14:textId="77777777" w:rsidR="001A2A04" w:rsidRPr="00DE2D12" w:rsidRDefault="001A2A04" w:rsidP="00F82678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14:paraId="0AE43C0C" w14:textId="77777777" w:rsidR="002905E0" w:rsidRDefault="002905E0" w:rsidP="001A2A04">
      <w:pPr>
        <w:spacing w:after="0"/>
        <w:jc w:val="center"/>
        <w:rPr>
          <w:b/>
          <w:sz w:val="24"/>
          <w:szCs w:val="24"/>
        </w:rPr>
      </w:pPr>
    </w:p>
    <w:p w14:paraId="5769FA3E" w14:textId="77777777" w:rsidR="00507E29" w:rsidRDefault="00507E29" w:rsidP="001A2A04">
      <w:pPr>
        <w:spacing w:after="0"/>
        <w:jc w:val="center"/>
        <w:rPr>
          <w:b/>
          <w:sz w:val="24"/>
          <w:szCs w:val="24"/>
        </w:rPr>
      </w:pPr>
    </w:p>
    <w:p w14:paraId="24F3F50A" w14:textId="77777777" w:rsidR="00507E29" w:rsidRDefault="00507E29" w:rsidP="001A2A04">
      <w:pPr>
        <w:spacing w:after="0"/>
        <w:jc w:val="center"/>
        <w:rPr>
          <w:b/>
          <w:sz w:val="24"/>
          <w:szCs w:val="24"/>
        </w:rPr>
      </w:pPr>
    </w:p>
    <w:p w14:paraId="798D75EC" w14:textId="77777777" w:rsidR="00507E29" w:rsidRDefault="00507E29" w:rsidP="001A2A04">
      <w:pPr>
        <w:spacing w:after="0"/>
        <w:jc w:val="center"/>
        <w:rPr>
          <w:b/>
          <w:sz w:val="24"/>
          <w:szCs w:val="24"/>
        </w:rPr>
      </w:pPr>
    </w:p>
    <w:p w14:paraId="51450E7D" w14:textId="77777777" w:rsidR="00507E29" w:rsidRDefault="00507E29" w:rsidP="001A2A04">
      <w:pPr>
        <w:spacing w:after="0"/>
        <w:jc w:val="center"/>
        <w:rPr>
          <w:b/>
          <w:sz w:val="24"/>
          <w:szCs w:val="24"/>
        </w:rPr>
      </w:pPr>
    </w:p>
    <w:p w14:paraId="70E047C9" w14:textId="29BE609C" w:rsidR="001A2A04" w:rsidRPr="005E11D5" w:rsidRDefault="004A5785" w:rsidP="001A2A04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</w:t>
      </w:r>
      <w:r w:rsidR="001A2A04" w:rsidRPr="005E11D5">
        <w:rPr>
          <w:b/>
          <w:sz w:val="24"/>
          <w:szCs w:val="24"/>
        </w:rPr>
        <w:t xml:space="preserve">BITACORA DE TRABAJO MENSUAL </w:t>
      </w:r>
    </w:p>
    <w:p w14:paraId="672EE965" w14:textId="6C938855" w:rsidR="001A2A04" w:rsidRPr="005E11D5" w:rsidRDefault="00DE2D12" w:rsidP="00A61BDC">
      <w:pPr>
        <w:spacing w:after="0"/>
        <w:ind w:firstLine="70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INSTITUTO MUNICIPAL DE LA MUJER</w:t>
      </w:r>
      <w:r w:rsidR="001A2A04" w:rsidRPr="005E11D5">
        <w:rPr>
          <w:b/>
          <w:sz w:val="24"/>
          <w:szCs w:val="24"/>
        </w:rPr>
        <w:t xml:space="preserve"> </w:t>
      </w:r>
    </w:p>
    <w:p w14:paraId="0DBCBFCE" w14:textId="77777777" w:rsidR="001A2A04" w:rsidRPr="005E11D5" w:rsidRDefault="00216919" w:rsidP="001A2A04">
      <w:pPr>
        <w:spacing w:after="0"/>
        <w:jc w:val="center"/>
        <w:rPr>
          <w:b/>
          <w:sz w:val="24"/>
          <w:szCs w:val="24"/>
        </w:rPr>
      </w:pPr>
      <w:r w:rsidRPr="005E11D5">
        <w:rPr>
          <w:b/>
          <w:sz w:val="24"/>
          <w:szCs w:val="24"/>
        </w:rPr>
        <w:t>MAYO</w:t>
      </w:r>
      <w:r w:rsidR="001A2A04" w:rsidRPr="005E11D5">
        <w:rPr>
          <w:b/>
          <w:sz w:val="24"/>
          <w:szCs w:val="24"/>
        </w:rPr>
        <w:t xml:space="preserve"> 2025</w:t>
      </w:r>
    </w:p>
    <w:tbl>
      <w:tblPr>
        <w:tblStyle w:val="Tablaconcuadrcula"/>
        <w:tblW w:w="17861" w:type="dxa"/>
        <w:tblInd w:w="137" w:type="dxa"/>
        <w:tblLook w:val="04A0" w:firstRow="1" w:lastRow="0" w:firstColumn="1" w:lastColumn="0" w:noHBand="0" w:noVBand="1"/>
      </w:tblPr>
      <w:tblGrid>
        <w:gridCol w:w="2693"/>
        <w:gridCol w:w="2694"/>
        <w:gridCol w:w="2693"/>
        <w:gridCol w:w="3402"/>
        <w:gridCol w:w="3118"/>
        <w:gridCol w:w="1560"/>
        <w:gridCol w:w="1701"/>
      </w:tblGrid>
      <w:tr w:rsidR="005468F1" w:rsidRPr="005E11D5" w14:paraId="58D8A426" w14:textId="77777777" w:rsidTr="002659A3">
        <w:tc>
          <w:tcPr>
            <w:tcW w:w="2693" w:type="dxa"/>
            <w:shd w:val="clear" w:color="auto" w:fill="538135" w:themeFill="accent6" w:themeFillShade="BF"/>
          </w:tcPr>
          <w:p w14:paraId="1D16FBD5" w14:textId="77777777" w:rsidR="001A2A04" w:rsidRPr="005E11D5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LUNES</w:t>
            </w:r>
          </w:p>
          <w:p w14:paraId="15C7E47C" w14:textId="77777777" w:rsidR="001A2A04" w:rsidRPr="005E11D5" w:rsidRDefault="001A2A04" w:rsidP="00F8267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538135" w:themeFill="accent6" w:themeFillShade="BF"/>
          </w:tcPr>
          <w:p w14:paraId="3095352D" w14:textId="77777777" w:rsidR="001A2A04" w:rsidRPr="005E11D5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2693" w:type="dxa"/>
            <w:shd w:val="clear" w:color="auto" w:fill="538135" w:themeFill="accent6" w:themeFillShade="BF"/>
          </w:tcPr>
          <w:p w14:paraId="6725C7CD" w14:textId="77777777" w:rsidR="001A2A04" w:rsidRPr="005E11D5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3402" w:type="dxa"/>
            <w:shd w:val="clear" w:color="auto" w:fill="538135" w:themeFill="accent6" w:themeFillShade="BF"/>
          </w:tcPr>
          <w:p w14:paraId="2F6EF61D" w14:textId="77777777" w:rsidR="001A2A04" w:rsidRPr="005E11D5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3118" w:type="dxa"/>
            <w:shd w:val="clear" w:color="auto" w:fill="538135" w:themeFill="accent6" w:themeFillShade="BF"/>
          </w:tcPr>
          <w:p w14:paraId="4EE48CED" w14:textId="77777777" w:rsidR="001A2A04" w:rsidRPr="005E11D5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1560" w:type="dxa"/>
            <w:shd w:val="clear" w:color="auto" w:fill="538135" w:themeFill="accent6" w:themeFillShade="BF"/>
          </w:tcPr>
          <w:p w14:paraId="30FF4A7F" w14:textId="77777777" w:rsidR="001A2A04" w:rsidRPr="005E11D5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SABADO</w:t>
            </w:r>
          </w:p>
        </w:tc>
        <w:tc>
          <w:tcPr>
            <w:tcW w:w="1701" w:type="dxa"/>
            <w:shd w:val="clear" w:color="auto" w:fill="538135" w:themeFill="accent6" w:themeFillShade="BF"/>
          </w:tcPr>
          <w:p w14:paraId="4CD9C147" w14:textId="77777777" w:rsidR="001A2A04" w:rsidRPr="005E11D5" w:rsidRDefault="001A2A04" w:rsidP="00F82678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DOMINGO</w:t>
            </w:r>
          </w:p>
        </w:tc>
      </w:tr>
      <w:tr w:rsidR="001A2A04" w:rsidRPr="005E11D5" w14:paraId="1B0FAE0E" w14:textId="77777777" w:rsidTr="002659A3">
        <w:tc>
          <w:tcPr>
            <w:tcW w:w="2693" w:type="dxa"/>
          </w:tcPr>
          <w:p w14:paraId="0A1E1A1A" w14:textId="77777777" w:rsidR="001A2A04" w:rsidRPr="002905E0" w:rsidRDefault="001A2A04" w:rsidP="00F82678">
            <w:pPr>
              <w:rPr>
                <w:b/>
                <w:sz w:val="20"/>
                <w:szCs w:val="24"/>
              </w:rPr>
            </w:pPr>
          </w:p>
          <w:p w14:paraId="3FDC182F" w14:textId="77777777" w:rsidR="001A2A04" w:rsidRPr="002905E0" w:rsidRDefault="001A2A04" w:rsidP="00F82678">
            <w:pPr>
              <w:rPr>
                <w:b/>
                <w:sz w:val="20"/>
                <w:szCs w:val="24"/>
              </w:rPr>
            </w:pPr>
          </w:p>
          <w:p w14:paraId="79989A83" w14:textId="77777777" w:rsidR="001A2A04" w:rsidRPr="002905E0" w:rsidRDefault="001A2A04" w:rsidP="00F82678">
            <w:pPr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6E6C92D1" w14:textId="77777777" w:rsidR="001A2A04" w:rsidRPr="002905E0" w:rsidRDefault="001A2A04" w:rsidP="00F82678">
            <w:pPr>
              <w:rPr>
                <w:b/>
                <w:sz w:val="20"/>
                <w:szCs w:val="24"/>
              </w:rPr>
            </w:pPr>
          </w:p>
        </w:tc>
        <w:tc>
          <w:tcPr>
            <w:tcW w:w="2693" w:type="dxa"/>
          </w:tcPr>
          <w:p w14:paraId="5649463F" w14:textId="77777777" w:rsidR="001A2A04" w:rsidRPr="002905E0" w:rsidRDefault="001A2A04" w:rsidP="00F82678">
            <w:pPr>
              <w:rPr>
                <w:b/>
                <w:sz w:val="20"/>
                <w:szCs w:val="24"/>
              </w:rPr>
            </w:pPr>
          </w:p>
        </w:tc>
        <w:tc>
          <w:tcPr>
            <w:tcW w:w="3402" w:type="dxa"/>
          </w:tcPr>
          <w:p w14:paraId="5418D57F" w14:textId="77777777" w:rsidR="001A2A04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1</w:t>
            </w:r>
          </w:p>
          <w:p w14:paraId="57C35794" w14:textId="77777777" w:rsidR="001A2A04" w:rsidRPr="002905E0" w:rsidRDefault="001A2A04" w:rsidP="00F82678">
            <w:pPr>
              <w:rPr>
                <w:b/>
                <w:sz w:val="20"/>
                <w:szCs w:val="24"/>
              </w:rPr>
            </w:pPr>
          </w:p>
          <w:p w14:paraId="7C03BEED" w14:textId="77777777" w:rsidR="001A2A04" w:rsidRPr="002905E0" w:rsidRDefault="00A916BF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NO LABORABLE</w:t>
            </w:r>
          </w:p>
          <w:p w14:paraId="36C07519" w14:textId="77777777" w:rsidR="001A2A04" w:rsidRPr="002905E0" w:rsidRDefault="001A2A04" w:rsidP="00F82678">
            <w:pPr>
              <w:rPr>
                <w:b/>
                <w:sz w:val="20"/>
                <w:szCs w:val="24"/>
              </w:rPr>
            </w:pPr>
          </w:p>
        </w:tc>
        <w:tc>
          <w:tcPr>
            <w:tcW w:w="3118" w:type="dxa"/>
          </w:tcPr>
          <w:p w14:paraId="1059023F" w14:textId="77777777" w:rsidR="00DB0F98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2</w:t>
            </w:r>
          </w:p>
          <w:p w14:paraId="41B7ED46" w14:textId="77777777" w:rsidR="00DB0F98" w:rsidRPr="002905E0" w:rsidRDefault="000A736D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48166DB9" w14:textId="77777777" w:rsidR="001A2A04" w:rsidRPr="002905E0" w:rsidRDefault="001A2A04" w:rsidP="00DB0F98">
            <w:pPr>
              <w:rPr>
                <w:sz w:val="20"/>
                <w:szCs w:val="24"/>
              </w:rPr>
            </w:pPr>
          </w:p>
        </w:tc>
        <w:tc>
          <w:tcPr>
            <w:tcW w:w="1560" w:type="dxa"/>
            <w:shd w:val="clear" w:color="auto" w:fill="92D050"/>
          </w:tcPr>
          <w:p w14:paraId="1F7C1D23" w14:textId="77777777" w:rsidR="001A2A04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3</w:t>
            </w:r>
          </w:p>
        </w:tc>
        <w:tc>
          <w:tcPr>
            <w:tcW w:w="1701" w:type="dxa"/>
            <w:shd w:val="clear" w:color="auto" w:fill="92D050"/>
          </w:tcPr>
          <w:p w14:paraId="777693C4" w14:textId="77777777" w:rsidR="001A2A04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4</w:t>
            </w:r>
          </w:p>
        </w:tc>
      </w:tr>
      <w:tr w:rsidR="001A2A04" w:rsidRPr="005E11D5" w14:paraId="46AAC4AA" w14:textId="77777777" w:rsidTr="002659A3">
        <w:tc>
          <w:tcPr>
            <w:tcW w:w="2693" w:type="dxa"/>
          </w:tcPr>
          <w:p w14:paraId="43951FA2" w14:textId="77777777" w:rsidR="001A2A04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5</w:t>
            </w:r>
          </w:p>
          <w:p w14:paraId="4AEB6DCE" w14:textId="77777777" w:rsidR="001A2A04" w:rsidRPr="002905E0" w:rsidRDefault="001A2A04" w:rsidP="00F82678">
            <w:pPr>
              <w:jc w:val="center"/>
              <w:rPr>
                <w:b/>
                <w:sz w:val="20"/>
                <w:szCs w:val="24"/>
              </w:rPr>
            </w:pPr>
          </w:p>
          <w:p w14:paraId="44E05D83" w14:textId="77777777" w:rsidR="001A2A04" w:rsidRPr="002905E0" w:rsidRDefault="00A916BF" w:rsidP="00F82678">
            <w:pPr>
              <w:jc w:val="center"/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NO LABORABLE</w:t>
            </w:r>
          </w:p>
        </w:tc>
        <w:tc>
          <w:tcPr>
            <w:tcW w:w="2694" w:type="dxa"/>
          </w:tcPr>
          <w:p w14:paraId="6E705715" w14:textId="77777777" w:rsidR="00DB0F98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6</w:t>
            </w:r>
          </w:p>
          <w:p w14:paraId="66C9C16E" w14:textId="77777777" w:rsidR="001A2A04" w:rsidRPr="002905E0" w:rsidRDefault="000A736D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</w:tc>
        <w:tc>
          <w:tcPr>
            <w:tcW w:w="2693" w:type="dxa"/>
          </w:tcPr>
          <w:p w14:paraId="650E7C17" w14:textId="77777777" w:rsidR="00DB0F98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7</w:t>
            </w:r>
          </w:p>
          <w:p w14:paraId="77BB641B" w14:textId="77777777" w:rsidR="001A2A04" w:rsidRPr="002905E0" w:rsidRDefault="00DB0F98" w:rsidP="00DB0F98">
            <w:pPr>
              <w:rPr>
                <w:b/>
                <w:sz w:val="20"/>
                <w:szCs w:val="28"/>
              </w:rPr>
            </w:pPr>
            <w:r w:rsidRPr="002905E0">
              <w:rPr>
                <w:b/>
                <w:sz w:val="20"/>
                <w:szCs w:val="28"/>
              </w:rPr>
              <w:t>Aten</w:t>
            </w:r>
            <w:r w:rsidR="000A736D">
              <w:rPr>
                <w:b/>
                <w:sz w:val="20"/>
                <w:szCs w:val="28"/>
              </w:rPr>
              <w:t xml:space="preserve">ción a la Ciudadanía </w:t>
            </w:r>
          </w:p>
        </w:tc>
        <w:tc>
          <w:tcPr>
            <w:tcW w:w="3402" w:type="dxa"/>
          </w:tcPr>
          <w:p w14:paraId="6AFC5345" w14:textId="77777777" w:rsidR="001A2A04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8</w:t>
            </w:r>
          </w:p>
          <w:p w14:paraId="6D137AD2" w14:textId="77777777" w:rsidR="001A2A04" w:rsidRPr="002905E0" w:rsidRDefault="000A736D" w:rsidP="00F8267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1F5BB4C4" w14:textId="77777777" w:rsidR="001A2A04" w:rsidRPr="002905E0" w:rsidRDefault="001A2A04" w:rsidP="00F82678">
            <w:pPr>
              <w:rPr>
                <w:b/>
                <w:sz w:val="20"/>
                <w:szCs w:val="24"/>
              </w:rPr>
            </w:pPr>
          </w:p>
        </w:tc>
        <w:tc>
          <w:tcPr>
            <w:tcW w:w="3118" w:type="dxa"/>
          </w:tcPr>
          <w:p w14:paraId="1C327B07" w14:textId="77777777" w:rsidR="00DB0F98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9</w:t>
            </w:r>
          </w:p>
          <w:p w14:paraId="57A67B61" w14:textId="77777777" w:rsidR="00DB0F98" w:rsidRPr="002905E0" w:rsidRDefault="005468F1" w:rsidP="00DB0F98">
            <w:pPr>
              <w:rPr>
                <w:b/>
                <w:sz w:val="20"/>
                <w:szCs w:val="28"/>
              </w:rPr>
            </w:pPr>
            <w:r w:rsidRPr="002905E0">
              <w:rPr>
                <w:b/>
                <w:sz w:val="20"/>
                <w:szCs w:val="28"/>
              </w:rPr>
              <w:t xml:space="preserve">Formamos el comité vecinal en San José de Ávila </w:t>
            </w:r>
          </w:p>
          <w:p w14:paraId="28D82F27" w14:textId="77777777" w:rsidR="001A2A04" w:rsidRPr="002905E0" w:rsidRDefault="001A2A04" w:rsidP="00DB0F98">
            <w:pPr>
              <w:rPr>
                <w:sz w:val="20"/>
                <w:szCs w:val="24"/>
              </w:rPr>
            </w:pPr>
          </w:p>
        </w:tc>
        <w:tc>
          <w:tcPr>
            <w:tcW w:w="1560" w:type="dxa"/>
            <w:shd w:val="clear" w:color="auto" w:fill="92D050"/>
          </w:tcPr>
          <w:p w14:paraId="0895A8C3" w14:textId="77777777" w:rsidR="001A2A04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10</w:t>
            </w:r>
          </w:p>
        </w:tc>
        <w:tc>
          <w:tcPr>
            <w:tcW w:w="1701" w:type="dxa"/>
            <w:shd w:val="clear" w:color="auto" w:fill="92D050"/>
          </w:tcPr>
          <w:p w14:paraId="70780027" w14:textId="77777777" w:rsidR="001A2A04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11</w:t>
            </w:r>
          </w:p>
        </w:tc>
      </w:tr>
      <w:tr w:rsidR="001A2A04" w:rsidRPr="005E11D5" w14:paraId="43966A72" w14:textId="77777777" w:rsidTr="002659A3">
        <w:tc>
          <w:tcPr>
            <w:tcW w:w="2693" w:type="dxa"/>
          </w:tcPr>
          <w:p w14:paraId="20478833" w14:textId="77777777" w:rsidR="001A2A04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12</w:t>
            </w:r>
          </w:p>
          <w:p w14:paraId="7340C937" w14:textId="77777777" w:rsidR="001A2A04" w:rsidRPr="002905E0" w:rsidRDefault="000A736D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lastRenderedPageBreak/>
              <w:t xml:space="preserve">Atención a la Ciudadanía </w:t>
            </w:r>
          </w:p>
          <w:p w14:paraId="17744821" w14:textId="77777777" w:rsidR="001A2A04" w:rsidRPr="002905E0" w:rsidRDefault="001A2A04" w:rsidP="00F82678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62FFEB49" w14:textId="77777777" w:rsidR="00DB0F98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lastRenderedPageBreak/>
              <w:t>13</w:t>
            </w:r>
          </w:p>
          <w:p w14:paraId="0EF22C6F" w14:textId="77777777" w:rsidR="00DB0F98" w:rsidRPr="002905E0" w:rsidRDefault="007254E5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lastRenderedPageBreak/>
              <w:t xml:space="preserve">Atención a la Ciudadanía </w:t>
            </w:r>
          </w:p>
          <w:p w14:paraId="7B9F5ACA" w14:textId="77777777" w:rsidR="001A2A04" w:rsidRPr="002905E0" w:rsidRDefault="001A2A04" w:rsidP="00DB0F98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2B6AE7A1" w14:textId="77777777" w:rsidR="00DB0F98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lastRenderedPageBreak/>
              <w:t>14</w:t>
            </w:r>
          </w:p>
          <w:p w14:paraId="3F44C2DC" w14:textId="77777777" w:rsidR="00DB0F98" w:rsidRPr="002905E0" w:rsidRDefault="005468F1" w:rsidP="00DB0F98">
            <w:pPr>
              <w:rPr>
                <w:b/>
                <w:sz w:val="20"/>
                <w:szCs w:val="28"/>
              </w:rPr>
            </w:pPr>
            <w:r w:rsidRPr="002905E0">
              <w:rPr>
                <w:b/>
                <w:sz w:val="20"/>
                <w:szCs w:val="28"/>
              </w:rPr>
              <w:lastRenderedPageBreak/>
              <w:t xml:space="preserve">Reunión en casa de la cultura </w:t>
            </w:r>
          </w:p>
          <w:p w14:paraId="4BF454AD" w14:textId="77777777" w:rsidR="001A2A04" w:rsidRPr="002905E0" w:rsidRDefault="001A2A04" w:rsidP="00DB0F98">
            <w:pPr>
              <w:rPr>
                <w:sz w:val="20"/>
                <w:szCs w:val="24"/>
              </w:rPr>
            </w:pPr>
          </w:p>
        </w:tc>
        <w:tc>
          <w:tcPr>
            <w:tcW w:w="3402" w:type="dxa"/>
          </w:tcPr>
          <w:p w14:paraId="77615A1E" w14:textId="77777777" w:rsidR="001A2A04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lastRenderedPageBreak/>
              <w:t>15</w:t>
            </w:r>
          </w:p>
          <w:p w14:paraId="6CCB38F7" w14:textId="77777777" w:rsidR="001A2A04" w:rsidRPr="002905E0" w:rsidRDefault="007254E5" w:rsidP="00F8267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lastRenderedPageBreak/>
              <w:t xml:space="preserve">Atención a la Ciudadanía </w:t>
            </w:r>
          </w:p>
          <w:p w14:paraId="4B55568A" w14:textId="77777777" w:rsidR="001A2A04" w:rsidRPr="002905E0" w:rsidRDefault="001A2A04" w:rsidP="00F82678">
            <w:pPr>
              <w:rPr>
                <w:b/>
                <w:sz w:val="20"/>
                <w:szCs w:val="24"/>
              </w:rPr>
            </w:pPr>
          </w:p>
        </w:tc>
        <w:tc>
          <w:tcPr>
            <w:tcW w:w="3118" w:type="dxa"/>
          </w:tcPr>
          <w:p w14:paraId="23E5BAE2" w14:textId="77777777" w:rsidR="00DB0F98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lastRenderedPageBreak/>
              <w:t>16</w:t>
            </w:r>
          </w:p>
          <w:p w14:paraId="3F3F4645" w14:textId="77777777" w:rsidR="00DB0F98" w:rsidRPr="002905E0" w:rsidRDefault="005468F1" w:rsidP="00DB0F98">
            <w:pPr>
              <w:rPr>
                <w:b/>
                <w:sz w:val="20"/>
                <w:szCs w:val="28"/>
              </w:rPr>
            </w:pPr>
            <w:r w:rsidRPr="002905E0">
              <w:rPr>
                <w:b/>
                <w:sz w:val="20"/>
                <w:szCs w:val="28"/>
              </w:rPr>
              <w:lastRenderedPageBreak/>
              <w:t xml:space="preserve">Apoye a personas a hacer su registro para personas cuidadoras </w:t>
            </w:r>
          </w:p>
          <w:p w14:paraId="79779A8E" w14:textId="77777777" w:rsidR="001A2A04" w:rsidRPr="002905E0" w:rsidRDefault="001A2A04" w:rsidP="00DB0F98">
            <w:pPr>
              <w:rPr>
                <w:sz w:val="20"/>
                <w:szCs w:val="24"/>
              </w:rPr>
            </w:pPr>
          </w:p>
        </w:tc>
        <w:tc>
          <w:tcPr>
            <w:tcW w:w="1560" w:type="dxa"/>
            <w:shd w:val="clear" w:color="auto" w:fill="92D050"/>
          </w:tcPr>
          <w:p w14:paraId="7C714373" w14:textId="77777777" w:rsidR="001A2A04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lastRenderedPageBreak/>
              <w:t>17</w:t>
            </w:r>
          </w:p>
        </w:tc>
        <w:tc>
          <w:tcPr>
            <w:tcW w:w="1701" w:type="dxa"/>
            <w:shd w:val="clear" w:color="auto" w:fill="92D050"/>
          </w:tcPr>
          <w:p w14:paraId="20359B60" w14:textId="77777777" w:rsidR="001A2A04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18</w:t>
            </w:r>
          </w:p>
        </w:tc>
      </w:tr>
      <w:tr w:rsidR="001A2A04" w:rsidRPr="005E11D5" w14:paraId="209702AB" w14:textId="77777777" w:rsidTr="002659A3">
        <w:trPr>
          <w:trHeight w:val="1433"/>
        </w:trPr>
        <w:tc>
          <w:tcPr>
            <w:tcW w:w="2693" w:type="dxa"/>
          </w:tcPr>
          <w:p w14:paraId="7C7E7692" w14:textId="77777777" w:rsidR="001A2A04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19</w:t>
            </w:r>
          </w:p>
          <w:p w14:paraId="1A97B31B" w14:textId="77777777" w:rsidR="001A2A04" w:rsidRPr="002905E0" w:rsidRDefault="005468F1" w:rsidP="00DB0F98">
            <w:pPr>
              <w:rPr>
                <w:b/>
                <w:sz w:val="20"/>
                <w:szCs w:val="28"/>
              </w:rPr>
            </w:pPr>
            <w:r w:rsidRPr="002905E0">
              <w:rPr>
                <w:b/>
                <w:sz w:val="20"/>
                <w:szCs w:val="28"/>
              </w:rPr>
              <w:t xml:space="preserve">Visité a los ancianitos en el asilo </w:t>
            </w:r>
          </w:p>
          <w:p w14:paraId="48BED439" w14:textId="77777777" w:rsidR="001A2A04" w:rsidRPr="002905E0" w:rsidRDefault="001A2A04" w:rsidP="00F82678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5BE05823" w14:textId="77777777" w:rsidR="00DB0F98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20</w:t>
            </w:r>
          </w:p>
          <w:p w14:paraId="48A210DA" w14:textId="77777777" w:rsidR="00DB0F98" w:rsidRPr="002905E0" w:rsidRDefault="005468F1" w:rsidP="00DB0F98">
            <w:pPr>
              <w:rPr>
                <w:b/>
                <w:sz w:val="20"/>
                <w:szCs w:val="28"/>
              </w:rPr>
            </w:pPr>
            <w:r w:rsidRPr="002905E0">
              <w:rPr>
                <w:b/>
                <w:sz w:val="20"/>
                <w:szCs w:val="28"/>
              </w:rPr>
              <w:t xml:space="preserve">Capacitación Contención Emocional y reunión de directores en cabildo </w:t>
            </w:r>
          </w:p>
          <w:p w14:paraId="0C6D68BE" w14:textId="77777777" w:rsidR="001A2A04" w:rsidRPr="002905E0" w:rsidRDefault="001A2A04" w:rsidP="00DB0F98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5C5809ED" w14:textId="77777777" w:rsidR="00DB0F98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21</w:t>
            </w:r>
          </w:p>
          <w:p w14:paraId="3881BF2F" w14:textId="77777777" w:rsidR="00DB0F98" w:rsidRPr="002905E0" w:rsidRDefault="005468F1" w:rsidP="00DB0F98">
            <w:pPr>
              <w:rPr>
                <w:b/>
                <w:sz w:val="20"/>
                <w:szCs w:val="28"/>
              </w:rPr>
            </w:pPr>
            <w:r w:rsidRPr="002905E0">
              <w:rPr>
                <w:b/>
                <w:sz w:val="20"/>
                <w:szCs w:val="28"/>
              </w:rPr>
              <w:t>Fui a la Coloni</w:t>
            </w:r>
            <w:r w:rsidR="00937F34">
              <w:rPr>
                <w:b/>
                <w:sz w:val="20"/>
                <w:szCs w:val="28"/>
              </w:rPr>
              <w:t xml:space="preserve">a </w:t>
            </w:r>
            <w:proofErr w:type="spellStart"/>
            <w:r w:rsidR="00937F34">
              <w:rPr>
                <w:b/>
                <w:sz w:val="20"/>
                <w:szCs w:val="28"/>
              </w:rPr>
              <w:t>Trigomil</w:t>
            </w:r>
            <w:proofErr w:type="spellEnd"/>
            <w:r w:rsidR="00937F34">
              <w:rPr>
                <w:b/>
                <w:sz w:val="20"/>
                <w:szCs w:val="28"/>
              </w:rPr>
              <w:t xml:space="preserve"> a la descacharrizació</w:t>
            </w:r>
            <w:r w:rsidRPr="002905E0">
              <w:rPr>
                <w:b/>
                <w:sz w:val="20"/>
                <w:szCs w:val="28"/>
              </w:rPr>
              <w:t xml:space="preserve">n por el Dengue </w:t>
            </w:r>
          </w:p>
          <w:p w14:paraId="6490521A" w14:textId="77777777" w:rsidR="001A2A04" w:rsidRPr="002905E0" w:rsidRDefault="001A2A04" w:rsidP="00DB0F98">
            <w:pPr>
              <w:rPr>
                <w:sz w:val="20"/>
                <w:szCs w:val="24"/>
              </w:rPr>
            </w:pPr>
          </w:p>
        </w:tc>
        <w:tc>
          <w:tcPr>
            <w:tcW w:w="3402" w:type="dxa"/>
          </w:tcPr>
          <w:p w14:paraId="0FAA9C18" w14:textId="77777777" w:rsidR="001A2A04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22</w:t>
            </w:r>
          </w:p>
          <w:p w14:paraId="1F3306BC" w14:textId="77777777" w:rsidR="001A2A04" w:rsidRPr="002905E0" w:rsidRDefault="007254E5" w:rsidP="00F8267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03960EC0" w14:textId="77777777" w:rsidR="001A2A04" w:rsidRPr="002905E0" w:rsidRDefault="001A2A04" w:rsidP="00F82678">
            <w:pPr>
              <w:rPr>
                <w:b/>
                <w:sz w:val="20"/>
                <w:szCs w:val="24"/>
              </w:rPr>
            </w:pPr>
          </w:p>
        </w:tc>
        <w:tc>
          <w:tcPr>
            <w:tcW w:w="3118" w:type="dxa"/>
          </w:tcPr>
          <w:p w14:paraId="2EC094EC" w14:textId="77777777" w:rsidR="00DB0F98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23</w:t>
            </w:r>
          </w:p>
          <w:p w14:paraId="2D1DEBEA" w14:textId="77777777" w:rsidR="00DB0F98" w:rsidRPr="002905E0" w:rsidRDefault="00DB609C" w:rsidP="00DB0F98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>Capacitación herramientas de investigación para geografías de paz</w:t>
            </w:r>
          </w:p>
          <w:p w14:paraId="6FF0431A" w14:textId="77777777" w:rsidR="001A2A04" w:rsidRPr="002905E0" w:rsidRDefault="001A2A04" w:rsidP="00DB0F98">
            <w:pPr>
              <w:rPr>
                <w:sz w:val="20"/>
                <w:szCs w:val="24"/>
              </w:rPr>
            </w:pPr>
          </w:p>
        </w:tc>
        <w:tc>
          <w:tcPr>
            <w:tcW w:w="1560" w:type="dxa"/>
            <w:shd w:val="clear" w:color="auto" w:fill="92D050"/>
          </w:tcPr>
          <w:p w14:paraId="6F4B2724" w14:textId="77777777" w:rsidR="001A2A04" w:rsidRPr="002905E0" w:rsidRDefault="0014771E" w:rsidP="00F82678">
            <w:pPr>
              <w:rPr>
                <w:b/>
                <w:sz w:val="20"/>
                <w:szCs w:val="24"/>
              </w:rPr>
            </w:pPr>
            <w:r w:rsidRPr="002905E0">
              <w:rPr>
                <w:b/>
                <w:sz w:val="20"/>
                <w:szCs w:val="24"/>
              </w:rPr>
              <w:t>24</w:t>
            </w:r>
          </w:p>
        </w:tc>
        <w:tc>
          <w:tcPr>
            <w:tcW w:w="1701" w:type="dxa"/>
            <w:shd w:val="clear" w:color="auto" w:fill="92D050"/>
          </w:tcPr>
          <w:p w14:paraId="31298318" w14:textId="77777777" w:rsidR="001A2A04" w:rsidRPr="002905E0" w:rsidRDefault="00726BF5" w:rsidP="00F82678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25</w:t>
            </w:r>
          </w:p>
        </w:tc>
      </w:tr>
      <w:tr w:rsidR="001A2A04" w:rsidRPr="005E11D5" w14:paraId="2D5469B5" w14:textId="77777777" w:rsidTr="002659A3">
        <w:tc>
          <w:tcPr>
            <w:tcW w:w="2693" w:type="dxa"/>
          </w:tcPr>
          <w:p w14:paraId="5C4E1085" w14:textId="77777777" w:rsidR="001A2A04" w:rsidRPr="002905E0" w:rsidRDefault="00726BF5" w:rsidP="00F82678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26</w:t>
            </w:r>
          </w:p>
          <w:p w14:paraId="39DC9336" w14:textId="77777777" w:rsidR="001A2A04" w:rsidRPr="002905E0" w:rsidRDefault="007254E5" w:rsidP="00752EAD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5E0850BD" w14:textId="77777777" w:rsidR="001A2A04" w:rsidRPr="002905E0" w:rsidRDefault="001A2A04" w:rsidP="00F82678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000E3F80" w14:textId="77777777" w:rsidR="00752EAD" w:rsidRPr="002905E0" w:rsidRDefault="00726BF5" w:rsidP="00F82678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27</w:t>
            </w:r>
          </w:p>
          <w:p w14:paraId="3DA6C700" w14:textId="77777777" w:rsidR="00752EAD" w:rsidRPr="002905E0" w:rsidRDefault="007254E5" w:rsidP="00752EAD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422D1900" w14:textId="77777777" w:rsidR="001A2A04" w:rsidRPr="002905E0" w:rsidRDefault="001A2A04" w:rsidP="00752EAD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5724FFD9" w14:textId="77777777" w:rsidR="00752EAD" w:rsidRPr="002905E0" w:rsidRDefault="00726BF5" w:rsidP="00F82678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28</w:t>
            </w:r>
          </w:p>
          <w:p w14:paraId="4178026C" w14:textId="77777777" w:rsidR="00752EAD" w:rsidRPr="002905E0" w:rsidRDefault="000D202C" w:rsidP="00752EAD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Participé en el desfile del 204 Aniversario de nuestro pueblo de Unión de Tvla </w:t>
            </w:r>
          </w:p>
          <w:p w14:paraId="3401B3DD" w14:textId="77777777" w:rsidR="001A2A04" w:rsidRPr="002905E0" w:rsidRDefault="001A2A04" w:rsidP="00752EAD">
            <w:pPr>
              <w:rPr>
                <w:sz w:val="20"/>
                <w:szCs w:val="24"/>
              </w:rPr>
            </w:pPr>
          </w:p>
        </w:tc>
        <w:tc>
          <w:tcPr>
            <w:tcW w:w="3402" w:type="dxa"/>
          </w:tcPr>
          <w:p w14:paraId="405DFBD4" w14:textId="77777777" w:rsidR="001A2A04" w:rsidRPr="002905E0" w:rsidRDefault="00726BF5" w:rsidP="00F82678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29</w:t>
            </w:r>
          </w:p>
          <w:p w14:paraId="7092C5FC" w14:textId="435B3725" w:rsidR="001A2A04" w:rsidRPr="002905E0" w:rsidRDefault="00415868" w:rsidP="00F82678">
            <w:pPr>
              <w:rPr>
                <w:b/>
                <w:sz w:val="20"/>
                <w:szCs w:val="28"/>
              </w:rPr>
            </w:pPr>
            <w:r w:rsidRPr="002905E0">
              <w:rPr>
                <w:b/>
                <w:sz w:val="20"/>
                <w:szCs w:val="24"/>
              </w:rPr>
              <w:t>NO LABORABLE</w:t>
            </w:r>
          </w:p>
        </w:tc>
        <w:tc>
          <w:tcPr>
            <w:tcW w:w="3118" w:type="dxa"/>
          </w:tcPr>
          <w:p w14:paraId="49C249CF" w14:textId="77777777" w:rsidR="00752EAD" w:rsidRPr="002905E0" w:rsidRDefault="00726BF5" w:rsidP="0014771E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30</w:t>
            </w:r>
          </w:p>
          <w:p w14:paraId="3D966E61" w14:textId="77777777" w:rsidR="00752EAD" w:rsidRPr="002905E0" w:rsidRDefault="007254E5" w:rsidP="00752EAD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4F155375" w14:textId="5958FD6A" w:rsidR="001A2A04" w:rsidRPr="002905E0" w:rsidRDefault="00412EBF" w:rsidP="00752EAD">
            <w:pPr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Capacitación de Prevención y Atención en la Vejez</w:t>
            </w:r>
          </w:p>
          <w:p w14:paraId="002F8FA4" w14:textId="77777777" w:rsidR="00752EAD" w:rsidRPr="002905E0" w:rsidRDefault="00752EAD" w:rsidP="00752EAD">
            <w:pPr>
              <w:rPr>
                <w:sz w:val="20"/>
                <w:szCs w:val="24"/>
              </w:rPr>
            </w:pPr>
          </w:p>
          <w:p w14:paraId="3BA63BC7" w14:textId="77777777" w:rsidR="00752EAD" w:rsidRPr="002905E0" w:rsidRDefault="00752EAD" w:rsidP="00752EAD">
            <w:pPr>
              <w:rPr>
                <w:sz w:val="20"/>
                <w:szCs w:val="24"/>
              </w:rPr>
            </w:pPr>
          </w:p>
        </w:tc>
        <w:tc>
          <w:tcPr>
            <w:tcW w:w="1560" w:type="dxa"/>
            <w:shd w:val="clear" w:color="auto" w:fill="92D050"/>
          </w:tcPr>
          <w:p w14:paraId="735019C8" w14:textId="77777777" w:rsidR="001A2A04" w:rsidRPr="002905E0" w:rsidRDefault="00726BF5" w:rsidP="0014771E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31</w:t>
            </w:r>
          </w:p>
        </w:tc>
        <w:tc>
          <w:tcPr>
            <w:tcW w:w="1701" w:type="dxa"/>
            <w:shd w:val="clear" w:color="auto" w:fill="92D050"/>
          </w:tcPr>
          <w:p w14:paraId="62FA09BC" w14:textId="77777777" w:rsidR="001A2A04" w:rsidRPr="002905E0" w:rsidRDefault="001A2A04" w:rsidP="0014771E">
            <w:pPr>
              <w:rPr>
                <w:b/>
                <w:sz w:val="20"/>
                <w:szCs w:val="24"/>
              </w:rPr>
            </w:pPr>
          </w:p>
        </w:tc>
      </w:tr>
    </w:tbl>
    <w:p w14:paraId="59E487E0" w14:textId="77777777" w:rsidR="00166076" w:rsidRDefault="00166076" w:rsidP="00166076">
      <w:pPr>
        <w:spacing w:after="0"/>
        <w:rPr>
          <w:b/>
          <w:sz w:val="24"/>
          <w:szCs w:val="24"/>
        </w:rPr>
      </w:pPr>
    </w:p>
    <w:p w14:paraId="7B35E19D" w14:textId="77777777" w:rsidR="00166076" w:rsidRDefault="00166076" w:rsidP="0016607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</w:t>
      </w:r>
    </w:p>
    <w:p w14:paraId="3651D505" w14:textId="2A5FF27B" w:rsidR="00726BF5" w:rsidRPr="005E11D5" w:rsidRDefault="00166076" w:rsidP="0016607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</w:t>
      </w:r>
      <w:r w:rsidR="00726BF5" w:rsidRPr="005E11D5">
        <w:rPr>
          <w:b/>
          <w:sz w:val="24"/>
          <w:szCs w:val="24"/>
        </w:rPr>
        <w:t xml:space="preserve">BITACORA DE TRABAJO MENSUAL </w:t>
      </w:r>
    </w:p>
    <w:p w14:paraId="7C65F2EF" w14:textId="12FC1A8F" w:rsidR="00726BF5" w:rsidRPr="005E11D5" w:rsidRDefault="00726BF5" w:rsidP="00726BF5">
      <w:pPr>
        <w:spacing w:after="0"/>
        <w:ind w:firstLine="70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INSTITUTO MUNICIPAL DE LA MUJER</w:t>
      </w:r>
      <w:r w:rsidRPr="005E11D5">
        <w:rPr>
          <w:b/>
          <w:sz w:val="24"/>
          <w:szCs w:val="24"/>
        </w:rPr>
        <w:t xml:space="preserve"> </w:t>
      </w:r>
    </w:p>
    <w:p w14:paraId="6E25BE05" w14:textId="77777777" w:rsidR="00726BF5" w:rsidRPr="005E11D5" w:rsidRDefault="00726BF5" w:rsidP="00726BF5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JUNIO </w:t>
      </w:r>
      <w:r w:rsidRPr="005E11D5">
        <w:rPr>
          <w:b/>
          <w:sz w:val="24"/>
          <w:szCs w:val="24"/>
        </w:rPr>
        <w:t xml:space="preserve"> 2025</w:t>
      </w:r>
    </w:p>
    <w:tbl>
      <w:tblPr>
        <w:tblStyle w:val="Tablaconcuadrcula"/>
        <w:tblW w:w="17719" w:type="dxa"/>
        <w:tblInd w:w="279" w:type="dxa"/>
        <w:tblLook w:val="04A0" w:firstRow="1" w:lastRow="0" w:firstColumn="1" w:lastColumn="0" w:noHBand="0" w:noVBand="1"/>
      </w:tblPr>
      <w:tblGrid>
        <w:gridCol w:w="2551"/>
        <w:gridCol w:w="2694"/>
        <w:gridCol w:w="2693"/>
        <w:gridCol w:w="2693"/>
        <w:gridCol w:w="2552"/>
        <w:gridCol w:w="2268"/>
        <w:gridCol w:w="2268"/>
      </w:tblGrid>
      <w:tr w:rsidR="00726BF5" w:rsidRPr="005E11D5" w14:paraId="38E854D5" w14:textId="77777777" w:rsidTr="00A20FCC">
        <w:trPr>
          <w:trHeight w:val="825"/>
        </w:trPr>
        <w:tc>
          <w:tcPr>
            <w:tcW w:w="2551" w:type="dxa"/>
            <w:shd w:val="clear" w:color="auto" w:fill="538135" w:themeFill="accent6" w:themeFillShade="BF"/>
          </w:tcPr>
          <w:p w14:paraId="38F7C81E" w14:textId="77777777" w:rsidR="00726BF5" w:rsidRPr="005E11D5" w:rsidRDefault="00726BF5" w:rsidP="00726BF5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LUNES</w:t>
            </w:r>
          </w:p>
          <w:p w14:paraId="14C4FBF2" w14:textId="77777777" w:rsidR="00726BF5" w:rsidRPr="005E11D5" w:rsidRDefault="00726BF5" w:rsidP="00726BF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538135" w:themeFill="accent6" w:themeFillShade="BF"/>
          </w:tcPr>
          <w:p w14:paraId="64022C9B" w14:textId="77777777" w:rsidR="00726BF5" w:rsidRPr="005E11D5" w:rsidRDefault="00726BF5" w:rsidP="00726BF5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2693" w:type="dxa"/>
            <w:shd w:val="clear" w:color="auto" w:fill="538135" w:themeFill="accent6" w:themeFillShade="BF"/>
          </w:tcPr>
          <w:p w14:paraId="42763144" w14:textId="77777777" w:rsidR="00726BF5" w:rsidRPr="005E11D5" w:rsidRDefault="00726BF5" w:rsidP="00726BF5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693" w:type="dxa"/>
            <w:shd w:val="clear" w:color="auto" w:fill="538135" w:themeFill="accent6" w:themeFillShade="BF"/>
          </w:tcPr>
          <w:p w14:paraId="4B4CDA50" w14:textId="77777777" w:rsidR="00726BF5" w:rsidRPr="005E11D5" w:rsidRDefault="00726BF5" w:rsidP="00726BF5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552" w:type="dxa"/>
            <w:shd w:val="clear" w:color="auto" w:fill="538135" w:themeFill="accent6" w:themeFillShade="BF"/>
          </w:tcPr>
          <w:p w14:paraId="5E601C62" w14:textId="77777777" w:rsidR="00726BF5" w:rsidRPr="005E11D5" w:rsidRDefault="00726BF5" w:rsidP="00726BF5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2268" w:type="dxa"/>
            <w:shd w:val="clear" w:color="auto" w:fill="538135" w:themeFill="accent6" w:themeFillShade="BF"/>
          </w:tcPr>
          <w:p w14:paraId="282DB5F8" w14:textId="77777777" w:rsidR="00726BF5" w:rsidRPr="005E11D5" w:rsidRDefault="00726BF5" w:rsidP="00726BF5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SABADO</w:t>
            </w:r>
          </w:p>
        </w:tc>
        <w:tc>
          <w:tcPr>
            <w:tcW w:w="2268" w:type="dxa"/>
            <w:shd w:val="clear" w:color="auto" w:fill="538135" w:themeFill="accent6" w:themeFillShade="BF"/>
          </w:tcPr>
          <w:p w14:paraId="7CAAA0D0" w14:textId="77777777" w:rsidR="00726BF5" w:rsidRPr="005E11D5" w:rsidRDefault="00726BF5" w:rsidP="00726BF5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DOMINGO</w:t>
            </w:r>
          </w:p>
        </w:tc>
      </w:tr>
      <w:tr w:rsidR="00726BF5" w:rsidRPr="005E11D5" w14:paraId="43B5285F" w14:textId="77777777" w:rsidTr="00A20FCC">
        <w:tc>
          <w:tcPr>
            <w:tcW w:w="2551" w:type="dxa"/>
          </w:tcPr>
          <w:p w14:paraId="440B403A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</w:p>
          <w:p w14:paraId="7EABCA88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</w:p>
          <w:p w14:paraId="1F85BEF7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68FBD16F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</w:p>
        </w:tc>
        <w:tc>
          <w:tcPr>
            <w:tcW w:w="2693" w:type="dxa"/>
          </w:tcPr>
          <w:p w14:paraId="1F9E8903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</w:p>
        </w:tc>
        <w:tc>
          <w:tcPr>
            <w:tcW w:w="2693" w:type="dxa"/>
          </w:tcPr>
          <w:p w14:paraId="1FFAEAF8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</w:p>
          <w:p w14:paraId="7814EC61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</w:p>
        </w:tc>
        <w:tc>
          <w:tcPr>
            <w:tcW w:w="2552" w:type="dxa"/>
          </w:tcPr>
          <w:p w14:paraId="55BD3F98" w14:textId="77777777" w:rsidR="00726BF5" w:rsidRPr="00726BF5" w:rsidRDefault="00726BF5" w:rsidP="00726BF5">
            <w:pPr>
              <w:rPr>
                <w:b/>
                <w:sz w:val="20"/>
                <w:szCs w:val="24"/>
              </w:rPr>
            </w:pPr>
          </w:p>
          <w:p w14:paraId="583D9BE2" w14:textId="77777777" w:rsidR="00726BF5" w:rsidRPr="002905E0" w:rsidRDefault="00726BF5" w:rsidP="00726BF5">
            <w:pPr>
              <w:rPr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4E921BFF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5648D8E2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</w:t>
            </w:r>
          </w:p>
        </w:tc>
      </w:tr>
      <w:tr w:rsidR="00726BF5" w:rsidRPr="005E11D5" w14:paraId="6BF35753" w14:textId="77777777" w:rsidTr="00A20FCC">
        <w:trPr>
          <w:trHeight w:val="663"/>
        </w:trPr>
        <w:tc>
          <w:tcPr>
            <w:tcW w:w="2551" w:type="dxa"/>
          </w:tcPr>
          <w:p w14:paraId="17DAAF4A" w14:textId="77777777" w:rsidR="00726BF5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</w:t>
            </w:r>
          </w:p>
          <w:p w14:paraId="3B835724" w14:textId="77777777" w:rsidR="0029223C" w:rsidRPr="002905E0" w:rsidRDefault="0029223C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Atención a la ciudadanía</w:t>
            </w:r>
          </w:p>
          <w:p w14:paraId="38B2CED4" w14:textId="77777777" w:rsidR="00726BF5" w:rsidRPr="002905E0" w:rsidRDefault="00726BF5" w:rsidP="00726BF5">
            <w:pPr>
              <w:jc w:val="center"/>
              <w:rPr>
                <w:b/>
                <w:sz w:val="20"/>
                <w:szCs w:val="24"/>
              </w:rPr>
            </w:pPr>
          </w:p>
          <w:p w14:paraId="3EB5712F" w14:textId="77777777" w:rsidR="00726BF5" w:rsidRPr="002905E0" w:rsidRDefault="00726BF5" w:rsidP="00726BF5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51C3ED91" w14:textId="77777777" w:rsidR="00726BF5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3</w:t>
            </w:r>
          </w:p>
          <w:p w14:paraId="647DB72E" w14:textId="77777777" w:rsidR="0029223C" w:rsidRPr="002905E0" w:rsidRDefault="0029223C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Atención a la ciudadanía</w:t>
            </w:r>
          </w:p>
          <w:p w14:paraId="45E941F1" w14:textId="77777777" w:rsidR="00726BF5" w:rsidRPr="002905E0" w:rsidRDefault="00726BF5" w:rsidP="00726BF5">
            <w:pPr>
              <w:rPr>
                <w:b/>
                <w:sz w:val="20"/>
                <w:szCs w:val="28"/>
              </w:rPr>
            </w:pPr>
          </w:p>
        </w:tc>
        <w:tc>
          <w:tcPr>
            <w:tcW w:w="2693" w:type="dxa"/>
          </w:tcPr>
          <w:p w14:paraId="5C52F4BA" w14:textId="77777777" w:rsidR="00726BF5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4</w:t>
            </w:r>
          </w:p>
          <w:p w14:paraId="2093996A" w14:textId="5C1CF698" w:rsidR="00DE31F3" w:rsidRPr="00726BF5" w:rsidRDefault="00DE31F3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</w:tc>
        <w:tc>
          <w:tcPr>
            <w:tcW w:w="2693" w:type="dxa"/>
          </w:tcPr>
          <w:p w14:paraId="59712955" w14:textId="5E2D0CC5" w:rsidR="00726BF5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5</w:t>
            </w:r>
          </w:p>
          <w:p w14:paraId="014FBC75" w14:textId="5C4B9FAF" w:rsidR="00DE31F3" w:rsidRPr="00726BF5" w:rsidRDefault="00DE31F3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Atención a la ciudadanía</w:t>
            </w:r>
          </w:p>
          <w:p w14:paraId="654B9A10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</w:p>
        </w:tc>
        <w:tc>
          <w:tcPr>
            <w:tcW w:w="2552" w:type="dxa"/>
          </w:tcPr>
          <w:p w14:paraId="20623F24" w14:textId="77777777" w:rsidR="00726BF5" w:rsidRPr="00726BF5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6</w:t>
            </w:r>
          </w:p>
          <w:p w14:paraId="741D0E0F" w14:textId="5B276317" w:rsidR="00726BF5" w:rsidRPr="002905E0" w:rsidRDefault="00DE31F3" w:rsidP="00726BF5">
            <w:pPr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Atención a la ciudadanía</w:t>
            </w:r>
          </w:p>
        </w:tc>
        <w:tc>
          <w:tcPr>
            <w:tcW w:w="2268" w:type="dxa"/>
            <w:shd w:val="clear" w:color="auto" w:fill="92D050"/>
          </w:tcPr>
          <w:p w14:paraId="19B14851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7</w:t>
            </w:r>
          </w:p>
        </w:tc>
        <w:tc>
          <w:tcPr>
            <w:tcW w:w="2268" w:type="dxa"/>
            <w:shd w:val="clear" w:color="auto" w:fill="92D050"/>
          </w:tcPr>
          <w:p w14:paraId="4130106F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8</w:t>
            </w:r>
          </w:p>
        </w:tc>
      </w:tr>
      <w:tr w:rsidR="00726BF5" w:rsidRPr="005E11D5" w14:paraId="11A08192" w14:textId="77777777" w:rsidTr="00A20FCC">
        <w:trPr>
          <w:trHeight w:val="1088"/>
        </w:trPr>
        <w:tc>
          <w:tcPr>
            <w:tcW w:w="2551" w:type="dxa"/>
          </w:tcPr>
          <w:p w14:paraId="716A05A8" w14:textId="5871C139" w:rsidR="00726BF5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9</w:t>
            </w:r>
          </w:p>
          <w:p w14:paraId="15297860" w14:textId="5EB67609" w:rsidR="00923267" w:rsidRDefault="00923267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Atención a la ciudadanía</w:t>
            </w:r>
          </w:p>
          <w:p w14:paraId="5F3A531A" w14:textId="4B5F4A65" w:rsidR="00DE31F3" w:rsidRDefault="00DE31F3" w:rsidP="00726BF5">
            <w:pPr>
              <w:rPr>
                <w:b/>
                <w:sz w:val="20"/>
                <w:szCs w:val="24"/>
              </w:rPr>
            </w:pPr>
          </w:p>
          <w:p w14:paraId="21B5D9D0" w14:textId="77777777" w:rsidR="00923267" w:rsidRPr="00726BF5" w:rsidRDefault="00923267" w:rsidP="00726BF5">
            <w:pPr>
              <w:rPr>
                <w:b/>
                <w:sz w:val="20"/>
                <w:szCs w:val="24"/>
              </w:rPr>
            </w:pPr>
          </w:p>
          <w:p w14:paraId="0B67FDA3" w14:textId="77777777" w:rsidR="00726BF5" w:rsidRPr="002905E0" w:rsidRDefault="00726BF5" w:rsidP="00726BF5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2F7A1694" w14:textId="3FEBBB5F" w:rsidR="00726BF5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10</w:t>
            </w:r>
          </w:p>
          <w:p w14:paraId="518002F4" w14:textId="3E13FE29" w:rsidR="00923267" w:rsidRPr="00726BF5" w:rsidRDefault="00923267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  <w:p w14:paraId="79C106BA" w14:textId="77777777" w:rsidR="00726BF5" w:rsidRPr="002905E0" w:rsidRDefault="00726BF5" w:rsidP="00726BF5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7D2BFB0A" w14:textId="54A609F0" w:rsidR="00726BF5" w:rsidRDefault="00726BF5" w:rsidP="00726BF5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4"/>
              </w:rPr>
              <w:t>11</w:t>
            </w:r>
            <w:r w:rsidRPr="002905E0">
              <w:rPr>
                <w:b/>
                <w:sz w:val="20"/>
                <w:szCs w:val="28"/>
              </w:rPr>
              <w:t xml:space="preserve"> </w:t>
            </w:r>
          </w:p>
          <w:p w14:paraId="00D82F49" w14:textId="1FC82DA2" w:rsidR="00923267" w:rsidRPr="00726BF5" w:rsidRDefault="00923267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1B4A9703" w14:textId="77777777" w:rsidR="00726BF5" w:rsidRPr="002905E0" w:rsidRDefault="00726BF5" w:rsidP="00726BF5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1790029E" w14:textId="54A0AD23" w:rsidR="00726BF5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12</w:t>
            </w:r>
          </w:p>
          <w:p w14:paraId="331EF082" w14:textId="3DF3A4D5" w:rsidR="00923267" w:rsidRPr="00726BF5" w:rsidRDefault="00923267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Atención a la ciudadanía</w:t>
            </w:r>
          </w:p>
          <w:p w14:paraId="0AC1278A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</w:p>
        </w:tc>
        <w:tc>
          <w:tcPr>
            <w:tcW w:w="2552" w:type="dxa"/>
          </w:tcPr>
          <w:p w14:paraId="2F169F31" w14:textId="1056194E" w:rsidR="00726BF5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13</w:t>
            </w:r>
          </w:p>
          <w:p w14:paraId="521584A6" w14:textId="44ABE07C" w:rsidR="00923267" w:rsidRPr="00726BF5" w:rsidRDefault="00923267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Censo Nacional de Gobiernos Municipales y Demarcaciones Territoriales de la Ciudad México </w:t>
            </w:r>
          </w:p>
          <w:p w14:paraId="11E5EE46" w14:textId="77777777" w:rsidR="00726BF5" w:rsidRPr="002905E0" w:rsidRDefault="00726BF5" w:rsidP="00726BF5">
            <w:pPr>
              <w:rPr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3CF2B43E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14</w:t>
            </w:r>
          </w:p>
        </w:tc>
        <w:tc>
          <w:tcPr>
            <w:tcW w:w="2268" w:type="dxa"/>
            <w:shd w:val="clear" w:color="auto" w:fill="92D050"/>
          </w:tcPr>
          <w:p w14:paraId="45F98CEF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15</w:t>
            </w:r>
          </w:p>
        </w:tc>
      </w:tr>
      <w:tr w:rsidR="00726BF5" w:rsidRPr="005E11D5" w14:paraId="4DCFB864" w14:textId="77777777" w:rsidTr="00A20FCC">
        <w:trPr>
          <w:trHeight w:val="883"/>
        </w:trPr>
        <w:tc>
          <w:tcPr>
            <w:tcW w:w="2551" w:type="dxa"/>
          </w:tcPr>
          <w:p w14:paraId="55978239" w14:textId="071947C0" w:rsidR="00726BF5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16</w:t>
            </w:r>
          </w:p>
          <w:p w14:paraId="6FE240C7" w14:textId="1FDD95DF" w:rsidR="00923267" w:rsidRPr="00726BF5" w:rsidRDefault="00923267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  <w:p w14:paraId="306BA9C9" w14:textId="77777777" w:rsidR="00726BF5" w:rsidRPr="002905E0" w:rsidRDefault="00726BF5" w:rsidP="00726BF5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2D5D5F22" w14:textId="31195EDD" w:rsidR="00726BF5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17</w:t>
            </w:r>
          </w:p>
          <w:p w14:paraId="3559052D" w14:textId="14621F90" w:rsidR="00923267" w:rsidRPr="00726BF5" w:rsidRDefault="00923267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Atención a la ciudadanía</w:t>
            </w:r>
          </w:p>
          <w:p w14:paraId="72177064" w14:textId="77777777" w:rsidR="00726BF5" w:rsidRPr="002905E0" w:rsidRDefault="00726BF5" w:rsidP="00726BF5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083FB2C1" w14:textId="77777777" w:rsidR="00726BF5" w:rsidRPr="00726BF5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18</w:t>
            </w:r>
          </w:p>
          <w:p w14:paraId="0EB9447F" w14:textId="0ACA8F9E" w:rsidR="00726BF5" w:rsidRPr="00B07BFF" w:rsidRDefault="00923267" w:rsidP="00726BF5">
            <w:pPr>
              <w:rPr>
                <w:b/>
                <w:sz w:val="20"/>
                <w:szCs w:val="24"/>
              </w:rPr>
            </w:pPr>
            <w:r w:rsidRPr="00B07BFF">
              <w:rPr>
                <w:b/>
                <w:sz w:val="20"/>
                <w:szCs w:val="24"/>
              </w:rPr>
              <w:t xml:space="preserve">Capacitación de las mujeres migrantes </w:t>
            </w:r>
          </w:p>
        </w:tc>
        <w:tc>
          <w:tcPr>
            <w:tcW w:w="2693" w:type="dxa"/>
          </w:tcPr>
          <w:p w14:paraId="74858052" w14:textId="77777777" w:rsidR="00726BF5" w:rsidRPr="00726BF5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19</w:t>
            </w:r>
          </w:p>
          <w:p w14:paraId="4098AEDE" w14:textId="00224EA2" w:rsidR="00726BF5" w:rsidRPr="002905E0" w:rsidRDefault="00B07BFF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Conocer y aprobar el reglamento de SIPINNA</w:t>
            </w:r>
          </w:p>
        </w:tc>
        <w:tc>
          <w:tcPr>
            <w:tcW w:w="2552" w:type="dxa"/>
          </w:tcPr>
          <w:p w14:paraId="3C7955D6" w14:textId="77777777" w:rsidR="00726BF5" w:rsidRPr="00726BF5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20</w:t>
            </w:r>
          </w:p>
          <w:p w14:paraId="15DECEC2" w14:textId="6859ABA3" w:rsidR="00726BF5" w:rsidRPr="002905E0" w:rsidRDefault="00B07BFF" w:rsidP="00726BF5">
            <w:pPr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Atención a la ciudadanía</w:t>
            </w:r>
          </w:p>
        </w:tc>
        <w:tc>
          <w:tcPr>
            <w:tcW w:w="2268" w:type="dxa"/>
            <w:shd w:val="clear" w:color="auto" w:fill="92D050"/>
          </w:tcPr>
          <w:p w14:paraId="1FAE9E0D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21</w:t>
            </w:r>
          </w:p>
        </w:tc>
        <w:tc>
          <w:tcPr>
            <w:tcW w:w="2268" w:type="dxa"/>
            <w:shd w:val="clear" w:color="auto" w:fill="92D050"/>
          </w:tcPr>
          <w:p w14:paraId="08F22DB2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22</w:t>
            </w:r>
          </w:p>
        </w:tc>
      </w:tr>
      <w:tr w:rsidR="00726BF5" w:rsidRPr="005E11D5" w14:paraId="13550413" w14:textId="77777777" w:rsidTr="00A20FCC">
        <w:tc>
          <w:tcPr>
            <w:tcW w:w="2551" w:type="dxa"/>
          </w:tcPr>
          <w:p w14:paraId="34E1AD0B" w14:textId="69FE9728" w:rsidR="00726BF5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23</w:t>
            </w:r>
          </w:p>
          <w:p w14:paraId="66F9C726" w14:textId="5612F887" w:rsidR="00B07BFF" w:rsidRPr="00726BF5" w:rsidRDefault="00B07BFF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  <w:p w14:paraId="50B85B3B" w14:textId="77777777" w:rsidR="00726BF5" w:rsidRPr="002905E0" w:rsidRDefault="00726BF5" w:rsidP="00726BF5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4B90D746" w14:textId="224DC309" w:rsidR="00726BF5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24</w:t>
            </w:r>
          </w:p>
          <w:p w14:paraId="1C3FF581" w14:textId="00C3AB4D" w:rsidR="00B07BFF" w:rsidRPr="00726BF5" w:rsidRDefault="00B07BFF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  <w:p w14:paraId="0E9F8767" w14:textId="77777777" w:rsidR="00726BF5" w:rsidRPr="002905E0" w:rsidRDefault="00726BF5" w:rsidP="00726BF5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191A2E45" w14:textId="491F9E24" w:rsidR="00726BF5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25</w:t>
            </w:r>
          </w:p>
          <w:p w14:paraId="5D02AB36" w14:textId="7DAD3CE5" w:rsidR="00B07BFF" w:rsidRPr="00726BF5" w:rsidRDefault="00B07BFF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  <w:p w14:paraId="1C6DDB38" w14:textId="77777777" w:rsidR="00726BF5" w:rsidRPr="002905E0" w:rsidRDefault="00726BF5" w:rsidP="00726BF5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10FC2E0E" w14:textId="77777777" w:rsidR="00726BF5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26</w:t>
            </w:r>
          </w:p>
          <w:p w14:paraId="3D7FB821" w14:textId="148981A2" w:rsidR="00B07BFF" w:rsidRPr="00726BF5" w:rsidRDefault="00B07BFF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</w:tc>
        <w:tc>
          <w:tcPr>
            <w:tcW w:w="2552" w:type="dxa"/>
          </w:tcPr>
          <w:p w14:paraId="67C79A16" w14:textId="3F68F403" w:rsidR="00726BF5" w:rsidRDefault="00726BF5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27</w:t>
            </w:r>
          </w:p>
          <w:p w14:paraId="3865F760" w14:textId="7BCA53C7" w:rsidR="00B07BFF" w:rsidRPr="00726BF5" w:rsidRDefault="00B07BFF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  <w:p w14:paraId="6F6F1E7F" w14:textId="77777777" w:rsidR="00726BF5" w:rsidRPr="002905E0" w:rsidRDefault="00726BF5" w:rsidP="00726BF5">
            <w:pPr>
              <w:rPr>
                <w:sz w:val="20"/>
                <w:szCs w:val="24"/>
              </w:rPr>
            </w:pPr>
          </w:p>
          <w:p w14:paraId="14F1EC8B" w14:textId="77777777" w:rsidR="00726BF5" w:rsidRPr="002905E0" w:rsidRDefault="00726BF5" w:rsidP="00726BF5">
            <w:pPr>
              <w:rPr>
                <w:sz w:val="20"/>
                <w:szCs w:val="24"/>
              </w:rPr>
            </w:pPr>
          </w:p>
          <w:p w14:paraId="200C5475" w14:textId="77777777" w:rsidR="00726BF5" w:rsidRPr="002905E0" w:rsidRDefault="00726BF5" w:rsidP="00726BF5">
            <w:pPr>
              <w:rPr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1410DCAE" w14:textId="77777777" w:rsidR="00726BF5" w:rsidRPr="002905E0" w:rsidRDefault="000D202C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lastRenderedPageBreak/>
              <w:t>28</w:t>
            </w:r>
          </w:p>
        </w:tc>
        <w:tc>
          <w:tcPr>
            <w:tcW w:w="2268" w:type="dxa"/>
            <w:shd w:val="clear" w:color="auto" w:fill="92D050"/>
          </w:tcPr>
          <w:p w14:paraId="65EEC052" w14:textId="77777777" w:rsidR="00726BF5" w:rsidRPr="002905E0" w:rsidRDefault="000D202C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29</w:t>
            </w:r>
          </w:p>
        </w:tc>
      </w:tr>
      <w:tr w:rsidR="00726BF5" w:rsidRPr="005E11D5" w14:paraId="77BF2B83" w14:textId="77777777" w:rsidTr="00A20FCC">
        <w:tc>
          <w:tcPr>
            <w:tcW w:w="2551" w:type="dxa"/>
          </w:tcPr>
          <w:p w14:paraId="3F8A112A" w14:textId="77777777" w:rsidR="00726BF5" w:rsidRDefault="000D202C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30</w:t>
            </w:r>
          </w:p>
          <w:p w14:paraId="2EC13DF1" w14:textId="52A5A22E" w:rsidR="000D202C" w:rsidRPr="000D202C" w:rsidRDefault="00471DAC" w:rsidP="00726BF5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  <w:p w14:paraId="46721D8B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</w:p>
          <w:p w14:paraId="22E432EB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</w:p>
          <w:p w14:paraId="2782178C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44CE15D9" w14:textId="5D937908" w:rsidR="00726BF5" w:rsidRPr="00B07BFF" w:rsidRDefault="00726BF5" w:rsidP="00726BF5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31290451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</w:p>
        </w:tc>
        <w:tc>
          <w:tcPr>
            <w:tcW w:w="2693" w:type="dxa"/>
          </w:tcPr>
          <w:p w14:paraId="0D977324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</w:p>
        </w:tc>
        <w:tc>
          <w:tcPr>
            <w:tcW w:w="2552" w:type="dxa"/>
          </w:tcPr>
          <w:p w14:paraId="0628EC25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6AF80687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481F66FF" w14:textId="77777777" w:rsidR="00726BF5" w:rsidRPr="002905E0" w:rsidRDefault="00726BF5" w:rsidP="00726BF5">
            <w:pPr>
              <w:rPr>
                <w:b/>
                <w:sz w:val="20"/>
                <w:szCs w:val="24"/>
              </w:rPr>
            </w:pPr>
          </w:p>
        </w:tc>
      </w:tr>
    </w:tbl>
    <w:p w14:paraId="3E56C4E6" w14:textId="601ADD80" w:rsidR="00166076" w:rsidRDefault="00825256" w:rsidP="0082525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 </w:t>
      </w:r>
    </w:p>
    <w:p w14:paraId="4A32B086" w14:textId="5D6A36ED" w:rsidR="008E050E" w:rsidRPr="005E11D5" w:rsidRDefault="00166076" w:rsidP="004A5785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</w:t>
      </w:r>
      <w:r w:rsidR="004A5785">
        <w:rPr>
          <w:b/>
          <w:sz w:val="24"/>
          <w:szCs w:val="24"/>
        </w:rPr>
        <w:t xml:space="preserve">                            </w:t>
      </w:r>
    </w:p>
    <w:tbl>
      <w:tblPr>
        <w:tblStyle w:val="Tablaconcuadrcula"/>
        <w:tblW w:w="17719" w:type="dxa"/>
        <w:tblInd w:w="279" w:type="dxa"/>
        <w:tblLook w:val="04A0" w:firstRow="1" w:lastRow="0" w:firstColumn="1" w:lastColumn="0" w:noHBand="0" w:noVBand="1"/>
      </w:tblPr>
      <w:tblGrid>
        <w:gridCol w:w="2551"/>
        <w:gridCol w:w="2694"/>
        <w:gridCol w:w="2693"/>
        <w:gridCol w:w="2693"/>
        <w:gridCol w:w="2552"/>
        <w:gridCol w:w="2268"/>
        <w:gridCol w:w="2268"/>
      </w:tblGrid>
      <w:tr w:rsidR="008E050E" w:rsidRPr="005E11D5" w14:paraId="3345A54A" w14:textId="77777777" w:rsidTr="00825256">
        <w:trPr>
          <w:trHeight w:val="825"/>
        </w:trPr>
        <w:tc>
          <w:tcPr>
            <w:tcW w:w="2551" w:type="dxa"/>
            <w:shd w:val="clear" w:color="auto" w:fill="538135" w:themeFill="accent6" w:themeFillShade="BF"/>
          </w:tcPr>
          <w:p w14:paraId="15AAE4D1" w14:textId="77777777" w:rsidR="008E050E" w:rsidRPr="005E11D5" w:rsidRDefault="008E050E" w:rsidP="00825256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LUNES</w:t>
            </w:r>
          </w:p>
          <w:p w14:paraId="5818DB20" w14:textId="77777777" w:rsidR="008E050E" w:rsidRPr="005E11D5" w:rsidRDefault="008E050E" w:rsidP="0082525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538135" w:themeFill="accent6" w:themeFillShade="BF"/>
          </w:tcPr>
          <w:p w14:paraId="4C9B331D" w14:textId="77777777" w:rsidR="008E050E" w:rsidRPr="005E11D5" w:rsidRDefault="008E050E" w:rsidP="00825256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2693" w:type="dxa"/>
            <w:shd w:val="clear" w:color="auto" w:fill="538135" w:themeFill="accent6" w:themeFillShade="BF"/>
          </w:tcPr>
          <w:p w14:paraId="7904CD3A" w14:textId="77777777" w:rsidR="008E050E" w:rsidRPr="005E11D5" w:rsidRDefault="008E050E" w:rsidP="00825256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693" w:type="dxa"/>
            <w:shd w:val="clear" w:color="auto" w:fill="538135" w:themeFill="accent6" w:themeFillShade="BF"/>
          </w:tcPr>
          <w:p w14:paraId="48422746" w14:textId="77777777" w:rsidR="008E050E" w:rsidRPr="005E11D5" w:rsidRDefault="008E050E" w:rsidP="00825256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552" w:type="dxa"/>
            <w:shd w:val="clear" w:color="auto" w:fill="538135" w:themeFill="accent6" w:themeFillShade="BF"/>
          </w:tcPr>
          <w:p w14:paraId="2CE9965A" w14:textId="77777777" w:rsidR="008E050E" w:rsidRPr="005E11D5" w:rsidRDefault="008E050E" w:rsidP="00825256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2268" w:type="dxa"/>
            <w:shd w:val="clear" w:color="auto" w:fill="538135" w:themeFill="accent6" w:themeFillShade="BF"/>
          </w:tcPr>
          <w:p w14:paraId="1839C015" w14:textId="77777777" w:rsidR="008E050E" w:rsidRPr="005E11D5" w:rsidRDefault="008E050E" w:rsidP="00825256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SABADO</w:t>
            </w:r>
          </w:p>
        </w:tc>
        <w:tc>
          <w:tcPr>
            <w:tcW w:w="2268" w:type="dxa"/>
            <w:shd w:val="clear" w:color="auto" w:fill="538135" w:themeFill="accent6" w:themeFillShade="BF"/>
          </w:tcPr>
          <w:p w14:paraId="7A8AA0BE" w14:textId="77777777" w:rsidR="008E050E" w:rsidRPr="005E11D5" w:rsidRDefault="008E050E" w:rsidP="00825256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DOMINGO</w:t>
            </w:r>
          </w:p>
        </w:tc>
      </w:tr>
      <w:tr w:rsidR="008E050E" w:rsidRPr="005E11D5" w14:paraId="3B06A19D" w14:textId="77777777" w:rsidTr="00825256">
        <w:tc>
          <w:tcPr>
            <w:tcW w:w="2551" w:type="dxa"/>
          </w:tcPr>
          <w:p w14:paraId="11E2E2EC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</w:p>
          <w:p w14:paraId="482845CF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</w:p>
          <w:p w14:paraId="4C0AFA61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5C342F75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</w:p>
        </w:tc>
        <w:tc>
          <w:tcPr>
            <w:tcW w:w="2693" w:type="dxa"/>
          </w:tcPr>
          <w:p w14:paraId="590D7BA3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</w:p>
        </w:tc>
        <w:tc>
          <w:tcPr>
            <w:tcW w:w="2693" w:type="dxa"/>
          </w:tcPr>
          <w:p w14:paraId="754CF7C6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</w:p>
          <w:p w14:paraId="24CA65C9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</w:p>
        </w:tc>
        <w:tc>
          <w:tcPr>
            <w:tcW w:w="2552" w:type="dxa"/>
          </w:tcPr>
          <w:p w14:paraId="03AF976E" w14:textId="77777777" w:rsidR="008E050E" w:rsidRPr="00726BF5" w:rsidRDefault="008E050E" w:rsidP="00825256">
            <w:pPr>
              <w:rPr>
                <w:b/>
                <w:sz w:val="20"/>
                <w:szCs w:val="24"/>
              </w:rPr>
            </w:pPr>
          </w:p>
          <w:p w14:paraId="02510E69" w14:textId="77777777" w:rsidR="008E050E" w:rsidRPr="002905E0" w:rsidRDefault="008E050E" w:rsidP="00825256">
            <w:pPr>
              <w:rPr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7AA29580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4A4E5B05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29</w:t>
            </w:r>
          </w:p>
        </w:tc>
      </w:tr>
      <w:tr w:rsidR="008E050E" w:rsidRPr="005E11D5" w14:paraId="2C90A5C1" w14:textId="77777777" w:rsidTr="00825256">
        <w:trPr>
          <w:trHeight w:val="663"/>
        </w:trPr>
        <w:tc>
          <w:tcPr>
            <w:tcW w:w="2551" w:type="dxa"/>
          </w:tcPr>
          <w:p w14:paraId="38101F0F" w14:textId="5A74698E" w:rsidR="008E050E" w:rsidRPr="002905E0" w:rsidRDefault="008E050E" w:rsidP="00825256">
            <w:pPr>
              <w:rPr>
                <w:b/>
                <w:sz w:val="20"/>
                <w:szCs w:val="24"/>
              </w:rPr>
            </w:pPr>
          </w:p>
          <w:p w14:paraId="5D8453D2" w14:textId="77777777" w:rsidR="008E050E" w:rsidRPr="002905E0" w:rsidRDefault="008E050E" w:rsidP="00825256">
            <w:pPr>
              <w:jc w:val="center"/>
              <w:rPr>
                <w:b/>
                <w:sz w:val="20"/>
                <w:szCs w:val="24"/>
              </w:rPr>
            </w:pPr>
          </w:p>
          <w:p w14:paraId="3890832B" w14:textId="77777777" w:rsidR="008E050E" w:rsidRPr="002905E0" w:rsidRDefault="008E050E" w:rsidP="00825256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1B04E755" w14:textId="77777777" w:rsidR="008E050E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</w:t>
            </w:r>
          </w:p>
          <w:p w14:paraId="262B7222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Atención a la ciudadanía</w:t>
            </w:r>
          </w:p>
          <w:p w14:paraId="6BC65C6A" w14:textId="77777777" w:rsidR="008E050E" w:rsidRPr="002905E0" w:rsidRDefault="008E050E" w:rsidP="00825256">
            <w:pPr>
              <w:rPr>
                <w:b/>
                <w:sz w:val="20"/>
                <w:szCs w:val="28"/>
              </w:rPr>
            </w:pPr>
          </w:p>
        </w:tc>
        <w:tc>
          <w:tcPr>
            <w:tcW w:w="2693" w:type="dxa"/>
          </w:tcPr>
          <w:p w14:paraId="33D43516" w14:textId="77777777" w:rsidR="008E050E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</w:t>
            </w:r>
          </w:p>
          <w:p w14:paraId="6F055A17" w14:textId="77777777" w:rsidR="008E050E" w:rsidRPr="00726BF5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</w:tc>
        <w:tc>
          <w:tcPr>
            <w:tcW w:w="2693" w:type="dxa"/>
          </w:tcPr>
          <w:p w14:paraId="3B5E2109" w14:textId="77777777" w:rsidR="008E050E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3</w:t>
            </w:r>
          </w:p>
          <w:p w14:paraId="252639B4" w14:textId="77777777" w:rsidR="008E050E" w:rsidRPr="00726BF5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Capacitación de la intoxicación de animales ponzoñosos</w:t>
            </w:r>
          </w:p>
          <w:p w14:paraId="4680634A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</w:p>
        </w:tc>
        <w:tc>
          <w:tcPr>
            <w:tcW w:w="2552" w:type="dxa"/>
          </w:tcPr>
          <w:p w14:paraId="466DF0DD" w14:textId="77777777" w:rsidR="008E050E" w:rsidRPr="00726BF5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4</w:t>
            </w:r>
          </w:p>
          <w:p w14:paraId="02BE261B" w14:textId="77777777" w:rsidR="008E050E" w:rsidRPr="002905E0" w:rsidRDefault="008E050E" w:rsidP="00825256">
            <w:pPr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Atención a la ciudadanía</w:t>
            </w:r>
          </w:p>
        </w:tc>
        <w:tc>
          <w:tcPr>
            <w:tcW w:w="2268" w:type="dxa"/>
            <w:shd w:val="clear" w:color="auto" w:fill="92D050"/>
          </w:tcPr>
          <w:p w14:paraId="53C888CA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5</w:t>
            </w:r>
          </w:p>
        </w:tc>
        <w:tc>
          <w:tcPr>
            <w:tcW w:w="2268" w:type="dxa"/>
            <w:shd w:val="clear" w:color="auto" w:fill="92D050"/>
          </w:tcPr>
          <w:p w14:paraId="4F3482F4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6</w:t>
            </w:r>
          </w:p>
        </w:tc>
      </w:tr>
      <w:tr w:rsidR="008E050E" w:rsidRPr="005E11D5" w14:paraId="7B045658" w14:textId="77777777" w:rsidTr="00825256">
        <w:trPr>
          <w:trHeight w:val="1088"/>
        </w:trPr>
        <w:tc>
          <w:tcPr>
            <w:tcW w:w="2551" w:type="dxa"/>
          </w:tcPr>
          <w:p w14:paraId="4433B228" w14:textId="77777777" w:rsidR="008E050E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7</w:t>
            </w:r>
          </w:p>
          <w:p w14:paraId="0E468898" w14:textId="77777777" w:rsidR="008E050E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Atención a la ciudadanía</w:t>
            </w:r>
          </w:p>
          <w:p w14:paraId="42F2DD73" w14:textId="77777777" w:rsidR="008E050E" w:rsidRDefault="008E050E" w:rsidP="00825256">
            <w:pPr>
              <w:rPr>
                <w:b/>
                <w:sz w:val="20"/>
                <w:szCs w:val="24"/>
              </w:rPr>
            </w:pPr>
          </w:p>
          <w:p w14:paraId="7A266163" w14:textId="77777777" w:rsidR="008E050E" w:rsidRPr="00726BF5" w:rsidRDefault="008E050E" w:rsidP="00825256">
            <w:pPr>
              <w:rPr>
                <w:b/>
                <w:sz w:val="20"/>
                <w:szCs w:val="24"/>
              </w:rPr>
            </w:pPr>
          </w:p>
          <w:p w14:paraId="2D730049" w14:textId="77777777" w:rsidR="008E050E" w:rsidRPr="002905E0" w:rsidRDefault="008E050E" w:rsidP="00825256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2FDECAF6" w14:textId="77777777" w:rsidR="008E050E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8</w:t>
            </w:r>
          </w:p>
          <w:p w14:paraId="111CFC10" w14:textId="77777777" w:rsidR="008E050E" w:rsidRPr="00726BF5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  <w:p w14:paraId="1FFEAA3C" w14:textId="77777777" w:rsidR="008E050E" w:rsidRPr="002905E0" w:rsidRDefault="008E050E" w:rsidP="00825256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07D59106" w14:textId="77777777" w:rsidR="008E050E" w:rsidRDefault="008E050E" w:rsidP="00825256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4"/>
              </w:rPr>
              <w:t>9</w:t>
            </w:r>
            <w:r w:rsidRPr="002905E0">
              <w:rPr>
                <w:b/>
                <w:sz w:val="20"/>
                <w:szCs w:val="28"/>
              </w:rPr>
              <w:t xml:space="preserve"> </w:t>
            </w:r>
          </w:p>
          <w:p w14:paraId="272942C3" w14:textId="77777777" w:rsidR="008E050E" w:rsidRPr="00726BF5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74F2F36D" w14:textId="77777777" w:rsidR="008E050E" w:rsidRPr="002905E0" w:rsidRDefault="008E050E" w:rsidP="00825256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27718C78" w14:textId="77777777" w:rsidR="008E050E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10</w:t>
            </w:r>
          </w:p>
          <w:p w14:paraId="4A26926A" w14:textId="77777777" w:rsidR="008E050E" w:rsidRPr="00726BF5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Atención a la ciudadanía</w:t>
            </w:r>
          </w:p>
          <w:p w14:paraId="44CBB689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</w:p>
        </w:tc>
        <w:tc>
          <w:tcPr>
            <w:tcW w:w="2552" w:type="dxa"/>
          </w:tcPr>
          <w:p w14:paraId="5626914A" w14:textId="77777777" w:rsidR="008E050E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11</w:t>
            </w:r>
          </w:p>
          <w:p w14:paraId="20A0B6D3" w14:textId="77777777" w:rsidR="008E050E" w:rsidRPr="00726BF5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Censo Nacional de Gobiernos Municipales y Demarcaciones Territoriales de la Ciudad México </w:t>
            </w:r>
          </w:p>
          <w:p w14:paraId="5092888E" w14:textId="77777777" w:rsidR="008E050E" w:rsidRPr="002905E0" w:rsidRDefault="008E050E" w:rsidP="00825256">
            <w:pPr>
              <w:rPr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208D8981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12</w:t>
            </w:r>
          </w:p>
        </w:tc>
        <w:tc>
          <w:tcPr>
            <w:tcW w:w="2268" w:type="dxa"/>
            <w:shd w:val="clear" w:color="auto" w:fill="92D050"/>
          </w:tcPr>
          <w:p w14:paraId="70E0CC23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13</w:t>
            </w:r>
          </w:p>
        </w:tc>
      </w:tr>
      <w:tr w:rsidR="008E050E" w:rsidRPr="005E11D5" w14:paraId="0333FDBC" w14:textId="77777777" w:rsidTr="00825256">
        <w:trPr>
          <w:trHeight w:val="883"/>
        </w:trPr>
        <w:tc>
          <w:tcPr>
            <w:tcW w:w="2551" w:type="dxa"/>
          </w:tcPr>
          <w:p w14:paraId="70716314" w14:textId="77777777" w:rsidR="008E050E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14</w:t>
            </w:r>
          </w:p>
          <w:p w14:paraId="48F2F2DF" w14:textId="77777777" w:rsidR="008E050E" w:rsidRPr="00726BF5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  <w:p w14:paraId="2B5C318D" w14:textId="77777777" w:rsidR="008E050E" w:rsidRPr="002905E0" w:rsidRDefault="008E050E" w:rsidP="00825256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0AE5AE37" w14:textId="77777777" w:rsidR="008E050E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15</w:t>
            </w:r>
          </w:p>
          <w:p w14:paraId="28592C1B" w14:textId="77777777" w:rsidR="008E050E" w:rsidRPr="00726BF5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Atención a la ciudadanía</w:t>
            </w:r>
          </w:p>
          <w:p w14:paraId="7FFDBD27" w14:textId="77777777" w:rsidR="008E050E" w:rsidRPr="002905E0" w:rsidRDefault="008E050E" w:rsidP="00825256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444E8DF5" w14:textId="77777777" w:rsidR="008E050E" w:rsidRPr="00726BF5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16</w:t>
            </w:r>
          </w:p>
          <w:p w14:paraId="14A8D589" w14:textId="77777777" w:rsidR="008E050E" w:rsidRPr="002905E0" w:rsidRDefault="008E050E" w:rsidP="00825256">
            <w:pPr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 xml:space="preserve">Atención a la ciudadanía </w:t>
            </w:r>
          </w:p>
        </w:tc>
        <w:tc>
          <w:tcPr>
            <w:tcW w:w="2693" w:type="dxa"/>
          </w:tcPr>
          <w:p w14:paraId="2C14A0F8" w14:textId="77777777" w:rsidR="008E050E" w:rsidRPr="00726BF5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17</w:t>
            </w:r>
          </w:p>
          <w:p w14:paraId="2E70066A" w14:textId="56E004C4" w:rsidR="008E050E" w:rsidRPr="002905E0" w:rsidRDefault="008D35BD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Conferencia para la inclusión y el bienestar “APROXIMACIONES A LA TRATA DE PERSONAS”</w:t>
            </w:r>
          </w:p>
        </w:tc>
        <w:tc>
          <w:tcPr>
            <w:tcW w:w="2552" w:type="dxa"/>
          </w:tcPr>
          <w:p w14:paraId="1AB2CC74" w14:textId="77777777" w:rsidR="008E050E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18</w:t>
            </w:r>
          </w:p>
          <w:p w14:paraId="585A3D9B" w14:textId="0EC81432" w:rsidR="008E050E" w:rsidRPr="00726BF5" w:rsidRDefault="008D35BD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Conferencia “APROXIMACIONES A LA TRATA DE PERSONAS”</w:t>
            </w:r>
          </w:p>
          <w:p w14:paraId="18FA3761" w14:textId="77777777" w:rsidR="008E050E" w:rsidRPr="002905E0" w:rsidRDefault="008E050E" w:rsidP="00825256">
            <w:pPr>
              <w:rPr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522B566F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19</w:t>
            </w:r>
          </w:p>
        </w:tc>
        <w:tc>
          <w:tcPr>
            <w:tcW w:w="2268" w:type="dxa"/>
            <w:shd w:val="clear" w:color="auto" w:fill="92D050"/>
          </w:tcPr>
          <w:p w14:paraId="639FC420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20</w:t>
            </w:r>
          </w:p>
        </w:tc>
      </w:tr>
      <w:tr w:rsidR="008E050E" w:rsidRPr="005E11D5" w14:paraId="23005718" w14:textId="77777777" w:rsidTr="00825256">
        <w:trPr>
          <w:trHeight w:val="586"/>
        </w:trPr>
        <w:tc>
          <w:tcPr>
            <w:tcW w:w="2551" w:type="dxa"/>
          </w:tcPr>
          <w:p w14:paraId="7C99BD4E" w14:textId="77777777" w:rsidR="008E050E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21</w:t>
            </w:r>
          </w:p>
          <w:p w14:paraId="31005964" w14:textId="77777777" w:rsidR="008E050E" w:rsidRPr="00726BF5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Vacaciones</w:t>
            </w:r>
          </w:p>
          <w:p w14:paraId="75722C10" w14:textId="77777777" w:rsidR="008E050E" w:rsidRPr="002905E0" w:rsidRDefault="008E050E" w:rsidP="00825256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381160BE" w14:textId="77777777" w:rsidR="008E050E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22</w:t>
            </w:r>
          </w:p>
          <w:p w14:paraId="0DB9277A" w14:textId="77777777" w:rsidR="008E050E" w:rsidRPr="00726BF5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Vacaciones </w:t>
            </w:r>
          </w:p>
          <w:p w14:paraId="132C2D9E" w14:textId="77777777" w:rsidR="008E050E" w:rsidRPr="002905E0" w:rsidRDefault="008E050E" w:rsidP="00825256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20DEC604" w14:textId="77777777" w:rsidR="008E050E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23</w:t>
            </w:r>
          </w:p>
          <w:p w14:paraId="1D5F4319" w14:textId="77777777" w:rsidR="008E050E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Vacaciones</w:t>
            </w:r>
          </w:p>
          <w:p w14:paraId="6A9DE009" w14:textId="77777777" w:rsidR="008E050E" w:rsidRPr="00726BF5" w:rsidRDefault="008E050E" w:rsidP="00825256">
            <w:pPr>
              <w:rPr>
                <w:b/>
                <w:sz w:val="20"/>
                <w:szCs w:val="24"/>
              </w:rPr>
            </w:pPr>
          </w:p>
          <w:p w14:paraId="45A89DD3" w14:textId="77777777" w:rsidR="008E050E" w:rsidRPr="002905E0" w:rsidRDefault="008E050E" w:rsidP="00825256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70BB7859" w14:textId="77777777" w:rsidR="008E050E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24</w:t>
            </w:r>
          </w:p>
          <w:p w14:paraId="6304E039" w14:textId="685AC3BC" w:rsidR="008E050E" w:rsidRPr="00726BF5" w:rsidRDefault="002D2E5F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Asistí a la oficina del SAT en la Ciudad de Autlán de Navarro, jal</w:t>
            </w:r>
          </w:p>
        </w:tc>
        <w:tc>
          <w:tcPr>
            <w:tcW w:w="2552" w:type="dxa"/>
          </w:tcPr>
          <w:p w14:paraId="4D1AC824" w14:textId="77777777" w:rsidR="008E050E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25</w:t>
            </w:r>
          </w:p>
          <w:p w14:paraId="177CFA54" w14:textId="77777777" w:rsidR="008E050E" w:rsidRPr="00726BF5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Vacaciones</w:t>
            </w:r>
          </w:p>
          <w:p w14:paraId="309C158C" w14:textId="77777777" w:rsidR="008E050E" w:rsidRPr="002905E0" w:rsidRDefault="008E050E" w:rsidP="00825256">
            <w:pPr>
              <w:rPr>
                <w:sz w:val="20"/>
                <w:szCs w:val="24"/>
              </w:rPr>
            </w:pPr>
          </w:p>
          <w:p w14:paraId="6EF37C11" w14:textId="77777777" w:rsidR="008E050E" w:rsidRPr="002905E0" w:rsidRDefault="008E050E" w:rsidP="00825256">
            <w:pPr>
              <w:rPr>
                <w:sz w:val="20"/>
                <w:szCs w:val="24"/>
              </w:rPr>
            </w:pPr>
          </w:p>
          <w:p w14:paraId="0DEB7AB6" w14:textId="77777777" w:rsidR="008E050E" w:rsidRPr="002905E0" w:rsidRDefault="008E050E" w:rsidP="00825256">
            <w:pPr>
              <w:rPr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1DCF4633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26</w:t>
            </w:r>
          </w:p>
        </w:tc>
        <w:tc>
          <w:tcPr>
            <w:tcW w:w="2268" w:type="dxa"/>
            <w:shd w:val="clear" w:color="auto" w:fill="92D050"/>
          </w:tcPr>
          <w:p w14:paraId="33C4E134" w14:textId="77777777" w:rsidR="008E050E" w:rsidRPr="002905E0" w:rsidRDefault="008E050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27</w:t>
            </w:r>
          </w:p>
        </w:tc>
      </w:tr>
      <w:tr w:rsidR="003D4A7E" w:rsidRPr="005E11D5" w14:paraId="6759A810" w14:textId="77777777" w:rsidTr="00825256">
        <w:trPr>
          <w:trHeight w:val="1096"/>
        </w:trPr>
        <w:tc>
          <w:tcPr>
            <w:tcW w:w="2551" w:type="dxa"/>
          </w:tcPr>
          <w:p w14:paraId="5C038B46" w14:textId="77777777" w:rsidR="003D4A7E" w:rsidRDefault="003D4A7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28</w:t>
            </w:r>
          </w:p>
          <w:p w14:paraId="28DF09A8" w14:textId="77777777" w:rsidR="003D4A7E" w:rsidRDefault="003D4A7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Vacaciones</w:t>
            </w:r>
          </w:p>
          <w:p w14:paraId="131BAD67" w14:textId="77777777" w:rsidR="003D4A7E" w:rsidRDefault="003D4A7E" w:rsidP="00825256">
            <w:pPr>
              <w:rPr>
                <w:b/>
                <w:sz w:val="20"/>
                <w:szCs w:val="24"/>
              </w:rPr>
            </w:pPr>
          </w:p>
          <w:p w14:paraId="4487207D" w14:textId="7D87B733" w:rsidR="003D4A7E" w:rsidRDefault="003D4A7E" w:rsidP="00825256">
            <w:pPr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4DF1CBF0" w14:textId="77777777" w:rsidR="003D4A7E" w:rsidRDefault="003D4A7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29</w:t>
            </w:r>
          </w:p>
          <w:p w14:paraId="0EF62717" w14:textId="5150B992" w:rsidR="003D4A7E" w:rsidRDefault="003D4A7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Vacaciones</w:t>
            </w:r>
          </w:p>
        </w:tc>
        <w:tc>
          <w:tcPr>
            <w:tcW w:w="2693" w:type="dxa"/>
          </w:tcPr>
          <w:p w14:paraId="188EE332" w14:textId="77777777" w:rsidR="003D4A7E" w:rsidRDefault="003D4A7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30</w:t>
            </w:r>
          </w:p>
          <w:p w14:paraId="1446625E" w14:textId="07E4A632" w:rsidR="003D4A7E" w:rsidRDefault="003D4A7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Vacaciones</w:t>
            </w:r>
          </w:p>
        </w:tc>
        <w:tc>
          <w:tcPr>
            <w:tcW w:w="2693" w:type="dxa"/>
          </w:tcPr>
          <w:p w14:paraId="4D2E78BB" w14:textId="77777777" w:rsidR="003D4A7E" w:rsidRDefault="003D4A7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31</w:t>
            </w:r>
          </w:p>
          <w:p w14:paraId="6B386EC9" w14:textId="3DED106E" w:rsidR="003D4A7E" w:rsidRDefault="003D4A7E" w:rsidP="008252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Vacaciones</w:t>
            </w:r>
          </w:p>
        </w:tc>
        <w:tc>
          <w:tcPr>
            <w:tcW w:w="2552" w:type="dxa"/>
          </w:tcPr>
          <w:p w14:paraId="6EFF0F86" w14:textId="77777777" w:rsidR="003D4A7E" w:rsidRDefault="003D4A7E" w:rsidP="00825256">
            <w:pPr>
              <w:rPr>
                <w:b/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4A038748" w14:textId="77777777" w:rsidR="003D4A7E" w:rsidRDefault="003D4A7E" w:rsidP="00825256">
            <w:pPr>
              <w:rPr>
                <w:b/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0469BBE3" w14:textId="77777777" w:rsidR="003D4A7E" w:rsidRDefault="003D4A7E" w:rsidP="00825256">
            <w:pPr>
              <w:rPr>
                <w:b/>
                <w:sz w:val="20"/>
                <w:szCs w:val="24"/>
              </w:rPr>
            </w:pPr>
          </w:p>
        </w:tc>
      </w:tr>
    </w:tbl>
    <w:p w14:paraId="64CB612A" w14:textId="77777777" w:rsidR="004A5785" w:rsidRDefault="00166076" w:rsidP="003D4A7E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</w:t>
      </w:r>
      <w:r w:rsidR="002F4FF0">
        <w:rPr>
          <w:b/>
          <w:sz w:val="24"/>
          <w:szCs w:val="24"/>
        </w:rPr>
        <w:t xml:space="preserve">                              </w:t>
      </w:r>
      <w:r w:rsidR="004A5785">
        <w:rPr>
          <w:b/>
          <w:sz w:val="24"/>
          <w:szCs w:val="24"/>
        </w:rPr>
        <w:t xml:space="preserve">             </w:t>
      </w:r>
    </w:p>
    <w:p w14:paraId="0B84D0B3" w14:textId="17B30C26" w:rsidR="008E050E" w:rsidRPr="005E11D5" w:rsidRDefault="004A5785" w:rsidP="003D4A7E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</w:t>
      </w:r>
      <w:r w:rsidR="002F4FF0">
        <w:rPr>
          <w:b/>
          <w:sz w:val="24"/>
          <w:szCs w:val="24"/>
        </w:rPr>
        <w:t xml:space="preserve"> </w:t>
      </w:r>
      <w:r w:rsidR="00166076">
        <w:rPr>
          <w:b/>
          <w:sz w:val="24"/>
          <w:szCs w:val="24"/>
        </w:rPr>
        <w:t xml:space="preserve">BITACORA DE TRABAJO MENSUAL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8E050E" w:rsidRPr="005E11D5">
        <w:rPr>
          <w:b/>
          <w:sz w:val="24"/>
          <w:szCs w:val="24"/>
        </w:rPr>
        <w:t xml:space="preserve"> </w:t>
      </w:r>
    </w:p>
    <w:p w14:paraId="01472C29" w14:textId="10519E4E" w:rsidR="008E050E" w:rsidRPr="005E11D5" w:rsidRDefault="008E050E" w:rsidP="008E050E">
      <w:pPr>
        <w:spacing w:after="0"/>
        <w:ind w:firstLine="70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INSTITUTO MUNICIPAL DE LA MUJER</w:t>
      </w:r>
      <w:r w:rsidR="004A5785">
        <w:rPr>
          <w:b/>
          <w:sz w:val="24"/>
          <w:szCs w:val="24"/>
        </w:rPr>
        <w:t xml:space="preserve">  </w:t>
      </w:r>
    </w:p>
    <w:p w14:paraId="2275DF29" w14:textId="7B34C8F7" w:rsidR="008E050E" w:rsidRPr="005E11D5" w:rsidRDefault="008E050E" w:rsidP="004A5785">
      <w:pPr>
        <w:spacing w:after="0"/>
        <w:rPr>
          <w:b/>
          <w:sz w:val="24"/>
          <w:szCs w:val="24"/>
        </w:rPr>
      </w:pPr>
    </w:p>
    <w:tbl>
      <w:tblPr>
        <w:tblStyle w:val="Tablaconcuadrcula"/>
        <w:tblW w:w="17040" w:type="dxa"/>
        <w:tblInd w:w="-431" w:type="dxa"/>
        <w:tblLook w:val="04A0" w:firstRow="1" w:lastRow="0" w:firstColumn="1" w:lastColumn="0" w:noHBand="0" w:noVBand="1"/>
      </w:tblPr>
      <w:tblGrid>
        <w:gridCol w:w="2892"/>
        <w:gridCol w:w="2638"/>
        <w:gridCol w:w="2636"/>
        <w:gridCol w:w="2321"/>
        <w:gridCol w:w="2753"/>
        <w:gridCol w:w="1572"/>
        <w:gridCol w:w="2228"/>
      </w:tblGrid>
      <w:tr w:rsidR="008E050E" w:rsidRPr="005E11D5" w14:paraId="4F6A81C4" w14:textId="77777777" w:rsidTr="007D5C95">
        <w:trPr>
          <w:trHeight w:val="514"/>
        </w:trPr>
        <w:tc>
          <w:tcPr>
            <w:tcW w:w="2892" w:type="dxa"/>
            <w:shd w:val="clear" w:color="auto" w:fill="538135" w:themeFill="accent6" w:themeFillShade="BF"/>
          </w:tcPr>
          <w:p w14:paraId="1EFEFF90" w14:textId="77777777" w:rsidR="008E050E" w:rsidRPr="005E11D5" w:rsidRDefault="008E050E" w:rsidP="00507E29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LUNES</w:t>
            </w:r>
          </w:p>
          <w:p w14:paraId="379F0A39" w14:textId="77777777" w:rsidR="008E050E" w:rsidRPr="005E11D5" w:rsidRDefault="008E050E" w:rsidP="00507E2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38" w:type="dxa"/>
            <w:shd w:val="clear" w:color="auto" w:fill="538135" w:themeFill="accent6" w:themeFillShade="BF"/>
          </w:tcPr>
          <w:p w14:paraId="6B57F2CD" w14:textId="77777777" w:rsidR="008E050E" w:rsidRPr="005E11D5" w:rsidRDefault="008E050E" w:rsidP="00507E29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2636" w:type="dxa"/>
            <w:shd w:val="clear" w:color="auto" w:fill="538135" w:themeFill="accent6" w:themeFillShade="BF"/>
          </w:tcPr>
          <w:p w14:paraId="280A8C93" w14:textId="77777777" w:rsidR="008E050E" w:rsidRPr="005E11D5" w:rsidRDefault="008E050E" w:rsidP="00507E29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321" w:type="dxa"/>
            <w:shd w:val="clear" w:color="auto" w:fill="538135" w:themeFill="accent6" w:themeFillShade="BF"/>
          </w:tcPr>
          <w:p w14:paraId="37BF9EAC" w14:textId="77777777" w:rsidR="008E050E" w:rsidRPr="005E11D5" w:rsidRDefault="008E050E" w:rsidP="00507E29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753" w:type="dxa"/>
            <w:shd w:val="clear" w:color="auto" w:fill="538135" w:themeFill="accent6" w:themeFillShade="BF"/>
          </w:tcPr>
          <w:p w14:paraId="4D36F9F6" w14:textId="77777777" w:rsidR="008E050E" w:rsidRPr="005E11D5" w:rsidRDefault="008E050E" w:rsidP="00507E29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1572" w:type="dxa"/>
            <w:shd w:val="clear" w:color="auto" w:fill="538135" w:themeFill="accent6" w:themeFillShade="BF"/>
          </w:tcPr>
          <w:p w14:paraId="5120252A" w14:textId="77777777" w:rsidR="008E050E" w:rsidRPr="005E11D5" w:rsidRDefault="008E050E" w:rsidP="00507E29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SABADO</w:t>
            </w:r>
          </w:p>
        </w:tc>
        <w:tc>
          <w:tcPr>
            <w:tcW w:w="2228" w:type="dxa"/>
            <w:shd w:val="clear" w:color="auto" w:fill="538135" w:themeFill="accent6" w:themeFillShade="BF"/>
          </w:tcPr>
          <w:p w14:paraId="593E8B15" w14:textId="77777777" w:rsidR="008E050E" w:rsidRPr="005E11D5" w:rsidRDefault="008E050E" w:rsidP="00507E29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DOMINGO</w:t>
            </w:r>
          </w:p>
        </w:tc>
      </w:tr>
      <w:tr w:rsidR="008E050E" w:rsidRPr="005E11D5" w14:paraId="5DC5195D" w14:textId="77777777" w:rsidTr="007D5C95">
        <w:trPr>
          <w:trHeight w:val="448"/>
        </w:trPr>
        <w:tc>
          <w:tcPr>
            <w:tcW w:w="2892" w:type="dxa"/>
          </w:tcPr>
          <w:p w14:paraId="44010D93" w14:textId="77777777" w:rsidR="008E050E" w:rsidRPr="002905E0" w:rsidRDefault="008E050E" w:rsidP="00507E29">
            <w:pPr>
              <w:rPr>
                <w:b/>
                <w:sz w:val="20"/>
                <w:szCs w:val="24"/>
              </w:rPr>
            </w:pPr>
          </w:p>
          <w:p w14:paraId="7772A447" w14:textId="77777777" w:rsidR="008E050E" w:rsidRPr="002905E0" w:rsidRDefault="008E050E" w:rsidP="00507E29">
            <w:pPr>
              <w:rPr>
                <w:b/>
                <w:sz w:val="20"/>
                <w:szCs w:val="24"/>
              </w:rPr>
            </w:pPr>
          </w:p>
          <w:p w14:paraId="04153CDF" w14:textId="77777777" w:rsidR="008E050E" w:rsidRPr="002905E0" w:rsidRDefault="008E050E" w:rsidP="00507E29">
            <w:pPr>
              <w:rPr>
                <w:b/>
                <w:sz w:val="20"/>
                <w:szCs w:val="24"/>
              </w:rPr>
            </w:pPr>
          </w:p>
        </w:tc>
        <w:tc>
          <w:tcPr>
            <w:tcW w:w="2638" w:type="dxa"/>
          </w:tcPr>
          <w:p w14:paraId="3DCCDAE7" w14:textId="77777777" w:rsidR="008E050E" w:rsidRPr="002905E0" w:rsidRDefault="008E050E" w:rsidP="00507E29">
            <w:pPr>
              <w:rPr>
                <w:b/>
                <w:sz w:val="20"/>
                <w:szCs w:val="24"/>
              </w:rPr>
            </w:pPr>
          </w:p>
        </w:tc>
        <w:tc>
          <w:tcPr>
            <w:tcW w:w="2636" w:type="dxa"/>
          </w:tcPr>
          <w:p w14:paraId="76F6A9FB" w14:textId="77777777" w:rsidR="008E050E" w:rsidRPr="002905E0" w:rsidRDefault="008E050E" w:rsidP="00507E29">
            <w:pPr>
              <w:rPr>
                <w:b/>
                <w:sz w:val="20"/>
                <w:szCs w:val="24"/>
              </w:rPr>
            </w:pPr>
          </w:p>
        </w:tc>
        <w:tc>
          <w:tcPr>
            <w:tcW w:w="2321" w:type="dxa"/>
          </w:tcPr>
          <w:p w14:paraId="6FE3E8C2" w14:textId="77777777" w:rsidR="008E050E" w:rsidRPr="002905E0" w:rsidRDefault="008E050E" w:rsidP="00507E29">
            <w:pPr>
              <w:rPr>
                <w:b/>
                <w:sz w:val="20"/>
                <w:szCs w:val="24"/>
              </w:rPr>
            </w:pPr>
          </w:p>
          <w:p w14:paraId="15654DF2" w14:textId="77777777" w:rsidR="008E050E" w:rsidRPr="002905E0" w:rsidRDefault="008E050E" w:rsidP="00507E29">
            <w:pPr>
              <w:rPr>
                <w:b/>
                <w:sz w:val="20"/>
                <w:szCs w:val="24"/>
              </w:rPr>
            </w:pPr>
          </w:p>
        </w:tc>
        <w:tc>
          <w:tcPr>
            <w:tcW w:w="2753" w:type="dxa"/>
          </w:tcPr>
          <w:p w14:paraId="6A6BECF1" w14:textId="77777777" w:rsidR="008E050E" w:rsidRPr="00726BF5" w:rsidRDefault="008E050E" w:rsidP="00507E29">
            <w:pPr>
              <w:rPr>
                <w:b/>
                <w:sz w:val="20"/>
                <w:szCs w:val="24"/>
              </w:rPr>
            </w:pPr>
          </w:p>
          <w:p w14:paraId="496DC3F3" w14:textId="77777777" w:rsidR="008E050E" w:rsidRPr="002905E0" w:rsidRDefault="008E050E" w:rsidP="00507E29">
            <w:pPr>
              <w:rPr>
                <w:sz w:val="20"/>
                <w:szCs w:val="24"/>
              </w:rPr>
            </w:pPr>
          </w:p>
        </w:tc>
        <w:tc>
          <w:tcPr>
            <w:tcW w:w="1572" w:type="dxa"/>
            <w:shd w:val="clear" w:color="auto" w:fill="92D050"/>
          </w:tcPr>
          <w:p w14:paraId="1303186C" w14:textId="77777777" w:rsidR="008E050E" w:rsidRPr="002905E0" w:rsidRDefault="008E050E" w:rsidP="00507E29">
            <w:pPr>
              <w:rPr>
                <w:b/>
                <w:sz w:val="20"/>
                <w:szCs w:val="24"/>
              </w:rPr>
            </w:pPr>
          </w:p>
        </w:tc>
        <w:tc>
          <w:tcPr>
            <w:tcW w:w="2228" w:type="dxa"/>
            <w:shd w:val="clear" w:color="auto" w:fill="92D050"/>
          </w:tcPr>
          <w:p w14:paraId="78CCA439" w14:textId="179152DB" w:rsidR="008E050E" w:rsidRPr="002905E0" w:rsidRDefault="008E050E" w:rsidP="00507E29">
            <w:pPr>
              <w:rPr>
                <w:b/>
                <w:sz w:val="20"/>
                <w:szCs w:val="24"/>
              </w:rPr>
            </w:pPr>
          </w:p>
        </w:tc>
      </w:tr>
      <w:tr w:rsidR="008E050E" w:rsidRPr="005E11D5" w14:paraId="6A3312D3" w14:textId="77777777" w:rsidTr="007D5C95">
        <w:trPr>
          <w:trHeight w:val="412"/>
        </w:trPr>
        <w:tc>
          <w:tcPr>
            <w:tcW w:w="2892" w:type="dxa"/>
          </w:tcPr>
          <w:p w14:paraId="39EB1AC7" w14:textId="541B1EE2" w:rsidR="008E050E" w:rsidRPr="002905E0" w:rsidRDefault="008E050E" w:rsidP="00507E29">
            <w:pPr>
              <w:rPr>
                <w:b/>
                <w:sz w:val="20"/>
                <w:szCs w:val="24"/>
              </w:rPr>
            </w:pPr>
          </w:p>
          <w:p w14:paraId="0B6F190A" w14:textId="77777777" w:rsidR="008E050E" w:rsidRPr="002905E0" w:rsidRDefault="008E050E" w:rsidP="00507E29">
            <w:pPr>
              <w:jc w:val="center"/>
              <w:rPr>
                <w:b/>
                <w:sz w:val="20"/>
                <w:szCs w:val="24"/>
              </w:rPr>
            </w:pPr>
          </w:p>
          <w:p w14:paraId="402058D1" w14:textId="77777777" w:rsidR="008E050E" w:rsidRPr="002905E0" w:rsidRDefault="008E050E" w:rsidP="00507E29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38" w:type="dxa"/>
          </w:tcPr>
          <w:p w14:paraId="6CA41479" w14:textId="0355A97B" w:rsidR="008E050E" w:rsidRPr="002905E0" w:rsidRDefault="008E050E" w:rsidP="00507E29">
            <w:pPr>
              <w:rPr>
                <w:b/>
                <w:sz w:val="20"/>
                <w:szCs w:val="24"/>
              </w:rPr>
            </w:pPr>
          </w:p>
          <w:p w14:paraId="6DB2615D" w14:textId="77777777" w:rsidR="008E050E" w:rsidRPr="002905E0" w:rsidRDefault="008E050E" w:rsidP="00507E29">
            <w:pPr>
              <w:rPr>
                <w:b/>
                <w:sz w:val="20"/>
                <w:szCs w:val="28"/>
              </w:rPr>
            </w:pPr>
          </w:p>
        </w:tc>
        <w:tc>
          <w:tcPr>
            <w:tcW w:w="2636" w:type="dxa"/>
          </w:tcPr>
          <w:p w14:paraId="6F4E0CEA" w14:textId="05053DA2" w:rsidR="008E050E" w:rsidRDefault="008E050E" w:rsidP="00507E29">
            <w:pPr>
              <w:rPr>
                <w:b/>
                <w:sz w:val="20"/>
                <w:szCs w:val="24"/>
              </w:rPr>
            </w:pPr>
          </w:p>
          <w:p w14:paraId="20526F03" w14:textId="5A827B25" w:rsidR="008E050E" w:rsidRPr="00726BF5" w:rsidRDefault="008E050E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 </w:t>
            </w:r>
          </w:p>
        </w:tc>
        <w:tc>
          <w:tcPr>
            <w:tcW w:w="2321" w:type="dxa"/>
          </w:tcPr>
          <w:p w14:paraId="15797F43" w14:textId="5716F38B" w:rsidR="008E050E" w:rsidRDefault="008E050E" w:rsidP="00825256">
            <w:pPr>
              <w:rPr>
                <w:b/>
                <w:sz w:val="20"/>
                <w:szCs w:val="24"/>
              </w:rPr>
            </w:pPr>
          </w:p>
          <w:p w14:paraId="7113F784" w14:textId="73E91C5E" w:rsidR="008E050E" w:rsidRPr="00726BF5" w:rsidRDefault="008E050E" w:rsidP="00507E29">
            <w:pPr>
              <w:rPr>
                <w:b/>
                <w:sz w:val="20"/>
                <w:szCs w:val="24"/>
              </w:rPr>
            </w:pPr>
          </w:p>
          <w:p w14:paraId="260B7C6A" w14:textId="77777777" w:rsidR="008E050E" w:rsidRPr="002905E0" w:rsidRDefault="008E050E" w:rsidP="00507E29">
            <w:pPr>
              <w:rPr>
                <w:b/>
                <w:sz w:val="20"/>
                <w:szCs w:val="24"/>
              </w:rPr>
            </w:pPr>
          </w:p>
        </w:tc>
        <w:tc>
          <w:tcPr>
            <w:tcW w:w="2753" w:type="dxa"/>
          </w:tcPr>
          <w:p w14:paraId="21B0B2EB" w14:textId="764A2A98" w:rsidR="008E050E" w:rsidRPr="00726BF5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</w:t>
            </w:r>
          </w:p>
          <w:p w14:paraId="12CCB4FF" w14:textId="37981005" w:rsidR="008E050E" w:rsidRPr="002905E0" w:rsidRDefault="00482507" w:rsidP="00507E29">
            <w:pPr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Vacaciones</w:t>
            </w:r>
          </w:p>
        </w:tc>
        <w:tc>
          <w:tcPr>
            <w:tcW w:w="1572" w:type="dxa"/>
            <w:shd w:val="clear" w:color="auto" w:fill="92D050"/>
          </w:tcPr>
          <w:p w14:paraId="36FB9BAE" w14:textId="77777777" w:rsidR="008E050E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</w:t>
            </w:r>
          </w:p>
          <w:p w14:paraId="52484306" w14:textId="213A52CD" w:rsidR="008E2B2E" w:rsidRPr="002905E0" w:rsidRDefault="008E2B2E" w:rsidP="00507E29">
            <w:pPr>
              <w:rPr>
                <w:b/>
                <w:sz w:val="20"/>
                <w:szCs w:val="24"/>
              </w:rPr>
            </w:pPr>
          </w:p>
        </w:tc>
        <w:tc>
          <w:tcPr>
            <w:tcW w:w="2228" w:type="dxa"/>
            <w:shd w:val="clear" w:color="auto" w:fill="92D050"/>
          </w:tcPr>
          <w:p w14:paraId="5AF4DC01" w14:textId="77777777" w:rsidR="008E050E" w:rsidRDefault="008E2B2E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3</w:t>
            </w:r>
          </w:p>
          <w:p w14:paraId="39401359" w14:textId="6A0F936D" w:rsidR="008E2B2E" w:rsidRPr="002905E0" w:rsidRDefault="008E2B2E" w:rsidP="00507E29">
            <w:pPr>
              <w:rPr>
                <w:b/>
                <w:sz w:val="20"/>
                <w:szCs w:val="24"/>
              </w:rPr>
            </w:pPr>
          </w:p>
        </w:tc>
      </w:tr>
      <w:tr w:rsidR="008E050E" w:rsidRPr="005E11D5" w14:paraId="272638EA" w14:textId="77777777" w:rsidTr="007D5C95">
        <w:trPr>
          <w:trHeight w:val="73"/>
        </w:trPr>
        <w:tc>
          <w:tcPr>
            <w:tcW w:w="2892" w:type="dxa"/>
          </w:tcPr>
          <w:p w14:paraId="44660C28" w14:textId="79B0A7BD" w:rsidR="008E050E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4</w:t>
            </w:r>
          </w:p>
          <w:p w14:paraId="19ED3CC4" w14:textId="66DFC028" w:rsidR="008E050E" w:rsidRDefault="0048250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Vacaciones</w:t>
            </w:r>
          </w:p>
          <w:p w14:paraId="3D40E3B3" w14:textId="77777777" w:rsidR="008E050E" w:rsidRDefault="008E050E" w:rsidP="00507E29">
            <w:pPr>
              <w:rPr>
                <w:b/>
                <w:sz w:val="20"/>
                <w:szCs w:val="24"/>
              </w:rPr>
            </w:pPr>
          </w:p>
          <w:p w14:paraId="7D6C2237" w14:textId="77777777" w:rsidR="008E050E" w:rsidRPr="00726BF5" w:rsidRDefault="008E050E" w:rsidP="00507E29">
            <w:pPr>
              <w:rPr>
                <w:b/>
                <w:sz w:val="20"/>
                <w:szCs w:val="24"/>
              </w:rPr>
            </w:pPr>
          </w:p>
          <w:p w14:paraId="3869902B" w14:textId="77777777" w:rsidR="008E050E" w:rsidRPr="002905E0" w:rsidRDefault="008E050E" w:rsidP="00507E29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38" w:type="dxa"/>
          </w:tcPr>
          <w:p w14:paraId="44CC8295" w14:textId="434716C5" w:rsidR="008E050E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5</w:t>
            </w:r>
          </w:p>
          <w:p w14:paraId="74BA7A79" w14:textId="77777777" w:rsidR="008E050E" w:rsidRPr="00726BF5" w:rsidRDefault="008E050E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  <w:p w14:paraId="30F966D3" w14:textId="77777777" w:rsidR="008E050E" w:rsidRPr="002905E0" w:rsidRDefault="008E050E" w:rsidP="00507E29">
            <w:pPr>
              <w:rPr>
                <w:sz w:val="20"/>
                <w:szCs w:val="24"/>
              </w:rPr>
            </w:pPr>
          </w:p>
        </w:tc>
        <w:tc>
          <w:tcPr>
            <w:tcW w:w="2636" w:type="dxa"/>
          </w:tcPr>
          <w:p w14:paraId="6AEA71A9" w14:textId="3E28EF01" w:rsidR="008E050E" w:rsidRDefault="00825256" w:rsidP="00507E29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4"/>
              </w:rPr>
              <w:t>6</w:t>
            </w:r>
            <w:r w:rsidR="008E050E" w:rsidRPr="002905E0">
              <w:rPr>
                <w:b/>
                <w:sz w:val="20"/>
                <w:szCs w:val="28"/>
              </w:rPr>
              <w:t xml:space="preserve"> </w:t>
            </w:r>
          </w:p>
          <w:p w14:paraId="3F174566" w14:textId="7463EED0" w:rsidR="008E050E" w:rsidRPr="00EC6D58" w:rsidRDefault="00942609" w:rsidP="00507E29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>Inauguración de mastografías en el centro de salud</w:t>
            </w:r>
          </w:p>
          <w:p w14:paraId="7ACE2E32" w14:textId="77777777" w:rsidR="008E050E" w:rsidRPr="002905E0" w:rsidRDefault="008E050E" w:rsidP="00507E29">
            <w:pPr>
              <w:rPr>
                <w:sz w:val="20"/>
                <w:szCs w:val="24"/>
              </w:rPr>
            </w:pPr>
          </w:p>
        </w:tc>
        <w:tc>
          <w:tcPr>
            <w:tcW w:w="2321" w:type="dxa"/>
          </w:tcPr>
          <w:p w14:paraId="52CF33B1" w14:textId="29C083A7" w:rsidR="008E050E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7</w:t>
            </w:r>
          </w:p>
          <w:p w14:paraId="71FEED22" w14:textId="77777777" w:rsidR="008E050E" w:rsidRPr="00726BF5" w:rsidRDefault="008E050E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Atención a la ciudadanía</w:t>
            </w:r>
          </w:p>
          <w:p w14:paraId="5BDC1767" w14:textId="77777777" w:rsidR="008E050E" w:rsidRPr="002905E0" w:rsidRDefault="008E050E" w:rsidP="00507E29">
            <w:pPr>
              <w:rPr>
                <w:b/>
                <w:sz w:val="20"/>
                <w:szCs w:val="24"/>
              </w:rPr>
            </w:pPr>
          </w:p>
        </w:tc>
        <w:tc>
          <w:tcPr>
            <w:tcW w:w="2753" w:type="dxa"/>
          </w:tcPr>
          <w:p w14:paraId="257AB38B" w14:textId="7180E1DA" w:rsidR="008E050E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8</w:t>
            </w:r>
          </w:p>
          <w:p w14:paraId="6F46AF43" w14:textId="77777777" w:rsidR="008E050E" w:rsidRPr="00726BF5" w:rsidRDefault="008E050E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Censo Nacional de Gobiernos Municipales y Demarcaciones Territoriales de la Ciudad México </w:t>
            </w:r>
          </w:p>
          <w:p w14:paraId="05BEA065" w14:textId="77777777" w:rsidR="008E050E" w:rsidRPr="002905E0" w:rsidRDefault="008E050E" w:rsidP="00507E29">
            <w:pPr>
              <w:rPr>
                <w:sz w:val="20"/>
                <w:szCs w:val="24"/>
              </w:rPr>
            </w:pPr>
          </w:p>
        </w:tc>
        <w:tc>
          <w:tcPr>
            <w:tcW w:w="1572" w:type="dxa"/>
            <w:shd w:val="clear" w:color="auto" w:fill="92D050"/>
          </w:tcPr>
          <w:p w14:paraId="7D1BEA53" w14:textId="3ADB614F" w:rsidR="008E050E" w:rsidRPr="002905E0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9</w:t>
            </w:r>
          </w:p>
        </w:tc>
        <w:tc>
          <w:tcPr>
            <w:tcW w:w="2228" w:type="dxa"/>
            <w:shd w:val="clear" w:color="auto" w:fill="92D050"/>
          </w:tcPr>
          <w:p w14:paraId="32F975BA" w14:textId="07C48539" w:rsidR="008E050E" w:rsidRPr="002905E0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10</w:t>
            </w:r>
          </w:p>
        </w:tc>
      </w:tr>
      <w:tr w:rsidR="008E050E" w:rsidRPr="005E11D5" w14:paraId="44C00019" w14:textId="77777777" w:rsidTr="007D5C95">
        <w:trPr>
          <w:trHeight w:val="1062"/>
        </w:trPr>
        <w:tc>
          <w:tcPr>
            <w:tcW w:w="2892" w:type="dxa"/>
          </w:tcPr>
          <w:p w14:paraId="00622268" w14:textId="333307BA" w:rsidR="008E050E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11</w:t>
            </w:r>
          </w:p>
          <w:p w14:paraId="4FCEA880" w14:textId="48E018B8" w:rsidR="008E050E" w:rsidRPr="00726BF5" w:rsidRDefault="00EC6D58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Cursos de prevención social en casa de la cultura a niños de 9 a 15 años</w:t>
            </w:r>
          </w:p>
          <w:p w14:paraId="46232399" w14:textId="77777777" w:rsidR="008E050E" w:rsidRPr="002905E0" w:rsidRDefault="008E050E" w:rsidP="00507E29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38" w:type="dxa"/>
          </w:tcPr>
          <w:p w14:paraId="4D19786D" w14:textId="0AFCB755" w:rsidR="008E050E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12</w:t>
            </w:r>
          </w:p>
          <w:p w14:paraId="7F0F2AE8" w14:textId="77777777" w:rsidR="00A73456" w:rsidRPr="00726BF5" w:rsidRDefault="00A73456" w:rsidP="00A734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Cursos de prevención social en casa de la cultura a niños de 9 a 15 años</w:t>
            </w:r>
          </w:p>
          <w:p w14:paraId="29C1746B" w14:textId="77777777" w:rsidR="008E050E" w:rsidRPr="002905E0" w:rsidRDefault="008E050E" w:rsidP="00507E29">
            <w:pPr>
              <w:rPr>
                <w:sz w:val="20"/>
                <w:szCs w:val="24"/>
              </w:rPr>
            </w:pPr>
          </w:p>
        </w:tc>
        <w:tc>
          <w:tcPr>
            <w:tcW w:w="2636" w:type="dxa"/>
          </w:tcPr>
          <w:p w14:paraId="7D9C037C" w14:textId="6CFF0FA9" w:rsidR="008E050E" w:rsidRPr="00726BF5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13</w:t>
            </w:r>
          </w:p>
          <w:p w14:paraId="03EDFF98" w14:textId="77777777" w:rsidR="00A73456" w:rsidRPr="00726BF5" w:rsidRDefault="00A73456" w:rsidP="00A734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Cursos de prevención social en casa de la cultura a niños de 9 a 15 años</w:t>
            </w:r>
          </w:p>
          <w:p w14:paraId="653EAB59" w14:textId="30012E87" w:rsidR="008E050E" w:rsidRPr="002905E0" w:rsidRDefault="008E050E" w:rsidP="00507E29">
            <w:pPr>
              <w:rPr>
                <w:sz w:val="20"/>
                <w:szCs w:val="24"/>
              </w:rPr>
            </w:pPr>
          </w:p>
        </w:tc>
        <w:tc>
          <w:tcPr>
            <w:tcW w:w="2321" w:type="dxa"/>
          </w:tcPr>
          <w:p w14:paraId="3040668D" w14:textId="0331136E" w:rsidR="008E050E" w:rsidRPr="00726BF5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14</w:t>
            </w:r>
          </w:p>
          <w:p w14:paraId="45F1D342" w14:textId="77777777" w:rsidR="00A73456" w:rsidRPr="00726BF5" w:rsidRDefault="00A73456" w:rsidP="00A734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Cursos de prevención social en casa de la cultura a niños de 9 a 15 años</w:t>
            </w:r>
          </w:p>
          <w:p w14:paraId="31AAF44F" w14:textId="52E8AC14" w:rsidR="008E050E" w:rsidRPr="002905E0" w:rsidRDefault="008E050E" w:rsidP="00507E29">
            <w:pPr>
              <w:rPr>
                <w:b/>
                <w:sz w:val="20"/>
                <w:szCs w:val="24"/>
              </w:rPr>
            </w:pPr>
          </w:p>
        </w:tc>
        <w:tc>
          <w:tcPr>
            <w:tcW w:w="2753" w:type="dxa"/>
          </w:tcPr>
          <w:p w14:paraId="066B4050" w14:textId="3E493E97" w:rsidR="008E050E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15</w:t>
            </w:r>
          </w:p>
          <w:p w14:paraId="6942682F" w14:textId="77777777" w:rsidR="00A73456" w:rsidRPr="00726BF5" w:rsidRDefault="00A73456" w:rsidP="00A734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Cursos de prevención social en casa de la cultura a niños de 9 a 15 años</w:t>
            </w:r>
          </w:p>
          <w:p w14:paraId="5B8EE6B9" w14:textId="4D653334" w:rsidR="008E050E" w:rsidRPr="00726BF5" w:rsidRDefault="008E050E" w:rsidP="00507E29">
            <w:pPr>
              <w:rPr>
                <w:b/>
                <w:sz w:val="20"/>
                <w:szCs w:val="24"/>
              </w:rPr>
            </w:pPr>
          </w:p>
          <w:p w14:paraId="143620C0" w14:textId="77777777" w:rsidR="008E050E" w:rsidRPr="002905E0" w:rsidRDefault="008E050E" w:rsidP="00507E29">
            <w:pPr>
              <w:rPr>
                <w:sz w:val="20"/>
                <w:szCs w:val="24"/>
              </w:rPr>
            </w:pPr>
          </w:p>
        </w:tc>
        <w:tc>
          <w:tcPr>
            <w:tcW w:w="1572" w:type="dxa"/>
            <w:shd w:val="clear" w:color="auto" w:fill="92D050"/>
          </w:tcPr>
          <w:p w14:paraId="7B931B8C" w14:textId="7ED13C0A" w:rsidR="008E050E" w:rsidRPr="002905E0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16</w:t>
            </w:r>
          </w:p>
        </w:tc>
        <w:tc>
          <w:tcPr>
            <w:tcW w:w="2228" w:type="dxa"/>
            <w:shd w:val="clear" w:color="auto" w:fill="92D050"/>
          </w:tcPr>
          <w:p w14:paraId="5594B3BB" w14:textId="1ED17580" w:rsidR="008E050E" w:rsidRPr="002905E0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17</w:t>
            </w:r>
          </w:p>
        </w:tc>
      </w:tr>
      <w:tr w:rsidR="008E050E" w:rsidRPr="005E11D5" w14:paraId="2D57D467" w14:textId="77777777" w:rsidTr="007D5C95">
        <w:trPr>
          <w:trHeight w:val="1384"/>
        </w:trPr>
        <w:tc>
          <w:tcPr>
            <w:tcW w:w="2892" w:type="dxa"/>
          </w:tcPr>
          <w:p w14:paraId="14D09FE4" w14:textId="03EBA794" w:rsidR="008E050E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18</w:t>
            </w:r>
          </w:p>
          <w:p w14:paraId="33A3D1C7" w14:textId="77777777" w:rsidR="00A73456" w:rsidRPr="00726BF5" w:rsidRDefault="00A73456" w:rsidP="00A734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Cursos de prevención social en casa de la cultura a niños de 9 a 15 años</w:t>
            </w:r>
          </w:p>
          <w:p w14:paraId="2292BB62" w14:textId="43C84E55" w:rsidR="008E050E" w:rsidRPr="00726BF5" w:rsidRDefault="008E050E" w:rsidP="00507E29">
            <w:pPr>
              <w:rPr>
                <w:b/>
                <w:sz w:val="20"/>
                <w:szCs w:val="24"/>
              </w:rPr>
            </w:pPr>
          </w:p>
          <w:p w14:paraId="722B5200" w14:textId="77777777" w:rsidR="008E050E" w:rsidRPr="002905E0" w:rsidRDefault="008E050E" w:rsidP="00507E29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38" w:type="dxa"/>
          </w:tcPr>
          <w:p w14:paraId="02F5BB12" w14:textId="235BE55D" w:rsidR="008E050E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19</w:t>
            </w:r>
          </w:p>
          <w:p w14:paraId="281658C3" w14:textId="5B633111" w:rsidR="008E050E" w:rsidRDefault="008E2B2E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Llevamos a los niños al zoológico del curso “SEMILLAS DE PAZ”</w:t>
            </w:r>
          </w:p>
          <w:p w14:paraId="075E441A" w14:textId="77777777" w:rsidR="00B25E1D" w:rsidRPr="00726BF5" w:rsidRDefault="00B25E1D" w:rsidP="00507E29">
            <w:pPr>
              <w:rPr>
                <w:b/>
                <w:sz w:val="20"/>
                <w:szCs w:val="24"/>
              </w:rPr>
            </w:pPr>
          </w:p>
          <w:p w14:paraId="7C5805A8" w14:textId="77777777" w:rsidR="008E050E" w:rsidRPr="002905E0" w:rsidRDefault="008E050E" w:rsidP="00507E29">
            <w:pPr>
              <w:rPr>
                <w:sz w:val="20"/>
                <w:szCs w:val="24"/>
              </w:rPr>
            </w:pPr>
          </w:p>
        </w:tc>
        <w:tc>
          <w:tcPr>
            <w:tcW w:w="2636" w:type="dxa"/>
          </w:tcPr>
          <w:p w14:paraId="57DE068D" w14:textId="600CD851" w:rsidR="008E050E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20</w:t>
            </w:r>
          </w:p>
          <w:p w14:paraId="67D38572" w14:textId="3F2B0D35" w:rsidR="00E76325" w:rsidRDefault="00E76325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  <w:p w14:paraId="6A50A058" w14:textId="77777777" w:rsidR="002607E2" w:rsidRDefault="002607E2" w:rsidP="00507E29">
            <w:pPr>
              <w:rPr>
                <w:b/>
                <w:sz w:val="20"/>
                <w:szCs w:val="24"/>
              </w:rPr>
            </w:pPr>
          </w:p>
          <w:p w14:paraId="4F45F517" w14:textId="77777777" w:rsidR="00482507" w:rsidRDefault="00482507" w:rsidP="00507E29">
            <w:pPr>
              <w:rPr>
                <w:b/>
                <w:sz w:val="20"/>
                <w:szCs w:val="24"/>
              </w:rPr>
            </w:pPr>
          </w:p>
          <w:p w14:paraId="3C1E0E43" w14:textId="6815F0F6" w:rsidR="00814184" w:rsidRDefault="00814184" w:rsidP="00507E29">
            <w:pPr>
              <w:rPr>
                <w:b/>
                <w:sz w:val="20"/>
                <w:szCs w:val="24"/>
              </w:rPr>
            </w:pPr>
          </w:p>
          <w:p w14:paraId="2CC9F84B" w14:textId="77777777" w:rsidR="00814184" w:rsidRDefault="00814184" w:rsidP="00507E29">
            <w:pPr>
              <w:rPr>
                <w:b/>
                <w:sz w:val="20"/>
                <w:szCs w:val="24"/>
              </w:rPr>
            </w:pPr>
          </w:p>
          <w:p w14:paraId="7BAE2743" w14:textId="75BD8F86" w:rsidR="008E050E" w:rsidRDefault="008E050E" w:rsidP="00507E29">
            <w:pPr>
              <w:rPr>
                <w:b/>
                <w:sz w:val="20"/>
                <w:szCs w:val="24"/>
              </w:rPr>
            </w:pPr>
          </w:p>
          <w:p w14:paraId="63251F96" w14:textId="77777777" w:rsidR="008E050E" w:rsidRPr="00726BF5" w:rsidRDefault="008E050E" w:rsidP="00507E29">
            <w:pPr>
              <w:rPr>
                <w:b/>
                <w:sz w:val="20"/>
                <w:szCs w:val="24"/>
              </w:rPr>
            </w:pPr>
          </w:p>
          <w:p w14:paraId="2239AD36" w14:textId="77777777" w:rsidR="008E050E" w:rsidRPr="002905E0" w:rsidRDefault="008E050E" w:rsidP="00507E29">
            <w:pPr>
              <w:rPr>
                <w:sz w:val="20"/>
                <w:szCs w:val="24"/>
              </w:rPr>
            </w:pPr>
          </w:p>
        </w:tc>
        <w:tc>
          <w:tcPr>
            <w:tcW w:w="2321" w:type="dxa"/>
          </w:tcPr>
          <w:p w14:paraId="19B6C3CA" w14:textId="563B1E1F" w:rsidR="008E050E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21</w:t>
            </w:r>
          </w:p>
          <w:p w14:paraId="1381E7B0" w14:textId="288C877B" w:rsidR="008E050E" w:rsidRPr="00726BF5" w:rsidRDefault="00E76325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Atención a la ciudadanía</w:t>
            </w:r>
          </w:p>
        </w:tc>
        <w:tc>
          <w:tcPr>
            <w:tcW w:w="2753" w:type="dxa"/>
          </w:tcPr>
          <w:p w14:paraId="79A21377" w14:textId="6BDCA984" w:rsidR="008E050E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22</w:t>
            </w:r>
          </w:p>
          <w:p w14:paraId="59D1B5D6" w14:textId="68B36649" w:rsidR="008E050E" w:rsidRPr="00726BF5" w:rsidRDefault="00E76325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  <w:p w14:paraId="5D39CB73" w14:textId="77777777" w:rsidR="008E050E" w:rsidRPr="002905E0" w:rsidRDefault="008E050E" w:rsidP="00507E29">
            <w:pPr>
              <w:rPr>
                <w:sz w:val="20"/>
                <w:szCs w:val="24"/>
              </w:rPr>
            </w:pPr>
          </w:p>
          <w:p w14:paraId="0D3EEC86" w14:textId="77777777" w:rsidR="008E050E" w:rsidRPr="002905E0" w:rsidRDefault="008E050E" w:rsidP="00507E29">
            <w:pPr>
              <w:rPr>
                <w:sz w:val="20"/>
                <w:szCs w:val="24"/>
              </w:rPr>
            </w:pPr>
          </w:p>
          <w:p w14:paraId="420479D1" w14:textId="77777777" w:rsidR="008E050E" w:rsidRPr="002905E0" w:rsidRDefault="008E050E" w:rsidP="00507E29">
            <w:pPr>
              <w:rPr>
                <w:sz w:val="20"/>
                <w:szCs w:val="24"/>
              </w:rPr>
            </w:pPr>
          </w:p>
        </w:tc>
        <w:tc>
          <w:tcPr>
            <w:tcW w:w="1572" w:type="dxa"/>
            <w:shd w:val="clear" w:color="auto" w:fill="92D050"/>
          </w:tcPr>
          <w:p w14:paraId="40C2160D" w14:textId="3CC48211" w:rsidR="008E050E" w:rsidRPr="002905E0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23</w:t>
            </w:r>
          </w:p>
        </w:tc>
        <w:tc>
          <w:tcPr>
            <w:tcW w:w="2228" w:type="dxa"/>
            <w:shd w:val="clear" w:color="auto" w:fill="92D050"/>
          </w:tcPr>
          <w:p w14:paraId="70D4C35E" w14:textId="601AE485" w:rsidR="008E050E" w:rsidRPr="002905E0" w:rsidRDefault="00825256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24</w:t>
            </w:r>
          </w:p>
        </w:tc>
      </w:tr>
    </w:tbl>
    <w:p w14:paraId="6DD278E2" w14:textId="77777777" w:rsidR="007D5C95" w:rsidRDefault="00166076" w:rsidP="0016607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</w:t>
      </w:r>
    </w:p>
    <w:p w14:paraId="136A316A" w14:textId="77777777" w:rsidR="007D5C95" w:rsidRDefault="007D5C95" w:rsidP="00166076">
      <w:pPr>
        <w:spacing w:after="0"/>
        <w:rPr>
          <w:b/>
          <w:sz w:val="24"/>
          <w:szCs w:val="24"/>
        </w:rPr>
      </w:pPr>
    </w:p>
    <w:p w14:paraId="3C043FD7" w14:textId="35078906" w:rsidR="008E050E" w:rsidRPr="005E11D5" w:rsidRDefault="007D5C95" w:rsidP="0016607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           </w:t>
      </w:r>
      <w:r w:rsidR="00166076">
        <w:rPr>
          <w:b/>
          <w:sz w:val="24"/>
          <w:szCs w:val="24"/>
        </w:rPr>
        <w:t xml:space="preserve">  </w:t>
      </w:r>
      <w:r w:rsidR="008E050E" w:rsidRPr="005E11D5">
        <w:rPr>
          <w:b/>
          <w:sz w:val="24"/>
          <w:szCs w:val="24"/>
        </w:rPr>
        <w:t xml:space="preserve">BITACORA DE TRABAJO MENSUAL </w:t>
      </w:r>
    </w:p>
    <w:p w14:paraId="0A11FF70" w14:textId="6A211E0D" w:rsidR="008E050E" w:rsidRPr="005E11D5" w:rsidRDefault="008E050E" w:rsidP="008E050E">
      <w:pPr>
        <w:spacing w:after="0"/>
        <w:ind w:firstLine="70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INSTITUTO MUNICIPAL DE LA MUJER</w:t>
      </w:r>
      <w:r w:rsidRPr="005E11D5">
        <w:rPr>
          <w:b/>
          <w:sz w:val="24"/>
          <w:szCs w:val="24"/>
        </w:rPr>
        <w:t xml:space="preserve"> </w:t>
      </w:r>
    </w:p>
    <w:p w14:paraId="6F81277A" w14:textId="16ED47EA" w:rsidR="008E050E" w:rsidRPr="005E11D5" w:rsidRDefault="008E050E" w:rsidP="008E050E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SEPTIEMBRE  </w:t>
      </w:r>
      <w:r w:rsidRPr="005E11D5">
        <w:rPr>
          <w:b/>
          <w:sz w:val="24"/>
          <w:szCs w:val="24"/>
        </w:rPr>
        <w:t xml:space="preserve"> 2025</w:t>
      </w:r>
    </w:p>
    <w:tbl>
      <w:tblPr>
        <w:tblStyle w:val="Tablaconcuadrcula"/>
        <w:tblW w:w="17719" w:type="dxa"/>
        <w:tblInd w:w="279" w:type="dxa"/>
        <w:tblLook w:val="04A0" w:firstRow="1" w:lastRow="0" w:firstColumn="1" w:lastColumn="0" w:noHBand="0" w:noVBand="1"/>
      </w:tblPr>
      <w:tblGrid>
        <w:gridCol w:w="2551"/>
        <w:gridCol w:w="2694"/>
        <w:gridCol w:w="2551"/>
        <w:gridCol w:w="2835"/>
        <w:gridCol w:w="2552"/>
        <w:gridCol w:w="2268"/>
        <w:gridCol w:w="2268"/>
      </w:tblGrid>
      <w:tr w:rsidR="008E050E" w:rsidRPr="005E11D5" w14:paraId="38F7A93F" w14:textId="77777777" w:rsidTr="007D5C95">
        <w:trPr>
          <w:trHeight w:val="825"/>
        </w:trPr>
        <w:tc>
          <w:tcPr>
            <w:tcW w:w="2551" w:type="dxa"/>
            <w:shd w:val="clear" w:color="auto" w:fill="538135" w:themeFill="accent6" w:themeFillShade="BF"/>
          </w:tcPr>
          <w:p w14:paraId="48D47193" w14:textId="77777777" w:rsidR="008E050E" w:rsidRPr="005E11D5" w:rsidRDefault="008E050E" w:rsidP="00507E29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LUNES</w:t>
            </w:r>
          </w:p>
          <w:p w14:paraId="1915F0CB" w14:textId="77777777" w:rsidR="008E050E" w:rsidRPr="005E11D5" w:rsidRDefault="008E050E" w:rsidP="00507E2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538135" w:themeFill="accent6" w:themeFillShade="BF"/>
          </w:tcPr>
          <w:p w14:paraId="79C34DCC" w14:textId="77777777" w:rsidR="008E050E" w:rsidRPr="005E11D5" w:rsidRDefault="008E050E" w:rsidP="00507E29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2551" w:type="dxa"/>
            <w:shd w:val="clear" w:color="auto" w:fill="538135" w:themeFill="accent6" w:themeFillShade="BF"/>
          </w:tcPr>
          <w:p w14:paraId="548C71D6" w14:textId="77777777" w:rsidR="008E050E" w:rsidRPr="005E11D5" w:rsidRDefault="008E050E" w:rsidP="00507E29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835" w:type="dxa"/>
            <w:shd w:val="clear" w:color="auto" w:fill="538135" w:themeFill="accent6" w:themeFillShade="BF"/>
          </w:tcPr>
          <w:p w14:paraId="2AF7F9C8" w14:textId="77777777" w:rsidR="008E050E" w:rsidRPr="005E11D5" w:rsidRDefault="008E050E" w:rsidP="00507E29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552" w:type="dxa"/>
            <w:shd w:val="clear" w:color="auto" w:fill="538135" w:themeFill="accent6" w:themeFillShade="BF"/>
          </w:tcPr>
          <w:p w14:paraId="06363BBC" w14:textId="77777777" w:rsidR="008E050E" w:rsidRPr="005E11D5" w:rsidRDefault="008E050E" w:rsidP="00507E29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2268" w:type="dxa"/>
            <w:shd w:val="clear" w:color="auto" w:fill="538135" w:themeFill="accent6" w:themeFillShade="BF"/>
          </w:tcPr>
          <w:p w14:paraId="699E591C" w14:textId="77777777" w:rsidR="008E050E" w:rsidRPr="005E11D5" w:rsidRDefault="008E050E" w:rsidP="00507E29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SABADO</w:t>
            </w:r>
          </w:p>
        </w:tc>
        <w:tc>
          <w:tcPr>
            <w:tcW w:w="2268" w:type="dxa"/>
            <w:shd w:val="clear" w:color="auto" w:fill="538135" w:themeFill="accent6" w:themeFillShade="BF"/>
          </w:tcPr>
          <w:p w14:paraId="7ACD81C0" w14:textId="77777777" w:rsidR="008E050E" w:rsidRPr="005E11D5" w:rsidRDefault="008E050E" w:rsidP="00507E29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DOMINGO</w:t>
            </w:r>
          </w:p>
        </w:tc>
      </w:tr>
      <w:tr w:rsidR="008E050E" w:rsidRPr="005E11D5" w14:paraId="53BD8CBC" w14:textId="77777777" w:rsidTr="007D5C95">
        <w:tc>
          <w:tcPr>
            <w:tcW w:w="2551" w:type="dxa"/>
          </w:tcPr>
          <w:p w14:paraId="1024B187" w14:textId="73D03B34" w:rsidR="008E050E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</w:t>
            </w:r>
          </w:p>
          <w:p w14:paraId="167C23FE" w14:textId="648F5197" w:rsidR="007722FE" w:rsidRPr="002905E0" w:rsidRDefault="002607E2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lastRenderedPageBreak/>
              <w:t>Entregamos útiles escolares en las comunidades de la piñuela y Alpatahua</w:t>
            </w:r>
          </w:p>
          <w:p w14:paraId="6ABB4123" w14:textId="77777777" w:rsidR="008E050E" w:rsidRPr="002905E0" w:rsidRDefault="008E050E" w:rsidP="00507E29">
            <w:pPr>
              <w:rPr>
                <w:b/>
                <w:sz w:val="20"/>
                <w:szCs w:val="24"/>
              </w:rPr>
            </w:pPr>
          </w:p>
          <w:p w14:paraId="2CBEC54A" w14:textId="77777777" w:rsidR="008E050E" w:rsidRPr="002905E0" w:rsidRDefault="008E050E" w:rsidP="00507E29">
            <w:pPr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7105DBF8" w14:textId="6939EE96" w:rsidR="008E050E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lastRenderedPageBreak/>
              <w:t>2</w:t>
            </w:r>
          </w:p>
          <w:p w14:paraId="6E82DD6F" w14:textId="10A0D411" w:rsidR="002607E2" w:rsidRDefault="002607E2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lastRenderedPageBreak/>
              <w:t xml:space="preserve">Entregamos útiles escolares en las comunidades y en la cabecera municipal </w:t>
            </w:r>
            <w:r w:rsidR="001A4753">
              <w:rPr>
                <w:b/>
                <w:sz w:val="20"/>
                <w:szCs w:val="24"/>
              </w:rPr>
              <w:t xml:space="preserve">  </w:t>
            </w:r>
          </w:p>
          <w:p w14:paraId="2DA37F1A" w14:textId="67432B93" w:rsidR="007722FE" w:rsidRPr="002905E0" w:rsidRDefault="007722FE" w:rsidP="00507E29">
            <w:pPr>
              <w:rPr>
                <w:b/>
                <w:sz w:val="20"/>
                <w:szCs w:val="24"/>
              </w:rPr>
            </w:pPr>
          </w:p>
        </w:tc>
        <w:tc>
          <w:tcPr>
            <w:tcW w:w="2551" w:type="dxa"/>
          </w:tcPr>
          <w:p w14:paraId="3596CC2A" w14:textId="77777777" w:rsidR="008E050E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lastRenderedPageBreak/>
              <w:t>3</w:t>
            </w:r>
          </w:p>
          <w:p w14:paraId="744FCC67" w14:textId="4067BD21" w:rsidR="007722FE" w:rsidRPr="002905E0" w:rsidRDefault="007722FE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Culminamos el curso de “AUTOMAQUILLAJE”</w:t>
            </w:r>
          </w:p>
        </w:tc>
        <w:tc>
          <w:tcPr>
            <w:tcW w:w="2835" w:type="dxa"/>
          </w:tcPr>
          <w:p w14:paraId="346181F5" w14:textId="66CF738D" w:rsidR="008E050E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4</w:t>
            </w:r>
          </w:p>
          <w:p w14:paraId="3F90DCE3" w14:textId="04495299" w:rsidR="007722FE" w:rsidRPr="002905E0" w:rsidRDefault="007722FE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Estuvimos entregando los uniformes escolares</w:t>
            </w:r>
          </w:p>
          <w:p w14:paraId="1BC35545" w14:textId="77777777" w:rsidR="008E050E" w:rsidRPr="002905E0" w:rsidRDefault="008E050E" w:rsidP="00507E29">
            <w:pPr>
              <w:rPr>
                <w:b/>
                <w:sz w:val="20"/>
                <w:szCs w:val="24"/>
              </w:rPr>
            </w:pPr>
          </w:p>
        </w:tc>
        <w:tc>
          <w:tcPr>
            <w:tcW w:w="2552" w:type="dxa"/>
          </w:tcPr>
          <w:p w14:paraId="2FAAF390" w14:textId="0BF262AB" w:rsidR="008E050E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lastRenderedPageBreak/>
              <w:t>5</w:t>
            </w:r>
          </w:p>
          <w:p w14:paraId="6CBFFE9A" w14:textId="14B224A6" w:rsidR="007722FE" w:rsidRPr="00726BF5" w:rsidRDefault="007722FE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Estuvimos entregando los uniformes escolares</w:t>
            </w:r>
          </w:p>
          <w:p w14:paraId="4C4E9754" w14:textId="77777777" w:rsidR="008E050E" w:rsidRPr="002905E0" w:rsidRDefault="008E050E" w:rsidP="00507E29">
            <w:pPr>
              <w:rPr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7E105E4F" w14:textId="228D8925" w:rsidR="008E050E" w:rsidRPr="002905E0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lastRenderedPageBreak/>
              <w:t>6</w:t>
            </w:r>
          </w:p>
        </w:tc>
        <w:tc>
          <w:tcPr>
            <w:tcW w:w="2268" w:type="dxa"/>
            <w:shd w:val="clear" w:color="auto" w:fill="92D050"/>
          </w:tcPr>
          <w:p w14:paraId="54FEF303" w14:textId="405E4546" w:rsidR="008E050E" w:rsidRPr="002905E0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7</w:t>
            </w:r>
          </w:p>
        </w:tc>
      </w:tr>
      <w:tr w:rsidR="008E050E" w:rsidRPr="005E11D5" w14:paraId="03971F1E" w14:textId="77777777" w:rsidTr="007D5C95">
        <w:trPr>
          <w:trHeight w:val="663"/>
        </w:trPr>
        <w:tc>
          <w:tcPr>
            <w:tcW w:w="2551" w:type="dxa"/>
          </w:tcPr>
          <w:p w14:paraId="29CCEF8D" w14:textId="11C97CD1" w:rsidR="008E050E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8</w:t>
            </w:r>
          </w:p>
          <w:p w14:paraId="360EB33D" w14:textId="77B67089" w:rsidR="008E050E" w:rsidRPr="002905E0" w:rsidRDefault="007722FE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Estuvimos entregando los uniformes escolares</w:t>
            </w:r>
          </w:p>
          <w:p w14:paraId="6CFEFBC8" w14:textId="77777777" w:rsidR="008E050E" w:rsidRPr="002905E0" w:rsidRDefault="008E050E" w:rsidP="00507E29">
            <w:pPr>
              <w:jc w:val="center"/>
              <w:rPr>
                <w:b/>
                <w:sz w:val="20"/>
                <w:szCs w:val="24"/>
              </w:rPr>
            </w:pPr>
          </w:p>
          <w:p w14:paraId="0D0E1295" w14:textId="77777777" w:rsidR="008E050E" w:rsidRPr="002905E0" w:rsidRDefault="008E050E" w:rsidP="00507E29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6FEB9965" w14:textId="4292166D" w:rsidR="008E050E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9</w:t>
            </w:r>
          </w:p>
          <w:p w14:paraId="474A026B" w14:textId="56CDDA8D" w:rsidR="0025249C" w:rsidRDefault="0025249C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Estuvimos entregando los uniformes escolares</w:t>
            </w:r>
          </w:p>
          <w:p w14:paraId="3C68AB88" w14:textId="11E39BF3" w:rsidR="008E050E" w:rsidRPr="002905E0" w:rsidRDefault="008E050E" w:rsidP="00507E29">
            <w:pPr>
              <w:rPr>
                <w:b/>
                <w:sz w:val="20"/>
                <w:szCs w:val="24"/>
              </w:rPr>
            </w:pPr>
          </w:p>
          <w:p w14:paraId="1689535B" w14:textId="77777777" w:rsidR="008E050E" w:rsidRPr="002905E0" w:rsidRDefault="008E050E" w:rsidP="00507E29">
            <w:pPr>
              <w:rPr>
                <w:b/>
                <w:sz w:val="20"/>
                <w:szCs w:val="28"/>
              </w:rPr>
            </w:pPr>
          </w:p>
        </w:tc>
        <w:tc>
          <w:tcPr>
            <w:tcW w:w="2551" w:type="dxa"/>
          </w:tcPr>
          <w:p w14:paraId="2D4F8075" w14:textId="3246292B" w:rsidR="008E050E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10</w:t>
            </w:r>
          </w:p>
          <w:p w14:paraId="48A61736" w14:textId="52354F03" w:rsidR="0025249C" w:rsidRDefault="0025249C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Estuvimos entregando los uniformes escolares</w:t>
            </w:r>
          </w:p>
          <w:p w14:paraId="5DFFDD65" w14:textId="0D085D48" w:rsidR="008E050E" w:rsidRPr="00726BF5" w:rsidRDefault="008E050E" w:rsidP="00507E29">
            <w:pPr>
              <w:rPr>
                <w:b/>
                <w:sz w:val="20"/>
                <w:szCs w:val="24"/>
              </w:rPr>
            </w:pPr>
          </w:p>
        </w:tc>
        <w:tc>
          <w:tcPr>
            <w:tcW w:w="2835" w:type="dxa"/>
          </w:tcPr>
          <w:p w14:paraId="3BDD642D" w14:textId="6224F5D0" w:rsidR="008E050E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11</w:t>
            </w:r>
          </w:p>
          <w:p w14:paraId="3EF71098" w14:textId="22C2BED8" w:rsidR="0025249C" w:rsidRDefault="0025249C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Estuvimos entregando los uniformes escolares</w:t>
            </w:r>
          </w:p>
          <w:p w14:paraId="5F2731EE" w14:textId="77777777" w:rsidR="008E050E" w:rsidRDefault="008E050E" w:rsidP="00226397">
            <w:pPr>
              <w:rPr>
                <w:b/>
                <w:sz w:val="20"/>
                <w:szCs w:val="24"/>
              </w:rPr>
            </w:pPr>
          </w:p>
          <w:p w14:paraId="69DCB9EF" w14:textId="7C04CC86" w:rsidR="00C67879" w:rsidRPr="002905E0" w:rsidRDefault="00C67879" w:rsidP="00226397">
            <w:pPr>
              <w:rPr>
                <w:b/>
                <w:sz w:val="20"/>
                <w:szCs w:val="24"/>
              </w:rPr>
            </w:pPr>
          </w:p>
        </w:tc>
        <w:tc>
          <w:tcPr>
            <w:tcW w:w="2552" w:type="dxa"/>
          </w:tcPr>
          <w:p w14:paraId="00659805" w14:textId="77777777" w:rsidR="008E050E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12</w:t>
            </w:r>
          </w:p>
          <w:p w14:paraId="52EBE0A6" w14:textId="201D8722" w:rsidR="0025249C" w:rsidRPr="0025249C" w:rsidRDefault="0025249C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Estuvimos entregando los uniformes escolares</w:t>
            </w:r>
          </w:p>
        </w:tc>
        <w:tc>
          <w:tcPr>
            <w:tcW w:w="2268" w:type="dxa"/>
            <w:shd w:val="clear" w:color="auto" w:fill="92D050"/>
          </w:tcPr>
          <w:p w14:paraId="3E1618A5" w14:textId="2E02E145" w:rsidR="008E050E" w:rsidRPr="002905E0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13</w:t>
            </w:r>
          </w:p>
        </w:tc>
        <w:tc>
          <w:tcPr>
            <w:tcW w:w="2268" w:type="dxa"/>
            <w:shd w:val="clear" w:color="auto" w:fill="92D050"/>
          </w:tcPr>
          <w:p w14:paraId="70BC51B2" w14:textId="1F484BFE" w:rsidR="008E050E" w:rsidRPr="002905E0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14</w:t>
            </w:r>
          </w:p>
        </w:tc>
      </w:tr>
      <w:tr w:rsidR="008E050E" w:rsidRPr="005E11D5" w14:paraId="0B574AA5" w14:textId="77777777" w:rsidTr="007D5C95">
        <w:trPr>
          <w:trHeight w:val="1088"/>
        </w:trPr>
        <w:tc>
          <w:tcPr>
            <w:tcW w:w="2551" w:type="dxa"/>
          </w:tcPr>
          <w:p w14:paraId="57916257" w14:textId="10D35F3B" w:rsidR="008E050E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15</w:t>
            </w:r>
          </w:p>
          <w:p w14:paraId="17F91B79" w14:textId="16AB345F" w:rsidR="0025249C" w:rsidRDefault="0025249C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Realice un mini maratón femenil 5k de mujeres donde los 3 primeros lugares recibieron un premio de $1000, $2000 y $3000</w:t>
            </w:r>
          </w:p>
          <w:p w14:paraId="6CBBF237" w14:textId="77777777" w:rsidR="008E050E" w:rsidRPr="002905E0" w:rsidRDefault="008E050E" w:rsidP="00507E29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0148268A" w14:textId="2A927382" w:rsidR="008E050E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16</w:t>
            </w:r>
          </w:p>
          <w:p w14:paraId="092D930F" w14:textId="3DDF78DC" w:rsidR="008E050E" w:rsidRPr="008B1F72" w:rsidRDefault="0025249C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NO LABORABLE</w:t>
            </w:r>
            <w:r w:rsidR="008E050E">
              <w:rPr>
                <w:b/>
                <w:sz w:val="20"/>
                <w:szCs w:val="24"/>
              </w:rPr>
              <w:t xml:space="preserve"> </w:t>
            </w:r>
          </w:p>
        </w:tc>
        <w:tc>
          <w:tcPr>
            <w:tcW w:w="2551" w:type="dxa"/>
          </w:tcPr>
          <w:p w14:paraId="346F4D6A" w14:textId="46E6BB82" w:rsidR="008E050E" w:rsidRDefault="00226397" w:rsidP="00507E29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4"/>
              </w:rPr>
              <w:t>17</w:t>
            </w:r>
          </w:p>
          <w:p w14:paraId="2CF9A05E" w14:textId="77777777" w:rsidR="008E050E" w:rsidRPr="00726BF5" w:rsidRDefault="008E050E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8"/>
              </w:rPr>
              <w:t xml:space="preserve">Atención a la ciudadanía </w:t>
            </w:r>
          </w:p>
          <w:p w14:paraId="7F8A0D36" w14:textId="77777777" w:rsidR="008E050E" w:rsidRPr="002905E0" w:rsidRDefault="008E050E" w:rsidP="00507E29">
            <w:pPr>
              <w:rPr>
                <w:sz w:val="20"/>
                <w:szCs w:val="24"/>
              </w:rPr>
            </w:pPr>
          </w:p>
        </w:tc>
        <w:tc>
          <w:tcPr>
            <w:tcW w:w="2835" w:type="dxa"/>
          </w:tcPr>
          <w:p w14:paraId="6E29D35D" w14:textId="6FBB41E5" w:rsidR="008E050E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18</w:t>
            </w:r>
          </w:p>
          <w:p w14:paraId="559E95A3" w14:textId="77777777" w:rsidR="008E050E" w:rsidRPr="00726BF5" w:rsidRDefault="008E050E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Atención a la ciudadanía</w:t>
            </w:r>
          </w:p>
          <w:p w14:paraId="3FDF7BFC" w14:textId="77777777" w:rsidR="008E050E" w:rsidRPr="002905E0" w:rsidRDefault="008E050E" w:rsidP="00507E29">
            <w:pPr>
              <w:rPr>
                <w:b/>
                <w:sz w:val="20"/>
                <w:szCs w:val="24"/>
              </w:rPr>
            </w:pPr>
          </w:p>
        </w:tc>
        <w:tc>
          <w:tcPr>
            <w:tcW w:w="2552" w:type="dxa"/>
          </w:tcPr>
          <w:p w14:paraId="7BA4505B" w14:textId="4104D64F" w:rsidR="008E050E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19</w:t>
            </w:r>
          </w:p>
          <w:p w14:paraId="719E7E92" w14:textId="46F65EEF" w:rsidR="0025249C" w:rsidRDefault="0025249C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</w:t>
            </w:r>
            <w:r w:rsidR="00482507">
              <w:rPr>
                <w:b/>
                <w:sz w:val="20"/>
                <w:szCs w:val="24"/>
              </w:rPr>
              <w:t>ciudadanía</w:t>
            </w:r>
          </w:p>
          <w:p w14:paraId="69AB9CC8" w14:textId="232EA964" w:rsidR="008E050E" w:rsidRPr="00726BF5" w:rsidRDefault="008E050E" w:rsidP="00507E29">
            <w:pPr>
              <w:rPr>
                <w:b/>
                <w:sz w:val="20"/>
                <w:szCs w:val="24"/>
              </w:rPr>
            </w:pPr>
          </w:p>
          <w:p w14:paraId="77AA89E2" w14:textId="77777777" w:rsidR="008E050E" w:rsidRPr="002905E0" w:rsidRDefault="008E050E" w:rsidP="00507E29">
            <w:pPr>
              <w:rPr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64788C26" w14:textId="3960526F" w:rsidR="008E050E" w:rsidRPr="002905E0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20</w:t>
            </w:r>
          </w:p>
        </w:tc>
        <w:tc>
          <w:tcPr>
            <w:tcW w:w="2268" w:type="dxa"/>
            <w:shd w:val="clear" w:color="auto" w:fill="92D050"/>
          </w:tcPr>
          <w:p w14:paraId="7FA5811E" w14:textId="7AE3E1B3" w:rsidR="008E050E" w:rsidRPr="002905E0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21</w:t>
            </w:r>
          </w:p>
        </w:tc>
      </w:tr>
      <w:tr w:rsidR="008E050E" w:rsidRPr="005E11D5" w14:paraId="7F094CAE" w14:textId="77777777" w:rsidTr="007D5C95">
        <w:trPr>
          <w:trHeight w:val="883"/>
        </w:trPr>
        <w:tc>
          <w:tcPr>
            <w:tcW w:w="2551" w:type="dxa"/>
          </w:tcPr>
          <w:p w14:paraId="2ED76167" w14:textId="29BD7930" w:rsidR="008E050E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22</w:t>
            </w:r>
          </w:p>
          <w:p w14:paraId="17C06E82" w14:textId="77777777" w:rsidR="008E050E" w:rsidRPr="00726BF5" w:rsidRDefault="008E050E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  <w:p w14:paraId="4C5C2CA5" w14:textId="77777777" w:rsidR="008E050E" w:rsidRPr="002905E0" w:rsidRDefault="008E050E" w:rsidP="00507E29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0729915C" w14:textId="5827D3E0" w:rsidR="008E050E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23</w:t>
            </w:r>
          </w:p>
          <w:p w14:paraId="60BA1A9C" w14:textId="77777777" w:rsidR="008E050E" w:rsidRPr="00726BF5" w:rsidRDefault="008E050E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Atención a la ciudadanía</w:t>
            </w:r>
          </w:p>
          <w:p w14:paraId="5E9BC89C" w14:textId="77777777" w:rsidR="008E050E" w:rsidRPr="002905E0" w:rsidRDefault="008E050E" w:rsidP="00507E29">
            <w:pPr>
              <w:rPr>
                <w:sz w:val="20"/>
                <w:szCs w:val="24"/>
              </w:rPr>
            </w:pPr>
          </w:p>
        </w:tc>
        <w:tc>
          <w:tcPr>
            <w:tcW w:w="2551" w:type="dxa"/>
          </w:tcPr>
          <w:p w14:paraId="196BDEC4" w14:textId="04110D4C" w:rsidR="008E050E" w:rsidRPr="00726BF5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24</w:t>
            </w:r>
          </w:p>
          <w:p w14:paraId="5A4DD3BA" w14:textId="77777777" w:rsidR="008E050E" w:rsidRPr="002905E0" w:rsidRDefault="008E050E" w:rsidP="00507E29">
            <w:pPr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 xml:space="preserve">Atención a la ciudadanía </w:t>
            </w:r>
          </w:p>
        </w:tc>
        <w:tc>
          <w:tcPr>
            <w:tcW w:w="2835" w:type="dxa"/>
          </w:tcPr>
          <w:p w14:paraId="76C06E31" w14:textId="115FACC3" w:rsidR="008E050E" w:rsidRPr="00726BF5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25</w:t>
            </w:r>
          </w:p>
          <w:p w14:paraId="4F505605" w14:textId="54A5778D" w:rsidR="008E050E" w:rsidRPr="002905E0" w:rsidRDefault="0025249C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Asistimos a la comunidad de san Agustín a dar un curso de “MIS EMOCIONES”</w:t>
            </w:r>
          </w:p>
        </w:tc>
        <w:tc>
          <w:tcPr>
            <w:tcW w:w="2552" w:type="dxa"/>
          </w:tcPr>
          <w:p w14:paraId="34AB8AB4" w14:textId="5B653DFA" w:rsidR="008E050E" w:rsidRDefault="0025249C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26</w:t>
            </w:r>
          </w:p>
          <w:p w14:paraId="56077BC2" w14:textId="7DF1C9DF" w:rsidR="0025249C" w:rsidRPr="00726BF5" w:rsidRDefault="00E177C0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Asistimos a una conferencia en la escuela secundaria sobre “EMBARAZO EN ADOLESCENTES”</w:t>
            </w:r>
          </w:p>
          <w:p w14:paraId="33F4E319" w14:textId="77777777" w:rsidR="008E050E" w:rsidRPr="002905E0" w:rsidRDefault="008E050E" w:rsidP="00507E29">
            <w:pPr>
              <w:rPr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54B90967" w14:textId="1B5AF52E" w:rsidR="008E050E" w:rsidRPr="002905E0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27</w:t>
            </w:r>
          </w:p>
        </w:tc>
        <w:tc>
          <w:tcPr>
            <w:tcW w:w="2268" w:type="dxa"/>
            <w:shd w:val="clear" w:color="auto" w:fill="92D050"/>
          </w:tcPr>
          <w:p w14:paraId="59AA8DA8" w14:textId="64E0F461" w:rsidR="008E050E" w:rsidRPr="002905E0" w:rsidRDefault="00226397" w:rsidP="00507E29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28</w:t>
            </w:r>
          </w:p>
        </w:tc>
      </w:tr>
    </w:tbl>
    <w:p w14:paraId="4150F22D" w14:textId="57A137B8" w:rsidR="008D4046" w:rsidRDefault="008D4046" w:rsidP="00937F34">
      <w:pPr>
        <w:rPr>
          <w:sz w:val="28"/>
          <w:szCs w:val="28"/>
        </w:rPr>
      </w:pPr>
    </w:p>
    <w:p w14:paraId="5EE37578" w14:textId="571E5E73" w:rsidR="00F47E5C" w:rsidRDefault="00F47E5C" w:rsidP="00937F34">
      <w:pPr>
        <w:rPr>
          <w:sz w:val="28"/>
          <w:szCs w:val="28"/>
        </w:rPr>
      </w:pPr>
      <w:r>
        <w:rPr>
          <w:sz w:val="28"/>
          <w:szCs w:val="28"/>
        </w:rPr>
        <w:t>+</w:t>
      </w:r>
    </w:p>
    <w:p w14:paraId="3F05B1CA" w14:textId="77777777" w:rsidR="00004C2D" w:rsidRDefault="00004C2D" w:rsidP="004A5785">
      <w:pPr>
        <w:spacing w:after="0"/>
        <w:jc w:val="center"/>
        <w:rPr>
          <w:b/>
          <w:sz w:val="24"/>
          <w:szCs w:val="24"/>
        </w:rPr>
      </w:pPr>
    </w:p>
    <w:p w14:paraId="20C33E42" w14:textId="77777777" w:rsidR="00004C2D" w:rsidRDefault="00004C2D" w:rsidP="004A5785">
      <w:pPr>
        <w:spacing w:after="0"/>
        <w:jc w:val="center"/>
        <w:rPr>
          <w:b/>
          <w:sz w:val="24"/>
          <w:szCs w:val="24"/>
        </w:rPr>
      </w:pPr>
    </w:p>
    <w:p w14:paraId="6E7829AB" w14:textId="77777777" w:rsidR="00004C2D" w:rsidRDefault="00004C2D" w:rsidP="004A5785">
      <w:pPr>
        <w:spacing w:after="0"/>
        <w:jc w:val="center"/>
        <w:rPr>
          <w:b/>
          <w:sz w:val="24"/>
          <w:szCs w:val="24"/>
        </w:rPr>
      </w:pPr>
    </w:p>
    <w:p w14:paraId="3E088CB1" w14:textId="77777777" w:rsidR="00004C2D" w:rsidRDefault="00004C2D" w:rsidP="004A5785">
      <w:pPr>
        <w:spacing w:after="0"/>
        <w:jc w:val="center"/>
        <w:rPr>
          <w:b/>
          <w:sz w:val="24"/>
          <w:szCs w:val="24"/>
        </w:rPr>
      </w:pPr>
    </w:p>
    <w:p w14:paraId="48C621D8" w14:textId="77777777" w:rsidR="00004C2D" w:rsidRDefault="00004C2D" w:rsidP="004A5785">
      <w:pPr>
        <w:spacing w:after="0"/>
        <w:jc w:val="center"/>
        <w:rPr>
          <w:b/>
          <w:sz w:val="24"/>
          <w:szCs w:val="24"/>
        </w:rPr>
      </w:pPr>
    </w:p>
    <w:p w14:paraId="3B1EB9B9" w14:textId="77777777" w:rsidR="00004C2D" w:rsidRDefault="00004C2D" w:rsidP="004A5785">
      <w:pPr>
        <w:spacing w:after="0"/>
        <w:jc w:val="center"/>
        <w:rPr>
          <w:b/>
          <w:sz w:val="24"/>
          <w:szCs w:val="24"/>
        </w:rPr>
      </w:pPr>
    </w:p>
    <w:p w14:paraId="1F46C68D" w14:textId="77777777" w:rsidR="00004C2D" w:rsidRDefault="00004C2D" w:rsidP="004A5785">
      <w:pPr>
        <w:spacing w:after="0"/>
        <w:jc w:val="center"/>
        <w:rPr>
          <w:b/>
          <w:sz w:val="24"/>
          <w:szCs w:val="24"/>
        </w:rPr>
      </w:pPr>
    </w:p>
    <w:p w14:paraId="07104307" w14:textId="77777777" w:rsidR="00004C2D" w:rsidRDefault="00004C2D" w:rsidP="004A5785">
      <w:pPr>
        <w:spacing w:after="0"/>
        <w:jc w:val="center"/>
        <w:rPr>
          <w:b/>
          <w:sz w:val="24"/>
          <w:szCs w:val="24"/>
        </w:rPr>
      </w:pPr>
    </w:p>
    <w:p w14:paraId="03C7EC7E" w14:textId="77777777" w:rsidR="00004C2D" w:rsidRDefault="00004C2D" w:rsidP="004A5785">
      <w:pPr>
        <w:spacing w:after="0"/>
        <w:jc w:val="center"/>
        <w:rPr>
          <w:b/>
          <w:sz w:val="24"/>
          <w:szCs w:val="24"/>
        </w:rPr>
      </w:pPr>
    </w:p>
    <w:p w14:paraId="4AD096B3" w14:textId="77777777" w:rsidR="00004C2D" w:rsidRDefault="00004C2D" w:rsidP="004A5785">
      <w:pPr>
        <w:spacing w:after="0"/>
        <w:jc w:val="center"/>
        <w:rPr>
          <w:b/>
          <w:sz w:val="24"/>
          <w:szCs w:val="24"/>
        </w:rPr>
      </w:pPr>
    </w:p>
    <w:p w14:paraId="0086F0A3" w14:textId="77777777" w:rsidR="00004C2D" w:rsidRDefault="00004C2D" w:rsidP="004A5785">
      <w:pPr>
        <w:spacing w:after="0"/>
        <w:jc w:val="center"/>
        <w:rPr>
          <w:b/>
          <w:sz w:val="24"/>
          <w:szCs w:val="24"/>
        </w:rPr>
      </w:pPr>
    </w:p>
    <w:p w14:paraId="14949BD2" w14:textId="77777777" w:rsidR="00004C2D" w:rsidRDefault="00004C2D" w:rsidP="004A5785">
      <w:pPr>
        <w:spacing w:after="0"/>
        <w:jc w:val="center"/>
        <w:rPr>
          <w:b/>
          <w:sz w:val="24"/>
          <w:szCs w:val="24"/>
        </w:rPr>
      </w:pPr>
    </w:p>
    <w:p w14:paraId="0DCB5655" w14:textId="77777777" w:rsidR="00004C2D" w:rsidRDefault="00004C2D" w:rsidP="004A5785">
      <w:pPr>
        <w:spacing w:after="0"/>
        <w:jc w:val="center"/>
        <w:rPr>
          <w:b/>
          <w:sz w:val="24"/>
          <w:szCs w:val="24"/>
        </w:rPr>
      </w:pPr>
    </w:p>
    <w:p w14:paraId="5A612518" w14:textId="77777777" w:rsidR="00004C2D" w:rsidRDefault="00004C2D" w:rsidP="004A5785">
      <w:pPr>
        <w:spacing w:after="0"/>
        <w:jc w:val="center"/>
        <w:rPr>
          <w:b/>
          <w:sz w:val="24"/>
          <w:szCs w:val="24"/>
        </w:rPr>
      </w:pPr>
    </w:p>
    <w:p w14:paraId="320CB43B" w14:textId="4CBBC429" w:rsidR="00F47E5C" w:rsidRDefault="004A5785" w:rsidP="004A5785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BITACORA DE TRABAJO MENSUAL</w:t>
      </w:r>
    </w:p>
    <w:p w14:paraId="4B5AF9DC" w14:textId="714D133E" w:rsidR="004A5785" w:rsidRDefault="004A5785" w:rsidP="004A5785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INSTITUTO MUNICIPAL DE LA MUJER</w:t>
      </w:r>
    </w:p>
    <w:p w14:paraId="4FA2402D" w14:textId="42A5E4F3" w:rsidR="004A5785" w:rsidRDefault="004A5785" w:rsidP="004A5785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OCTUBRE 2025</w:t>
      </w:r>
    </w:p>
    <w:tbl>
      <w:tblPr>
        <w:tblStyle w:val="Tablaconcuadrcula"/>
        <w:tblW w:w="17719" w:type="dxa"/>
        <w:tblInd w:w="279" w:type="dxa"/>
        <w:tblLook w:val="04A0" w:firstRow="1" w:lastRow="0" w:firstColumn="1" w:lastColumn="0" w:noHBand="0" w:noVBand="1"/>
      </w:tblPr>
      <w:tblGrid>
        <w:gridCol w:w="2551"/>
        <w:gridCol w:w="2694"/>
        <w:gridCol w:w="2693"/>
        <w:gridCol w:w="2693"/>
        <w:gridCol w:w="2552"/>
        <w:gridCol w:w="2268"/>
        <w:gridCol w:w="2268"/>
      </w:tblGrid>
      <w:tr w:rsidR="00F47E5C" w:rsidRPr="005E11D5" w14:paraId="3FF5EC37" w14:textId="77777777" w:rsidTr="001961B4">
        <w:trPr>
          <w:trHeight w:val="825"/>
        </w:trPr>
        <w:tc>
          <w:tcPr>
            <w:tcW w:w="2551" w:type="dxa"/>
            <w:shd w:val="clear" w:color="auto" w:fill="538135" w:themeFill="accent6" w:themeFillShade="BF"/>
          </w:tcPr>
          <w:p w14:paraId="2C6B01B8" w14:textId="77777777" w:rsidR="00F47E5C" w:rsidRPr="005E11D5" w:rsidRDefault="00F47E5C" w:rsidP="001961B4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LUNES</w:t>
            </w:r>
          </w:p>
          <w:p w14:paraId="202DB1DC" w14:textId="77777777" w:rsidR="00F47E5C" w:rsidRPr="005E11D5" w:rsidRDefault="00F47E5C" w:rsidP="001961B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538135" w:themeFill="accent6" w:themeFillShade="BF"/>
          </w:tcPr>
          <w:p w14:paraId="140CF960" w14:textId="77777777" w:rsidR="00F47E5C" w:rsidRPr="005E11D5" w:rsidRDefault="00F47E5C" w:rsidP="001961B4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2693" w:type="dxa"/>
            <w:shd w:val="clear" w:color="auto" w:fill="538135" w:themeFill="accent6" w:themeFillShade="BF"/>
          </w:tcPr>
          <w:p w14:paraId="50C7910B" w14:textId="77777777" w:rsidR="00F47E5C" w:rsidRPr="005E11D5" w:rsidRDefault="00F47E5C" w:rsidP="001961B4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693" w:type="dxa"/>
            <w:shd w:val="clear" w:color="auto" w:fill="538135" w:themeFill="accent6" w:themeFillShade="BF"/>
          </w:tcPr>
          <w:p w14:paraId="1314438B" w14:textId="77777777" w:rsidR="00F47E5C" w:rsidRPr="005E11D5" w:rsidRDefault="00F47E5C" w:rsidP="001961B4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552" w:type="dxa"/>
            <w:shd w:val="clear" w:color="auto" w:fill="538135" w:themeFill="accent6" w:themeFillShade="BF"/>
          </w:tcPr>
          <w:p w14:paraId="0B6FD83B" w14:textId="77777777" w:rsidR="00F47E5C" w:rsidRPr="005E11D5" w:rsidRDefault="00F47E5C" w:rsidP="001961B4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2268" w:type="dxa"/>
            <w:shd w:val="clear" w:color="auto" w:fill="538135" w:themeFill="accent6" w:themeFillShade="BF"/>
          </w:tcPr>
          <w:p w14:paraId="5CC713C4" w14:textId="77777777" w:rsidR="00F47E5C" w:rsidRPr="005E11D5" w:rsidRDefault="00F47E5C" w:rsidP="001961B4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SABADO</w:t>
            </w:r>
          </w:p>
        </w:tc>
        <w:tc>
          <w:tcPr>
            <w:tcW w:w="2268" w:type="dxa"/>
            <w:shd w:val="clear" w:color="auto" w:fill="538135" w:themeFill="accent6" w:themeFillShade="BF"/>
          </w:tcPr>
          <w:p w14:paraId="5C4E3937" w14:textId="77777777" w:rsidR="00F47E5C" w:rsidRPr="005E11D5" w:rsidRDefault="00F47E5C" w:rsidP="001961B4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DOMINGO</w:t>
            </w:r>
          </w:p>
        </w:tc>
      </w:tr>
      <w:tr w:rsidR="00F47E5C" w:rsidRPr="005E11D5" w14:paraId="195830D6" w14:textId="77777777" w:rsidTr="001961B4">
        <w:tc>
          <w:tcPr>
            <w:tcW w:w="2551" w:type="dxa"/>
          </w:tcPr>
          <w:p w14:paraId="5873CFC6" w14:textId="77777777" w:rsidR="00F47E5C" w:rsidRPr="00004C2D" w:rsidRDefault="00F47E5C" w:rsidP="001961B4">
            <w:pPr>
              <w:rPr>
                <w:b/>
                <w:sz w:val="16"/>
                <w:szCs w:val="16"/>
              </w:rPr>
            </w:pPr>
          </w:p>
          <w:p w14:paraId="6DF6B7F1" w14:textId="77777777" w:rsidR="00F47E5C" w:rsidRPr="00004C2D" w:rsidRDefault="00F47E5C" w:rsidP="001961B4">
            <w:pPr>
              <w:rPr>
                <w:b/>
                <w:sz w:val="16"/>
                <w:szCs w:val="16"/>
              </w:rPr>
            </w:pPr>
          </w:p>
          <w:p w14:paraId="2CFB90AA" w14:textId="77777777" w:rsidR="00F47E5C" w:rsidRPr="00004C2D" w:rsidRDefault="00F47E5C" w:rsidP="001961B4">
            <w:pPr>
              <w:rPr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49E983D4" w14:textId="77777777" w:rsidR="00F47E5C" w:rsidRPr="00004C2D" w:rsidRDefault="00F47E5C" w:rsidP="001961B4">
            <w:pPr>
              <w:rPr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1E732D17" w14:textId="77777777" w:rsidR="00F47E5C" w:rsidRPr="00004C2D" w:rsidRDefault="00F47E5C" w:rsidP="001961B4">
            <w:pPr>
              <w:rPr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4395935D" w14:textId="77777777" w:rsidR="00F47E5C" w:rsidRPr="00004C2D" w:rsidRDefault="00F47E5C" w:rsidP="001961B4">
            <w:pPr>
              <w:rPr>
                <w:b/>
                <w:sz w:val="16"/>
                <w:szCs w:val="16"/>
              </w:rPr>
            </w:pPr>
          </w:p>
          <w:p w14:paraId="5C431F9D" w14:textId="77777777" w:rsidR="00F47E5C" w:rsidRPr="00004C2D" w:rsidRDefault="00F47E5C" w:rsidP="001961B4">
            <w:pPr>
              <w:rPr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1620B928" w14:textId="77777777" w:rsidR="00F47E5C" w:rsidRPr="00004C2D" w:rsidRDefault="00F47E5C" w:rsidP="001961B4">
            <w:pPr>
              <w:rPr>
                <w:b/>
                <w:sz w:val="16"/>
                <w:szCs w:val="16"/>
              </w:rPr>
            </w:pPr>
          </w:p>
          <w:p w14:paraId="006BF553" w14:textId="77777777" w:rsidR="00F47E5C" w:rsidRPr="00004C2D" w:rsidRDefault="00F47E5C" w:rsidP="001961B4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92D050"/>
          </w:tcPr>
          <w:p w14:paraId="48AF10B2" w14:textId="77777777" w:rsidR="00F47E5C" w:rsidRPr="002905E0" w:rsidRDefault="00F47E5C" w:rsidP="001961B4">
            <w:pPr>
              <w:rPr>
                <w:b/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7F20688F" w14:textId="440778BE" w:rsidR="00F47E5C" w:rsidRPr="002905E0" w:rsidRDefault="00F47E5C" w:rsidP="001961B4">
            <w:pPr>
              <w:rPr>
                <w:b/>
                <w:sz w:val="20"/>
                <w:szCs w:val="24"/>
              </w:rPr>
            </w:pPr>
          </w:p>
        </w:tc>
      </w:tr>
      <w:tr w:rsidR="00F47E5C" w:rsidRPr="005E11D5" w14:paraId="430D331F" w14:textId="77777777" w:rsidTr="001961B4">
        <w:trPr>
          <w:trHeight w:val="663"/>
        </w:trPr>
        <w:tc>
          <w:tcPr>
            <w:tcW w:w="2551" w:type="dxa"/>
          </w:tcPr>
          <w:p w14:paraId="67563105" w14:textId="77777777" w:rsidR="00F47E5C" w:rsidRPr="00004C2D" w:rsidRDefault="00F47E5C" w:rsidP="001961B4">
            <w:pPr>
              <w:rPr>
                <w:b/>
                <w:sz w:val="16"/>
                <w:szCs w:val="16"/>
              </w:rPr>
            </w:pPr>
          </w:p>
          <w:p w14:paraId="70A37E41" w14:textId="77777777" w:rsidR="00F47E5C" w:rsidRPr="00004C2D" w:rsidRDefault="00F47E5C" w:rsidP="001961B4">
            <w:pPr>
              <w:jc w:val="center"/>
              <w:rPr>
                <w:b/>
                <w:sz w:val="16"/>
                <w:szCs w:val="16"/>
              </w:rPr>
            </w:pPr>
          </w:p>
          <w:p w14:paraId="4B2F83F7" w14:textId="77777777" w:rsidR="00F47E5C" w:rsidRPr="00004C2D" w:rsidRDefault="00F47E5C" w:rsidP="001961B4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3CF30CA0" w14:textId="75811DC9" w:rsidR="00F47E5C" w:rsidRPr="00004C2D" w:rsidRDefault="00F47E5C" w:rsidP="001961B4">
            <w:pPr>
              <w:rPr>
                <w:b/>
                <w:sz w:val="16"/>
                <w:szCs w:val="16"/>
              </w:rPr>
            </w:pPr>
          </w:p>
          <w:p w14:paraId="533820FA" w14:textId="77777777" w:rsidR="00F47E5C" w:rsidRPr="00004C2D" w:rsidRDefault="00F47E5C" w:rsidP="001961B4">
            <w:pPr>
              <w:rPr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2B560245" w14:textId="631B31C6" w:rsidR="00F47E5C" w:rsidRPr="00004C2D" w:rsidRDefault="00F47E5C" w:rsidP="001961B4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1</w:t>
            </w:r>
          </w:p>
          <w:p w14:paraId="25515CA9" w14:textId="4A6D2B80" w:rsidR="00546158" w:rsidRPr="00004C2D" w:rsidRDefault="00546158" w:rsidP="001961B4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 xml:space="preserve">Reunión para tratar temas referentes al proceso de verificación del desempeño municipal </w:t>
            </w:r>
          </w:p>
          <w:p w14:paraId="3B13B887" w14:textId="7E9AE948" w:rsidR="0060069E" w:rsidRPr="00004C2D" w:rsidRDefault="0060069E" w:rsidP="001961B4">
            <w:pPr>
              <w:rPr>
                <w:b/>
                <w:sz w:val="16"/>
                <w:szCs w:val="16"/>
              </w:rPr>
            </w:pPr>
          </w:p>
          <w:p w14:paraId="17F471FC" w14:textId="77777777" w:rsidR="0060069E" w:rsidRPr="00004C2D" w:rsidRDefault="0060069E" w:rsidP="001961B4">
            <w:pPr>
              <w:rPr>
                <w:b/>
                <w:sz w:val="16"/>
                <w:szCs w:val="16"/>
              </w:rPr>
            </w:pPr>
          </w:p>
          <w:p w14:paraId="1DA1D6AD" w14:textId="3C0A0E99" w:rsidR="00F47E5C" w:rsidRPr="00004C2D" w:rsidRDefault="00F47E5C" w:rsidP="001961B4">
            <w:pPr>
              <w:rPr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64B57ADF" w14:textId="278B3BA1" w:rsidR="00F47E5C" w:rsidRPr="00004C2D" w:rsidRDefault="00F47E5C" w:rsidP="001961B4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2</w:t>
            </w:r>
          </w:p>
          <w:p w14:paraId="2137968E" w14:textId="05EE8E67" w:rsidR="00F47E5C" w:rsidRPr="00004C2D" w:rsidRDefault="00F51884" w:rsidP="001961B4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Capacitación: prevención de violencia en el noviazgo</w:t>
            </w:r>
          </w:p>
          <w:p w14:paraId="6C977B62" w14:textId="77777777" w:rsidR="00F47E5C" w:rsidRPr="00004C2D" w:rsidRDefault="00F47E5C" w:rsidP="001961B4">
            <w:pPr>
              <w:rPr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0A65487B" w14:textId="592AA248" w:rsidR="00F47E5C" w:rsidRPr="00004C2D" w:rsidRDefault="00F47E5C" w:rsidP="001961B4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3</w:t>
            </w:r>
          </w:p>
          <w:p w14:paraId="53A07EF8" w14:textId="6A0BF46B" w:rsidR="00546158" w:rsidRPr="00004C2D" w:rsidRDefault="008340EC" w:rsidP="001961B4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Entrega de uniformes a las escuelas del municipio de los faltantes</w:t>
            </w:r>
          </w:p>
          <w:p w14:paraId="6A9A3D1F" w14:textId="22DA165C" w:rsidR="00F47E5C" w:rsidRPr="00004C2D" w:rsidRDefault="00F47E5C" w:rsidP="001961B4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92D050"/>
          </w:tcPr>
          <w:p w14:paraId="3A27AF12" w14:textId="72842EF0" w:rsidR="00F47E5C" w:rsidRPr="002905E0" w:rsidRDefault="00F47E5C" w:rsidP="001961B4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4</w:t>
            </w:r>
          </w:p>
        </w:tc>
        <w:tc>
          <w:tcPr>
            <w:tcW w:w="2268" w:type="dxa"/>
            <w:shd w:val="clear" w:color="auto" w:fill="92D050"/>
          </w:tcPr>
          <w:p w14:paraId="1F741318" w14:textId="3C67D1AA" w:rsidR="00F47E5C" w:rsidRPr="002905E0" w:rsidRDefault="00F47E5C" w:rsidP="001961B4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5</w:t>
            </w:r>
          </w:p>
        </w:tc>
      </w:tr>
      <w:tr w:rsidR="00F47E5C" w:rsidRPr="005E11D5" w14:paraId="2711C7A9" w14:textId="77777777" w:rsidTr="00F47E5C">
        <w:trPr>
          <w:trHeight w:val="1565"/>
        </w:trPr>
        <w:tc>
          <w:tcPr>
            <w:tcW w:w="2551" w:type="dxa"/>
          </w:tcPr>
          <w:p w14:paraId="6C6EF6F6" w14:textId="37E54826" w:rsidR="00F47E5C" w:rsidRPr="00004C2D" w:rsidRDefault="00F47E5C" w:rsidP="001961B4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6</w:t>
            </w:r>
          </w:p>
          <w:p w14:paraId="1476A832" w14:textId="65DE1E56" w:rsidR="008340EC" w:rsidRPr="00004C2D" w:rsidRDefault="008340EC" w:rsidP="001961B4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Atención a la ciudadanía</w:t>
            </w:r>
          </w:p>
          <w:p w14:paraId="7C57FB5F" w14:textId="77777777" w:rsidR="00F47E5C" w:rsidRPr="00004C2D" w:rsidRDefault="00F47E5C" w:rsidP="001961B4">
            <w:pPr>
              <w:rPr>
                <w:b/>
                <w:sz w:val="16"/>
                <w:szCs w:val="16"/>
              </w:rPr>
            </w:pPr>
          </w:p>
          <w:p w14:paraId="56536139" w14:textId="77777777" w:rsidR="00F47E5C" w:rsidRPr="00004C2D" w:rsidRDefault="00F47E5C" w:rsidP="001961B4">
            <w:pPr>
              <w:rPr>
                <w:b/>
                <w:sz w:val="16"/>
                <w:szCs w:val="16"/>
              </w:rPr>
            </w:pPr>
          </w:p>
          <w:p w14:paraId="57C5AF55" w14:textId="77777777" w:rsidR="00F47E5C" w:rsidRPr="00004C2D" w:rsidRDefault="00F47E5C" w:rsidP="001961B4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55E431BC" w14:textId="78A44B1A" w:rsidR="00F47E5C" w:rsidRPr="00004C2D" w:rsidRDefault="00F47E5C" w:rsidP="001961B4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7</w:t>
            </w:r>
          </w:p>
          <w:p w14:paraId="5DF16BF9" w14:textId="77777777" w:rsidR="008340EC" w:rsidRPr="00004C2D" w:rsidRDefault="008340EC" w:rsidP="008340EC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Atención a la ciudadanía</w:t>
            </w:r>
          </w:p>
          <w:p w14:paraId="2E54DBAE" w14:textId="1ABCE1BA" w:rsidR="00F47E5C" w:rsidRPr="00004C2D" w:rsidRDefault="00F47E5C" w:rsidP="001961B4">
            <w:pPr>
              <w:rPr>
                <w:b/>
                <w:sz w:val="16"/>
                <w:szCs w:val="16"/>
              </w:rPr>
            </w:pPr>
          </w:p>
          <w:p w14:paraId="3E236177" w14:textId="5F91B0B2" w:rsidR="008340EC" w:rsidRPr="00004C2D" w:rsidRDefault="008340EC" w:rsidP="008340EC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 xml:space="preserve">                                                                                                                                    </w:t>
            </w:r>
          </w:p>
          <w:p w14:paraId="087C68A6" w14:textId="77777777" w:rsidR="00F47E5C" w:rsidRPr="00004C2D" w:rsidRDefault="00F47E5C" w:rsidP="001961B4">
            <w:pPr>
              <w:rPr>
                <w:sz w:val="16"/>
                <w:szCs w:val="16"/>
              </w:rPr>
            </w:pPr>
          </w:p>
        </w:tc>
        <w:tc>
          <w:tcPr>
            <w:tcW w:w="2693" w:type="dxa"/>
          </w:tcPr>
          <w:p w14:paraId="27C751E4" w14:textId="279B4E6F" w:rsidR="00F47E5C" w:rsidRPr="00004C2D" w:rsidRDefault="00F47E5C" w:rsidP="001961B4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 xml:space="preserve">8 </w:t>
            </w:r>
          </w:p>
          <w:p w14:paraId="4607AB56" w14:textId="2016B969" w:rsidR="00F47E5C" w:rsidRPr="00004C2D" w:rsidRDefault="00546158" w:rsidP="001961B4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Capacitación: Diseño e implementación de acciones preventivas contra el abuso sexual infantil</w:t>
            </w:r>
          </w:p>
        </w:tc>
        <w:tc>
          <w:tcPr>
            <w:tcW w:w="2693" w:type="dxa"/>
          </w:tcPr>
          <w:p w14:paraId="2F44EBBE" w14:textId="040E3546" w:rsidR="00F47E5C" w:rsidRPr="00004C2D" w:rsidRDefault="00F47E5C" w:rsidP="001961B4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9</w:t>
            </w:r>
          </w:p>
          <w:p w14:paraId="11C806E7" w14:textId="77777777" w:rsidR="008340EC" w:rsidRPr="00004C2D" w:rsidRDefault="008340EC" w:rsidP="008340EC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Atención a la ciudadanía</w:t>
            </w:r>
          </w:p>
          <w:p w14:paraId="0214A847" w14:textId="591F0A80" w:rsidR="00F47E5C" w:rsidRPr="00004C2D" w:rsidRDefault="00F47E5C" w:rsidP="001961B4">
            <w:pPr>
              <w:rPr>
                <w:b/>
                <w:sz w:val="16"/>
                <w:szCs w:val="16"/>
              </w:rPr>
            </w:pPr>
          </w:p>
          <w:p w14:paraId="6D884D82" w14:textId="77777777" w:rsidR="00F47E5C" w:rsidRPr="00004C2D" w:rsidRDefault="00F47E5C" w:rsidP="001961B4">
            <w:pPr>
              <w:rPr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21126A65" w14:textId="7247F731" w:rsidR="00F47E5C" w:rsidRPr="00004C2D" w:rsidRDefault="00F47E5C" w:rsidP="001961B4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10</w:t>
            </w:r>
          </w:p>
          <w:p w14:paraId="41BD7E6B" w14:textId="44D1854E" w:rsidR="008340EC" w:rsidRPr="00004C2D" w:rsidRDefault="008340EC" w:rsidP="008340EC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 xml:space="preserve">Entrega de uniformes a las escuelas faltantes </w:t>
            </w:r>
          </w:p>
          <w:p w14:paraId="5A8859F7" w14:textId="1D1B3001" w:rsidR="00F47E5C" w:rsidRPr="00004C2D" w:rsidRDefault="00F47E5C" w:rsidP="001961B4">
            <w:pPr>
              <w:rPr>
                <w:b/>
                <w:sz w:val="16"/>
                <w:szCs w:val="16"/>
              </w:rPr>
            </w:pPr>
          </w:p>
          <w:p w14:paraId="3BF03831" w14:textId="77777777" w:rsidR="00F47E5C" w:rsidRPr="00004C2D" w:rsidRDefault="00F47E5C" w:rsidP="001961B4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92D050"/>
          </w:tcPr>
          <w:p w14:paraId="09A87304" w14:textId="266BC81F" w:rsidR="00F47E5C" w:rsidRPr="002905E0" w:rsidRDefault="00F47E5C" w:rsidP="001961B4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11</w:t>
            </w:r>
          </w:p>
        </w:tc>
        <w:tc>
          <w:tcPr>
            <w:tcW w:w="2268" w:type="dxa"/>
            <w:shd w:val="clear" w:color="auto" w:fill="92D050"/>
          </w:tcPr>
          <w:p w14:paraId="1E51114F" w14:textId="481812EF" w:rsidR="00F47E5C" w:rsidRPr="002905E0" w:rsidRDefault="00F47E5C" w:rsidP="001961B4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12</w:t>
            </w:r>
          </w:p>
        </w:tc>
      </w:tr>
      <w:tr w:rsidR="00F47E5C" w:rsidRPr="005E11D5" w14:paraId="1C69EED9" w14:textId="77777777" w:rsidTr="001961B4">
        <w:trPr>
          <w:trHeight w:val="883"/>
        </w:trPr>
        <w:tc>
          <w:tcPr>
            <w:tcW w:w="2551" w:type="dxa"/>
          </w:tcPr>
          <w:p w14:paraId="70256E91" w14:textId="5436307A" w:rsidR="00F47E5C" w:rsidRPr="00004C2D" w:rsidRDefault="00F47E5C" w:rsidP="001961B4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13</w:t>
            </w:r>
          </w:p>
          <w:p w14:paraId="670F9826" w14:textId="21F0A29E" w:rsidR="00F47E5C" w:rsidRPr="00004C2D" w:rsidRDefault="00546158" w:rsidP="001961B4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Reunión en sala de cabildo con el comité de salud-</w:t>
            </w:r>
          </w:p>
          <w:p w14:paraId="5C4CE429" w14:textId="77777777" w:rsidR="00F47E5C" w:rsidRPr="00004C2D" w:rsidRDefault="00F47E5C" w:rsidP="001961B4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1DA7B90C" w14:textId="7A7FAE9E" w:rsidR="008340EC" w:rsidRPr="00004C2D" w:rsidRDefault="008340EC" w:rsidP="008340EC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14</w:t>
            </w:r>
          </w:p>
          <w:p w14:paraId="2EA09F30" w14:textId="77777777" w:rsidR="008340EC" w:rsidRPr="00004C2D" w:rsidRDefault="008340EC" w:rsidP="008340EC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Atención a la ciudadanía</w:t>
            </w:r>
          </w:p>
          <w:p w14:paraId="0F5AEF72" w14:textId="77777777" w:rsidR="008340EC" w:rsidRPr="00004C2D" w:rsidRDefault="008340EC" w:rsidP="008340EC">
            <w:pPr>
              <w:rPr>
                <w:b/>
                <w:sz w:val="16"/>
                <w:szCs w:val="16"/>
              </w:rPr>
            </w:pPr>
          </w:p>
          <w:p w14:paraId="30E4EDD3" w14:textId="77777777" w:rsidR="00F47E5C" w:rsidRPr="00004C2D" w:rsidRDefault="00F47E5C" w:rsidP="001961B4">
            <w:pPr>
              <w:rPr>
                <w:sz w:val="16"/>
                <w:szCs w:val="16"/>
              </w:rPr>
            </w:pPr>
          </w:p>
        </w:tc>
        <w:tc>
          <w:tcPr>
            <w:tcW w:w="2693" w:type="dxa"/>
          </w:tcPr>
          <w:p w14:paraId="5984898C" w14:textId="50E9C827" w:rsidR="00F47E5C" w:rsidRPr="00004C2D" w:rsidRDefault="00F47E5C" w:rsidP="001961B4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15</w:t>
            </w:r>
          </w:p>
          <w:p w14:paraId="6307C5CF" w14:textId="77777777" w:rsidR="008340EC" w:rsidRPr="00004C2D" w:rsidRDefault="008340EC" w:rsidP="008340EC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Atención a la ciudadanía</w:t>
            </w:r>
          </w:p>
          <w:p w14:paraId="4C9DAE27" w14:textId="42DDD09B" w:rsidR="00F47E5C" w:rsidRPr="00004C2D" w:rsidRDefault="00F47E5C" w:rsidP="001961B4">
            <w:pPr>
              <w:rPr>
                <w:sz w:val="16"/>
                <w:szCs w:val="16"/>
              </w:rPr>
            </w:pPr>
          </w:p>
        </w:tc>
        <w:tc>
          <w:tcPr>
            <w:tcW w:w="2693" w:type="dxa"/>
          </w:tcPr>
          <w:p w14:paraId="582EF664" w14:textId="6C4083D4" w:rsidR="00F47E5C" w:rsidRPr="00004C2D" w:rsidRDefault="00F47E5C" w:rsidP="001961B4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16</w:t>
            </w:r>
          </w:p>
          <w:p w14:paraId="3C3C7A14" w14:textId="77777777" w:rsidR="008340EC" w:rsidRPr="00004C2D" w:rsidRDefault="008340EC" w:rsidP="008340EC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Atención a la ciudadanía</w:t>
            </w:r>
          </w:p>
          <w:p w14:paraId="1CAF4D92" w14:textId="42A9CC62" w:rsidR="00F47E5C" w:rsidRPr="00004C2D" w:rsidRDefault="00F47E5C" w:rsidP="001961B4">
            <w:pPr>
              <w:rPr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0C3F9B74" w14:textId="18EDEEAA" w:rsidR="00F47E5C" w:rsidRPr="00004C2D" w:rsidRDefault="00F47E5C" w:rsidP="001961B4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17</w:t>
            </w:r>
          </w:p>
          <w:p w14:paraId="77242FF9" w14:textId="77777777" w:rsidR="008340EC" w:rsidRPr="00004C2D" w:rsidRDefault="008340EC" w:rsidP="008340EC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Atención a la ciudadanía</w:t>
            </w:r>
          </w:p>
          <w:p w14:paraId="7F3B7A91" w14:textId="71904DFE" w:rsidR="00F47E5C" w:rsidRPr="00004C2D" w:rsidRDefault="00F47E5C" w:rsidP="001961B4">
            <w:pPr>
              <w:rPr>
                <w:b/>
                <w:sz w:val="16"/>
                <w:szCs w:val="16"/>
              </w:rPr>
            </w:pPr>
          </w:p>
          <w:p w14:paraId="27DA0D2E" w14:textId="77777777" w:rsidR="00F47E5C" w:rsidRPr="00004C2D" w:rsidRDefault="00F47E5C" w:rsidP="001961B4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92D050"/>
          </w:tcPr>
          <w:p w14:paraId="733864F7" w14:textId="16E9CD67" w:rsidR="00F47E5C" w:rsidRPr="002905E0" w:rsidRDefault="00F47E5C" w:rsidP="001961B4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18</w:t>
            </w:r>
          </w:p>
        </w:tc>
        <w:tc>
          <w:tcPr>
            <w:tcW w:w="2268" w:type="dxa"/>
            <w:shd w:val="clear" w:color="auto" w:fill="92D050"/>
          </w:tcPr>
          <w:p w14:paraId="55864DF7" w14:textId="656EFCB3" w:rsidR="00F47E5C" w:rsidRPr="002905E0" w:rsidRDefault="00F47E5C" w:rsidP="001961B4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19</w:t>
            </w:r>
          </w:p>
        </w:tc>
      </w:tr>
      <w:tr w:rsidR="00F47E5C" w:rsidRPr="005E11D5" w14:paraId="008942F0" w14:textId="77777777" w:rsidTr="001961B4">
        <w:trPr>
          <w:trHeight w:val="586"/>
        </w:trPr>
        <w:tc>
          <w:tcPr>
            <w:tcW w:w="2551" w:type="dxa"/>
          </w:tcPr>
          <w:p w14:paraId="4A63D415" w14:textId="0C3371A5" w:rsidR="00F47E5C" w:rsidRPr="00004C2D" w:rsidRDefault="00F47E5C" w:rsidP="001961B4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20</w:t>
            </w:r>
          </w:p>
          <w:p w14:paraId="2C9B7373" w14:textId="0364489A" w:rsidR="0060069E" w:rsidRPr="00004C2D" w:rsidRDefault="0060069E" w:rsidP="001961B4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NO LABORABLE</w:t>
            </w:r>
          </w:p>
          <w:p w14:paraId="72CBFE25" w14:textId="77777777" w:rsidR="00F47E5C" w:rsidRPr="00004C2D" w:rsidRDefault="00F47E5C" w:rsidP="001961B4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30238413" w14:textId="77777777" w:rsidR="0060069E" w:rsidRPr="00004C2D" w:rsidRDefault="00F47E5C" w:rsidP="001961B4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21</w:t>
            </w:r>
          </w:p>
          <w:p w14:paraId="648E7A97" w14:textId="77777777" w:rsidR="0063390D" w:rsidRPr="00004C2D" w:rsidRDefault="0060069E" w:rsidP="001961B4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Realizamos el lazo humano en la explanada de la presidencia por el día del cáncer de mama</w:t>
            </w:r>
            <w:r w:rsidR="0063390D" w:rsidRPr="00004C2D">
              <w:rPr>
                <w:b/>
                <w:sz w:val="16"/>
                <w:szCs w:val="16"/>
              </w:rPr>
              <w:t>.</w:t>
            </w:r>
          </w:p>
          <w:p w14:paraId="089FAE6C" w14:textId="3A9C7A90" w:rsidR="00F47E5C" w:rsidRPr="00004C2D" w:rsidRDefault="0063390D" w:rsidP="001961B4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“Autoexploración mamaria” con el alumnado de la normal</w:t>
            </w:r>
            <w:r w:rsidR="0060069E" w:rsidRPr="00004C2D">
              <w:rPr>
                <w:b/>
                <w:sz w:val="16"/>
                <w:szCs w:val="16"/>
              </w:rPr>
              <w:t xml:space="preserve"> </w:t>
            </w:r>
            <w:r w:rsidR="00F47E5C" w:rsidRPr="00004C2D"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2693" w:type="dxa"/>
          </w:tcPr>
          <w:p w14:paraId="70F31A81" w14:textId="50FEF11D" w:rsidR="00F47E5C" w:rsidRPr="00004C2D" w:rsidRDefault="00F47E5C" w:rsidP="001961B4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22</w:t>
            </w:r>
          </w:p>
          <w:p w14:paraId="5F74BBA0" w14:textId="53247A5B" w:rsidR="0063390D" w:rsidRPr="00004C2D" w:rsidRDefault="0063390D" w:rsidP="001961B4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Proyección de la película “ya te extraño” en las instalaciones del modulo municipal</w:t>
            </w:r>
          </w:p>
          <w:p w14:paraId="07E150B9" w14:textId="7BF43474" w:rsidR="0060069E" w:rsidRPr="00004C2D" w:rsidRDefault="0063390D" w:rsidP="001961B4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 xml:space="preserve"> </w:t>
            </w:r>
          </w:p>
          <w:p w14:paraId="2B6A2BC4" w14:textId="77777777" w:rsidR="00F47E5C" w:rsidRPr="00004C2D" w:rsidRDefault="00F47E5C" w:rsidP="001961B4">
            <w:pPr>
              <w:rPr>
                <w:sz w:val="16"/>
                <w:szCs w:val="16"/>
              </w:rPr>
            </w:pPr>
          </w:p>
        </w:tc>
        <w:tc>
          <w:tcPr>
            <w:tcW w:w="2693" w:type="dxa"/>
          </w:tcPr>
          <w:p w14:paraId="231DB9EC" w14:textId="3976C89B" w:rsidR="00F47E5C" w:rsidRPr="00004C2D" w:rsidRDefault="00F47E5C" w:rsidP="001961B4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23</w:t>
            </w:r>
          </w:p>
          <w:p w14:paraId="1CFAAA18" w14:textId="6DD78BD8" w:rsidR="0063390D" w:rsidRPr="00004C2D" w:rsidRDefault="0063390D" w:rsidP="001961B4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 xml:space="preserve">Charla informativa “Nutrición y prevención del cáncer de mama” en el módulo municipal </w:t>
            </w:r>
          </w:p>
          <w:p w14:paraId="2F386631" w14:textId="452BB5B4" w:rsidR="0063390D" w:rsidRPr="00004C2D" w:rsidRDefault="0063390D" w:rsidP="001961B4">
            <w:pPr>
              <w:rPr>
                <w:b/>
                <w:sz w:val="16"/>
                <w:szCs w:val="16"/>
              </w:rPr>
            </w:pPr>
          </w:p>
          <w:p w14:paraId="467263A8" w14:textId="344AB4B8" w:rsidR="00F47E5C" w:rsidRPr="00004C2D" w:rsidRDefault="00F47E5C" w:rsidP="001961B4">
            <w:pPr>
              <w:rPr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3DC61A4E" w14:textId="011CCD57" w:rsidR="00F47E5C" w:rsidRPr="00004C2D" w:rsidRDefault="00F47E5C" w:rsidP="001961B4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24</w:t>
            </w:r>
          </w:p>
          <w:p w14:paraId="48FE3D6D" w14:textId="67ACA4E8" w:rsidR="0063390D" w:rsidRPr="00004C2D" w:rsidRDefault="0063390D" w:rsidP="001961B4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Marcha en conmemoración al “Día internacional del cáncer de mama” “Día mundial del lavado de manos” “Día mundial de la alimentación y “Día internacional de las personas de la tercera edad”</w:t>
            </w:r>
          </w:p>
          <w:p w14:paraId="653F3F4E" w14:textId="43B2E4C6" w:rsidR="008340EC" w:rsidRPr="00004C2D" w:rsidRDefault="008340EC" w:rsidP="001961B4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Pinta de bolsas de yute</w:t>
            </w:r>
          </w:p>
          <w:p w14:paraId="73EBEA57" w14:textId="77777777" w:rsidR="00F47E5C" w:rsidRPr="00004C2D" w:rsidRDefault="00F47E5C" w:rsidP="001961B4">
            <w:pPr>
              <w:rPr>
                <w:sz w:val="16"/>
                <w:szCs w:val="16"/>
              </w:rPr>
            </w:pPr>
          </w:p>
          <w:p w14:paraId="3C89FACD" w14:textId="77777777" w:rsidR="00F47E5C" w:rsidRPr="00004C2D" w:rsidRDefault="00F47E5C" w:rsidP="001961B4">
            <w:pPr>
              <w:rPr>
                <w:sz w:val="16"/>
                <w:szCs w:val="16"/>
              </w:rPr>
            </w:pPr>
          </w:p>
          <w:p w14:paraId="1467533B" w14:textId="77777777" w:rsidR="00F47E5C" w:rsidRPr="00004C2D" w:rsidRDefault="00F47E5C" w:rsidP="001961B4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92D050"/>
          </w:tcPr>
          <w:p w14:paraId="5AF0C038" w14:textId="5DCB3D36" w:rsidR="00F47E5C" w:rsidRPr="002905E0" w:rsidRDefault="00F47E5C" w:rsidP="001961B4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25</w:t>
            </w:r>
          </w:p>
        </w:tc>
        <w:tc>
          <w:tcPr>
            <w:tcW w:w="2268" w:type="dxa"/>
            <w:shd w:val="clear" w:color="auto" w:fill="92D050"/>
          </w:tcPr>
          <w:p w14:paraId="610B109D" w14:textId="5469C8A6" w:rsidR="00F47E5C" w:rsidRPr="002905E0" w:rsidRDefault="00F47E5C" w:rsidP="001961B4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26</w:t>
            </w:r>
          </w:p>
        </w:tc>
      </w:tr>
      <w:tr w:rsidR="00F47E5C" w:rsidRPr="005E11D5" w14:paraId="6E6B9772" w14:textId="77777777" w:rsidTr="001961B4">
        <w:trPr>
          <w:trHeight w:val="1096"/>
        </w:trPr>
        <w:tc>
          <w:tcPr>
            <w:tcW w:w="2551" w:type="dxa"/>
          </w:tcPr>
          <w:p w14:paraId="2CD993E1" w14:textId="42515413" w:rsidR="00F47E5C" w:rsidRPr="00004C2D" w:rsidRDefault="00F47E5C" w:rsidP="001961B4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27</w:t>
            </w:r>
          </w:p>
          <w:p w14:paraId="0D33682E" w14:textId="77777777" w:rsidR="008340EC" w:rsidRPr="00004C2D" w:rsidRDefault="008340EC" w:rsidP="008340EC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Atención a la ciudadanía</w:t>
            </w:r>
          </w:p>
          <w:p w14:paraId="4513370B" w14:textId="77777777" w:rsidR="008340EC" w:rsidRPr="00004C2D" w:rsidRDefault="008340EC" w:rsidP="001961B4">
            <w:pPr>
              <w:rPr>
                <w:b/>
                <w:sz w:val="16"/>
                <w:szCs w:val="16"/>
              </w:rPr>
            </w:pPr>
          </w:p>
          <w:p w14:paraId="320AFC67" w14:textId="0B160999" w:rsidR="00F47E5C" w:rsidRPr="00004C2D" w:rsidRDefault="00F47E5C" w:rsidP="001961B4">
            <w:pPr>
              <w:rPr>
                <w:b/>
                <w:sz w:val="16"/>
                <w:szCs w:val="16"/>
              </w:rPr>
            </w:pPr>
          </w:p>
          <w:p w14:paraId="6A81BC57" w14:textId="77777777" w:rsidR="00F47E5C" w:rsidRPr="00004C2D" w:rsidRDefault="00F47E5C" w:rsidP="001961B4">
            <w:pPr>
              <w:rPr>
                <w:b/>
                <w:sz w:val="16"/>
                <w:szCs w:val="16"/>
              </w:rPr>
            </w:pPr>
          </w:p>
          <w:p w14:paraId="0E2351A7" w14:textId="77777777" w:rsidR="00F47E5C" w:rsidRPr="00004C2D" w:rsidRDefault="00F47E5C" w:rsidP="001961B4">
            <w:pPr>
              <w:rPr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7C002F02" w14:textId="547FACF0" w:rsidR="00F47E5C" w:rsidRPr="00004C2D" w:rsidRDefault="00F47E5C" w:rsidP="001961B4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28</w:t>
            </w:r>
          </w:p>
          <w:p w14:paraId="2AECC17D" w14:textId="77777777" w:rsidR="008340EC" w:rsidRPr="00004C2D" w:rsidRDefault="008340EC" w:rsidP="008340EC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Atención a la ciudadanía</w:t>
            </w:r>
          </w:p>
          <w:p w14:paraId="411A599D" w14:textId="77777777" w:rsidR="008340EC" w:rsidRPr="00004C2D" w:rsidRDefault="008340EC" w:rsidP="001961B4">
            <w:pPr>
              <w:rPr>
                <w:b/>
                <w:sz w:val="16"/>
                <w:szCs w:val="16"/>
              </w:rPr>
            </w:pPr>
          </w:p>
          <w:p w14:paraId="461CFE1F" w14:textId="77777777" w:rsidR="008340EC" w:rsidRPr="00004C2D" w:rsidRDefault="008340EC" w:rsidP="001961B4">
            <w:pPr>
              <w:rPr>
                <w:b/>
                <w:sz w:val="16"/>
                <w:szCs w:val="16"/>
              </w:rPr>
            </w:pPr>
          </w:p>
          <w:p w14:paraId="2E185A89" w14:textId="76B574EF" w:rsidR="00F47E5C" w:rsidRPr="00004C2D" w:rsidRDefault="00F47E5C" w:rsidP="001961B4">
            <w:pPr>
              <w:rPr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77560884" w14:textId="57C7B000" w:rsidR="00F47E5C" w:rsidRPr="00004C2D" w:rsidRDefault="00F47E5C" w:rsidP="001961B4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29</w:t>
            </w:r>
          </w:p>
          <w:p w14:paraId="01B85868" w14:textId="77777777" w:rsidR="008340EC" w:rsidRPr="00004C2D" w:rsidRDefault="008340EC" w:rsidP="008340EC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Atención a la ciudadanía</w:t>
            </w:r>
          </w:p>
          <w:p w14:paraId="22B7D6CE" w14:textId="77777777" w:rsidR="008340EC" w:rsidRPr="00004C2D" w:rsidRDefault="008340EC" w:rsidP="001961B4">
            <w:pPr>
              <w:rPr>
                <w:b/>
                <w:sz w:val="16"/>
                <w:szCs w:val="16"/>
              </w:rPr>
            </w:pPr>
          </w:p>
          <w:p w14:paraId="3A91AC7C" w14:textId="59F5E0C9" w:rsidR="00F47E5C" w:rsidRPr="00004C2D" w:rsidRDefault="00F47E5C" w:rsidP="001961B4">
            <w:pPr>
              <w:rPr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0192E6B2" w14:textId="042E5422" w:rsidR="00F47E5C" w:rsidRPr="00004C2D" w:rsidRDefault="00F47E5C" w:rsidP="001961B4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30</w:t>
            </w:r>
          </w:p>
          <w:p w14:paraId="3F8AAE45" w14:textId="77777777" w:rsidR="008340EC" w:rsidRPr="00004C2D" w:rsidRDefault="008340EC" w:rsidP="008340EC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Atención a la ciudadanía</w:t>
            </w:r>
          </w:p>
          <w:p w14:paraId="005E5FB7" w14:textId="77777777" w:rsidR="008340EC" w:rsidRPr="00004C2D" w:rsidRDefault="008340EC" w:rsidP="001961B4">
            <w:pPr>
              <w:rPr>
                <w:b/>
                <w:sz w:val="16"/>
                <w:szCs w:val="16"/>
              </w:rPr>
            </w:pPr>
          </w:p>
          <w:p w14:paraId="443B57E1" w14:textId="77777777" w:rsidR="008340EC" w:rsidRPr="00004C2D" w:rsidRDefault="008340EC" w:rsidP="001961B4">
            <w:pPr>
              <w:rPr>
                <w:b/>
                <w:sz w:val="16"/>
                <w:szCs w:val="16"/>
              </w:rPr>
            </w:pPr>
          </w:p>
          <w:p w14:paraId="2B560A30" w14:textId="77777777" w:rsidR="00F47E5C" w:rsidRPr="00004C2D" w:rsidRDefault="00F47E5C" w:rsidP="001961B4">
            <w:pPr>
              <w:rPr>
                <w:b/>
                <w:sz w:val="16"/>
                <w:szCs w:val="16"/>
              </w:rPr>
            </w:pPr>
          </w:p>
          <w:p w14:paraId="6ABB07F1" w14:textId="77777777" w:rsidR="00C76D30" w:rsidRPr="00004C2D" w:rsidRDefault="00C76D30" w:rsidP="001961B4">
            <w:pPr>
              <w:rPr>
                <w:b/>
                <w:sz w:val="16"/>
                <w:szCs w:val="16"/>
              </w:rPr>
            </w:pPr>
          </w:p>
          <w:p w14:paraId="5B705E0A" w14:textId="77777777" w:rsidR="00C76D30" w:rsidRPr="00004C2D" w:rsidRDefault="00C76D30" w:rsidP="001961B4">
            <w:pPr>
              <w:rPr>
                <w:b/>
                <w:sz w:val="16"/>
                <w:szCs w:val="16"/>
              </w:rPr>
            </w:pPr>
          </w:p>
          <w:p w14:paraId="7BA8DF60" w14:textId="242C8829" w:rsidR="00C76D30" w:rsidRPr="00004C2D" w:rsidRDefault="00C76D30" w:rsidP="001961B4">
            <w:pPr>
              <w:rPr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7D50E41C" w14:textId="77777777" w:rsidR="00F47E5C" w:rsidRPr="00004C2D" w:rsidRDefault="00F47E5C" w:rsidP="001961B4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31</w:t>
            </w:r>
          </w:p>
          <w:p w14:paraId="234C082D" w14:textId="77777777" w:rsidR="008340EC" w:rsidRPr="00004C2D" w:rsidRDefault="008340EC" w:rsidP="008340EC">
            <w:pPr>
              <w:rPr>
                <w:b/>
                <w:sz w:val="16"/>
                <w:szCs w:val="16"/>
              </w:rPr>
            </w:pPr>
            <w:r w:rsidRPr="00004C2D">
              <w:rPr>
                <w:b/>
                <w:sz w:val="16"/>
                <w:szCs w:val="16"/>
              </w:rPr>
              <w:t>Atención a la ciudadanía</w:t>
            </w:r>
          </w:p>
          <w:p w14:paraId="188E663B" w14:textId="464C6F26" w:rsidR="008340EC" w:rsidRPr="00004C2D" w:rsidRDefault="008340EC" w:rsidP="001961B4">
            <w:pPr>
              <w:rPr>
                <w:b/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92D050"/>
          </w:tcPr>
          <w:p w14:paraId="29F4AA4B" w14:textId="77777777" w:rsidR="00F47E5C" w:rsidRDefault="00F47E5C" w:rsidP="001961B4">
            <w:pPr>
              <w:rPr>
                <w:b/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2A35D650" w14:textId="77777777" w:rsidR="00F47E5C" w:rsidRDefault="00F47E5C" w:rsidP="001961B4">
            <w:pPr>
              <w:rPr>
                <w:b/>
                <w:sz w:val="20"/>
                <w:szCs w:val="24"/>
              </w:rPr>
            </w:pPr>
          </w:p>
        </w:tc>
      </w:tr>
    </w:tbl>
    <w:p w14:paraId="7FEE4565" w14:textId="143D067B" w:rsidR="008340EC" w:rsidRDefault="008340EC" w:rsidP="008340EC">
      <w:pPr>
        <w:rPr>
          <w:b/>
          <w:sz w:val="20"/>
          <w:szCs w:val="24"/>
        </w:rPr>
      </w:pPr>
    </w:p>
    <w:p w14:paraId="1D73F699" w14:textId="67A20B61" w:rsidR="008D4046" w:rsidRDefault="008D4046" w:rsidP="00937F34">
      <w:pPr>
        <w:rPr>
          <w:sz w:val="28"/>
          <w:szCs w:val="28"/>
        </w:rPr>
      </w:pPr>
    </w:p>
    <w:p w14:paraId="4E9B7855" w14:textId="3D642487" w:rsidR="009F235A" w:rsidRDefault="009F235A" w:rsidP="00937F34">
      <w:pPr>
        <w:rPr>
          <w:sz w:val="28"/>
          <w:szCs w:val="28"/>
        </w:rPr>
      </w:pPr>
    </w:p>
    <w:p w14:paraId="45DA2C1B" w14:textId="5DDAD236" w:rsidR="009F235A" w:rsidRDefault="009F235A" w:rsidP="00937F34">
      <w:pPr>
        <w:rPr>
          <w:sz w:val="28"/>
          <w:szCs w:val="28"/>
        </w:rPr>
      </w:pPr>
    </w:p>
    <w:p w14:paraId="2EBF499E" w14:textId="7B7810BB" w:rsidR="009F235A" w:rsidRDefault="009F235A" w:rsidP="00937F34">
      <w:pPr>
        <w:rPr>
          <w:sz w:val="28"/>
          <w:szCs w:val="28"/>
        </w:rPr>
      </w:pPr>
    </w:p>
    <w:p w14:paraId="4826CA13" w14:textId="77777777" w:rsidR="009F235A" w:rsidRDefault="009F235A" w:rsidP="00937F34">
      <w:pPr>
        <w:rPr>
          <w:sz w:val="28"/>
          <w:szCs w:val="28"/>
        </w:rPr>
      </w:pPr>
    </w:p>
    <w:sectPr w:rsidR="009F235A" w:rsidSect="00004C2D">
      <w:pgSz w:w="20160" w:h="12240" w:orient="landscape" w:code="5"/>
      <w:pgMar w:top="567" w:right="567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090D3D" w14:textId="77777777" w:rsidR="002F4FF0" w:rsidRDefault="002F4FF0" w:rsidP="001A2A04">
      <w:pPr>
        <w:spacing w:after="0" w:line="240" w:lineRule="auto"/>
      </w:pPr>
      <w:r>
        <w:separator/>
      </w:r>
    </w:p>
  </w:endnote>
  <w:endnote w:type="continuationSeparator" w:id="0">
    <w:p w14:paraId="34E852E1" w14:textId="77777777" w:rsidR="002F4FF0" w:rsidRDefault="002F4FF0" w:rsidP="001A2A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4585A4" w14:textId="77777777" w:rsidR="002F4FF0" w:rsidRDefault="002F4FF0" w:rsidP="001A2A04">
      <w:pPr>
        <w:spacing w:after="0" w:line="240" w:lineRule="auto"/>
      </w:pPr>
      <w:r>
        <w:separator/>
      </w:r>
    </w:p>
  </w:footnote>
  <w:footnote w:type="continuationSeparator" w:id="0">
    <w:p w14:paraId="46348860" w14:textId="77777777" w:rsidR="002F4FF0" w:rsidRDefault="002F4FF0" w:rsidP="001A2A0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6297"/>
    <w:rsid w:val="00004C2D"/>
    <w:rsid w:val="00017A84"/>
    <w:rsid w:val="000433BA"/>
    <w:rsid w:val="00057E9F"/>
    <w:rsid w:val="00086A28"/>
    <w:rsid w:val="00093E7D"/>
    <w:rsid w:val="00096D68"/>
    <w:rsid w:val="000A736D"/>
    <w:rsid w:val="000D202C"/>
    <w:rsid w:val="000E0E11"/>
    <w:rsid w:val="000F508E"/>
    <w:rsid w:val="00100FC0"/>
    <w:rsid w:val="00107D5A"/>
    <w:rsid w:val="00136295"/>
    <w:rsid w:val="00146D3D"/>
    <w:rsid w:val="0014771E"/>
    <w:rsid w:val="00166076"/>
    <w:rsid w:val="0017397C"/>
    <w:rsid w:val="00173FEC"/>
    <w:rsid w:val="00191049"/>
    <w:rsid w:val="00193B6E"/>
    <w:rsid w:val="001A2A04"/>
    <w:rsid w:val="001A4753"/>
    <w:rsid w:val="001C053E"/>
    <w:rsid w:val="001C6BDE"/>
    <w:rsid w:val="001E7F2B"/>
    <w:rsid w:val="00216919"/>
    <w:rsid w:val="00226397"/>
    <w:rsid w:val="00234B30"/>
    <w:rsid w:val="002416BB"/>
    <w:rsid w:val="0025249C"/>
    <w:rsid w:val="002607E2"/>
    <w:rsid w:val="002659A3"/>
    <w:rsid w:val="00276CFA"/>
    <w:rsid w:val="0028287E"/>
    <w:rsid w:val="002905E0"/>
    <w:rsid w:val="00291041"/>
    <w:rsid w:val="0029223C"/>
    <w:rsid w:val="002A120A"/>
    <w:rsid w:val="002A31A1"/>
    <w:rsid w:val="002B157E"/>
    <w:rsid w:val="002B242F"/>
    <w:rsid w:val="002C3F73"/>
    <w:rsid w:val="002D2E5F"/>
    <w:rsid w:val="002F2EF7"/>
    <w:rsid w:val="002F32F6"/>
    <w:rsid w:val="002F497C"/>
    <w:rsid w:val="002F4FF0"/>
    <w:rsid w:val="0030270D"/>
    <w:rsid w:val="00363A22"/>
    <w:rsid w:val="00384687"/>
    <w:rsid w:val="00385F23"/>
    <w:rsid w:val="00394074"/>
    <w:rsid w:val="003A02EC"/>
    <w:rsid w:val="003A0903"/>
    <w:rsid w:val="003A4648"/>
    <w:rsid w:val="003A7239"/>
    <w:rsid w:val="003A7846"/>
    <w:rsid w:val="003C1DB8"/>
    <w:rsid w:val="003D4A7E"/>
    <w:rsid w:val="00412EBF"/>
    <w:rsid w:val="00414FE0"/>
    <w:rsid w:val="00415868"/>
    <w:rsid w:val="0042660B"/>
    <w:rsid w:val="00427D4E"/>
    <w:rsid w:val="00443C0C"/>
    <w:rsid w:val="004567BB"/>
    <w:rsid w:val="00471DAC"/>
    <w:rsid w:val="00482507"/>
    <w:rsid w:val="004A04EF"/>
    <w:rsid w:val="004A5785"/>
    <w:rsid w:val="004A6946"/>
    <w:rsid w:val="004B1B42"/>
    <w:rsid w:val="004B4ED2"/>
    <w:rsid w:val="004D539D"/>
    <w:rsid w:val="004F1286"/>
    <w:rsid w:val="00507E29"/>
    <w:rsid w:val="00546158"/>
    <w:rsid w:val="005468F1"/>
    <w:rsid w:val="00597C4D"/>
    <w:rsid w:val="005C6F9D"/>
    <w:rsid w:val="005C784E"/>
    <w:rsid w:val="005E11D5"/>
    <w:rsid w:val="0060069E"/>
    <w:rsid w:val="0063390D"/>
    <w:rsid w:val="0063504A"/>
    <w:rsid w:val="006359E3"/>
    <w:rsid w:val="006427BA"/>
    <w:rsid w:val="00686CA0"/>
    <w:rsid w:val="006B235D"/>
    <w:rsid w:val="006C43A2"/>
    <w:rsid w:val="00714065"/>
    <w:rsid w:val="00714269"/>
    <w:rsid w:val="007254E5"/>
    <w:rsid w:val="00726BF5"/>
    <w:rsid w:val="00732DE3"/>
    <w:rsid w:val="00752A05"/>
    <w:rsid w:val="00752EAD"/>
    <w:rsid w:val="00754B57"/>
    <w:rsid w:val="007722FE"/>
    <w:rsid w:val="007C75AB"/>
    <w:rsid w:val="007D5C95"/>
    <w:rsid w:val="007E5BDE"/>
    <w:rsid w:val="007F11F1"/>
    <w:rsid w:val="007F4DF5"/>
    <w:rsid w:val="00804B04"/>
    <w:rsid w:val="00814184"/>
    <w:rsid w:val="00825256"/>
    <w:rsid w:val="00831562"/>
    <w:rsid w:val="008340EC"/>
    <w:rsid w:val="008A60AB"/>
    <w:rsid w:val="008B1F72"/>
    <w:rsid w:val="008D35BD"/>
    <w:rsid w:val="008D4046"/>
    <w:rsid w:val="008D446E"/>
    <w:rsid w:val="008D71B1"/>
    <w:rsid w:val="008E050E"/>
    <w:rsid w:val="008E20B2"/>
    <w:rsid w:val="008E2B2E"/>
    <w:rsid w:val="009049F3"/>
    <w:rsid w:val="00923267"/>
    <w:rsid w:val="0092395A"/>
    <w:rsid w:val="00933742"/>
    <w:rsid w:val="00936AB9"/>
    <w:rsid w:val="00937444"/>
    <w:rsid w:val="00937F34"/>
    <w:rsid w:val="00942609"/>
    <w:rsid w:val="00992F8B"/>
    <w:rsid w:val="0099691A"/>
    <w:rsid w:val="009A6A86"/>
    <w:rsid w:val="009B22BC"/>
    <w:rsid w:val="009B2CDB"/>
    <w:rsid w:val="009F235A"/>
    <w:rsid w:val="00A048AA"/>
    <w:rsid w:val="00A1468C"/>
    <w:rsid w:val="00A20FCC"/>
    <w:rsid w:val="00A42B85"/>
    <w:rsid w:val="00A61BDC"/>
    <w:rsid w:val="00A73456"/>
    <w:rsid w:val="00A817FD"/>
    <w:rsid w:val="00A916BF"/>
    <w:rsid w:val="00A9194A"/>
    <w:rsid w:val="00AC2250"/>
    <w:rsid w:val="00AE4794"/>
    <w:rsid w:val="00AE544D"/>
    <w:rsid w:val="00B01C45"/>
    <w:rsid w:val="00B059AA"/>
    <w:rsid w:val="00B074F9"/>
    <w:rsid w:val="00B07BFF"/>
    <w:rsid w:val="00B25E1D"/>
    <w:rsid w:val="00B47389"/>
    <w:rsid w:val="00BA28FB"/>
    <w:rsid w:val="00BD61EF"/>
    <w:rsid w:val="00C07C65"/>
    <w:rsid w:val="00C13582"/>
    <w:rsid w:val="00C23774"/>
    <w:rsid w:val="00C411BE"/>
    <w:rsid w:val="00C56B89"/>
    <w:rsid w:val="00C64AE5"/>
    <w:rsid w:val="00C67879"/>
    <w:rsid w:val="00C76D30"/>
    <w:rsid w:val="00C76F21"/>
    <w:rsid w:val="00CB3C35"/>
    <w:rsid w:val="00CC5FBA"/>
    <w:rsid w:val="00CD2D0B"/>
    <w:rsid w:val="00CE3E06"/>
    <w:rsid w:val="00CF254D"/>
    <w:rsid w:val="00D16E0B"/>
    <w:rsid w:val="00D2443D"/>
    <w:rsid w:val="00D36297"/>
    <w:rsid w:val="00D77298"/>
    <w:rsid w:val="00D85B7C"/>
    <w:rsid w:val="00D86A3D"/>
    <w:rsid w:val="00D90BAA"/>
    <w:rsid w:val="00DB0F98"/>
    <w:rsid w:val="00DB609C"/>
    <w:rsid w:val="00DE2D12"/>
    <w:rsid w:val="00DE31F3"/>
    <w:rsid w:val="00DE6366"/>
    <w:rsid w:val="00DF7795"/>
    <w:rsid w:val="00E07E93"/>
    <w:rsid w:val="00E177C0"/>
    <w:rsid w:val="00E42AD7"/>
    <w:rsid w:val="00E72902"/>
    <w:rsid w:val="00E76325"/>
    <w:rsid w:val="00E91ADA"/>
    <w:rsid w:val="00EB19E0"/>
    <w:rsid w:val="00EB6067"/>
    <w:rsid w:val="00EC113A"/>
    <w:rsid w:val="00EC6D58"/>
    <w:rsid w:val="00ED55C7"/>
    <w:rsid w:val="00F134C1"/>
    <w:rsid w:val="00F31B7B"/>
    <w:rsid w:val="00F336A1"/>
    <w:rsid w:val="00F47E5C"/>
    <w:rsid w:val="00F51884"/>
    <w:rsid w:val="00F82678"/>
    <w:rsid w:val="00F94C5A"/>
    <w:rsid w:val="00FB6E7A"/>
    <w:rsid w:val="00FE623B"/>
    <w:rsid w:val="00FF3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1E74E7"/>
  <w15:chartTrackingRefBased/>
  <w15:docId w15:val="{401EAB75-9411-4999-A430-657E0F1F5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E11"/>
    <w:rPr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D35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E0E11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A2A0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A2A0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1A2A0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A2A04"/>
    <w:rPr>
      <w:lang w:val="es-ES"/>
    </w:rPr>
  </w:style>
  <w:style w:type="character" w:customStyle="1" w:styleId="Ttulo2Car">
    <w:name w:val="Título 2 Car"/>
    <w:basedOn w:val="Fuentedeprrafopredeter"/>
    <w:link w:val="Ttulo2"/>
    <w:uiPriority w:val="9"/>
    <w:rsid w:val="008D35BD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A69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6946"/>
    <w:rPr>
      <w:rFonts w:ascii="Segoe UI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C1BB00-4790-473B-8617-5060C9491C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2311</Words>
  <Characters>12713</Characters>
  <Application>Microsoft Office Word</Application>
  <DocSecurity>0</DocSecurity>
  <Lines>105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Depto Agropecuario</dc:creator>
  <cp:keywords/>
  <dc:description/>
  <cp:lastModifiedBy>GANADERA PERSONAL</cp:lastModifiedBy>
  <cp:revision>3</cp:revision>
  <cp:lastPrinted>2025-11-04T20:13:00Z</cp:lastPrinted>
  <dcterms:created xsi:type="dcterms:W3CDTF">2025-11-04T20:00:00Z</dcterms:created>
  <dcterms:modified xsi:type="dcterms:W3CDTF">2025-11-04T20:13:00Z</dcterms:modified>
</cp:coreProperties>
</file>