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FF0CA" w14:textId="77777777" w:rsidR="00C05986" w:rsidRDefault="00C05986" w:rsidP="00C05986">
      <w:pPr>
        <w:spacing w:after="0"/>
        <w:rPr>
          <w:b/>
          <w:sz w:val="24"/>
          <w:szCs w:val="24"/>
        </w:rPr>
      </w:pPr>
    </w:p>
    <w:p w14:paraId="62F571C3" w14:textId="77777777" w:rsidR="00C05986" w:rsidRPr="005E11D5" w:rsidRDefault="00C05986" w:rsidP="00C05986">
      <w:pPr>
        <w:spacing w:after="0"/>
        <w:jc w:val="center"/>
        <w:rPr>
          <w:b/>
          <w:sz w:val="24"/>
          <w:szCs w:val="24"/>
        </w:rPr>
      </w:pPr>
      <w:r w:rsidRPr="005E11D5">
        <w:rPr>
          <w:b/>
          <w:sz w:val="24"/>
          <w:szCs w:val="24"/>
        </w:rPr>
        <w:t xml:space="preserve">BITACORA DE TRABAJO MENSUAL </w:t>
      </w:r>
    </w:p>
    <w:p w14:paraId="7D1A33C2" w14:textId="77777777" w:rsidR="00C05986" w:rsidRPr="005E11D5" w:rsidRDefault="00C05986" w:rsidP="00C05986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  <w:r w:rsidRPr="005E11D5">
        <w:rPr>
          <w:b/>
          <w:sz w:val="24"/>
          <w:szCs w:val="24"/>
        </w:rPr>
        <w:t xml:space="preserve"> UNION DE TULA, JALISCO </w:t>
      </w:r>
    </w:p>
    <w:p w14:paraId="71408539" w14:textId="77777777" w:rsidR="00C05986" w:rsidRPr="005E11D5" w:rsidRDefault="00C05986" w:rsidP="00C05986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SEPTIEMBRE  </w:t>
      </w:r>
      <w:r w:rsidRPr="005E11D5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693"/>
        <w:gridCol w:w="2552"/>
        <w:gridCol w:w="2268"/>
        <w:gridCol w:w="2268"/>
      </w:tblGrid>
      <w:tr w:rsidR="00C05986" w:rsidRPr="005E11D5" w14:paraId="2F471972" w14:textId="77777777" w:rsidTr="001E3A43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5343BD56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68C38027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2F18584C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54002650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24CAA893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0DB1DD42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B81D5E2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3EF7460C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C05986" w:rsidRPr="005E11D5" w14:paraId="7D73E723" w14:textId="77777777" w:rsidTr="001E3A43">
        <w:tc>
          <w:tcPr>
            <w:tcW w:w="2551" w:type="dxa"/>
          </w:tcPr>
          <w:p w14:paraId="55A7F125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  <w:p w14:paraId="26DB0444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Entregamos útiles escolares en las comunidades de la piñuela y </w:t>
            </w:r>
            <w:proofErr w:type="spellStart"/>
            <w:r>
              <w:rPr>
                <w:b/>
                <w:sz w:val="20"/>
                <w:szCs w:val="24"/>
              </w:rPr>
              <w:t>Alpatahua</w:t>
            </w:r>
            <w:proofErr w:type="spellEnd"/>
          </w:p>
          <w:p w14:paraId="3B3F66CA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A57352B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</w:t>
            </w:r>
          </w:p>
          <w:p w14:paraId="4E9F67AB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Entregamos útiles escolares en las comunidades y en la cabecera municipal   </w:t>
            </w:r>
          </w:p>
        </w:tc>
        <w:tc>
          <w:tcPr>
            <w:tcW w:w="2693" w:type="dxa"/>
          </w:tcPr>
          <w:p w14:paraId="5458FC0A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</w:t>
            </w:r>
          </w:p>
          <w:p w14:paraId="74C9DB34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Culminamos el curso de “AUTOMAQUILLAJE”</w:t>
            </w:r>
          </w:p>
        </w:tc>
        <w:tc>
          <w:tcPr>
            <w:tcW w:w="2693" w:type="dxa"/>
          </w:tcPr>
          <w:p w14:paraId="7EEB5658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255C62EF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</w:tc>
        <w:tc>
          <w:tcPr>
            <w:tcW w:w="2552" w:type="dxa"/>
          </w:tcPr>
          <w:p w14:paraId="644C3321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  <w:p w14:paraId="5A525DB1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</w:tc>
        <w:tc>
          <w:tcPr>
            <w:tcW w:w="2268" w:type="dxa"/>
            <w:shd w:val="clear" w:color="auto" w:fill="92D050"/>
          </w:tcPr>
          <w:p w14:paraId="24E12DF0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6</w:t>
            </w:r>
          </w:p>
        </w:tc>
        <w:tc>
          <w:tcPr>
            <w:tcW w:w="2268" w:type="dxa"/>
            <w:shd w:val="clear" w:color="auto" w:fill="92D050"/>
          </w:tcPr>
          <w:p w14:paraId="6DAC1378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</w:tc>
      </w:tr>
      <w:tr w:rsidR="00C05986" w:rsidRPr="005E11D5" w14:paraId="2D3254C9" w14:textId="77777777" w:rsidTr="001E3A43">
        <w:trPr>
          <w:trHeight w:val="663"/>
        </w:trPr>
        <w:tc>
          <w:tcPr>
            <w:tcW w:w="2551" w:type="dxa"/>
          </w:tcPr>
          <w:p w14:paraId="6277365A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  <w:p w14:paraId="126D18A7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7E577F1A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7DB410BD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9</w:t>
            </w:r>
          </w:p>
          <w:p w14:paraId="7FF30C15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</w:tc>
        <w:tc>
          <w:tcPr>
            <w:tcW w:w="2693" w:type="dxa"/>
          </w:tcPr>
          <w:p w14:paraId="2A237159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  <w:p w14:paraId="2CC03694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</w:tc>
        <w:tc>
          <w:tcPr>
            <w:tcW w:w="2693" w:type="dxa"/>
          </w:tcPr>
          <w:p w14:paraId="64FA9E09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  <w:p w14:paraId="7D8DAA0A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</w:tc>
        <w:tc>
          <w:tcPr>
            <w:tcW w:w="2552" w:type="dxa"/>
          </w:tcPr>
          <w:p w14:paraId="3EC13B9E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  <w:p w14:paraId="1618EB27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</w:tc>
        <w:tc>
          <w:tcPr>
            <w:tcW w:w="2268" w:type="dxa"/>
            <w:shd w:val="clear" w:color="auto" w:fill="92D050"/>
          </w:tcPr>
          <w:p w14:paraId="5501E6F9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</w:tc>
        <w:tc>
          <w:tcPr>
            <w:tcW w:w="2268" w:type="dxa"/>
            <w:shd w:val="clear" w:color="auto" w:fill="92D050"/>
          </w:tcPr>
          <w:p w14:paraId="4506B3F3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</w:tc>
      </w:tr>
      <w:tr w:rsidR="00C05986" w:rsidRPr="005E11D5" w14:paraId="6F7FC706" w14:textId="77777777" w:rsidTr="001E3A43">
        <w:trPr>
          <w:trHeight w:val="1088"/>
        </w:trPr>
        <w:tc>
          <w:tcPr>
            <w:tcW w:w="2551" w:type="dxa"/>
          </w:tcPr>
          <w:p w14:paraId="7EEB5EE2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  <w:p w14:paraId="26A40953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Realice un mini maratón femenil 5k de mujeres donde los 3 primeros lugares recibieron un premio de $1000, $2000 y $3000</w:t>
            </w:r>
          </w:p>
          <w:p w14:paraId="7E068D7D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5C6EFA88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  <w:p w14:paraId="288E12A4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NO LABORABLE </w:t>
            </w:r>
          </w:p>
        </w:tc>
        <w:tc>
          <w:tcPr>
            <w:tcW w:w="2693" w:type="dxa"/>
          </w:tcPr>
          <w:p w14:paraId="6D6DF23F" w14:textId="77777777" w:rsidR="00C05986" w:rsidRDefault="00C05986" w:rsidP="001E3A43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17</w:t>
            </w:r>
          </w:p>
          <w:p w14:paraId="2DF33E78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2693" w:type="dxa"/>
          </w:tcPr>
          <w:p w14:paraId="67B04481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7040EA91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</w:tc>
        <w:tc>
          <w:tcPr>
            <w:tcW w:w="2552" w:type="dxa"/>
          </w:tcPr>
          <w:p w14:paraId="0573B77D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  <w:p w14:paraId="4352DECC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</w:tc>
        <w:tc>
          <w:tcPr>
            <w:tcW w:w="2268" w:type="dxa"/>
            <w:shd w:val="clear" w:color="auto" w:fill="92D050"/>
          </w:tcPr>
          <w:p w14:paraId="5D3A0E47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</w:tc>
        <w:tc>
          <w:tcPr>
            <w:tcW w:w="2268" w:type="dxa"/>
            <w:shd w:val="clear" w:color="auto" w:fill="92D050"/>
          </w:tcPr>
          <w:p w14:paraId="17428F4A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</w:tc>
      </w:tr>
      <w:tr w:rsidR="00C05986" w:rsidRPr="005E11D5" w14:paraId="26A30766" w14:textId="77777777" w:rsidTr="001E3A43">
        <w:trPr>
          <w:trHeight w:val="883"/>
        </w:trPr>
        <w:tc>
          <w:tcPr>
            <w:tcW w:w="2551" w:type="dxa"/>
          </w:tcPr>
          <w:p w14:paraId="1403136A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  <w:p w14:paraId="550C8214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5BE7186C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4BA0DB4C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  <w:p w14:paraId="7509DA4F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1608F187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70268003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  <w:p w14:paraId="1009E73B" w14:textId="77777777" w:rsidR="00C05986" w:rsidRPr="002905E0" w:rsidRDefault="00C05986" w:rsidP="001E3A43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66F88AE3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  <w:p w14:paraId="67F5191A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Asistimos a la comunidad de san Agustín a dar un curso de “MIS EMOCIONES”</w:t>
            </w:r>
          </w:p>
        </w:tc>
        <w:tc>
          <w:tcPr>
            <w:tcW w:w="2552" w:type="dxa"/>
          </w:tcPr>
          <w:p w14:paraId="40D0F734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  <w:p w14:paraId="2BA849ED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Asistimos a una conferencia en la escuela secundaria sobre “EMBARAZO EN ADOLESCENTES”</w:t>
            </w:r>
          </w:p>
        </w:tc>
        <w:tc>
          <w:tcPr>
            <w:tcW w:w="2268" w:type="dxa"/>
            <w:shd w:val="clear" w:color="auto" w:fill="92D050"/>
          </w:tcPr>
          <w:p w14:paraId="7228E03D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</w:tc>
        <w:tc>
          <w:tcPr>
            <w:tcW w:w="2268" w:type="dxa"/>
            <w:shd w:val="clear" w:color="auto" w:fill="92D050"/>
          </w:tcPr>
          <w:p w14:paraId="252F6784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</w:tc>
      </w:tr>
      <w:tr w:rsidR="00C05986" w:rsidRPr="005E11D5" w14:paraId="28923655" w14:textId="77777777" w:rsidTr="001E3A43">
        <w:tc>
          <w:tcPr>
            <w:tcW w:w="2551" w:type="dxa"/>
          </w:tcPr>
          <w:p w14:paraId="575FA2BA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  <w:p w14:paraId="0AF2AF23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1B3584F8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6F3ADADC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30</w:t>
            </w:r>
          </w:p>
          <w:p w14:paraId="3FEB0FAD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Reunión en la sala de cabildo con motivo del seguimiento de los proyectos</w:t>
            </w:r>
          </w:p>
          <w:p w14:paraId="37C52D19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225FFC57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  <w:p w14:paraId="57604A6E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  <w:p w14:paraId="241439FA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  <w:p w14:paraId="3700E165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37D3B4A9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4FC6907C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  <w:p w14:paraId="0FA1BDC4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  <w:p w14:paraId="4AF9BE14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  <w:p w14:paraId="69FDCFBE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9179AFE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29A1DC7D" w14:textId="77777777" w:rsidR="00E95A5B" w:rsidRDefault="00E95A5B" w:rsidP="001E3A43">
            <w:pPr>
              <w:rPr>
                <w:b/>
                <w:sz w:val="20"/>
                <w:szCs w:val="24"/>
              </w:rPr>
            </w:pPr>
          </w:p>
          <w:p w14:paraId="41947590" w14:textId="77777777" w:rsidR="00E95A5B" w:rsidRPr="00E95A5B" w:rsidRDefault="00E95A5B" w:rsidP="00E95A5B">
            <w:pPr>
              <w:rPr>
                <w:sz w:val="20"/>
                <w:szCs w:val="24"/>
              </w:rPr>
            </w:pPr>
          </w:p>
          <w:p w14:paraId="776EDA18" w14:textId="77777777" w:rsidR="00E95A5B" w:rsidRPr="00E95A5B" w:rsidRDefault="00E95A5B" w:rsidP="00E95A5B">
            <w:pPr>
              <w:rPr>
                <w:sz w:val="20"/>
                <w:szCs w:val="24"/>
              </w:rPr>
            </w:pPr>
          </w:p>
          <w:p w14:paraId="72B1C12D" w14:textId="77777777" w:rsidR="00E95A5B" w:rsidRDefault="00E95A5B" w:rsidP="00E95A5B">
            <w:pPr>
              <w:rPr>
                <w:sz w:val="20"/>
                <w:szCs w:val="24"/>
              </w:rPr>
            </w:pPr>
          </w:p>
          <w:p w14:paraId="284CE24C" w14:textId="77777777" w:rsidR="00C05986" w:rsidRPr="00E95A5B" w:rsidRDefault="00C05986" w:rsidP="00E95A5B">
            <w:pPr>
              <w:jc w:val="center"/>
              <w:rPr>
                <w:sz w:val="20"/>
                <w:szCs w:val="24"/>
              </w:rPr>
            </w:pPr>
          </w:p>
        </w:tc>
      </w:tr>
    </w:tbl>
    <w:p w14:paraId="0C3B219D" w14:textId="77777777" w:rsidR="00A706D9" w:rsidRDefault="00A706D9" w:rsidP="00E95A5B"/>
    <w:sectPr w:rsidR="00A706D9" w:rsidSect="00B845BF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F7F0D" w14:textId="77777777" w:rsidR="00046FE3" w:rsidRDefault="00046FE3" w:rsidP="00E95A5B">
      <w:pPr>
        <w:spacing w:after="0" w:line="240" w:lineRule="auto"/>
      </w:pPr>
      <w:r>
        <w:separator/>
      </w:r>
    </w:p>
  </w:endnote>
  <w:endnote w:type="continuationSeparator" w:id="0">
    <w:p w14:paraId="13864779" w14:textId="77777777" w:rsidR="00046FE3" w:rsidRDefault="00046FE3" w:rsidP="00E9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3B44E" w14:textId="77777777" w:rsidR="00046FE3" w:rsidRDefault="00046FE3" w:rsidP="00E95A5B">
      <w:pPr>
        <w:spacing w:after="0" w:line="240" w:lineRule="auto"/>
      </w:pPr>
      <w:r>
        <w:separator/>
      </w:r>
    </w:p>
  </w:footnote>
  <w:footnote w:type="continuationSeparator" w:id="0">
    <w:p w14:paraId="3178B621" w14:textId="77777777" w:rsidR="00046FE3" w:rsidRDefault="00046FE3" w:rsidP="00E95A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5BF"/>
    <w:rsid w:val="00046FE3"/>
    <w:rsid w:val="002E7E32"/>
    <w:rsid w:val="00A706D9"/>
    <w:rsid w:val="00B845BF"/>
    <w:rsid w:val="00C05986"/>
    <w:rsid w:val="00E108C4"/>
    <w:rsid w:val="00E9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6B9E9"/>
  <w15:chartTrackingRefBased/>
  <w15:docId w15:val="{08DA544A-E92E-4DE5-B35E-D01A48CD9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986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05986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9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5A5B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5A5B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202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TRANSPARENCIA UDT</cp:lastModifiedBy>
  <cp:revision>5</cp:revision>
  <dcterms:created xsi:type="dcterms:W3CDTF">2025-10-07T19:24:00Z</dcterms:created>
  <dcterms:modified xsi:type="dcterms:W3CDTF">2025-10-09T17:19:00Z</dcterms:modified>
</cp:coreProperties>
</file>