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48196F" w:rsidRPr="001E294F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46B863C6" w:rsidR="005A31A4" w:rsidRPr="001E294F" w:rsidRDefault="0048196F" w:rsidP="00EE67D0">
            <w:pPr>
              <w:pStyle w:val="Nombresmes"/>
              <w:rPr>
                <w:rFonts w:ascii="Arial" w:hAnsi="Arial" w:cs="Arial"/>
                <w:color w:val="000000" w:themeColor="text1"/>
                <w:sz w:val="20"/>
                <w:lang w:val="es-ES"/>
              </w:rPr>
            </w:pPr>
            <w:bookmarkStart w:id="0" w:name="_Hlk211261519"/>
            <w:r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>MODULO DE</w:t>
            </w:r>
            <w:r w:rsidR="009178E5"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 xml:space="preserve"> MAQUINARIA AGENDA </w:t>
            </w:r>
            <w:r w:rsidR="00C441D7"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>MES DE</w:t>
            </w:r>
            <w:r w:rsidR="009178E5"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 xml:space="preserve"> </w:t>
            </w:r>
            <w:r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>JULIO</w:t>
            </w:r>
            <w:r w:rsidR="00100A4C"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 xml:space="preserve"> </w:t>
            </w:r>
            <w:r w:rsidR="000C0BBC"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>202</w:t>
            </w:r>
            <w:r w:rsidRPr="001E294F">
              <w:rPr>
                <w:rFonts w:ascii="Arial" w:hAnsi="Arial" w:cs="Arial"/>
                <w:bCs w:val="0"/>
                <w:color w:val="000000" w:themeColor="text1"/>
                <w:sz w:val="20"/>
                <w:lang w:val="es-ES"/>
              </w:rPr>
              <w:t>5</w:t>
            </w:r>
          </w:p>
        </w:tc>
      </w:tr>
      <w:tr w:rsidR="0048196F" w:rsidRPr="001E294F" w14:paraId="0ECF2023" w14:textId="77777777" w:rsidTr="00A637DC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1E294F" w:rsidRDefault="00100A4C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1E294F" w:rsidRDefault="00B02E77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1E294F" w:rsidRDefault="00B02E77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1E294F" w:rsidRDefault="005A31A4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1E294F" w:rsidRDefault="005A31A4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1E294F" w:rsidRDefault="005A31A4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1E294F" w:rsidRDefault="005A31A4" w:rsidP="00EE2AFC">
            <w:pPr>
              <w:pStyle w:val="Dasdelasemana"/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</w:pPr>
            <w:r w:rsidRPr="001E294F">
              <w:rPr>
                <w:rFonts w:ascii="Arial" w:hAnsi="Arial" w:cs="Arial"/>
                <w:b/>
                <w:bCs/>
                <w:color w:val="000000" w:themeColor="text1"/>
                <w:szCs w:val="20"/>
                <w:lang w:val="es-ES"/>
              </w:rPr>
              <w:t>DOMINGO</w:t>
            </w:r>
          </w:p>
        </w:tc>
      </w:tr>
      <w:tr w:rsidR="0048196F" w:rsidRPr="001E294F" w14:paraId="7437DD81" w14:textId="77777777" w:rsidTr="006039A6">
        <w:trPr>
          <w:cantSplit/>
          <w:trHeight w:hRule="exact" w:val="1585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1E294F" w:rsidRDefault="00BE7FED" w:rsidP="00EE2AFC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10E571" w14:textId="77777777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01</w:t>
            </w:r>
          </w:p>
          <w:p w14:paraId="40FF5C8D" w14:textId="241717EF" w:rsidR="004278B5" w:rsidRPr="001E294F" w:rsidRDefault="004278B5" w:rsidP="0007022F">
            <w:pPr>
              <w:tabs>
                <w:tab w:val="left" w:pos="300"/>
                <w:tab w:val="left" w:pos="193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07022F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superviso trabajos en presa Ramon Corona (Trigo mil.), proyecto ecoturístico.</w:t>
            </w:r>
          </w:p>
          <w:p w14:paraId="06ED4628" w14:textId="6595DAFF" w:rsidR="0007022F" w:rsidRPr="001E294F" w:rsidRDefault="0007022F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5342A2" w14:textId="436958EB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02</w:t>
            </w:r>
          </w:p>
          <w:p w14:paraId="24713BE6" w14:textId="77777777" w:rsidR="003069BC" w:rsidRPr="001E294F" w:rsidRDefault="003069BC" w:rsidP="003069BC">
            <w:pPr>
              <w:tabs>
                <w:tab w:val="left" w:pos="300"/>
                <w:tab w:val="left" w:pos="193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superviso trabajos en presa Ramon Corona (Trigo mil.), proyecto ecoturístico.</w:t>
            </w:r>
          </w:p>
          <w:p w14:paraId="57A91D15" w14:textId="5E333BDB" w:rsidR="00487AA1" w:rsidRPr="001E294F" w:rsidRDefault="00487AA1" w:rsidP="00100A4C">
            <w:pPr>
              <w:pStyle w:val="Fechas"/>
              <w:jc w:val="center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667C20" w14:textId="60446900" w:rsidR="00BE7FED" w:rsidRPr="001E294F" w:rsidRDefault="004315B4" w:rsidP="00BB3126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03</w:t>
            </w:r>
          </w:p>
          <w:p w14:paraId="0DCDA372" w14:textId="097A1DD1" w:rsidR="004278B5" w:rsidRPr="001E294F" w:rsidRDefault="004278B5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3069BC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superviso trabajos en limpieza de áreas verdes en Preparatoria de nuestro Municipio.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24346E" w14:textId="77777777" w:rsidR="00487AA1" w:rsidRPr="001E294F" w:rsidRDefault="004315B4" w:rsidP="00574F5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04</w:t>
            </w:r>
            <w:r w:rsidR="004278B5" w:rsidRPr="001E294F"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250406B6" w14:textId="11F02F9A" w:rsidR="003069BC" w:rsidRPr="001E294F" w:rsidRDefault="003069BC" w:rsidP="00574F5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Se superviso trabajo </w:t>
            </w:r>
            <w:proofErr w:type="gramStart"/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e</w:t>
            </w:r>
            <w:proofErr w:type="gramEnd"/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desazolve de bordo en potrero los coyotes.</w:t>
            </w: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 xml:space="preserve">  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DB9EED" w14:textId="77777777" w:rsidR="00ED51C8" w:rsidRPr="001E294F" w:rsidRDefault="004315B4" w:rsidP="00ED51C8">
            <w:pPr>
              <w:tabs>
                <w:tab w:val="left" w:pos="300"/>
                <w:tab w:val="left" w:pos="1935"/>
              </w:tabs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05</w:t>
            </w:r>
            <w:r w:rsidR="00ED51C8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</w:t>
            </w:r>
          </w:p>
          <w:p w14:paraId="460C85DF" w14:textId="50AC8E4A" w:rsidR="00ED51C8" w:rsidRPr="001E294F" w:rsidRDefault="00ED51C8" w:rsidP="00ED51C8">
            <w:pPr>
              <w:tabs>
                <w:tab w:val="left" w:pos="300"/>
                <w:tab w:val="left" w:pos="193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superviso trabajos en presa Ramon Corona (Trigo mil.), proyecto ecoturístico.</w:t>
            </w:r>
          </w:p>
          <w:p w14:paraId="268233BC" w14:textId="69788C55" w:rsidR="00D32497" w:rsidRPr="001E294F" w:rsidRDefault="00D32497" w:rsidP="00BB3126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139A1CD4" w:rsidR="002A05E9" w:rsidRPr="001E294F" w:rsidRDefault="00D04630" w:rsidP="002A05E9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0</w:t>
            </w:r>
            <w:r w:rsidR="004315B4"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6</w:t>
            </w:r>
          </w:p>
        </w:tc>
      </w:tr>
      <w:tr w:rsidR="0048196F" w:rsidRPr="001E294F" w14:paraId="2CBC66CA" w14:textId="77777777" w:rsidTr="00A637DC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E3BE13" w14:textId="215ED77C" w:rsidR="00FA198F" w:rsidRPr="001E294F" w:rsidRDefault="00100A4C" w:rsidP="00916C9D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0</w:t>
            </w:r>
            <w:r w:rsidR="004315B4"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7</w:t>
            </w:r>
          </w:p>
          <w:p w14:paraId="40A3C892" w14:textId="5C7D6917" w:rsidR="00487AA1" w:rsidRPr="001E294F" w:rsidRDefault="006F489D" w:rsidP="00916C9D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Supervisión de acarreo de balastre hacia calle Oaxaca, y desazolve de bordo rumbo a Ixtlahuacán de Santiago.</w:t>
            </w:r>
          </w:p>
          <w:p w14:paraId="1E39827F" w14:textId="7C86FB15" w:rsidR="00574F55" w:rsidRPr="001E294F" w:rsidRDefault="00574F55" w:rsidP="004315B4">
            <w:pPr>
              <w:pStyle w:val="Fechas"/>
              <w:jc w:val="center"/>
              <w:rPr>
                <w:rFonts w:ascii="Arial" w:hAnsi="Arial"/>
                <w:color w:val="000000" w:themeColor="text1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8527D83" w14:textId="77777777" w:rsidR="004278B5" w:rsidRPr="001E294F" w:rsidRDefault="004278B5" w:rsidP="0048196F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48196F"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08</w:t>
            </w:r>
          </w:p>
          <w:p w14:paraId="2927F8B7" w14:textId="77777777" w:rsidR="006F489D" w:rsidRPr="001E294F" w:rsidRDefault="006F489D" w:rsidP="0048196F">
            <w:pPr>
              <w:pStyle w:val="Fechas"/>
              <w:rPr>
                <w:rFonts w:ascii="Arial" w:hAnsi="Arial"/>
                <w:i/>
                <w:i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i/>
                <w:iCs/>
                <w:color w:val="000000" w:themeColor="text1"/>
                <w:lang w:val="es-ES"/>
              </w:rPr>
              <w:t>Se supervisaron labores en retiro de troncos en preparatoria en nuestro municipio.</w:t>
            </w:r>
          </w:p>
          <w:p w14:paraId="1F4FF384" w14:textId="3D77D850" w:rsidR="006F489D" w:rsidRPr="001E294F" w:rsidRDefault="006F489D" w:rsidP="0048196F">
            <w:pPr>
              <w:pStyle w:val="Fechas"/>
              <w:rPr>
                <w:rFonts w:ascii="Arial" w:hAnsi="Arial"/>
                <w:i/>
                <w:i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i/>
                <w:iCs/>
                <w:color w:val="000000" w:themeColor="text1"/>
                <w:lang w:val="es-ES"/>
              </w:rPr>
              <w:t>Se realizo limpieza en ingreso a Santa Rosa de lima.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2E5C86" w14:textId="77777777" w:rsidR="004278B5" w:rsidRPr="001E294F" w:rsidRDefault="00100A4C" w:rsidP="0048196F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0</w:t>
            </w:r>
            <w:r w:rsidR="0048196F"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9</w:t>
            </w:r>
            <w:r w:rsidR="004278B5"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</w:p>
          <w:p w14:paraId="593DDD54" w14:textId="2E8976D9" w:rsidR="006F489D" w:rsidRPr="001E294F" w:rsidRDefault="006F489D" w:rsidP="0048196F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superviso trabajos en presa Ramon Corona (Trigo mil.) realización de brecha para ingreso.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4554B5" w14:textId="1177EC54" w:rsidR="004315B4" w:rsidRPr="001E294F" w:rsidRDefault="004315B4" w:rsidP="004315B4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10</w:t>
            </w:r>
          </w:p>
          <w:p w14:paraId="1C4A0439" w14:textId="77777777" w:rsidR="006F489D" w:rsidRPr="001E294F" w:rsidRDefault="006F489D" w:rsidP="006F489D">
            <w:pPr>
              <w:tabs>
                <w:tab w:val="left" w:pos="300"/>
                <w:tab w:val="left" w:pos="1935"/>
              </w:tabs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superviso trabajos en presa Ramon Corona (Trigo mil.), proyecto ecoturístico.</w:t>
            </w:r>
          </w:p>
          <w:p w14:paraId="5AADE9FD" w14:textId="5A3EA02B" w:rsidR="004278B5" w:rsidRPr="001E294F" w:rsidRDefault="006F489D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En </w:t>
            </w:r>
            <w:r w:rsidR="001E294F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Alpatahua</w:t>
            </w: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desazolve de bordo.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69503F" w14:textId="77777777" w:rsidR="00574F55" w:rsidRPr="001E294F" w:rsidRDefault="004315B4" w:rsidP="004315B4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11</w:t>
            </w:r>
          </w:p>
          <w:p w14:paraId="1C4F287C" w14:textId="0E278C9F" w:rsidR="004278B5" w:rsidRPr="001E294F" w:rsidRDefault="004278B5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C71FE8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superviso trabajo en</w:t>
            </w:r>
            <w:r w:rsidR="006F489D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C71FE8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Secundaria mixta </w:t>
            </w:r>
            <w:r w:rsidR="001E294F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Foranea #</w:t>
            </w:r>
            <w:r w:rsidR="006F489D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6 se</w:t>
            </w:r>
            <w:r w:rsidR="00C71FE8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1E294F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retiró escombro</w:t>
            </w:r>
            <w:r w:rsidR="00C71FE8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727D9040" w14:textId="1D069DBD" w:rsidR="00C71FE8" w:rsidRPr="001E294F" w:rsidRDefault="00C71FE8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Se limpio centro de acopio reciclado en nuestro municipio.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1E3AFA3A" w:rsidR="00D32497" w:rsidRPr="001E294F" w:rsidRDefault="004315B4" w:rsidP="001C3227">
            <w:pPr>
              <w:pStyle w:val="Fechas"/>
              <w:rPr>
                <w:rFonts w:ascii="Arial" w:hAnsi="Arial"/>
                <w:b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color w:val="000000" w:themeColor="text1"/>
                <w:lang w:val="es-ES"/>
              </w:rPr>
              <w:t>12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24162ADD" w:rsidR="004346FB" w:rsidRPr="001E294F" w:rsidRDefault="004315B4" w:rsidP="005705EE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13</w:t>
            </w:r>
          </w:p>
        </w:tc>
      </w:tr>
      <w:tr w:rsidR="0048196F" w:rsidRPr="001E294F" w14:paraId="30F35EFF" w14:textId="77777777" w:rsidTr="006039A6">
        <w:trPr>
          <w:cantSplit/>
          <w:trHeight w:hRule="exact" w:val="229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F7EF62" w14:textId="3E706472" w:rsidR="004278B5" w:rsidRPr="001E294F" w:rsidRDefault="00C71FE8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14</w:t>
            </w:r>
          </w:p>
          <w:p w14:paraId="78CA4B0B" w14:textId="2E570464" w:rsidR="00C71FE8" w:rsidRPr="001E294F" w:rsidRDefault="00C71FE8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Se supervisaron trabajos de desazolve de bordo las arrieras en comunidad del Bonete.</w:t>
            </w:r>
          </w:p>
          <w:p w14:paraId="71A78845" w14:textId="77777777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  <w:p w14:paraId="52C00D27" w14:textId="2BD26150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F2F691" w14:textId="77777777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15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</w:p>
          <w:p w14:paraId="72018C33" w14:textId="164ED901" w:rsidR="00C71FE8" w:rsidRPr="001E294F" w:rsidRDefault="00C71FE8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Se superviso trabajos en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la creación de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bordo las arrieras rumbo a comunidad de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el Bonete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  <w:p w14:paraId="2CC56CBB" w14:textId="3E3F48D8" w:rsidR="00C71FE8" w:rsidRPr="001E294F" w:rsidRDefault="00C71FE8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Balastreo camino Santa Ana.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6F2576" w14:textId="77777777" w:rsidR="00C71FE8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16</w:t>
            </w:r>
          </w:p>
          <w:p w14:paraId="3F402122" w14:textId="77777777" w:rsidR="00C71FE8" w:rsidRPr="001E294F" w:rsidRDefault="00C71FE8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  <w:p w14:paraId="7B6B6141" w14:textId="7E1FD7FA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C71FE8" w:rsidRPr="001E294F">
              <w:rPr>
                <w:rFonts w:ascii="Arial" w:hAnsi="Arial"/>
                <w:color w:val="000000" w:themeColor="text1"/>
                <w:lang w:val="es-ES"/>
              </w:rPr>
              <w:t xml:space="preserve">Se 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>superviso trabajo en camino a Santa Ana,</w:t>
            </w:r>
          </w:p>
          <w:p w14:paraId="2CE91A6D" w14:textId="2DF2BB11" w:rsidR="00715C25" w:rsidRPr="001E294F" w:rsidRDefault="00715C2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Continuación de Balastreo.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74E834" w14:textId="77777777" w:rsidR="004278B5" w:rsidRPr="001E294F" w:rsidRDefault="0048196F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17</w:t>
            </w:r>
          </w:p>
          <w:p w14:paraId="05A78EEF" w14:textId="6173C7C1" w:rsidR="00715C25" w:rsidRPr="001E294F" w:rsidRDefault="00715C2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Supervisión de labores en la creación de sangrías para alimentación de bordo en potrero las arrieras.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3853148" w14:textId="77777777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18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</w:p>
          <w:p w14:paraId="0823174E" w14:textId="2E36AE58" w:rsidR="00715C25" w:rsidRPr="001E294F" w:rsidRDefault="00715C2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Supervisión en corte y acarreo de balastre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de la Taberna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a Unión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6BB2CA64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19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26498A6F" w:rsidR="004278B5" w:rsidRPr="001E294F" w:rsidRDefault="004278B5" w:rsidP="004278B5">
            <w:pPr>
              <w:pStyle w:val="Fechas"/>
              <w:rPr>
                <w:rFonts w:ascii="Arial" w:hAnsi="Arial"/>
                <w:b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color w:val="000000" w:themeColor="text1"/>
                <w:lang w:val="es-ES"/>
              </w:rPr>
              <w:t>20</w:t>
            </w:r>
          </w:p>
        </w:tc>
      </w:tr>
      <w:tr w:rsidR="0048196F" w:rsidRPr="001E294F" w14:paraId="0AC7D2CB" w14:textId="77777777" w:rsidTr="006039A6">
        <w:trPr>
          <w:cantSplit/>
          <w:trHeight w:hRule="exact" w:val="171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332ED4F" w14:textId="21C8915C" w:rsidR="004278B5" w:rsidRPr="001E294F" w:rsidRDefault="004278B5" w:rsidP="004278B5">
            <w:pPr>
              <w:pStyle w:val="Fechas"/>
              <w:rPr>
                <w:rFonts w:ascii="Arial" w:hAnsi="Arial"/>
                <w:b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color w:val="000000" w:themeColor="text1"/>
                <w:lang w:val="es-ES"/>
              </w:rPr>
              <w:t>21</w:t>
            </w:r>
          </w:p>
          <w:p w14:paraId="03901BCE" w14:textId="17DF4C62" w:rsidR="004278B5" w:rsidRPr="001E294F" w:rsidRDefault="00C441D7" w:rsidP="004278B5">
            <w:pPr>
              <w:pStyle w:val="Fechas"/>
              <w:jc w:val="center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Se apoyo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>al área de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 xml:space="preserve"> ecología 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en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limpieza de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 xml:space="preserve"> vidrio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en centro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de acopio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1E294F" w:rsidRPr="001E294F">
              <w:rPr>
                <w:rFonts w:ascii="Arial" w:hAnsi="Arial"/>
                <w:color w:val="000000" w:themeColor="text1"/>
                <w:lang w:val="es-ES"/>
              </w:rPr>
              <w:t>en nuestro municipio</w:t>
            </w:r>
            <w:r w:rsidR="00715C25" w:rsidRPr="001E294F">
              <w:rPr>
                <w:rFonts w:ascii="Arial" w:hAnsi="Arial"/>
                <w:color w:val="000000" w:themeColor="text1"/>
                <w:lang w:val="es-ES"/>
              </w:rPr>
              <w:t>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E6D5262" w14:textId="77777777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22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</w:p>
          <w:p w14:paraId="4A876608" w14:textId="6537216D" w:rsidR="00715C25" w:rsidRPr="001E294F" w:rsidRDefault="00715C2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Supervisión en corte y acarreo de balastre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de la Taberna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a Unión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AF2E5AC" w14:textId="77777777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23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</w:p>
          <w:p w14:paraId="47622396" w14:textId="4F842268" w:rsidR="00715C25" w:rsidRPr="001E294F" w:rsidRDefault="00715C2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Supervisión en corte y acarreo de balastre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de la Taberna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a Unión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9291143" w14:textId="77777777" w:rsidR="004278B5" w:rsidRPr="001E294F" w:rsidRDefault="004278B5" w:rsidP="0048196F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24</w:t>
            </w:r>
          </w:p>
          <w:p w14:paraId="1AFC13CD" w14:textId="79DB7C05" w:rsidR="0048196F" w:rsidRPr="001E294F" w:rsidRDefault="00715C25" w:rsidP="0048196F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Supervisión de trabajos de desazolve de arroyo entre calles Toluca y Monterrey.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BF12B37" w14:textId="77777777" w:rsidR="004278B5" w:rsidRPr="001E294F" w:rsidRDefault="004278B5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25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 </w:t>
            </w:r>
          </w:p>
          <w:p w14:paraId="53905EF0" w14:textId="6EE5D157" w:rsidR="00715C25" w:rsidRPr="001E294F" w:rsidRDefault="00715C2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Supervisión de trabajos de desazolve de arroyo entre calles Toluca y Monterrey.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5AB60018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26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7994369B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27</w:t>
            </w:r>
          </w:p>
        </w:tc>
      </w:tr>
      <w:tr w:rsidR="0048196F" w:rsidRPr="001E294F" w14:paraId="4DC07C4F" w14:textId="77777777" w:rsidTr="006039A6">
        <w:trPr>
          <w:cantSplit/>
          <w:trHeight w:hRule="exact" w:val="159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443E34" w14:textId="77777777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  <w:p w14:paraId="2EEE6720" w14:textId="2A78B3EE" w:rsidR="004278B5" w:rsidRPr="001E294F" w:rsidRDefault="00715C25" w:rsidP="004278B5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28 </w:t>
            </w:r>
            <w:r w:rsidR="00C441D7"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>supervisión</w:t>
            </w:r>
            <w:r w:rsidRPr="001E294F">
              <w:rPr>
                <w:rFonts w:ascii="Arial" w:hAnsi="Arial" w:cs="Arial"/>
                <w:color w:val="000000" w:themeColor="text1"/>
                <w:sz w:val="20"/>
                <w:szCs w:val="20"/>
                <w:lang w:val="es-ES"/>
              </w:rPr>
              <w:t xml:space="preserve"> de trabajos de desazolve de arroyo san Juan de abajo la quinta.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B1C2023" w14:textId="50F86CB7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29</w:t>
            </w:r>
          </w:p>
          <w:p w14:paraId="0AF70501" w14:textId="11A037C3" w:rsidR="004278B5" w:rsidRPr="001E294F" w:rsidRDefault="00715C25" w:rsidP="004278B5">
            <w:pPr>
              <w:pStyle w:val="Fechas"/>
              <w:jc w:val="center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Supervisión de trabajos de desazolve de arroyo entre calles </w:t>
            </w:r>
            <w:r w:rsidR="00C441D7" w:rsidRPr="001E294F">
              <w:rPr>
                <w:rFonts w:ascii="Arial" w:hAnsi="Arial"/>
                <w:color w:val="000000" w:themeColor="text1"/>
                <w:lang w:val="es-ES"/>
              </w:rPr>
              <w:t>México</w:t>
            </w:r>
            <w:r w:rsidRPr="001E294F">
              <w:rPr>
                <w:rFonts w:ascii="Arial" w:hAnsi="Arial"/>
                <w:color w:val="000000" w:themeColor="text1"/>
                <w:lang w:val="es-ES"/>
              </w:rPr>
              <w:t xml:space="preserve"> y Puebla.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B9A9B8" w14:textId="1DC2668F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30</w:t>
            </w:r>
          </w:p>
          <w:p w14:paraId="4187AAB0" w14:textId="0831B03B" w:rsidR="004278B5" w:rsidRPr="001E294F" w:rsidRDefault="00C441D7" w:rsidP="004278B5">
            <w:pPr>
              <w:pStyle w:val="Fechas"/>
              <w:rPr>
                <w:rFonts w:ascii="Arial" w:hAnsi="Arial"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color w:val="000000" w:themeColor="text1"/>
                <w:lang w:val="es-ES"/>
              </w:rPr>
              <w:t>Supervisión de trabajos de desazolve de arroyo entre calles México y Puebla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CAC0C0A" w14:textId="7A1512B3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  <w:r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3</w:t>
            </w:r>
            <w:r w:rsidR="0048196F" w:rsidRPr="001E294F">
              <w:rPr>
                <w:rFonts w:ascii="Arial" w:hAnsi="Arial"/>
                <w:b/>
                <w:bCs/>
                <w:color w:val="000000" w:themeColor="text1"/>
                <w:lang w:val="es-ES"/>
              </w:rPr>
              <w:t>1</w:t>
            </w: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D02497E" w14:textId="73B460DA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  <w:p w14:paraId="6BCA49E7" w14:textId="77777777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  <w:p w14:paraId="3F5696E7" w14:textId="6ABD1C5E" w:rsidR="004278B5" w:rsidRPr="001E294F" w:rsidRDefault="004278B5" w:rsidP="004278B5">
            <w:pPr>
              <w:pStyle w:val="Fechas"/>
              <w:jc w:val="center"/>
              <w:rPr>
                <w:rFonts w:ascii="Arial" w:hAnsi="Arial"/>
                <w:color w:val="000000" w:themeColor="text1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6383B198" w:rsidR="004278B5" w:rsidRPr="001E294F" w:rsidRDefault="004278B5" w:rsidP="004278B5">
            <w:pPr>
              <w:pStyle w:val="Fechas"/>
              <w:rPr>
                <w:rFonts w:ascii="Arial" w:hAnsi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315A692D" w:rsidR="004278B5" w:rsidRPr="001E294F" w:rsidRDefault="004278B5" w:rsidP="004278B5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</w:tr>
      <w:bookmarkEnd w:id="0"/>
    </w:tbl>
    <w:p w14:paraId="6C6DC6CD" w14:textId="77777777" w:rsidR="00787843" w:rsidRPr="001E294F" w:rsidRDefault="00787843" w:rsidP="00D07F9E">
      <w:pPr>
        <w:rPr>
          <w:rFonts w:ascii="Arial" w:hAnsi="Arial" w:cs="Arial"/>
          <w:sz w:val="20"/>
          <w:szCs w:val="20"/>
          <w:lang w:val="es-MX"/>
        </w:rPr>
      </w:pPr>
    </w:p>
    <w:sectPr w:rsidR="00787843" w:rsidRPr="001E294F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47D26" w14:textId="77777777" w:rsidR="002F64E8" w:rsidRDefault="002F64E8">
      <w:r>
        <w:separator/>
      </w:r>
    </w:p>
  </w:endnote>
  <w:endnote w:type="continuationSeparator" w:id="0">
    <w:p w14:paraId="0A22F38E" w14:textId="77777777" w:rsidR="002F64E8" w:rsidRDefault="002F6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5F0D3" w14:textId="77777777" w:rsidR="002F64E8" w:rsidRDefault="002F64E8">
      <w:r>
        <w:separator/>
      </w:r>
    </w:p>
  </w:footnote>
  <w:footnote w:type="continuationSeparator" w:id="0">
    <w:p w14:paraId="654EA8E5" w14:textId="77777777" w:rsidR="002F64E8" w:rsidRDefault="002F64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022F"/>
    <w:rsid w:val="00072853"/>
    <w:rsid w:val="00076438"/>
    <w:rsid w:val="0007654E"/>
    <w:rsid w:val="00080142"/>
    <w:rsid w:val="000859F2"/>
    <w:rsid w:val="00087007"/>
    <w:rsid w:val="000A5270"/>
    <w:rsid w:val="000A6655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294F"/>
    <w:rsid w:val="001E49A1"/>
    <w:rsid w:val="001E4F8F"/>
    <w:rsid w:val="001F18A9"/>
    <w:rsid w:val="001F4CD0"/>
    <w:rsid w:val="001F5049"/>
    <w:rsid w:val="00222071"/>
    <w:rsid w:val="002247D6"/>
    <w:rsid w:val="00234A0E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2F64E8"/>
    <w:rsid w:val="0030486F"/>
    <w:rsid w:val="003069BC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B038D"/>
    <w:rsid w:val="003C312C"/>
    <w:rsid w:val="003D72AF"/>
    <w:rsid w:val="003E2B99"/>
    <w:rsid w:val="004035C0"/>
    <w:rsid w:val="00426BD0"/>
    <w:rsid w:val="004278B5"/>
    <w:rsid w:val="00427A34"/>
    <w:rsid w:val="004315B4"/>
    <w:rsid w:val="004346FB"/>
    <w:rsid w:val="00452CA6"/>
    <w:rsid w:val="00454B8C"/>
    <w:rsid w:val="00456051"/>
    <w:rsid w:val="004576B4"/>
    <w:rsid w:val="00460087"/>
    <w:rsid w:val="00466F0A"/>
    <w:rsid w:val="004712F9"/>
    <w:rsid w:val="0048196F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039A6"/>
    <w:rsid w:val="00615F72"/>
    <w:rsid w:val="00624F6B"/>
    <w:rsid w:val="00627C4A"/>
    <w:rsid w:val="0064343F"/>
    <w:rsid w:val="00662DE0"/>
    <w:rsid w:val="00664E8F"/>
    <w:rsid w:val="00680F7A"/>
    <w:rsid w:val="006940F1"/>
    <w:rsid w:val="00697827"/>
    <w:rsid w:val="006C674F"/>
    <w:rsid w:val="006D20B1"/>
    <w:rsid w:val="006D5737"/>
    <w:rsid w:val="006E1828"/>
    <w:rsid w:val="006E565F"/>
    <w:rsid w:val="006F4838"/>
    <w:rsid w:val="006F489D"/>
    <w:rsid w:val="007018A4"/>
    <w:rsid w:val="007019BC"/>
    <w:rsid w:val="0070216C"/>
    <w:rsid w:val="00705010"/>
    <w:rsid w:val="007100D6"/>
    <w:rsid w:val="00715C25"/>
    <w:rsid w:val="0072107B"/>
    <w:rsid w:val="0072129C"/>
    <w:rsid w:val="0072153B"/>
    <w:rsid w:val="007263DB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1F5F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178E5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441D7"/>
    <w:rsid w:val="00C55C52"/>
    <w:rsid w:val="00C6293D"/>
    <w:rsid w:val="00C6295C"/>
    <w:rsid w:val="00C63871"/>
    <w:rsid w:val="00C63B2C"/>
    <w:rsid w:val="00C6650C"/>
    <w:rsid w:val="00C71FE8"/>
    <w:rsid w:val="00C7583D"/>
    <w:rsid w:val="00C77D62"/>
    <w:rsid w:val="00CA1DD5"/>
    <w:rsid w:val="00CC3E86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E5C3B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D3F81"/>
    <w:rsid w:val="00ED51C8"/>
    <w:rsid w:val="00EE67D0"/>
    <w:rsid w:val="00EE7C83"/>
    <w:rsid w:val="00F122E7"/>
    <w:rsid w:val="00F12C03"/>
    <w:rsid w:val="00F16599"/>
    <w:rsid w:val="00F2329C"/>
    <w:rsid w:val="00F30CCB"/>
    <w:rsid w:val="00F44996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  <w:rsid w:val="00FF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7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MODULO DE MAQUINARIA</cp:lastModifiedBy>
  <cp:revision>2</cp:revision>
  <cp:lastPrinted>2025-10-13T21:22:00Z</cp:lastPrinted>
  <dcterms:created xsi:type="dcterms:W3CDTF">2025-10-14T20:47:00Z</dcterms:created>
  <dcterms:modified xsi:type="dcterms:W3CDTF">2025-10-14T20:47:00Z</dcterms:modified>
</cp:coreProperties>
</file>