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860E63" w:rsidRPr="00860E63" w14:paraId="77D50EB7" w14:textId="77777777" w:rsidTr="00A637DC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4241F807" w14:textId="3836D8F2" w:rsidR="005A31A4" w:rsidRPr="0025232B" w:rsidRDefault="0025232B" w:rsidP="00EE67D0">
            <w:pPr>
              <w:pStyle w:val="Nombresmes"/>
              <w:rPr>
                <w:color w:val="0D0D0D" w:themeColor="text1" w:themeTint="F2"/>
                <w:highlight w:val="lightGray"/>
                <w:lang w:val="es-ES"/>
              </w:rPr>
            </w:pPr>
            <w:r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>MODULO DE</w:t>
            </w:r>
            <w:r w:rsidR="009178E5"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 xml:space="preserve"> MAQUINARIA AGENDA </w:t>
            </w:r>
            <w:r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>MES DE</w:t>
            </w:r>
            <w:r w:rsidR="009178E5"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 xml:space="preserve"> OCTUBRE </w:t>
            </w:r>
            <w:r w:rsidR="00100A4C"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 xml:space="preserve"> </w:t>
            </w:r>
            <w:r w:rsidR="000C0BBC"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>202</w:t>
            </w:r>
            <w:r w:rsidR="000F10ED"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>5</w:t>
            </w:r>
          </w:p>
        </w:tc>
      </w:tr>
      <w:tr w:rsidR="00860E63" w:rsidRPr="00860E63" w14:paraId="0ECF2023" w14:textId="77777777" w:rsidTr="00A637DC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3A26B15" w14:textId="4C41290F" w:rsidR="005A31A4" w:rsidRPr="00860E63" w:rsidRDefault="00100A4C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F2CDFC" w14:textId="77777777" w:rsidR="005A31A4" w:rsidRPr="00860E63" w:rsidRDefault="00B02E77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5D50FB8" w14:textId="77777777" w:rsidR="005A31A4" w:rsidRPr="0025232B" w:rsidRDefault="00B02E77" w:rsidP="00EE2AFC">
            <w:pPr>
              <w:pStyle w:val="Dasdelasemana"/>
              <w:rPr>
                <w:b/>
                <w:bCs/>
                <w:color w:val="0D0D0D" w:themeColor="text1" w:themeTint="F2"/>
                <w:lang w:val="es-ES"/>
              </w:rPr>
            </w:pPr>
            <w:r w:rsidRPr="0025232B">
              <w:rPr>
                <w:b/>
                <w:bCs/>
                <w:color w:val="0D0D0D" w:themeColor="text1" w:themeTint="F2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C8D125" w14:textId="77777777" w:rsidR="005A31A4" w:rsidRPr="0025232B" w:rsidRDefault="005A31A4" w:rsidP="00EE2AFC">
            <w:pPr>
              <w:pStyle w:val="Dasdelasemana"/>
              <w:rPr>
                <w:b/>
                <w:bCs/>
                <w:color w:val="0D0D0D" w:themeColor="text1" w:themeTint="F2"/>
                <w:lang w:val="es-ES"/>
              </w:rPr>
            </w:pPr>
            <w:r w:rsidRPr="0025232B">
              <w:rPr>
                <w:b/>
                <w:bCs/>
                <w:color w:val="0D0D0D" w:themeColor="text1" w:themeTint="F2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80C6756" w14:textId="77777777" w:rsidR="005A31A4" w:rsidRPr="0025232B" w:rsidRDefault="005A31A4" w:rsidP="00EE2AFC">
            <w:pPr>
              <w:pStyle w:val="Dasdelasemana"/>
              <w:rPr>
                <w:b/>
                <w:bCs/>
                <w:color w:val="0D0D0D" w:themeColor="text1" w:themeTint="F2"/>
                <w:lang w:val="es-ES"/>
              </w:rPr>
            </w:pPr>
            <w:r w:rsidRPr="0025232B">
              <w:rPr>
                <w:b/>
                <w:bCs/>
                <w:color w:val="0D0D0D" w:themeColor="text1" w:themeTint="F2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EE5217C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7428AAF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860E63" w:rsidRPr="00860E63" w14:paraId="7437DD81" w14:textId="77777777" w:rsidTr="004278B5">
        <w:trPr>
          <w:cantSplit/>
          <w:trHeight w:hRule="exact" w:val="231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B1099E9" w14:textId="62E05635" w:rsidR="00BE7FED" w:rsidRPr="004278B5" w:rsidRDefault="00BE7FED" w:rsidP="00EE2AFC">
            <w:pPr>
              <w:pStyle w:val="Fechas"/>
              <w:rPr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110E571" w14:textId="3869BE63" w:rsidR="004278B5" w:rsidRPr="003B038D" w:rsidRDefault="004278B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</w:p>
          <w:p w14:paraId="06ED4628" w14:textId="4BB9A1B9" w:rsidR="004278B5" w:rsidRPr="003B038D" w:rsidRDefault="004278B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 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5342A2" w14:textId="1ED886EC" w:rsidR="004278B5" w:rsidRPr="000F10ED" w:rsidRDefault="004278B5" w:rsidP="004278B5">
            <w:pPr>
              <w:pStyle w:val="Fechas"/>
              <w:rPr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color w:val="FF0000"/>
                <w:sz w:val="22"/>
                <w:szCs w:val="22"/>
                <w:lang w:val="es-ES"/>
              </w:rPr>
              <w:t>0</w:t>
            </w:r>
            <w:r w:rsidR="000F10ED" w:rsidRPr="000F10ED">
              <w:rPr>
                <w:color w:val="FF0000"/>
                <w:sz w:val="22"/>
                <w:szCs w:val="22"/>
                <w:lang w:val="es-ES"/>
              </w:rPr>
              <w:t>1</w:t>
            </w:r>
          </w:p>
          <w:p w14:paraId="495170E5" w14:textId="1577F073" w:rsidR="00487AA1" w:rsidRDefault="004278B5" w:rsidP="00822987">
            <w:pPr>
              <w:pStyle w:val="Fechas"/>
              <w:jc w:val="both"/>
              <w:rPr>
                <w:color w:val="17365D" w:themeColor="text2" w:themeShade="BF"/>
                <w:lang w:val="es-ES"/>
              </w:rPr>
            </w:pP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>S</w:t>
            </w:r>
            <w:r w:rsidRPr="003B038D">
              <w:rPr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 xml:space="preserve">e </w:t>
            </w: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llevaron </w:t>
            </w:r>
            <w:r w:rsidRPr="003B038D">
              <w:rPr>
                <w:color w:val="17365D" w:themeColor="text2" w:themeShade="BF"/>
                <w:lang w:val="es-ES"/>
              </w:rPr>
              <w:t xml:space="preserve">a cabo </w:t>
            </w:r>
            <w:r w:rsidR="00822987">
              <w:rPr>
                <w:color w:val="17365D" w:themeColor="text2" w:themeShade="BF"/>
                <w:lang w:val="es-ES"/>
              </w:rPr>
              <w:t>la supervisión</w:t>
            </w:r>
            <w:r w:rsidR="000F10ED">
              <w:rPr>
                <w:color w:val="17365D" w:themeColor="text2" w:themeShade="BF"/>
                <w:lang w:val="es-ES"/>
              </w:rPr>
              <w:t xml:space="preserve"> de </w:t>
            </w:r>
            <w:r w:rsidR="00822987">
              <w:rPr>
                <w:color w:val="17365D" w:themeColor="text2" w:themeShade="BF"/>
                <w:lang w:val="es-ES"/>
              </w:rPr>
              <w:t>trabajos en la comunidad</w:t>
            </w:r>
            <w:r w:rsidR="000F10ED">
              <w:rPr>
                <w:color w:val="17365D" w:themeColor="text2" w:themeShade="BF"/>
                <w:lang w:val="es-ES"/>
              </w:rPr>
              <w:t xml:space="preserve"> </w:t>
            </w:r>
            <w:r w:rsidR="00822987">
              <w:rPr>
                <w:color w:val="17365D" w:themeColor="text2" w:themeShade="BF"/>
                <w:lang w:val="es-ES"/>
              </w:rPr>
              <w:t>de Santa Rosa</w:t>
            </w:r>
            <w:r w:rsidR="000F10ED">
              <w:rPr>
                <w:color w:val="17365D" w:themeColor="text2" w:themeShade="BF"/>
                <w:lang w:val="es-ES"/>
              </w:rPr>
              <w:t xml:space="preserve"> </w:t>
            </w:r>
            <w:r w:rsidR="00822987">
              <w:rPr>
                <w:color w:val="17365D" w:themeColor="text2" w:themeShade="BF"/>
                <w:lang w:val="es-ES"/>
              </w:rPr>
              <w:t>de Lima.</w:t>
            </w:r>
          </w:p>
          <w:p w14:paraId="57A91D15" w14:textId="159A14C8" w:rsidR="000F10ED" w:rsidRPr="003B038D" w:rsidRDefault="00822987" w:rsidP="00822987">
            <w:pPr>
              <w:pStyle w:val="Fechas"/>
              <w:jc w:val="both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color w:val="17365D" w:themeColor="text2" w:themeShade="BF"/>
                <w:lang w:val="es-ES"/>
              </w:rPr>
              <w:t>Y comunidad</w:t>
            </w:r>
            <w:r w:rsidR="000F10ED">
              <w:rPr>
                <w:color w:val="17365D" w:themeColor="text2" w:themeShade="BF"/>
                <w:lang w:val="es-ES"/>
              </w:rPr>
              <w:t xml:space="preserve"> </w:t>
            </w:r>
            <w:r>
              <w:rPr>
                <w:color w:val="17365D" w:themeColor="text2" w:themeShade="BF"/>
                <w:lang w:val="es-ES"/>
              </w:rPr>
              <w:t>de Ixtlahuacán de</w:t>
            </w:r>
            <w:r w:rsidR="000F10ED">
              <w:rPr>
                <w:color w:val="17365D" w:themeColor="text2" w:themeShade="BF"/>
                <w:lang w:val="es-ES"/>
              </w:rPr>
              <w:t xml:space="preserve"> Santiago </w:t>
            </w:r>
            <w:r>
              <w:rPr>
                <w:color w:val="17365D" w:themeColor="text2" w:themeShade="BF"/>
                <w:lang w:val="es-ES"/>
              </w:rPr>
              <w:t>desazolve de</w:t>
            </w:r>
            <w:r w:rsidR="000F10ED">
              <w:rPr>
                <w:color w:val="17365D" w:themeColor="text2" w:themeShade="BF"/>
                <w:lang w:val="es-ES"/>
              </w:rPr>
              <w:t xml:space="preserve"> bordo.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D667C20" w14:textId="2B7626FD" w:rsidR="00BE7FED" w:rsidRPr="000F10ED" w:rsidRDefault="004315B4" w:rsidP="00BB3126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0</w:t>
            </w:r>
            <w:r w:rsidR="000F10ED"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2</w:t>
            </w:r>
          </w:p>
          <w:p w14:paraId="150F276B" w14:textId="345D4F6A" w:rsidR="00822987" w:rsidRPr="00822987" w:rsidRDefault="004278B5" w:rsidP="00822987">
            <w:pPr>
              <w:pStyle w:val="Fechas"/>
              <w:jc w:val="both"/>
              <w:rPr>
                <w:color w:val="17365D" w:themeColor="text2" w:themeShade="BF"/>
                <w:sz w:val="22"/>
                <w:szCs w:val="22"/>
                <w:lang w:val="es-ES"/>
              </w:rPr>
            </w:pPr>
            <w:r w:rsidRPr="003B038D">
              <w:rPr>
                <w:color w:val="17365D" w:themeColor="text2" w:themeShade="BF"/>
                <w:lang w:val="es-ES"/>
              </w:rPr>
              <w:t>.</w:t>
            </w:r>
            <w:r w:rsidR="00822987"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="00822987"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S</w:t>
            </w:r>
            <w:r w:rsidR="00822987" w:rsidRPr="00822987">
              <w:rPr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 xml:space="preserve">e realizo </w:t>
            </w:r>
            <w:r w:rsidR="00822987"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supervisión</w:t>
            </w:r>
            <w:r w:rsidR="00822987" w:rsidRPr="00822987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de trabajos en </w:t>
            </w:r>
            <w:r w:rsidR="00822987"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proyecto de rehabilitación empedrado ahogado calle la Paz.</w:t>
            </w:r>
          </w:p>
          <w:p w14:paraId="0DCDA372" w14:textId="6449C88F" w:rsidR="004278B5" w:rsidRPr="003B038D" w:rsidRDefault="00822987" w:rsidP="00822987">
            <w:pPr>
              <w:rPr>
                <w:color w:val="17365D" w:themeColor="text2" w:themeShade="BF"/>
                <w:lang w:val="es-ES"/>
              </w:rPr>
            </w:pP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Y</w:t>
            </w:r>
            <w:r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continuación de trabajos en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comunidad de Ixtlahuacán de Santiago</w:t>
            </w:r>
            <w:r>
              <w:rPr>
                <w:color w:val="17365D" w:themeColor="text2" w:themeShade="BF"/>
                <w:lang w:val="es-ES"/>
              </w:rPr>
              <w:t xml:space="preserve"> 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15B33E" w14:textId="36FCDFD7" w:rsidR="00487AA1" w:rsidRPr="000F10ED" w:rsidRDefault="004315B4" w:rsidP="00222071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0</w:t>
            </w:r>
            <w:r w:rsidR="000F10ED"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3</w:t>
            </w:r>
          </w:p>
          <w:p w14:paraId="5DFFF4D1" w14:textId="2213C803" w:rsidR="00822987" w:rsidRPr="00822987" w:rsidRDefault="00822987" w:rsidP="00822987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S</w:t>
            </w:r>
            <w:r w:rsidRPr="00822987">
              <w:rPr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 xml:space="preserve">e realizo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supervisión de trabajos en proyecto de</w:t>
            </w:r>
            <w:r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rehabilitación</w:t>
            </w:r>
            <w:r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empedrado</w:t>
            </w:r>
            <w:r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ahogado calle la Paz.</w:t>
            </w:r>
          </w:p>
          <w:p w14:paraId="5C45ECAF" w14:textId="6BECD36F" w:rsidR="00822987" w:rsidRPr="00822987" w:rsidRDefault="00822987" w:rsidP="00822987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Y</w:t>
            </w:r>
            <w:r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continuación</w:t>
            </w:r>
            <w:r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de trabajos</w:t>
            </w:r>
            <w:r w:rsidRPr="003B038D">
              <w:rPr>
                <w:color w:val="17365D" w:themeColor="text2" w:themeShade="BF"/>
                <w:lang w:val="es-ES"/>
              </w:rPr>
              <w:t>.</w:t>
            </w: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S</w:t>
            </w:r>
            <w:r w:rsidRPr="00822987">
              <w:rPr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 xml:space="preserve">e realizo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supervisión de trabajos en proyecto de rehabilitación empedrado ahogado calle la Paz.</w:t>
            </w:r>
          </w:p>
          <w:p w14:paraId="250406B6" w14:textId="0195E872" w:rsidR="00487AA1" w:rsidRPr="003B038D" w:rsidRDefault="00822987" w:rsidP="00822987">
            <w:pPr>
              <w:pStyle w:val="Fechas"/>
              <w:jc w:val="both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Y</w:t>
            </w:r>
            <w:r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continuación de trabajos en comunidad de Ixtlahuacán de Santiago en comunidad de Ixtlahuacán de Santiago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8233BC" w14:textId="67EB691A" w:rsidR="00D32497" w:rsidRPr="00860E63" w:rsidRDefault="004315B4" w:rsidP="00BB3126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0</w:t>
            </w:r>
            <w:r w:rsidR="000F10ED"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4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076EF0" w14:textId="2CEF1BFF" w:rsidR="002A05E9" w:rsidRPr="00860E63" w:rsidRDefault="00D04630" w:rsidP="002A05E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0F10E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</w:tc>
      </w:tr>
      <w:tr w:rsidR="00860E63" w:rsidRPr="00860E63" w14:paraId="2CBC66CA" w14:textId="77777777" w:rsidTr="00A637DC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E3BE13" w14:textId="777839F0" w:rsidR="00FA198F" w:rsidRDefault="00100A4C" w:rsidP="00916C9D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0F10E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  <w:p w14:paraId="5275CBF2" w14:textId="77777777" w:rsidR="008C4E9F" w:rsidRDefault="008C4E9F" w:rsidP="008C4E9F">
            <w:pPr>
              <w:pStyle w:val="Fechas"/>
              <w:jc w:val="both"/>
              <w:rPr>
                <w:color w:val="17365D" w:themeColor="text2" w:themeShade="BF"/>
                <w:lang w:val="es-ES"/>
              </w:rPr>
            </w:pP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>S</w:t>
            </w:r>
            <w:r w:rsidRPr="003B038D">
              <w:rPr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 xml:space="preserve">e </w:t>
            </w: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llevaron </w:t>
            </w:r>
            <w:r w:rsidRPr="003B038D">
              <w:rPr>
                <w:color w:val="17365D" w:themeColor="text2" w:themeShade="BF"/>
                <w:lang w:val="es-ES"/>
              </w:rPr>
              <w:t xml:space="preserve">a cabo </w:t>
            </w:r>
            <w:r>
              <w:rPr>
                <w:color w:val="17365D" w:themeColor="text2" w:themeShade="BF"/>
                <w:lang w:val="es-ES"/>
              </w:rPr>
              <w:t>la supervisión de trabajos en la comunidad de Santa Rosa de Lima.</w:t>
            </w:r>
          </w:p>
          <w:p w14:paraId="1E39827F" w14:textId="0C1DEEF7" w:rsidR="00574F55" w:rsidRPr="004315B4" w:rsidRDefault="008C4E9F" w:rsidP="008C4E9F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color w:val="17365D" w:themeColor="text2" w:themeShade="BF"/>
                <w:lang w:val="es-ES"/>
              </w:rPr>
              <w:t>Y comunidad de Ixtlahuacán de Santiago desazolve de bordo.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8FC2915" w14:textId="63D39DEE" w:rsidR="005E6A39" w:rsidRDefault="00100A4C" w:rsidP="00CD1211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0</w:t>
            </w:r>
            <w:r w:rsidR="000F10ED"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7</w:t>
            </w:r>
          </w:p>
          <w:p w14:paraId="485E91F2" w14:textId="77777777" w:rsidR="008C4E9F" w:rsidRPr="000F10ED" w:rsidRDefault="008C4E9F" w:rsidP="00CD1211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</w:p>
          <w:p w14:paraId="1F4FF384" w14:textId="07BC74A5" w:rsidR="004278B5" w:rsidRPr="003B038D" w:rsidRDefault="008C4E9F" w:rsidP="004278B5">
            <w:pPr>
              <w:rPr>
                <w:color w:val="17365D" w:themeColor="text2" w:themeShade="BF"/>
                <w:lang w:val="es-ES"/>
              </w:rPr>
            </w:pP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S</w:t>
            </w:r>
            <w:r w:rsidRPr="00822987">
              <w:rPr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 xml:space="preserve">e realizo </w:t>
            </w:r>
            <w:r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supervisión de trabajos en proyecto de rehabilitación empedrado ahogado calle la Paz.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89FD16" w14:textId="0B185E5E" w:rsidR="00574F55" w:rsidRPr="000F10ED" w:rsidRDefault="00100A4C" w:rsidP="004315B4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0</w:t>
            </w:r>
            <w:r w:rsidR="000F10ED"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8</w:t>
            </w:r>
          </w:p>
          <w:p w14:paraId="2736FE4A" w14:textId="77777777" w:rsidR="004278B5" w:rsidRDefault="004278B5" w:rsidP="004278B5">
            <w:pPr>
              <w:rPr>
                <w:color w:val="17365D" w:themeColor="text2" w:themeShade="BF"/>
                <w:sz w:val="22"/>
                <w:szCs w:val="22"/>
                <w:lang w:val="es-ES"/>
              </w:rPr>
            </w:pPr>
            <w:r w:rsidRPr="003B038D">
              <w:rPr>
                <w:color w:val="17365D" w:themeColor="text2" w:themeShade="BF"/>
                <w:lang w:val="es-ES"/>
              </w:rPr>
              <w:t>.</w:t>
            </w:r>
            <w:r w:rsidR="008C4E9F" w:rsidRPr="00822987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="008C4E9F"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S</w:t>
            </w:r>
            <w:r w:rsidR="008C4E9F" w:rsidRPr="00822987">
              <w:rPr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 xml:space="preserve">e realizo </w:t>
            </w:r>
            <w:r w:rsidR="008C4E9F"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supervisión de trabajos en proyecto de rehabilitación empedrado ahogado calle la Paz.</w:t>
            </w:r>
          </w:p>
          <w:p w14:paraId="570DB386" w14:textId="075AB386" w:rsidR="008C4E9F" w:rsidRDefault="008C4E9F" w:rsidP="004278B5">
            <w:pPr>
              <w:rPr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color w:val="17365D" w:themeColor="text2" w:themeShade="BF"/>
                <w:sz w:val="22"/>
                <w:szCs w:val="22"/>
                <w:lang w:val="es-ES"/>
              </w:rPr>
              <w:t>En colonia trigomil.</w:t>
            </w:r>
          </w:p>
          <w:p w14:paraId="593DDD54" w14:textId="1BD2912C" w:rsidR="008C4E9F" w:rsidRPr="003B038D" w:rsidRDefault="008C4E9F" w:rsidP="004278B5">
            <w:pPr>
              <w:rPr>
                <w:color w:val="17365D" w:themeColor="text2" w:themeShade="BF"/>
                <w:lang w:val="es-ES"/>
              </w:rPr>
            </w:pPr>
            <w:r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Vertedero Municipal 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4554B5" w14:textId="27B193C6" w:rsidR="004315B4" w:rsidRPr="000F10ED" w:rsidRDefault="000F10ED" w:rsidP="004315B4">
            <w:pPr>
              <w:pStyle w:val="Fechas"/>
              <w:rPr>
                <w:rFonts w:asciiTheme="majorHAnsi" w:hAnsiTheme="majorHAnsi" w:cstheme="majorHAnsi"/>
                <w:color w:val="FF0000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9</w:t>
            </w:r>
          </w:p>
          <w:p w14:paraId="5AADE9FD" w14:textId="29C73F79" w:rsidR="004278B5" w:rsidRPr="003B038D" w:rsidRDefault="000B2DCF" w:rsidP="004278B5">
            <w:pPr>
              <w:rPr>
                <w:color w:val="17365D" w:themeColor="text2" w:themeShade="BF"/>
                <w:lang w:val="es-ES"/>
              </w:rPr>
            </w:pPr>
            <w:r>
              <w:rPr>
                <w:color w:val="17365D" w:themeColor="text2" w:themeShade="BF"/>
                <w:lang w:val="es-ES"/>
              </w:rPr>
              <w:t>Supervisión de</w:t>
            </w:r>
            <w:r w:rsidR="008C4E9F">
              <w:rPr>
                <w:color w:val="17365D" w:themeColor="text2" w:themeShade="BF"/>
                <w:lang w:val="es-ES"/>
              </w:rPr>
              <w:t xml:space="preserve"> trabajos </w:t>
            </w:r>
            <w:r>
              <w:rPr>
                <w:color w:val="17365D" w:themeColor="text2" w:themeShade="BF"/>
                <w:lang w:val="es-ES"/>
              </w:rPr>
              <w:t>en el vertedero</w:t>
            </w:r>
            <w:r w:rsidR="008C4E9F">
              <w:rPr>
                <w:color w:val="17365D" w:themeColor="text2" w:themeShade="BF"/>
                <w:lang w:val="es-ES"/>
              </w:rPr>
              <w:t xml:space="preserve"> Municipal </w:t>
            </w:r>
            <w:r>
              <w:rPr>
                <w:color w:val="17365D" w:themeColor="text2" w:themeShade="BF"/>
                <w:lang w:val="es-ES"/>
              </w:rPr>
              <w:t>las Tomposas, y</w:t>
            </w:r>
            <w:r w:rsidR="008C4E9F">
              <w:rPr>
                <w:color w:val="17365D" w:themeColor="text2" w:themeShade="BF"/>
                <w:lang w:val="es-ES"/>
              </w:rPr>
              <w:t xml:space="preserve"> en calle la Paz.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069503F" w14:textId="5FE027FB" w:rsidR="00574F55" w:rsidRDefault="004315B4" w:rsidP="004315B4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1</w:t>
            </w:r>
            <w:r w:rsidR="000F10ED"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0</w:t>
            </w:r>
          </w:p>
          <w:p w14:paraId="356AB08F" w14:textId="77777777" w:rsidR="000B2DCF" w:rsidRPr="000F10ED" w:rsidRDefault="000B2DCF" w:rsidP="004315B4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</w:p>
          <w:p w14:paraId="727D9040" w14:textId="590438C3" w:rsidR="004278B5" w:rsidRPr="003B038D" w:rsidRDefault="000B2DCF" w:rsidP="004278B5">
            <w:pPr>
              <w:rPr>
                <w:color w:val="17365D" w:themeColor="text2" w:themeShade="BF"/>
                <w:lang w:val="es-ES"/>
              </w:rPr>
            </w:pPr>
            <w:r>
              <w:rPr>
                <w:color w:val="17365D" w:themeColor="text2" w:themeShade="BF"/>
                <w:lang w:val="es-ES"/>
              </w:rPr>
              <w:t>Supervisión de trabajos en el vertedero Municipal las Tomposas</w:t>
            </w:r>
            <w:r>
              <w:rPr>
                <w:color w:val="17365D" w:themeColor="text2" w:themeShade="BF"/>
                <w:lang w:val="es-ES"/>
              </w:rPr>
              <w:t>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13DC83" w14:textId="17FB5064" w:rsidR="00D32497" w:rsidRPr="00860E63" w:rsidRDefault="004315B4" w:rsidP="001C3227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0F10ED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FF71C5" w14:textId="2017422E" w:rsidR="004346FB" w:rsidRPr="00860E63" w:rsidRDefault="004315B4" w:rsidP="005705E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0F10E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</w:tc>
      </w:tr>
      <w:tr w:rsidR="004278B5" w:rsidRPr="00860E63" w14:paraId="30F35EFF" w14:textId="77777777" w:rsidTr="00A637DC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BF7EF62" w14:textId="152ED442" w:rsidR="004278B5" w:rsidRPr="00860E63" w:rsidRDefault="000F10ED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13</w:t>
            </w:r>
          </w:p>
          <w:p w14:paraId="71A78845" w14:textId="77777777" w:rsidR="004278B5" w:rsidRPr="00860E63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2C00D27" w14:textId="7D36352E" w:rsidR="004278B5" w:rsidRPr="00C149C6" w:rsidRDefault="000B2DCF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4"/>
                <w:szCs w:val="24"/>
                <w:lang w:val="es-ES"/>
              </w:rPr>
            </w:pPr>
            <w:r w:rsidRPr="00C149C6">
              <w:rPr>
                <w:color w:val="17365D" w:themeColor="text2" w:themeShade="BF"/>
                <w:sz w:val="24"/>
                <w:szCs w:val="24"/>
                <w:lang w:val="es-ES"/>
              </w:rPr>
              <w:t>Supervisión de trabajos en el vertedero Municipal las Tomposas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1B96FE0" w14:textId="77777777" w:rsidR="004278B5" w:rsidRDefault="004278B5" w:rsidP="004278B5">
            <w:pPr>
              <w:pStyle w:val="Fechas"/>
              <w:rPr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1</w:t>
            </w:r>
            <w:r w:rsidR="000F10ED"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4</w:t>
            </w:r>
            <w:r w:rsidRPr="000F10ED">
              <w:rPr>
                <w:color w:val="FF0000"/>
                <w:sz w:val="22"/>
                <w:szCs w:val="22"/>
                <w:lang w:val="es-ES"/>
              </w:rPr>
              <w:t xml:space="preserve"> </w:t>
            </w:r>
          </w:p>
          <w:p w14:paraId="2CC56CBB" w14:textId="0886744B" w:rsidR="000B2DCF" w:rsidRPr="003B038D" w:rsidRDefault="000B2DCF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0B2DCF">
              <w:rPr>
                <w:color w:val="17365D" w:themeColor="text2" w:themeShade="BF"/>
                <w:sz w:val="24"/>
                <w:szCs w:val="24"/>
                <w:lang w:val="es-ES"/>
              </w:rPr>
              <w:t>Supervisión de trabajos en el vertedero Municipal las Tomposas, y en calle la Paz</w:t>
            </w:r>
            <w:r>
              <w:rPr>
                <w:color w:val="17365D" w:themeColor="text2" w:themeShade="BF"/>
                <w:lang w:val="es-ES"/>
              </w:rPr>
              <w:t>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D8F8478" w14:textId="77777777" w:rsidR="000B2DCF" w:rsidRDefault="004278B5" w:rsidP="004278B5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1</w:t>
            </w:r>
            <w:r w:rsidR="000F10ED"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5</w:t>
            </w:r>
          </w:p>
          <w:p w14:paraId="6DB567C8" w14:textId="30DA7942" w:rsidR="004278B5" w:rsidRDefault="004278B5" w:rsidP="004278B5">
            <w:pPr>
              <w:pStyle w:val="Fechas"/>
              <w:rPr>
                <w:color w:val="17365D" w:themeColor="text2" w:themeShade="BF"/>
                <w:sz w:val="24"/>
                <w:szCs w:val="24"/>
                <w:lang w:val="es-ES"/>
              </w:rPr>
            </w:pP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="00D913C7">
              <w:rPr>
                <w:color w:val="17365D" w:themeColor="text2" w:themeShade="BF"/>
                <w:sz w:val="24"/>
                <w:szCs w:val="24"/>
                <w:lang w:val="es-ES"/>
              </w:rPr>
              <w:t>S</w:t>
            </w:r>
            <w:r w:rsidR="000B2DCF" w:rsidRPr="000B2DCF">
              <w:rPr>
                <w:color w:val="17365D" w:themeColor="text2" w:themeShade="BF"/>
                <w:sz w:val="24"/>
                <w:szCs w:val="24"/>
                <w:lang w:val="es-ES"/>
              </w:rPr>
              <w:t>upervisión</w:t>
            </w:r>
            <w:r w:rsidR="000B2DCF" w:rsidRPr="000B2DCF">
              <w:rPr>
                <w:color w:val="17365D" w:themeColor="text2" w:themeShade="BF"/>
                <w:sz w:val="24"/>
                <w:szCs w:val="24"/>
                <w:lang w:val="es-ES"/>
              </w:rPr>
              <w:t xml:space="preserve"> de trabajos en el vertedero Municipal las Tomposas</w:t>
            </w:r>
            <w:r w:rsidR="000B2DCF">
              <w:rPr>
                <w:color w:val="17365D" w:themeColor="text2" w:themeShade="BF"/>
                <w:sz w:val="24"/>
                <w:szCs w:val="24"/>
                <w:lang w:val="es-ES"/>
              </w:rPr>
              <w:t>.</w:t>
            </w:r>
          </w:p>
          <w:p w14:paraId="2CE91A6D" w14:textId="76015611" w:rsidR="000B2DCF" w:rsidRPr="003B038D" w:rsidRDefault="000B2DCF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color w:val="17365D" w:themeColor="text2" w:themeShade="BF"/>
                <w:sz w:val="24"/>
                <w:szCs w:val="24"/>
                <w:lang w:val="es-ES"/>
              </w:rPr>
              <w:t xml:space="preserve">Y trabajo en Las Palmillas rumbo </w:t>
            </w:r>
            <w:r w:rsidR="00D913C7">
              <w:rPr>
                <w:color w:val="17365D" w:themeColor="text2" w:themeShade="BF"/>
                <w:sz w:val="24"/>
                <w:szCs w:val="24"/>
                <w:lang w:val="es-ES"/>
              </w:rPr>
              <w:t>a la Taberna</w:t>
            </w:r>
            <w:r>
              <w:rPr>
                <w:color w:val="17365D" w:themeColor="text2" w:themeShade="BF"/>
                <w:sz w:val="24"/>
                <w:szCs w:val="24"/>
                <w:lang w:val="es-ES"/>
              </w:rPr>
              <w:t>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B1C881C" w14:textId="77777777" w:rsidR="004278B5" w:rsidRDefault="004278B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1</w:t>
            </w:r>
            <w:r w:rsidR="000F10ED"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6</w:t>
            </w: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</w:p>
          <w:p w14:paraId="5F0DEA38" w14:textId="77777777" w:rsidR="00D913C7" w:rsidRDefault="00D913C7" w:rsidP="00D913C7">
            <w:pPr>
              <w:pStyle w:val="Fechas"/>
              <w:rPr>
                <w:color w:val="17365D" w:themeColor="text2" w:themeShade="BF"/>
                <w:sz w:val="24"/>
                <w:szCs w:val="24"/>
                <w:lang w:val="es-ES"/>
              </w:rPr>
            </w:pPr>
            <w:r>
              <w:rPr>
                <w:color w:val="17365D" w:themeColor="text2" w:themeShade="BF"/>
                <w:sz w:val="24"/>
                <w:szCs w:val="24"/>
                <w:lang w:val="es-ES"/>
              </w:rPr>
              <w:t>S</w:t>
            </w:r>
            <w:r w:rsidRPr="000B2DCF">
              <w:rPr>
                <w:color w:val="17365D" w:themeColor="text2" w:themeShade="BF"/>
                <w:sz w:val="24"/>
                <w:szCs w:val="24"/>
                <w:lang w:val="es-ES"/>
              </w:rPr>
              <w:t>upervisión de trabajos en el vertedero Municipal las Tomposas</w:t>
            </w:r>
            <w:r>
              <w:rPr>
                <w:color w:val="17365D" w:themeColor="text2" w:themeShade="BF"/>
                <w:sz w:val="24"/>
                <w:szCs w:val="24"/>
                <w:lang w:val="es-ES"/>
              </w:rPr>
              <w:t>.</w:t>
            </w:r>
          </w:p>
          <w:p w14:paraId="05A78EEF" w14:textId="33DF5158" w:rsidR="00D913C7" w:rsidRPr="003B038D" w:rsidRDefault="00D913C7" w:rsidP="00D913C7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color w:val="17365D" w:themeColor="text2" w:themeShade="BF"/>
                <w:sz w:val="24"/>
                <w:szCs w:val="24"/>
                <w:lang w:val="es-ES"/>
              </w:rPr>
              <w:t>Y trabajo en Las Palmillas rumbo a la Taberna.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898C985" w14:textId="77777777" w:rsidR="00C149C6" w:rsidRDefault="004278B5" w:rsidP="004278B5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1</w:t>
            </w:r>
            <w:r w:rsidR="000F10ED"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7</w:t>
            </w:r>
          </w:p>
          <w:p w14:paraId="0823174E" w14:textId="2877C909" w:rsidR="004278B5" w:rsidRPr="003B038D" w:rsidRDefault="004278B5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="00C149C6" w:rsidRPr="000B2DCF">
              <w:rPr>
                <w:color w:val="17365D" w:themeColor="text2" w:themeShade="BF"/>
                <w:sz w:val="24"/>
                <w:szCs w:val="24"/>
                <w:lang w:val="es-ES"/>
              </w:rPr>
              <w:t>Supervisión de trabajos en el vertedero Municipal las Tomposas, y en calle la Paz</w:t>
            </w:r>
            <w:r w:rsidR="00C149C6">
              <w:rPr>
                <w:color w:val="17365D" w:themeColor="text2" w:themeShade="BF"/>
                <w:lang w:val="es-ES"/>
              </w:rPr>
              <w:t>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41D2D1" w14:textId="2D2591F9" w:rsidR="004278B5" w:rsidRPr="00860E63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0F10E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8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94180B5" w14:textId="6FB92E86" w:rsidR="004278B5" w:rsidRPr="00860E63" w:rsidRDefault="000F10ED" w:rsidP="004278B5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19</w:t>
            </w:r>
          </w:p>
        </w:tc>
      </w:tr>
      <w:tr w:rsidR="004278B5" w:rsidRPr="00860E63" w14:paraId="0AC7D2CB" w14:textId="77777777" w:rsidTr="00A637DC">
        <w:trPr>
          <w:cantSplit/>
          <w:trHeight w:hRule="exact"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B1AB0C9" w14:textId="77777777" w:rsidR="004278B5" w:rsidRDefault="004278B5" w:rsidP="00C149C6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2</w:t>
            </w:r>
            <w:r w:rsidR="000F10ED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</w:t>
            </w:r>
          </w:p>
          <w:p w14:paraId="03901BCE" w14:textId="0BDA2F3A" w:rsidR="00C149C6" w:rsidRPr="00C149C6" w:rsidRDefault="00C149C6" w:rsidP="00C149C6">
            <w:pPr>
              <w:pStyle w:val="Fechas"/>
              <w:rPr>
                <w:rFonts w:ascii="Arial" w:hAnsi="Arial"/>
                <w:bCs/>
                <w:color w:val="A32F40"/>
                <w:sz w:val="22"/>
                <w:szCs w:val="22"/>
                <w:lang w:val="es-ES"/>
              </w:rPr>
            </w:pPr>
            <w:r w:rsidRPr="00C149C6">
              <w:rPr>
                <w:rFonts w:ascii="Arial" w:hAnsi="Arial"/>
                <w:bCs/>
                <w:color w:val="17365D" w:themeColor="text2" w:themeShade="BF"/>
                <w:sz w:val="22"/>
                <w:szCs w:val="22"/>
                <w:lang w:val="es-ES"/>
              </w:rPr>
              <w:t>N</w:t>
            </w:r>
            <w:r>
              <w:rPr>
                <w:rFonts w:ascii="Arial" w:hAnsi="Arial"/>
                <w:bCs/>
                <w:color w:val="17365D" w:themeColor="text2" w:themeShade="BF"/>
                <w:sz w:val="22"/>
                <w:szCs w:val="22"/>
                <w:lang w:val="es-ES"/>
              </w:rPr>
              <w:t>o se laboro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2CF66E3" w14:textId="77777777" w:rsidR="004278B5" w:rsidRDefault="004278B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F10E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Pr="004278B5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</w:p>
          <w:p w14:paraId="166570D8" w14:textId="3522CAC2" w:rsidR="00C149C6" w:rsidRPr="00C149C6" w:rsidRDefault="00C149C6" w:rsidP="00C149C6">
            <w:pPr>
              <w:pStyle w:val="Fechas"/>
              <w:jc w:val="both"/>
              <w:rPr>
                <w:color w:val="17365D" w:themeColor="text2" w:themeShade="BF"/>
                <w:sz w:val="24"/>
                <w:szCs w:val="24"/>
                <w:lang w:val="es-ES"/>
              </w:rPr>
            </w:pPr>
            <w:r w:rsidRPr="00C149C6">
              <w:rPr>
                <w:color w:val="17365D" w:themeColor="text2" w:themeShade="BF"/>
                <w:sz w:val="24"/>
                <w:szCs w:val="24"/>
                <w:lang w:val="es-ES"/>
              </w:rPr>
              <w:t>S</w:t>
            </w:r>
            <w:r w:rsidRPr="00C149C6">
              <w:rPr>
                <w:b/>
                <w:bCs/>
                <w:color w:val="17365D" w:themeColor="text2" w:themeShade="BF"/>
                <w:sz w:val="24"/>
                <w:szCs w:val="24"/>
                <w:lang w:val="es-ES"/>
              </w:rPr>
              <w:t xml:space="preserve">e </w:t>
            </w:r>
            <w:r w:rsidRPr="00C149C6">
              <w:rPr>
                <w:color w:val="17365D" w:themeColor="text2" w:themeShade="BF"/>
                <w:sz w:val="24"/>
                <w:szCs w:val="24"/>
                <w:lang w:val="es-ES"/>
              </w:rPr>
              <w:t>llevaron a cabo la supervisión de trabajos en la comunidad de</w:t>
            </w:r>
            <w:r w:rsidRPr="00C149C6">
              <w:rPr>
                <w:color w:val="17365D" w:themeColor="text2" w:themeShade="BF"/>
                <w:sz w:val="24"/>
                <w:szCs w:val="24"/>
                <w:lang w:val="es-ES"/>
              </w:rPr>
              <w:t xml:space="preserve"> San Gaspar, se dio inicio de caminos saca cosecha.</w:t>
            </w:r>
          </w:p>
          <w:p w14:paraId="4A876608" w14:textId="4C5277EC" w:rsidR="00C149C6" w:rsidRPr="004315B4" w:rsidRDefault="00C149C6" w:rsidP="004278B5">
            <w:pPr>
              <w:pStyle w:val="Fechas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29A9859" w14:textId="77777777" w:rsidR="004278B5" w:rsidRDefault="004278B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F10E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Pr="004278B5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</w:p>
          <w:p w14:paraId="252CA970" w14:textId="224C5C1E" w:rsidR="00533F25" w:rsidRPr="00C149C6" w:rsidRDefault="00533F25" w:rsidP="00533F25">
            <w:pPr>
              <w:pStyle w:val="Fechas"/>
              <w:jc w:val="both"/>
              <w:rPr>
                <w:color w:val="17365D" w:themeColor="text2" w:themeShade="BF"/>
                <w:sz w:val="24"/>
                <w:szCs w:val="24"/>
                <w:lang w:val="es-ES"/>
              </w:rPr>
            </w:pPr>
            <w:r w:rsidRPr="00C149C6">
              <w:rPr>
                <w:color w:val="17365D" w:themeColor="text2" w:themeShade="BF"/>
                <w:sz w:val="24"/>
                <w:szCs w:val="24"/>
                <w:lang w:val="es-ES"/>
              </w:rPr>
              <w:t>supervisión de trabajos en la comunidad de San Gaspar, caminos saca cosecha.</w:t>
            </w:r>
          </w:p>
          <w:p w14:paraId="47622396" w14:textId="262488A3" w:rsidR="00533F25" w:rsidRPr="004315B4" w:rsidRDefault="00533F2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E4F1843" w14:textId="2059277C" w:rsidR="004278B5" w:rsidRPr="00860E63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F10E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  <w:p w14:paraId="30E135AC" w14:textId="62D52A55" w:rsidR="00533F25" w:rsidRPr="00C149C6" w:rsidRDefault="00533F25" w:rsidP="00533F25">
            <w:pPr>
              <w:pStyle w:val="Fechas"/>
              <w:jc w:val="both"/>
              <w:rPr>
                <w:color w:val="17365D" w:themeColor="text2" w:themeShade="BF"/>
                <w:sz w:val="24"/>
                <w:szCs w:val="24"/>
                <w:lang w:val="es-ES"/>
              </w:rPr>
            </w:pPr>
            <w:r w:rsidRPr="00C149C6">
              <w:rPr>
                <w:color w:val="17365D" w:themeColor="text2" w:themeShade="BF"/>
                <w:sz w:val="24"/>
                <w:szCs w:val="24"/>
                <w:lang w:val="es-ES"/>
              </w:rPr>
              <w:t>supervisión de trabajos en la comunidad de San Gaspar, caminos saca cosecha.</w:t>
            </w:r>
          </w:p>
          <w:p w14:paraId="1AFC13CD" w14:textId="0AFC2810" w:rsidR="004278B5" w:rsidRPr="00860E63" w:rsidRDefault="004278B5" w:rsidP="004278B5">
            <w:pPr>
              <w:pStyle w:val="Fechas"/>
              <w:tabs>
                <w:tab w:val="left" w:pos="420"/>
              </w:tabs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4278B5">
              <w:rPr>
                <w:color w:val="17365D" w:themeColor="text2" w:themeShade="BF"/>
                <w:lang w:val="es-ES"/>
              </w:rPr>
              <w:t xml:space="preserve"> </w:t>
            </w:r>
            <w:r w:rsidR="00533F25">
              <w:rPr>
                <w:color w:val="17365D" w:themeColor="text2" w:themeShade="BF"/>
                <w:lang w:val="es-ES"/>
              </w:rPr>
              <w:t xml:space="preserve">Y </w:t>
            </w:r>
            <w:r w:rsidR="00533F25" w:rsidRPr="00822987">
              <w:rPr>
                <w:color w:val="17365D" w:themeColor="text2" w:themeShade="BF"/>
                <w:sz w:val="22"/>
                <w:szCs w:val="22"/>
                <w:lang w:val="es-ES"/>
              </w:rPr>
              <w:t>en comunidad de Ixtlahuacán de Santiago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60F6C73" w14:textId="77777777" w:rsidR="00533F25" w:rsidRDefault="004278B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F10E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4</w:t>
            </w:r>
            <w:r w:rsidRPr="004278B5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</w:p>
          <w:p w14:paraId="76779AD5" w14:textId="0ACA67DE" w:rsidR="00533F25" w:rsidRDefault="00533F2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color w:val="17365D" w:themeColor="text2" w:themeShade="BF"/>
                <w:sz w:val="22"/>
                <w:szCs w:val="22"/>
                <w:lang w:val="es-ES"/>
              </w:rPr>
              <w:t>supervisión de trabajos en calle la paz.</w:t>
            </w:r>
          </w:p>
          <w:p w14:paraId="53905EF0" w14:textId="1A4F7CE8" w:rsidR="004278B5" w:rsidRPr="00860E63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="00533F25">
              <w:rPr>
                <w:color w:val="17365D" w:themeColor="text2" w:themeShade="BF"/>
                <w:lang w:val="es-ES"/>
              </w:rPr>
              <w:t>Y comunidad de Ixtlahuacán de Santiago desazolve de bordo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96F141" w14:textId="1B1DED50" w:rsidR="004278B5" w:rsidRPr="00860E63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F10E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2432D" w14:textId="54D68C1A" w:rsidR="004278B5" w:rsidRPr="00860E63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0F10ED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6</w:t>
            </w:r>
          </w:p>
        </w:tc>
      </w:tr>
      <w:tr w:rsidR="004278B5" w:rsidRPr="00822987" w14:paraId="4DC07C4F" w14:textId="77777777" w:rsidTr="000B1EA1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A73BDD" w14:textId="2C38E9CC" w:rsidR="000F10ED" w:rsidRPr="00822987" w:rsidRDefault="000F10ED" w:rsidP="004278B5">
            <w:pPr>
              <w:rPr>
                <w:color w:val="FF0000"/>
                <w:sz w:val="22"/>
                <w:szCs w:val="22"/>
                <w:lang w:val="es-ES"/>
              </w:rPr>
            </w:pPr>
            <w:r w:rsidRPr="00822987">
              <w:rPr>
                <w:color w:val="FF0000"/>
                <w:sz w:val="22"/>
                <w:szCs w:val="22"/>
                <w:lang w:val="es-ES"/>
              </w:rPr>
              <w:t>27</w:t>
            </w:r>
          </w:p>
          <w:p w14:paraId="2A0E49AE" w14:textId="77777777" w:rsidR="00533F25" w:rsidRPr="00C149C6" w:rsidRDefault="004278B5" w:rsidP="00533F25">
            <w:pPr>
              <w:pStyle w:val="Fechas"/>
              <w:jc w:val="both"/>
              <w:rPr>
                <w:color w:val="17365D" w:themeColor="text2" w:themeShade="BF"/>
                <w:sz w:val="24"/>
                <w:szCs w:val="24"/>
                <w:lang w:val="es-ES"/>
              </w:rPr>
            </w:pPr>
            <w:r w:rsidRPr="00822987">
              <w:rPr>
                <w:color w:val="17365D" w:themeColor="text2" w:themeShade="BF"/>
                <w:lang w:val="es-ES"/>
              </w:rPr>
              <w:t xml:space="preserve"> </w:t>
            </w:r>
            <w:r w:rsidR="00533F25" w:rsidRPr="00C149C6">
              <w:rPr>
                <w:color w:val="17365D" w:themeColor="text2" w:themeShade="BF"/>
                <w:sz w:val="24"/>
                <w:szCs w:val="24"/>
                <w:lang w:val="es-ES"/>
              </w:rPr>
              <w:t>supervisión de trabajos en la comunidad de San Gaspar, caminos saca cosecha.</w:t>
            </w:r>
          </w:p>
          <w:p w14:paraId="2EEE6720" w14:textId="012D5309" w:rsidR="004278B5" w:rsidRPr="00822987" w:rsidRDefault="004278B5" w:rsidP="004278B5">
            <w:pPr>
              <w:rPr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B1C2023" w14:textId="7F538E88" w:rsidR="004278B5" w:rsidRPr="00822987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  <w:r w:rsidRPr="00822987">
              <w:rPr>
                <w:rFonts w:ascii="Arial" w:hAnsi="Arial"/>
                <w:b/>
                <w:bCs/>
                <w:color w:val="A32F40"/>
                <w:lang w:val="es-ES"/>
              </w:rPr>
              <w:t>2</w:t>
            </w:r>
            <w:r w:rsidR="000F10ED" w:rsidRPr="00822987">
              <w:rPr>
                <w:rFonts w:ascii="Arial" w:hAnsi="Arial"/>
                <w:b/>
                <w:bCs/>
                <w:color w:val="A32F40"/>
                <w:lang w:val="es-ES"/>
              </w:rPr>
              <w:t>8</w:t>
            </w:r>
          </w:p>
          <w:p w14:paraId="42D723F0" w14:textId="77777777" w:rsidR="00533F25" w:rsidRPr="00C149C6" w:rsidRDefault="00533F25" w:rsidP="00533F25">
            <w:pPr>
              <w:pStyle w:val="Fechas"/>
              <w:jc w:val="both"/>
              <w:rPr>
                <w:color w:val="17365D" w:themeColor="text2" w:themeShade="BF"/>
                <w:sz w:val="24"/>
                <w:szCs w:val="24"/>
                <w:lang w:val="es-ES"/>
              </w:rPr>
            </w:pPr>
            <w:r w:rsidRPr="00C149C6">
              <w:rPr>
                <w:color w:val="17365D" w:themeColor="text2" w:themeShade="BF"/>
                <w:sz w:val="24"/>
                <w:szCs w:val="24"/>
                <w:lang w:val="es-ES"/>
              </w:rPr>
              <w:t>supervisión de trabajos en la comunidad de San Gaspar, caminos saca cosecha.</w:t>
            </w:r>
          </w:p>
          <w:p w14:paraId="0AF70501" w14:textId="11F9B55E" w:rsidR="004278B5" w:rsidRPr="00822987" w:rsidRDefault="004278B5" w:rsidP="004278B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sz w:val="18"/>
                <w:szCs w:val="18"/>
                <w:lang w:val="es-ES"/>
              </w:rPr>
            </w:pP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7B9A9B8" w14:textId="5C2749BB" w:rsidR="004278B5" w:rsidRPr="00822987" w:rsidRDefault="000F10ED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  <w:r w:rsidRPr="00822987">
              <w:rPr>
                <w:rFonts w:ascii="Arial" w:hAnsi="Arial"/>
                <w:b/>
                <w:bCs/>
                <w:color w:val="A32F40"/>
                <w:lang w:val="es-ES"/>
              </w:rPr>
              <w:t>29</w:t>
            </w:r>
          </w:p>
          <w:p w14:paraId="528A7359" w14:textId="77777777" w:rsidR="00533F25" w:rsidRPr="00C149C6" w:rsidRDefault="00533F25" w:rsidP="00533F25">
            <w:pPr>
              <w:pStyle w:val="Fechas"/>
              <w:jc w:val="both"/>
              <w:rPr>
                <w:color w:val="17365D" w:themeColor="text2" w:themeShade="BF"/>
                <w:sz w:val="24"/>
                <w:szCs w:val="24"/>
                <w:lang w:val="es-ES"/>
              </w:rPr>
            </w:pPr>
            <w:r w:rsidRPr="00C149C6">
              <w:rPr>
                <w:color w:val="17365D" w:themeColor="text2" w:themeShade="BF"/>
                <w:sz w:val="24"/>
                <w:szCs w:val="24"/>
                <w:lang w:val="es-ES"/>
              </w:rPr>
              <w:t>supervisión de trabajos en la comunidad de San Gaspar, caminos saca cosecha.</w:t>
            </w:r>
          </w:p>
          <w:p w14:paraId="4187AAB0" w14:textId="27239CC4" w:rsidR="004278B5" w:rsidRPr="00822987" w:rsidRDefault="00533F25" w:rsidP="004278B5">
            <w:pPr>
              <w:pStyle w:val="Fechas"/>
              <w:rPr>
                <w:rFonts w:asciiTheme="majorHAnsi" w:hAnsiTheme="majorHAnsi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color w:val="17365D" w:themeColor="text2" w:themeShade="BF"/>
                <w:sz w:val="22"/>
                <w:szCs w:val="22"/>
                <w:lang w:val="es-ES"/>
              </w:rPr>
              <w:t>S</w:t>
            </w:r>
            <w:r>
              <w:rPr>
                <w:color w:val="17365D" w:themeColor="text2" w:themeShade="BF"/>
                <w:sz w:val="22"/>
                <w:szCs w:val="22"/>
                <w:lang w:val="es-ES"/>
              </w:rPr>
              <w:t>upervisión de trabajos en calle la paz</w:t>
            </w:r>
            <w:r>
              <w:rPr>
                <w:color w:val="17365D" w:themeColor="text2" w:themeShade="BF"/>
                <w:sz w:val="22"/>
                <w:szCs w:val="22"/>
                <w:lang w:val="es-ES"/>
              </w:rPr>
              <w:t>.</w:t>
            </w: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9BC9A6F" w14:textId="77777777" w:rsidR="00533F25" w:rsidRDefault="004278B5" w:rsidP="004278B5">
            <w:pPr>
              <w:pStyle w:val="Fechas"/>
              <w:rPr>
                <w:color w:val="17365D" w:themeColor="text2" w:themeShade="BF"/>
                <w:lang w:val="es-ES"/>
              </w:rPr>
            </w:pPr>
            <w:r w:rsidRPr="00822987">
              <w:rPr>
                <w:rFonts w:ascii="Arial" w:hAnsi="Arial"/>
                <w:b/>
                <w:bCs/>
                <w:color w:val="A32F40"/>
                <w:lang w:val="es-ES"/>
              </w:rPr>
              <w:t>3</w:t>
            </w:r>
            <w:r w:rsidR="000F10ED" w:rsidRPr="00822987">
              <w:rPr>
                <w:rFonts w:ascii="Arial" w:hAnsi="Arial"/>
                <w:b/>
                <w:bCs/>
                <w:color w:val="A32F40"/>
                <w:lang w:val="es-ES"/>
              </w:rPr>
              <w:t>0</w:t>
            </w:r>
            <w:r w:rsidRPr="00822987">
              <w:rPr>
                <w:color w:val="17365D" w:themeColor="text2" w:themeShade="BF"/>
                <w:lang w:val="es-ES"/>
              </w:rPr>
              <w:t xml:space="preserve"> </w:t>
            </w:r>
          </w:p>
          <w:p w14:paraId="0CAC0C0A" w14:textId="211FA079" w:rsidR="004278B5" w:rsidRPr="00822987" w:rsidRDefault="00533F25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>S</w:t>
            </w:r>
            <w:r w:rsidRPr="003B038D">
              <w:rPr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 xml:space="preserve">e </w:t>
            </w: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llevaron </w:t>
            </w:r>
            <w:r w:rsidRPr="003B038D">
              <w:rPr>
                <w:color w:val="17365D" w:themeColor="text2" w:themeShade="BF"/>
                <w:lang w:val="es-ES"/>
              </w:rPr>
              <w:t xml:space="preserve">a cabo </w:t>
            </w:r>
            <w:r>
              <w:rPr>
                <w:color w:val="17365D" w:themeColor="text2" w:themeShade="BF"/>
                <w:lang w:val="es-ES"/>
              </w:rPr>
              <w:t>la supervisión de trabajos</w:t>
            </w:r>
            <w:r>
              <w:rPr>
                <w:color w:val="17365D" w:themeColor="text2" w:themeShade="BF"/>
                <w:lang w:val="es-ES"/>
              </w:rPr>
              <w:t xml:space="preserve"> en </w:t>
            </w:r>
            <w:r>
              <w:rPr>
                <w:color w:val="17365D" w:themeColor="text2" w:themeShade="BF"/>
                <w:lang w:val="es-ES"/>
              </w:rPr>
              <w:t xml:space="preserve">comunidad de Ixtlahuacán de Santiago </w:t>
            </w:r>
            <w:r>
              <w:rPr>
                <w:color w:val="17365D" w:themeColor="text2" w:themeShade="BF"/>
                <w:lang w:val="es-ES"/>
              </w:rPr>
              <w:t xml:space="preserve">balastreo </w:t>
            </w:r>
            <w:r w:rsidR="0025232B">
              <w:rPr>
                <w:color w:val="17365D" w:themeColor="text2" w:themeShade="BF"/>
                <w:lang w:val="es-ES"/>
              </w:rPr>
              <w:t>camino hacia vertedero municipal</w:t>
            </w:r>
            <w:r>
              <w:rPr>
                <w:color w:val="17365D" w:themeColor="text2" w:themeShade="BF"/>
                <w:lang w:val="es-ES"/>
              </w:rPr>
              <w:t>.</w:t>
            </w: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D02497E" w14:textId="1D86A9FA" w:rsidR="004278B5" w:rsidRPr="00822987" w:rsidRDefault="000F10ED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  <w:r w:rsidRPr="00822987">
              <w:rPr>
                <w:rFonts w:ascii="Arial" w:hAnsi="Arial"/>
                <w:b/>
                <w:bCs/>
                <w:color w:val="A32F40"/>
                <w:lang w:val="es-ES"/>
              </w:rPr>
              <w:t>31</w:t>
            </w:r>
          </w:p>
          <w:p w14:paraId="6BCA49E7" w14:textId="19A2D4F4" w:rsidR="004278B5" w:rsidRPr="00822987" w:rsidRDefault="0025232B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  <w:r>
              <w:rPr>
                <w:color w:val="17365D" w:themeColor="text2" w:themeShade="BF"/>
                <w:lang w:val="es-ES"/>
              </w:rPr>
              <w:t xml:space="preserve">Supervisión de trabajos en el </w:t>
            </w:r>
            <w:r>
              <w:rPr>
                <w:color w:val="17365D" w:themeColor="text2" w:themeShade="BF"/>
                <w:lang w:val="es-ES"/>
              </w:rPr>
              <w:t>vertedero, raspada brecha hacia panteón en San Clemente</w:t>
            </w:r>
          </w:p>
          <w:p w14:paraId="3F5696E7" w14:textId="64E7017A" w:rsidR="004278B5" w:rsidRPr="00822987" w:rsidRDefault="0025232B" w:rsidP="0025232B">
            <w:pPr>
              <w:pStyle w:val="Fechas"/>
              <w:rPr>
                <w:rFonts w:asciiTheme="majorHAnsi" w:hAnsiTheme="majorHAnsi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color w:val="17365D" w:themeColor="text2" w:themeShade="BF"/>
                <w:lang w:val="es-ES"/>
              </w:rPr>
              <w:t>y en calle la Paz.</w:t>
            </w: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77E7E964" w14:textId="6383B198" w:rsidR="004278B5" w:rsidRPr="00822987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16F19A7D" w14:textId="315A692D" w:rsidR="004278B5" w:rsidRPr="00822987" w:rsidRDefault="004278B5" w:rsidP="004278B5">
            <w:pPr>
              <w:rPr>
                <w:rFonts w:ascii="Arial" w:hAnsi="Arial" w:cs="Arial"/>
                <w:b/>
                <w:bCs/>
                <w:color w:val="A32F40"/>
                <w:sz w:val="14"/>
                <w:szCs w:val="14"/>
                <w:lang w:val="es-ES"/>
              </w:rPr>
            </w:pPr>
          </w:p>
        </w:tc>
      </w:tr>
    </w:tbl>
    <w:p w14:paraId="6C6DC6CD" w14:textId="77777777" w:rsidR="00787843" w:rsidRPr="00822987" w:rsidRDefault="00787843" w:rsidP="00D07F9E">
      <w:pPr>
        <w:rPr>
          <w:sz w:val="22"/>
          <w:szCs w:val="22"/>
          <w:lang w:val="es-MX"/>
        </w:rPr>
      </w:pPr>
    </w:p>
    <w:sectPr w:rsidR="00787843" w:rsidRPr="00822987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C3461" w14:textId="77777777" w:rsidR="004F4951" w:rsidRDefault="004F4951">
      <w:r>
        <w:separator/>
      </w:r>
    </w:p>
  </w:endnote>
  <w:endnote w:type="continuationSeparator" w:id="0">
    <w:p w14:paraId="122CC88B" w14:textId="77777777" w:rsidR="004F4951" w:rsidRDefault="004F4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A79E7" w14:textId="77777777" w:rsidR="008E071E" w:rsidRDefault="008E07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97675" w14:textId="77777777" w:rsidR="008E071E" w:rsidRDefault="008E07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B06EB" w14:textId="77777777" w:rsidR="008E071E" w:rsidRDefault="008E07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2AFED" w14:textId="77777777" w:rsidR="004F4951" w:rsidRDefault="004F4951">
      <w:r>
        <w:separator/>
      </w:r>
    </w:p>
  </w:footnote>
  <w:footnote w:type="continuationSeparator" w:id="0">
    <w:p w14:paraId="563EA1D7" w14:textId="77777777" w:rsidR="004F4951" w:rsidRDefault="004F49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EB8AF" w14:textId="77777777" w:rsidR="008E071E" w:rsidRDefault="008E071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7DF3590C" w:rsidR="00871851" w:rsidRPr="008E071E" w:rsidRDefault="008E071E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5D98473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E63"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FA2F4" w14:textId="77777777" w:rsidR="008E071E" w:rsidRDefault="008E07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72853"/>
    <w:rsid w:val="00076438"/>
    <w:rsid w:val="0007654E"/>
    <w:rsid w:val="00080142"/>
    <w:rsid w:val="000859F2"/>
    <w:rsid w:val="00087007"/>
    <w:rsid w:val="000A5270"/>
    <w:rsid w:val="000A6655"/>
    <w:rsid w:val="000B1782"/>
    <w:rsid w:val="000B1EA1"/>
    <w:rsid w:val="000B2DCF"/>
    <w:rsid w:val="000C0BBC"/>
    <w:rsid w:val="000C5A56"/>
    <w:rsid w:val="000D5297"/>
    <w:rsid w:val="000F10ED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810A0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CD0"/>
    <w:rsid w:val="001F5049"/>
    <w:rsid w:val="00222071"/>
    <w:rsid w:val="002247D6"/>
    <w:rsid w:val="00234A0E"/>
    <w:rsid w:val="0025232B"/>
    <w:rsid w:val="0025718E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445E"/>
    <w:rsid w:val="002E5B73"/>
    <w:rsid w:val="002E745B"/>
    <w:rsid w:val="0030486F"/>
    <w:rsid w:val="0033114C"/>
    <w:rsid w:val="003344A3"/>
    <w:rsid w:val="00342453"/>
    <w:rsid w:val="003477B9"/>
    <w:rsid w:val="0035298E"/>
    <w:rsid w:val="003658F7"/>
    <w:rsid w:val="00367A0E"/>
    <w:rsid w:val="00370A95"/>
    <w:rsid w:val="00371C38"/>
    <w:rsid w:val="00377F29"/>
    <w:rsid w:val="003A4D26"/>
    <w:rsid w:val="003A5694"/>
    <w:rsid w:val="003B038D"/>
    <w:rsid w:val="003C312C"/>
    <w:rsid w:val="003D72AF"/>
    <w:rsid w:val="003E2B99"/>
    <w:rsid w:val="004035C0"/>
    <w:rsid w:val="00426BD0"/>
    <w:rsid w:val="004278B5"/>
    <w:rsid w:val="00427A34"/>
    <w:rsid w:val="004315B4"/>
    <w:rsid w:val="004346FB"/>
    <w:rsid w:val="00452CA6"/>
    <w:rsid w:val="00454B8C"/>
    <w:rsid w:val="00456051"/>
    <w:rsid w:val="004576B4"/>
    <w:rsid w:val="00466F0A"/>
    <w:rsid w:val="004712F9"/>
    <w:rsid w:val="00487AA1"/>
    <w:rsid w:val="004B68E0"/>
    <w:rsid w:val="004C0BC0"/>
    <w:rsid w:val="004D5509"/>
    <w:rsid w:val="004E724C"/>
    <w:rsid w:val="004F1F74"/>
    <w:rsid w:val="004F25DC"/>
    <w:rsid w:val="004F3E19"/>
    <w:rsid w:val="004F4951"/>
    <w:rsid w:val="004F5980"/>
    <w:rsid w:val="00507653"/>
    <w:rsid w:val="005142F0"/>
    <w:rsid w:val="0051768D"/>
    <w:rsid w:val="00520674"/>
    <w:rsid w:val="00521578"/>
    <w:rsid w:val="00533F25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15F72"/>
    <w:rsid w:val="00624F6B"/>
    <w:rsid w:val="00627C4A"/>
    <w:rsid w:val="0064343F"/>
    <w:rsid w:val="00664E8F"/>
    <w:rsid w:val="00680F7A"/>
    <w:rsid w:val="006940F1"/>
    <w:rsid w:val="00697827"/>
    <w:rsid w:val="006C674F"/>
    <w:rsid w:val="006D20B1"/>
    <w:rsid w:val="006D5737"/>
    <w:rsid w:val="006E565F"/>
    <w:rsid w:val="006F4838"/>
    <w:rsid w:val="007018A4"/>
    <w:rsid w:val="007019BC"/>
    <w:rsid w:val="0070216C"/>
    <w:rsid w:val="00705010"/>
    <w:rsid w:val="007100D6"/>
    <w:rsid w:val="0072107B"/>
    <w:rsid w:val="0072129C"/>
    <w:rsid w:val="0072153B"/>
    <w:rsid w:val="007263DB"/>
    <w:rsid w:val="0074143A"/>
    <w:rsid w:val="007443C2"/>
    <w:rsid w:val="00746CBC"/>
    <w:rsid w:val="007623A7"/>
    <w:rsid w:val="007735A7"/>
    <w:rsid w:val="00776A56"/>
    <w:rsid w:val="00784DF6"/>
    <w:rsid w:val="007869FA"/>
    <w:rsid w:val="00787843"/>
    <w:rsid w:val="00790EA9"/>
    <w:rsid w:val="00794E43"/>
    <w:rsid w:val="00795D99"/>
    <w:rsid w:val="007A0143"/>
    <w:rsid w:val="007A5B2A"/>
    <w:rsid w:val="007B637D"/>
    <w:rsid w:val="007C04F6"/>
    <w:rsid w:val="007C7046"/>
    <w:rsid w:val="007D0A49"/>
    <w:rsid w:val="007D44E9"/>
    <w:rsid w:val="007D6966"/>
    <w:rsid w:val="007E20BC"/>
    <w:rsid w:val="007F1F5F"/>
    <w:rsid w:val="007F5388"/>
    <w:rsid w:val="0080002F"/>
    <w:rsid w:val="00800BF7"/>
    <w:rsid w:val="008135E5"/>
    <w:rsid w:val="00814345"/>
    <w:rsid w:val="00814967"/>
    <w:rsid w:val="00815227"/>
    <w:rsid w:val="00822987"/>
    <w:rsid w:val="00827C45"/>
    <w:rsid w:val="00842988"/>
    <w:rsid w:val="00845649"/>
    <w:rsid w:val="00860E63"/>
    <w:rsid w:val="0086362C"/>
    <w:rsid w:val="00873260"/>
    <w:rsid w:val="00881AE2"/>
    <w:rsid w:val="00887760"/>
    <w:rsid w:val="00890502"/>
    <w:rsid w:val="008A1E33"/>
    <w:rsid w:val="008B3071"/>
    <w:rsid w:val="008B4608"/>
    <w:rsid w:val="008B7BCD"/>
    <w:rsid w:val="008C01C3"/>
    <w:rsid w:val="008C4A5F"/>
    <w:rsid w:val="008C4E9F"/>
    <w:rsid w:val="008D1355"/>
    <w:rsid w:val="008D74B1"/>
    <w:rsid w:val="008E071E"/>
    <w:rsid w:val="008E7F20"/>
    <w:rsid w:val="008F39E3"/>
    <w:rsid w:val="009004CC"/>
    <w:rsid w:val="00903189"/>
    <w:rsid w:val="00916C9D"/>
    <w:rsid w:val="009178E5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739A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680A"/>
    <w:rsid w:val="00B02E77"/>
    <w:rsid w:val="00B061A7"/>
    <w:rsid w:val="00B138FB"/>
    <w:rsid w:val="00B15EE4"/>
    <w:rsid w:val="00B205F1"/>
    <w:rsid w:val="00B26A6E"/>
    <w:rsid w:val="00B33E79"/>
    <w:rsid w:val="00B36FAD"/>
    <w:rsid w:val="00B374E9"/>
    <w:rsid w:val="00B40B7E"/>
    <w:rsid w:val="00B41D76"/>
    <w:rsid w:val="00B47A16"/>
    <w:rsid w:val="00B5200B"/>
    <w:rsid w:val="00B56FE1"/>
    <w:rsid w:val="00B64CD5"/>
    <w:rsid w:val="00B7651B"/>
    <w:rsid w:val="00B771B0"/>
    <w:rsid w:val="00B85AB0"/>
    <w:rsid w:val="00B9003D"/>
    <w:rsid w:val="00B95661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149C6"/>
    <w:rsid w:val="00C27869"/>
    <w:rsid w:val="00C37386"/>
    <w:rsid w:val="00C55C52"/>
    <w:rsid w:val="00C6293D"/>
    <w:rsid w:val="00C6295C"/>
    <w:rsid w:val="00C63871"/>
    <w:rsid w:val="00C63B2C"/>
    <w:rsid w:val="00C6650C"/>
    <w:rsid w:val="00C7583D"/>
    <w:rsid w:val="00C77D62"/>
    <w:rsid w:val="00CA1DD5"/>
    <w:rsid w:val="00CC3E86"/>
    <w:rsid w:val="00CC6630"/>
    <w:rsid w:val="00CD68BC"/>
    <w:rsid w:val="00CE2539"/>
    <w:rsid w:val="00CF1624"/>
    <w:rsid w:val="00D011FB"/>
    <w:rsid w:val="00D04630"/>
    <w:rsid w:val="00D07326"/>
    <w:rsid w:val="00D07F9E"/>
    <w:rsid w:val="00D11668"/>
    <w:rsid w:val="00D17665"/>
    <w:rsid w:val="00D2726A"/>
    <w:rsid w:val="00D30767"/>
    <w:rsid w:val="00D32497"/>
    <w:rsid w:val="00D43A44"/>
    <w:rsid w:val="00D52D0C"/>
    <w:rsid w:val="00D67978"/>
    <w:rsid w:val="00D713C1"/>
    <w:rsid w:val="00D8014E"/>
    <w:rsid w:val="00D86D23"/>
    <w:rsid w:val="00D913C7"/>
    <w:rsid w:val="00D976D2"/>
    <w:rsid w:val="00DA0D12"/>
    <w:rsid w:val="00DA61E4"/>
    <w:rsid w:val="00DC0805"/>
    <w:rsid w:val="00DC7F59"/>
    <w:rsid w:val="00DD6813"/>
    <w:rsid w:val="00DD7A19"/>
    <w:rsid w:val="00DE5C3B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52DDD"/>
    <w:rsid w:val="00E63FA0"/>
    <w:rsid w:val="00E768F1"/>
    <w:rsid w:val="00E87AFA"/>
    <w:rsid w:val="00ED3F81"/>
    <w:rsid w:val="00EE67D0"/>
    <w:rsid w:val="00EE7C83"/>
    <w:rsid w:val="00F122E7"/>
    <w:rsid w:val="00F12C03"/>
    <w:rsid w:val="00F16599"/>
    <w:rsid w:val="00F2329C"/>
    <w:rsid w:val="00F30CCB"/>
    <w:rsid w:val="00F44996"/>
    <w:rsid w:val="00F647F0"/>
    <w:rsid w:val="00F748AE"/>
    <w:rsid w:val="00F80234"/>
    <w:rsid w:val="00F9279C"/>
    <w:rsid w:val="00F93F72"/>
    <w:rsid w:val="00FA198F"/>
    <w:rsid w:val="00FB1FD3"/>
    <w:rsid w:val="00FC6711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427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MODULO DE MAQUINARIA</cp:lastModifiedBy>
  <cp:revision>2</cp:revision>
  <cp:lastPrinted>2025-12-05T18:16:00Z</cp:lastPrinted>
  <dcterms:created xsi:type="dcterms:W3CDTF">2025-12-05T18:18:00Z</dcterms:created>
  <dcterms:modified xsi:type="dcterms:W3CDTF">2025-12-05T18:18:00Z</dcterms:modified>
</cp:coreProperties>
</file>