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DE40A0" w:rsidRPr="00DE40A0" w:rsidTr="00F95D7B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:rsidR="00DE40A0" w:rsidRPr="00DE40A0" w:rsidRDefault="00A3081E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Cs/>
                <w:color w:val="A32F40"/>
                <w:sz w:val="48"/>
                <w:szCs w:val="20"/>
                <w:lang w:val="es-ES"/>
              </w:rPr>
            </w:pPr>
            <w:r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SEPTIEMBRE</w:t>
            </w:r>
            <w:r w:rsidR="00A83D6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 xml:space="preserve"> </w:t>
            </w:r>
            <w:r w:rsidR="00450F30">
              <w:rPr>
                <w:rFonts w:ascii="Garamond" w:eastAsia="Times New Roman" w:hAnsi="Garamond" w:cs="Times New Roman"/>
                <w:color w:val="A32F40"/>
                <w:sz w:val="48"/>
                <w:szCs w:val="20"/>
                <w:lang w:val="es-ES"/>
              </w:rPr>
              <w:t>2025</w:t>
            </w:r>
          </w:p>
        </w:tc>
      </w:tr>
      <w:tr w:rsidR="00DE40A0" w:rsidRPr="00DE40A0" w:rsidTr="00F95D7B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:rsidR="00DE40A0" w:rsidRPr="00DE40A0" w:rsidRDefault="00DE40A0" w:rsidP="00DE40A0">
            <w:pPr>
              <w:spacing w:after="0" w:line="240" w:lineRule="auto"/>
              <w:jc w:val="center"/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</w:pPr>
            <w:r w:rsidRPr="00DE40A0">
              <w:rPr>
                <w:rFonts w:ascii="Garamond" w:eastAsia="Times New Roman" w:hAnsi="Garamond" w:cs="Times New Roman"/>
                <w:b/>
                <w:bCs/>
                <w:caps/>
                <w:spacing w:val="4"/>
                <w:sz w:val="20"/>
                <w:szCs w:val="16"/>
                <w:lang w:val="es-ES"/>
              </w:rPr>
              <w:t>DOMINGO</w:t>
            </w:r>
          </w:p>
        </w:tc>
      </w:tr>
      <w:tr w:rsidR="00DE40A0" w:rsidRPr="00DE40A0" w:rsidTr="003F0BED">
        <w:trPr>
          <w:cantSplit/>
          <w:trHeight w:hRule="exact" w:val="273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A3081E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01</w:t>
            </w:r>
          </w:p>
          <w:p w:rsidR="00A3081E" w:rsidRDefault="00A3081E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A3081E" w:rsidRPr="00DE40A0" w:rsidRDefault="00A3081E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 SE ENTREGO PAQUETE DEL CAMPO..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Default="00A3081E" w:rsidP="00DE40A0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02</w:t>
            </w:r>
          </w:p>
          <w:p w:rsidR="00A3081E" w:rsidRDefault="00A3081E" w:rsidP="00A3081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093393" w:rsidRPr="00093393" w:rsidRDefault="00A3081E" w:rsidP="00A3081E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-ENTREGA DE UTILES ESCOLARES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03</w:t>
            </w:r>
          </w:p>
          <w:p w:rsidR="00A3081E" w:rsidRDefault="00A3081E" w:rsidP="00A3081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093393" w:rsidRDefault="00A3081E" w:rsidP="00A3081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-ENTREGA DE UTILES ESCOLARES</w:t>
            </w:r>
            <w:r w:rsidR="003F0BED">
              <w:rPr>
                <w:rFonts w:ascii="Garamond" w:eastAsia="Times New Roman" w:hAnsi="Garamond" w:cs="Arial"/>
                <w:color w:val="A32F40"/>
                <w:lang w:val="es-ES"/>
              </w:rPr>
              <w:t>.</w:t>
            </w:r>
          </w:p>
          <w:p w:rsidR="003F0BED" w:rsidRPr="00DE40A0" w:rsidRDefault="003F0BED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 xml:space="preserve">-REUNION PARA </w:t>
            </w:r>
            <w:bookmarkStart w:id="0" w:name="_GoBack"/>
            <w:bookmarkEnd w:id="0"/>
            <w:r>
              <w:rPr>
                <w:rFonts w:ascii="Garamond" w:eastAsia="Times New Roman" w:hAnsi="Garamond" w:cs="Arial"/>
                <w:color w:val="A32F40"/>
                <w:lang w:val="es-ES"/>
              </w:rPr>
              <w:t>BENEFICIADOS DE LOS PROGRAMAS.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04</w:t>
            </w:r>
          </w:p>
          <w:p w:rsidR="00A3081E" w:rsidRDefault="00A3081E" w:rsidP="00A3081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093393" w:rsidRPr="00DE40A0" w:rsidRDefault="00A3081E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-ENTREGA DE UTILES ESCOLARES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A3081E" w:rsidRPr="00DE40A0" w:rsidRDefault="00A3081E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color w:val="A32F40"/>
                <w:lang w:val="es-ES"/>
              </w:rPr>
              <w:t>05</w:t>
            </w:r>
          </w:p>
          <w:p w:rsidR="00A3081E" w:rsidRDefault="00A3081E" w:rsidP="00A3081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A83D60" w:rsidRPr="00DE40A0" w:rsidRDefault="00A3081E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-ENTREGA DE UTILES ESCOLARES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A83D6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06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07</w:t>
            </w:r>
          </w:p>
        </w:tc>
      </w:tr>
      <w:tr w:rsidR="00DE40A0" w:rsidRPr="00DE40A0" w:rsidTr="00F95D7B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08</w:t>
            </w:r>
          </w:p>
          <w:p w:rsidR="006007BE" w:rsidRDefault="006007BE" w:rsidP="006007B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7E1260" w:rsidRPr="00A3081E" w:rsidRDefault="006007BE" w:rsidP="006007BE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 ENTREGA DE UTILES ESCOLARES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09</w:t>
            </w:r>
          </w:p>
          <w:p w:rsidR="006007BE" w:rsidRDefault="006007BE" w:rsidP="006007B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7E1260" w:rsidRPr="007E1260" w:rsidRDefault="006007BE" w:rsidP="006007BE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 ENTREGA DE UTILES ESCOLARES.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10</w:t>
            </w:r>
          </w:p>
          <w:p w:rsidR="006007BE" w:rsidRDefault="006007BE" w:rsidP="006007B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7E1260" w:rsidRPr="00A3081E" w:rsidRDefault="006007BE" w:rsidP="006007BE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 SE ENTREGO PAQUETE DEL CAMPO..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11</w:t>
            </w:r>
          </w:p>
          <w:p w:rsidR="006007BE" w:rsidRDefault="006007BE" w:rsidP="006007B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PERSONAL Y TELEFONICA.</w:t>
            </w:r>
          </w:p>
          <w:p w:rsidR="007E1260" w:rsidRPr="00A3081E" w:rsidRDefault="006007BE" w:rsidP="00770AA9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color w:val="A32F40"/>
                <w:lang w:val="es-ES"/>
              </w:rPr>
              <w:t>- REUNION CON LI. GERMAN. (VISAS)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12</w:t>
            </w:r>
          </w:p>
          <w:p w:rsidR="00A3081E" w:rsidRDefault="00A83D60" w:rsidP="00A3081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color w:val="A32F40"/>
                <w:lang w:val="es-ES"/>
              </w:rPr>
              <w:t>-</w:t>
            </w:r>
            <w:r w:rsidR="006007BE">
              <w:rPr>
                <w:rFonts w:ascii="Garamond" w:eastAsia="Times New Roman" w:hAnsi="Garamond" w:cs="Arial"/>
                <w:color w:val="A32F40"/>
                <w:lang w:val="es-ES"/>
              </w:rPr>
              <w:t xml:space="preserve"> </w:t>
            </w:r>
            <w:r w:rsidR="006007BE">
              <w:rPr>
                <w:rFonts w:ascii="Garamond" w:eastAsia="Times New Roman" w:hAnsi="Garamond" w:cs="Arial"/>
                <w:color w:val="A32F40"/>
                <w:lang w:val="es-ES"/>
              </w:rPr>
              <w:t>ATENCIÓN PERSONAL Y TELEFONICA.</w:t>
            </w:r>
          </w:p>
          <w:p w:rsidR="006007BE" w:rsidRPr="00DE40A0" w:rsidRDefault="006007BE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-CITAS PARA EL PROGRMA “CUIDADORES”</w:t>
            </w:r>
          </w:p>
          <w:p w:rsidR="007E1260" w:rsidRPr="00DE40A0" w:rsidRDefault="007E1260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13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14</w:t>
            </w:r>
          </w:p>
        </w:tc>
      </w:tr>
      <w:tr w:rsidR="00DE40A0" w:rsidRPr="00DE40A0" w:rsidTr="00F95D7B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15</w:t>
            </w:r>
          </w:p>
          <w:p w:rsidR="00B37A22" w:rsidRPr="00B37A22" w:rsidRDefault="00B37A22" w:rsidP="00B37A22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>-ATENCIÓN P</w:t>
            </w:r>
            <w:r w:rsidRPr="00B37A22">
              <w:rPr>
                <w:rFonts w:ascii="Cambria" w:eastAsia="Times New Roman" w:hAnsi="Cambria" w:cs="Arial"/>
                <w:color w:val="A32F40"/>
                <w:lang w:val="es-ES"/>
              </w:rPr>
              <w:t>ERSONAL Y TELEFONICA.</w:t>
            </w:r>
          </w:p>
          <w:p w:rsidR="00DE40A0" w:rsidRPr="00DE40A0" w:rsidRDefault="00DE40A0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16</w:t>
            </w:r>
          </w:p>
          <w:p w:rsidR="00B37A22" w:rsidRPr="00B37A22" w:rsidRDefault="00B37A22" w:rsidP="00B37A22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>-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>DESFILE CIVICO</w:t>
            </w:r>
          </w:p>
          <w:p w:rsidR="00DE40A0" w:rsidRDefault="00DE40A0" w:rsidP="003433CB">
            <w:pPr>
              <w:spacing w:after="0" w:line="240" w:lineRule="auto"/>
              <w:rPr>
                <w:rFonts w:ascii="Cambria" w:eastAsia="Times New Roman" w:hAnsi="Cambria" w:cs="Cambria"/>
                <w:color w:val="A32F40"/>
                <w:sz w:val="20"/>
                <w:szCs w:val="20"/>
                <w:lang w:val="es-ES"/>
              </w:rPr>
            </w:pPr>
          </w:p>
          <w:p w:rsidR="003433CB" w:rsidRPr="00DE40A0" w:rsidRDefault="003433CB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17</w:t>
            </w:r>
          </w:p>
          <w:p w:rsidR="00B37A22" w:rsidRPr="00B37A22" w:rsidRDefault="00B37A22" w:rsidP="00B37A22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 xml:space="preserve">-ATENCIÓN </w:t>
            </w:r>
            <w:r w:rsidRPr="00B37A22">
              <w:rPr>
                <w:rFonts w:ascii="Cambria" w:eastAsia="Times New Roman" w:hAnsi="Cambria" w:cs="Arial"/>
                <w:color w:val="A32F40"/>
                <w:lang w:val="es-ES"/>
              </w:rPr>
              <w:t>PERSONAL Y TELEFONICA.</w:t>
            </w:r>
          </w:p>
          <w:p w:rsidR="003433CB" w:rsidRDefault="00B37A22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B37A22"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  <w:t>-</w:t>
            </w:r>
            <w:r w:rsidRPr="00B37A22">
              <w:rPr>
                <w:rFonts w:ascii="Cambria" w:eastAsia="Times New Roman" w:hAnsi="Cambria" w:cs="Arial"/>
                <w:bCs/>
                <w:color w:val="A32F40"/>
                <w:lang w:val="es-ES"/>
              </w:rPr>
              <w:t>ENTREGA DE UNIFORMES</w:t>
            </w: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.</w:t>
            </w:r>
          </w:p>
          <w:p w:rsidR="00B37A22" w:rsidRPr="00DE40A0" w:rsidRDefault="00B37A22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 w:rsidRPr="00B37A22">
              <w:rPr>
                <w:rFonts w:ascii="Cambria" w:eastAsia="Times New Roman" w:hAnsi="Cambria" w:cs="Arial"/>
                <w:bCs/>
                <w:color w:val="A32F40"/>
                <w:lang w:val="es-ES"/>
              </w:rPr>
              <w:t>REUNION DE DIRECTORES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323C8F" w:rsidRDefault="00A3081E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18</w:t>
            </w:r>
          </w:p>
          <w:p w:rsidR="00B37A22" w:rsidRPr="00B37A22" w:rsidRDefault="00B37A22" w:rsidP="00B37A22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 xml:space="preserve">-ATENCIÓN </w:t>
            </w:r>
            <w:r w:rsidRPr="00B37A22">
              <w:rPr>
                <w:rFonts w:ascii="Cambria" w:eastAsia="Times New Roman" w:hAnsi="Cambria" w:cs="Arial"/>
                <w:color w:val="A32F40"/>
                <w:lang w:val="es-ES"/>
              </w:rPr>
              <w:t>PERSONAL Y TELEFONICA.</w:t>
            </w:r>
          </w:p>
          <w:p w:rsidR="00B37A22" w:rsidRPr="00DE40A0" w:rsidRDefault="00B37A22" w:rsidP="00B37A2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 w:rsidRPr="00B37A22"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  <w:t>-</w:t>
            </w:r>
            <w:r w:rsidRPr="00B37A22">
              <w:rPr>
                <w:rFonts w:ascii="Cambria" w:eastAsia="Times New Roman" w:hAnsi="Cambria" w:cs="Arial"/>
                <w:bCs/>
                <w:color w:val="A32F40"/>
                <w:lang w:val="es-ES"/>
              </w:rPr>
              <w:t>ENTREGA DE UNIFORMES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19</w:t>
            </w:r>
          </w:p>
          <w:p w:rsidR="00A83D60" w:rsidRDefault="00A3081E" w:rsidP="00A3081E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</w:t>
            </w:r>
            <w:r w:rsidR="006007BE">
              <w:rPr>
                <w:rFonts w:ascii="Garamond" w:eastAsia="Times New Roman" w:hAnsi="Garamond" w:cs="Arial"/>
                <w:color w:val="A32F40"/>
                <w:lang w:val="es-ES"/>
              </w:rPr>
              <w:t>ATENCIÓN PERSONAL Y TELEFONICA</w:t>
            </w:r>
          </w:p>
          <w:p w:rsidR="00A3081E" w:rsidRPr="00DE40A0" w:rsidRDefault="00A3081E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 INFORM</w:t>
            </w:r>
            <w:r w:rsidR="006007BE">
              <w:rPr>
                <w:rFonts w:ascii="Garamond" w:eastAsia="Times New Roman" w:hAnsi="Garamond" w:cs="Arial"/>
                <w:color w:val="A32F40"/>
                <w:lang w:val="es-ES"/>
              </w:rPr>
              <w:t xml:space="preserve">E 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>DE GOBIERNO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20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21</w:t>
            </w:r>
          </w:p>
        </w:tc>
      </w:tr>
      <w:tr w:rsidR="00DE40A0" w:rsidRPr="00DE40A0" w:rsidTr="00F95D7B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color w:val="A32F40"/>
                <w:lang w:val="es-ES"/>
              </w:rPr>
              <w:t>22</w:t>
            </w:r>
          </w:p>
          <w:p w:rsidR="00A3081E" w:rsidRPr="00093393" w:rsidRDefault="00A83D60" w:rsidP="00A3081E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color w:val="A32F40"/>
                <w:lang w:val="es-ES"/>
              </w:rPr>
              <w:t>-</w:t>
            </w:r>
            <w:r w:rsidR="003F0BED">
              <w:rPr>
                <w:rFonts w:ascii="Garamond" w:eastAsia="Times New Roman" w:hAnsi="Garamond" w:cs="Arial"/>
                <w:color w:val="A32F40"/>
                <w:lang w:val="es-ES"/>
              </w:rPr>
              <w:t xml:space="preserve"> </w:t>
            </w:r>
            <w:r w:rsidR="003F0BED">
              <w:rPr>
                <w:rFonts w:ascii="Garamond" w:eastAsia="Times New Roman" w:hAnsi="Garamond" w:cs="Arial"/>
                <w:color w:val="A32F40"/>
                <w:lang w:val="es-ES"/>
              </w:rPr>
              <w:t>ATENCIÓN PERSONAL Y</w:t>
            </w:r>
          </w:p>
          <w:p w:rsidR="00A83D60" w:rsidRPr="00093393" w:rsidRDefault="00A83D60" w:rsidP="003433CB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23</w:t>
            </w:r>
          </w:p>
          <w:p w:rsidR="00A83D60" w:rsidRPr="00DE40A0" w:rsidRDefault="003F0BED" w:rsidP="003433C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>ATENCIÓN PERSONAL Y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24</w:t>
            </w:r>
          </w:p>
          <w:p w:rsidR="00323C8F" w:rsidRDefault="003F0BED" w:rsidP="00093393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 ATENCIÓN PERSONAL Y VIA TELEFONICA</w:t>
            </w:r>
          </w:p>
          <w:p w:rsidR="003F0BED" w:rsidRPr="00DE40A0" w:rsidRDefault="003F0BED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-REUNION CON DIRECTOR DE LA SECUNDARIA.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25</w:t>
            </w:r>
          </w:p>
          <w:p w:rsidR="00323C8F" w:rsidRDefault="003F0BED" w:rsidP="00093393">
            <w:pPr>
              <w:spacing w:after="0" w:line="240" w:lineRule="auto"/>
              <w:rPr>
                <w:rFonts w:ascii="Garamond" w:eastAsia="Times New Roman" w:hAnsi="Garamond" w:cs="Arial"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-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 xml:space="preserve"> 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>ATENCIÓN PERSONAL Y</w:t>
            </w:r>
            <w:r>
              <w:rPr>
                <w:rFonts w:ascii="Garamond" w:eastAsia="Times New Roman" w:hAnsi="Garamond" w:cs="Arial"/>
                <w:color w:val="A32F40"/>
                <w:lang w:val="es-ES"/>
              </w:rPr>
              <w:t xml:space="preserve"> VIA TELEFONICA.</w:t>
            </w:r>
          </w:p>
          <w:p w:rsidR="003F0BED" w:rsidRPr="00DE40A0" w:rsidRDefault="003F0BED" w:rsidP="000933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Garamond" w:eastAsia="Times New Roman" w:hAnsi="Garamond" w:cs="Arial"/>
                <w:color w:val="A32F40"/>
                <w:lang w:val="es-ES"/>
              </w:rPr>
              <w:t>-ENTREGA DE ULTIMOS UNIFORMES A LA SECUNDARIA.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26</w:t>
            </w:r>
          </w:p>
          <w:p w:rsidR="00A3081E" w:rsidRDefault="00A83D60" w:rsidP="00A3081E">
            <w:pPr>
              <w:spacing w:after="0" w:line="240" w:lineRule="auto"/>
              <w:rPr>
                <w:rFonts w:ascii="Cambria" w:eastAsia="Times New Roman" w:hAnsi="Cambria" w:cs="Arial"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color w:val="A32F40"/>
                <w:lang w:val="es-ES"/>
              </w:rPr>
              <w:t>-</w:t>
            </w:r>
            <w:r w:rsidR="003F0BED">
              <w:rPr>
                <w:rFonts w:ascii="Garamond" w:eastAsia="Times New Roman" w:hAnsi="Garamond" w:cs="Arial"/>
                <w:color w:val="A32F40"/>
                <w:lang w:val="es-ES"/>
              </w:rPr>
              <w:t xml:space="preserve"> </w:t>
            </w:r>
            <w:r w:rsidR="003F0BED">
              <w:rPr>
                <w:rFonts w:ascii="Garamond" w:eastAsia="Times New Roman" w:hAnsi="Garamond" w:cs="Arial"/>
                <w:color w:val="A32F40"/>
                <w:lang w:val="es-ES"/>
              </w:rPr>
              <w:t xml:space="preserve">ATENCIÓN </w:t>
            </w:r>
            <w:r w:rsidR="003F0BED" w:rsidRPr="00B37A22">
              <w:rPr>
                <w:rFonts w:ascii="Cambria" w:eastAsia="Times New Roman" w:hAnsi="Cambria" w:cs="Arial"/>
                <w:color w:val="A32F40"/>
                <w:lang w:val="es-ES"/>
              </w:rPr>
              <w:t>PERSONAL Y TELEFONICA.</w:t>
            </w:r>
          </w:p>
          <w:p w:rsidR="003F0BED" w:rsidRPr="00DE40A0" w:rsidRDefault="003F0BED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color w:val="A32F40"/>
                <w:lang w:val="es-ES"/>
              </w:rPr>
              <w:t>LIMPIEZA EN EL ANDADOR</w:t>
            </w:r>
          </w:p>
          <w:p w:rsidR="00A83D60" w:rsidRPr="00DE40A0" w:rsidRDefault="00A83D60" w:rsidP="00323C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28</w:t>
            </w:r>
          </w:p>
        </w:tc>
      </w:tr>
      <w:tr w:rsidR="00DE40A0" w:rsidRPr="00DE40A0" w:rsidTr="00DE40A0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29</w:t>
            </w:r>
          </w:p>
          <w:p w:rsidR="00A83D60" w:rsidRPr="00A83D60" w:rsidRDefault="00B37A22" w:rsidP="00A83D60">
            <w:pPr>
              <w:spacing w:after="0" w:line="240" w:lineRule="auto"/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b/>
                <w:bCs/>
                <w:color w:val="A32F40"/>
                <w:lang w:val="es-ES"/>
              </w:rPr>
              <w:t xml:space="preserve"> -DIA NO LABORAL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:rsidR="00DE40A0" w:rsidRPr="00DE40A0" w:rsidRDefault="00A3081E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>30</w:t>
            </w:r>
          </w:p>
          <w:p w:rsidR="00DE40A0" w:rsidRPr="003F0BED" w:rsidRDefault="00A3081E" w:rsidP="00A3081E">
            <w:pPr>
              <w:spacing w:after="0" w:line="240" w:lineRule="auto"/>
              <w:rPr>
                <w:rFonts w:ascii="Arial" w:eastAsia="Times New Roman" w:hAnsi="Arial" w:cs="Arial"/>
                <w:bCs/>
                <w:color w:val="A32F40"/>
                <w:lang w:val="es-ES"/>
              </w:rPr>
            </w:pPr>
            <w:r w:rsidRPr="00DE40A0"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  <w:t xml:space="preserve"> </w:t>
            </w:r>
            <w:r w:rsidR="003F0BED" w:rsidRPr="003F0BED">
              <w:rPr>
                <w:rFonts w:ascii="Arial" w:eastAsia="Times New Roman" w:hAnsi="Arial" w:cs="Arial"/>
                <w:bCs/>
                <w:color w:val="A32F40"/>
                <w:lang w:val="es-ES"/>
              </w:rPr>
              <w:t>-REUNION CON LA ASOCIACION FRT PARA NUEVOS PROGRAMAS.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DE40A0" w:rsidRPr="00DE40A0" w:rsidRDefault="00A83D60" w:rsidP="00A308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  <w:r>
              <w:rPr>
                <w:rFonts w:ascii="Cambria" w:eastAsia="Times New Roman" w:hAnsi="Cambria" w:cs="Arial"/>
                <w:color w:val="A32F40"/>
                <w:lang w:val="es-ES"/>
              </w:rPr>
              <w:t>-</w:t>
            </w: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  <w:p w:rsidR="00A3081E" w:rsidRPr="000469AD" w:rsidRDefault="00A3081E" w:rsidP="00A3081E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</w:p>
          <w:p w:rsidR="00A83D60" w:rsidRPr="000469AD" w:rsidRDefault="00A83D60" w:rsidP="00A83D60">
            <w:pPr>
              <w:spacing w:after="0" w:line="240" w:lineRule="auto"/>
              <w:rPr>
                <w:rFonts w:ascii="Cambria" w:eastAsia="Times New Roman" w:hAnsi="Cambria" w:cstheme="minorHAnsi"/>
                <w:bCs/>
                <w:color w:val="A32F40"/>
                <w:lang w:val="es-ES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:rsidR="00A83D60" w:rsidRPr="000469AD" w:rsidRDefault="00A83D60" w:rsidP="00DE40A0">
            <w:pPr>
              <w:spacing w:after="200" w:line="276" w:lineRule="auto"/>
              <w:rPr>
                <w:rFonts w:ascii="Cambria" w:eastAsia="Times New Roman" w:hAnsi="Cambria" w:cs="Arial"/>
                <w:bCs/>
                <w:color w:val="A32F40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lang w:val="es-ES"/>
              </w:rPr>
            </w:pP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/>
          </w:tcPr>
          <w:p w:rsidR="00DE40A0" w:rsidRPr="00DE40A0" w:rsidRDefault="00DE40A0" w:rsidP="00DE40A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:rsidR="00DE40A0" w:rsidRPr="00DE40A0" w:rsidRDefault="00DE40A0" w:rsidP="00DE40A0">
      <w:pPr>
        <w:spacing w:after="0" w:line="240" w:lineRule="auto"/>
        <w:rPr>
          <w:rFonts w:ascii="Garamond" w:eastAsia="Times New Roman" w:hAnsi="Garamond" w:cs="Times New Roman"/>
          <w:sz w:val="24"/>
          <w:szCs w:val="24"/>
        </w:rPr>
      </w:pPr>
    </w:p>
    <w:p w:rsidR="000F1DBB" w:rsidRDefault="000F1DBB"/>
    <w:sectPr w:rsidR="000F1DBB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557A" w:rsidRDefault="005D557A">
      <w:pPr>
        <w:spacing w:after="0" w:line="240" w:lineRule="auto"/>
      </w:pPr>
      <w:r>
        <w:separator/>
      </w:r>
    </w:p>
  </w:endnote>
  <w:endnote w:type="continuationSeparator" w:id="0">
    <w:p w:rsidR="005D557A" w:rsidRDefault="005D5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5D557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5D557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5D55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557A" w:rsidRDefault="005D557A">
      <w:pPr>
        <w:spacing w:after="0" w:line="240" w:lineRule="auto"/>
      </w:pPr>
      <w:r>
        <w:separator/>
      </w:r>
    </w:p>
  </w:footnote>
  <w:footnote w:type="continuationSeparator" w:id="0">
    <w:p w:rsidR="005D557A" w:rsidRDefault="005D55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5D557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1851" w:rsidRPr="008E071E" w:rsidRDefault="00044C49" w:rsidP="00871851">
    <w:pPr>
      <w:pStyle w:val="Ttulo1"/>
      <w:jc w:val="center"/>
      <w:rPr>
        <w:rStyle w:val="Textoennegrita"/>
        <w:color w:val="A32F40"/>
        <w:sz w:val="52"/>
        <w:szCs w:val="48"/>
      </w:rPr>
    </w:pPr>
    <w:r>
      <w:rPr>
        <w:rStyle w:val="Textoennegrita"/>
        <w:noProof/>
        <w:color w:val="A32F40"/>
        <w:sz w:val="52"/>
        <w:szCs w:val="48"/>
        <w:lang w:eastAsia="es-MX"/>
      </w:rPr>
      <w:drawing>
        <wp:anchor distT="0" distB="0" distL="114300" distR="114300" simplePos="0" relativeHeight="251659264" behindDoc="0" locked="0" layoutInCell="1" allowOverlap="1" wp14:anchorId="3C4C6BCE" wp14:editId="5AD08DDC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E071E">
      <w:rPr>
        <w:rStyle w:val="Textoennegrita"/>
        <w:color w:val="A32F40"/>
        <w:sz w:val="52"/>
        <w:szCs w:val="48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071E" w:rsidRDefault="005D55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570C3E"/>
    <w:multiLevelType w:val="hybridMultilevel"/>
    <w:tmpl w:val="40A8F46C"/>
    <w:lvl w:ilvl="0" w:tplc="1AD6F89C">
      <w:numFmt w:val="bullet"/>
      <w:lvlText w:val="-"/>
      <w:lvlJc w:val="left"/>
      <w:pPr>
        <w:ind w:left="720" w:hanging="360"/>
      </w:pPr>
      <w:rPr>
        <w:rFonts w:ascii="Cambria" w:eastAsia="Times New Roman" w:hAnsi="Cambria" w:cs="Arial" w:hint="default"/>
        <w:b w:val="0"/>
        <w:sz w:val="2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A0"/>
    <w:rsid w:val="00044C49"/>
    <w:rsid w:val="000469AD"/>
    <w:rsid w:val="00093393"/>
    <w:rsid w:val="000F1DBB"/>
    <w:rsid w:val="00176DE3"/>
    <w:rsid w:val="00212376"/>
    <w:rsid w:val="00243FA4"/>
    <w:rsid w:val="00323C8F"/>
    <w:rsid w:val="003433CB"/>
    <w:rsid w:val="003F0BED"/>
    <w:rsid w:val="00450F30"/>
    <w:rsid w:val="005D557A"/>
    <w:rsid w:val="006007BE"/>
    <w:rsid w:val="00627FC9"/>
    <w:rsid w:val="00633F63"/>
    <w:rsid w:val="006C632B"/>
    <w:rsid w:val="006E227D"/>
    <w:rsid w:val="00770AA9"/>
    <w:rsid w:val="007E1260"/>
    <w:rsid w:val="00A234BA"/>
    <w:rsid w:val="00A3081E"/>
    <w:rsid w:val="00A83D60"/>
    <w:rsid w:val="00AC4A8D"/>
    <w:rsid w:val="00B37A22"/>
    <w:rsid w:val="00BF06B3"/>
    <w:rsid w:val="00DE40A0"/>
    <w:rsid w:val="00E80B34"/>
    <w:rsid w:val="00F3721F"/>
    <w:rsid w:val="00F73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A3F6D"/>
  <w15:chartTrackingRefBased/>
  <w15:docId w15:val="{FB256DFF-772D-4DA8-933C-7E3460D8B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E40A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E40A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Textoennegrita">
    <w:name w:val="Strong"/>
    <w:basedOn w:val="Fuentedeprrafopredeter"/>
    <w:uiPriority w:val="22"/>
    <w:qFormat/>
    <w:rsid w:val="00DE40A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DE40A0"/>
    <w:pPr>
      <w:tabs>
        <w:tab w:val="center" w:pos="4419"/>
        <w:tab w:val="right" w:pos="8838"/>
      </w:tabs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E40A0"/>
    <w:rPr>
      <w:rFonts w:ascii="Garamond" w:eastAsia="Times New Roman" w:hAnsi="Garamond" w:cs="Times New Roman"/>
      <w:sz w:val="24"/>
      <w:szCs w:val="24"/>
      <w:lang w:val="en-US"/>
    </w:rPr>
  </w:style>
  <w:style w:type="paragraph" w:styleId="Prrafodelista">
    <w:name w:val="List Paragraph"/>
    <w:basedOn w:val="Normal"/>
    <w:uiPriority w:val="34"/>
    <w:qFormat/>
    <w:rsid w:val="000933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CBDC45-AB68-415C-A2E0-00E8AE674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222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PromEcon2</dc:creator>
  <cp:keywords/>
  <dc:description/>
  <cp:lastModifiedBy>PromEcon2</cp:lastModifiedBy>
  <cp:revision>8</cp:revision>
  <dcterms:created xsi:type="dcterms:W3CDTF">2025-03-11T19:49:00Z</dcterms:created>
  <dcterms:modified xsi:type="dcterms:W3CDTF">2025-10-02T17:41:00Z</dcterms:modified>
</cp:coreProperties>
</file>