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Y="1"/>
        <w:tblOverlap w:val="never"/>
        <w:tblW w:w="16876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516"/>
        <w:gridCol w:w="2410"/>
        <w:gridCol w:w="2339"/>
        <w:gridCol w:w="15"/>
        <w:gridCol w:w="2431"/>
        <w:gridCol w:w="35"/>
        <w:gridCol w:w="2280"/>
      </w:tblGrid>
      <w:tr w:rsidR="00D75B87" w:rsidRPr="00D75B87" w14:paraId="72AF4253" w14:textId="77777777" w:rsidTr="00D75B87">
        <w:trPr>
          <w:cantSplit/>
          <w:trHeight w:hRule="exact" w:val="700"/>
        </w:trPr>
        <w:tc>
          <w:tcPr>
            <w:tcW w:w="16876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11286993" w:rsidR="00FD643A" w:rsidRPr="00D75B87" w:rsidRDefault="00D841E0" w:rsidP="00D75B87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DICIEMBRE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2025</w:t>
            </w:r>
          </w:p>
        </w:tc>
      </w:tr>
      <w:tr w:rsidR="00D75B87" w:rsidRPr="00D75B87" w14:paraId="45AAA94D" w14:textId="77777777" w:rsidTr="00471BCE">
        <w:trPr>
          <w:cantSplit/>
          <w:trHeight w:hRule="exact" w:val="300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D75B87" w14:paraId="44FEA4D1" w14:textId="77777777" w:rsidTr="00E04A44">
        <w:trPr>
          <w:cantSplit/>
          <w:trHeight w:hRule="exact" w:val="3233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4FEF1D1" w14:textId="15CA02F1" w:rsidR="00227E21" w:rsidRPr="00D75B87" w:rsidRDefault="00D75B87" w:rsidP="00D75B87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lang w:val="es-ES"/>
              </w:rPr>
            </w:pPr>
            <w:r w:rsidRPr="00D75B87">
              <w:rPr>
                <w:rFonts w:ascii="Garamond" w:eastAsia="Times New Roman" w:hAnsi="Garamond" w:cs="Arial"/>
                <w:color w:val="000000" w:themeColor="text1"/>
                <w:lang w:val="es-ES"/>
              </w:rPr>
              <w:t>01</w:t>
            </w:r>
          </w:p>
          <w:p w14:paraId="16FD1C94" w14:textId="4795EB8F" w:rsidR="005D53E1" w:rsidRPr="00E04A44" w:rsidRDefault="00D75B87" w:rsidP="00D75B87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</w:pPr>
            <w:r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="00471BCE"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 xml:space="preserve">. </w:t>
            </w:r>
          </w:p>
          <w:p w14:paraId="5D7AA2AA" w14:textId="77777777" w:rsidR="00471BCE" w:rsidRPr="00E04A44" w:rsidRDefault="00471BCE" w:rsidP="00D75B87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3F2DD4F3" w14:textId="5BB90175" w:rsidR="005D53E1" w:rsidRPr="00D75B87" w:rsidRDefault="00D75B87" w:rsidP="00D75B87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20"/>
                <w:szCs w:val="20"/>
                <w:lang w:val="es-ES"/>
              </w:rPr>
            </w:pPr>
            <w:r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 xml:space="preserve">SE CONMEMORA EL DÍA DE LA PRUEBA Y EL DÍA MUNDIAL DEL SIDA </w:t>
            </w:r>
            <w:r w:rsidR="00471BCE"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 xml:space="preserve">EN LA ESCUELA PREPARATORIA </w:t>
            </w:r>
            <w:r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>CON UN STAND INFORMATIVO DE PREVENCIÓN DE VIH Y VCH</w:t>
            </w:r>
            <w:r w:rsidR="00471BCE"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>, SE OFRECEN PRUEBAS AL ALUMNADO Y PERSONAL INTERE</w:t>
            </w:r>
            <w:r w:rsidR="00335D28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>S</w:t>
            </w:r>
            <w:r w:rsidR="00471BCE" w:rsidRPr="00E04A44">
              <w:rPr>
                <w:rFonts w:ascii="Garamond" w:eastAsia="Times New Roman" w:hAnsi="Garamond" w:cs="Arial"/>
                <w:color w:val="000000" w:themeColor="text1"/>
                <w:sz w:val="18"/>
                <w:szCs w:val="18"/>
                <w:lang w:val="es-ES"/>
              </w:rPr>
              <w:t>ADO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6CAAC1" w14:textId="1DD272E0" w:rsidR="00FD643A" w:rsidRPr="00D75B87" w:rsidRDefault="00D75B87" w:rsidP="00D75B87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02</w:t>
            </w:r>
          </w:p>
          <w:p w14:paraId="7EA73AFB" w14:textId="7CC7EB5B" w:rsidR="00227E21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1C9CFBBF" w14:textId="77777777" w:rsidR="00D75B87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1B7103D" w14:textId="4D728143" w:rsidR="005D53E1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3CD5CDFE" w14:textId="77777777" w:rsidR="00D75B87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42DA2FCC" w14:textId="3B6744BC" w:rsidR="00A10A8B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PERIÓDICO MURAL </w:t>
            </w:r>
          </w:p>
          <w:p w14:paraId="5C4F5048" w14:textId="1B087E4C" w:rsidR="00227E21" w:rsidRPr="00D75B87" w:rsidRDefault="00227E21" w:rsidP="00D75B87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9C7CA79" w14:textId="2EF46D91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03</w:t>
            </w:r>
          </w:p>
          <w:p w14:paraId="184DF46A" w14:textId="7AED77A4" w:rsidR="00FD643A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0313BCCD" w14:textId="77777777" w:rsidR="00471BCE" w:rsidRPr="00D75B87" w:rsidRDefault="00471BCE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669788D" w14:textId="273EBF71" w:rsidR="00570285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2D432A05" w14:textId="77777777" w:rsidR="00471BCE" w:rsidRPr="00D75B87" w:rsidRDefault="00471BCE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1A63D96" w14:textId="3FD7A118" w:rsidR="0084621A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DÍA INTERNACIONAL DE LAS PERSONAS CON DISCAPACIDAD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F8EDEA" w14:textId="51351E00" w:rsidR="007519F5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04 </w:t>
            </w:r>
          </w:p>
          <w:p w14:paraId="050DA58D" w14:textId="163A43A6" w:rsidR="006F226B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00C8E937" w14:textId="77777777" w:rsidR="0084621A" w:rsidRPr="00D75B87" w:rsidRDefault="0084621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00FECC0" w14:textId="7FDE8C11" w:rsidR="007519F5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2197AF4D" w14:textId="77777777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65D90FE" w14:textId="753C04AB" w:rsidR="00227E21" w:rsidRPr="00D75B87" w:rsidRDefault="00227E21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7BE375B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75E8815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097685E" w14:textId="6453B1FC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05</w:t>
            </w:r>
          </w:p>
          <w:p w14:paraId="409E20AF" w14:textId="238F38E6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4D0B52A4" w14:textId="706561A3" w:rsidR="000056D2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42DB0033" w14:textId="4490BB38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173C361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46741291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0D8854EB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07</w:t>
            </w:r>
          </w:p>
        </w:tc>
      </w:tr>
      <w:tr w:rsidR="00D75B87" w:rsidRPr="00D75B87" w14:paraId="13AE6DE5" w14:textId="77777777" w:rsidTr="00471BCE">
        <w:trPr>
          <w:cantSplit/>
          <w:trHeight w:hRule="exact" w:val="2642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7C5065AB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08</w:t>
            </w:r>
          </w:p>
          <w:p w14:paraId="298B08C9" w14:textId="6F0A9413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3A11C8B0" w14:textId="574CE72C" w:rsidR="007519F5" w:rsidRPr="00D75B87" w:rsidRDefault="007519F5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38CAB15" w14:textId="3325375E" w:rsidR="007519F5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778D418C" w14:textId="77777777" w:rsidR="006851E4" w:rsidRPr="00D75B87" w:rsidRDefault="006851E4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F9EAF00" w14:textId="344C1894" w:rsidR="00570285" w:rsidRPr="00D75B87" w:rsidRDefault="00570285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AC6964" w14:textId="1F0F14A9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09</w:t>
            </w:r>
          </w:p>
          <w:p w14:paraId="1911EA7A" w14:textId="6A6255C5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311F1960" w14:textId="111D4F18" w:rsidR="00DA217B" w:rsidRPr="00D75B87" w:rsidRDefault="00DA217B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2C700FAE" w14:textId="2B196704" w:rsidR="00DA217B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003439CD" w14:textId="5D0CEBCF" w:rsidR="000056D2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</w:t>
            </w:r>
          </w:p>
          <w:p w14:paraId="2471375A" w14:textId="4FCBCAC8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F3407AB" w14:textId="759BB589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6CEB65A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F5D0F54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6ABEB72C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10</w:t>
            </w:r>
          </w:p>
          <w:p w14:paraId="2813EF82" w14:textId="5429FF2B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41F62C50" w14:textId="77777777" w:rsidR="007519F5" w:rsidRPr="00D75B87" w:rsidRDefault="007519F5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AF5EE78" w14:textId="26D50727" w:rsidR="007519F5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2F1F5C09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11</w:t>
            </w:r>
          </w:p>
          <w:p w14:paraId="272CB881" w14:textId="10A988F0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52349D93" w14:textId="2F47C71A" w:rsidR="007519F5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SE CONMEMORA EL DÍA INTERNACIONAL DE LAS PERSONAS CON DISCAPACIDAD, EN LA ESCUELA DE EDUCACIÓN ESPECIAL ANDRÉS QUINTERO</w:t>
            </w:r>
          </w:p>
          <w:p w14:paraId="26972F2E" w14:textId="77777777" w:rsidR="00FD52E0" w:rsidRPr="00D75B87" w:rsidRDefault="00FD52E0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5496348" w14:textId="793FE547" w:rsidR="00FD52E0" w:rsidRPr="00D75B87" w:rsidRDefault="00FD52E0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DFB768" w14:textId="0012E39F" w:rsidR="007519F5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12</w:t>
            </w:r>
          </w:p>
          <w:p w14:paraId="27E85020" w14:textId="63F2CCBA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5E1F4699" w14:textId="77777777" w:rsidR="00DA217B" w:rsidRPr="00D75B87" w:rsidRDefault="00DA217B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3B6707D" w14:textId="400A1E52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7042C6FC" w14:textId="77777777" w:rsidR="00DA217B" w:rsidRPr="00D75B87" w:rsidRDefault="00DA217B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BAC07D2" w14:textId="18B1DD0E" w:rsidR="007519F5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REUNIÓN VIRTUAL</w:t>
            </w:r>
          </w:p>
          <w:p w14:paraId="0AD9708E" w14:textId="50271EE9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656AF2C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3EF648B9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13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3CBBF1E1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14</w:t>
            </w:r>
          </w:p>
        </w:tc>
      </w:tr>
      <w:tr w:rsidR="00D75B87" w:rsidRPr="00D75B87" w14:paraId="11AC7DA6" w14:textId="77777777" w:rsidTr="00471BCE">
        <w:trPr>
          <w:cantSplit/>
          <w:trHeight w:hRule="exact" w:val="2293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3C687B25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15</w:t>
            </w:r>
          </w:p>
          <w:p w14:paraId="05BF63E5" w14:textId="02CE94E2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42DD4E1B" w14:textId="3F0A29E4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425D5C9" w14:textId="070CEBD3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INSPECCIONES DE SALUBRIDAD</w:t>
            </w:r>
          </w:p>
          <w:p w14:paraId="03F5DFA1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A680BA1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76376DF1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16</w:t>
            </w:r>
          </w:p>
          <w:p w14:paraId="47427921" w14:textId="58457D5F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67CB2501" w14:textId="7757969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790BD0B" w14:textId="595DC23C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</w:t>
            </w:r>
          </w:p>
          <w:p w14:paraId="46B1168D" w14:textId="53428FF4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GRATUITA</w:t>
            </w:r>
          </w:p>
          <w:p w14:paraId="76390907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C2DC3E6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046D9754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17</w:t>
            </w:r>
          </w:p>
          <w:p w14:paraId="47AC780E" w14:textId="647399FA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2CA0AD94" w14:textId="2B2FC64E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3B4BF74" w14:textId="5740D9CD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62D7795F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E8685E8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3A50BE64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18</w:t>
            </w:r>
          </w:p>
          <w:p w14:paraId="6BB51CA4" w14:textId="116191D8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41C7DC49" w14:textId="2B5ABB01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8614C54" w14:textId="09228B8E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77BA17F7" w14:textId="317F36C6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2C4F113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7651274" w14:textId="77777777" w:rsidR="00FD52E0" w:rsidRPr="00D75B87" w:rsidRDefault="00FD52E0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5431BAF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617EDF78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19</w:t>
            </w:r>
          </w:p>
          <w:p w14:paraId="64F4F705" w14:textId="3D7847B9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75E32894" w14:textId="77777777" w:rsidR="002F3DAC" w:rsidRPr="00D75B87" w:rsidRDefault="002F3DAC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4C42BEB1" w14:textId="2A4E6D2F" w:rsidR="006F226B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SE LLEVA PROGRAMA CO</w:t>
            </w:r>
            <w:r w:rsidR="00335D28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M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U</w:t>
            </w:r>
            <w:r w:rsidR="00335D28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S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IDA AL CENTRO DE REHABILITACIÓN NUEVO CALVARIO A.C.</w:t>
            </w:r>
          </w:p>
          <w:p w14:paraId="6CB9D213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F6C0370" w14:textId="2DCCBC60" w:rsidR="00FD52E0" w:rsidRPr="00D75B87" w:rsidRDefault="00FD52E0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24B55E8C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0E4C360C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5CBA9B07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21</w:t>
            </w:r>
          </w:p>
        </w:tc>
      </w:tr>
      <w:tr w:rsidR="00D75B87" w:rsidRPr="00D75B87" w14:paraId="2DF8A585" w14:textId="77777777" w:rsidTr="00471BCE">
        <w:trPr>
          <w:cantSplit/>
          <w:trHeight w:hRule="exact" w:val="2143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15D1090" w14:textId="219431EA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  <w:t>22</w:t>
            </w:r>
          </w:p>
          <w:p w14:paraId="684BE10A" w14:textId="0B7B6142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248AE9EE" w14:textId="2383C0A2" w:rsidR="00570285" w:rsidRPr="00D75B87" w:rsidRDefault="00570285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BA2197C" w14:textId="44844B78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42052109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9D13F65" w14:textId="76FE630B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23</w:t>
            </w:r>
          </w:p>
          <w:p w14:paraId="1C98608E" w14:textId="41EF2480" w:rsidR="00FD643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3B3C550B" w14:textId="7804FCC1" w:rsidR="0091730A" w:rsidRPr="00D75B87" w:rsidRDefault="0091730A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CBCF584" w14:textId="65DC606C" w:rsidR="00FD643A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503A680" w14:textId="128B5C0D" w:rsidR="0091730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24</w:t>
            </w:r>
          </w:p>
          <w:p w14:paraId="0F5C32C9" w14:textId="3938647C" w:rsidR="005D53E1" w:rsidRPr="00D75B87" w:rsidRDefault="005D53E1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81488FF" w14:textId="14B57302" w:rsidR="0091730A" w:rsidRPr="00D75B87" w:rsidRDefault="00D75B87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DÍA INHÁBIL</w:t>
            </w:r>
          </w:p>
          <w:p w14:paraId="206F9005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30376A2" w14:textId="62BE80F7" w:rsidR="0091730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25</w:t>
            </w:r>
          </w:p>
          <w:p w14:paraId="4704B8BF" w14:textId="3DF19966" w:rsidR="005D53E1" w:rsidRPr="00D75B87" w:rsidRDefault="005D53E1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6FAF9F0" w14:textId="115603C1" w:rsidR="0091730A" w:rsidRPr="00D75B87" w:rsidRDefault="00D75B87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DIA INHÁBIL</w:t>
            </w:r>
          </w:p>
          <w:p w14:paraId="0A54A7DE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E83EF5" w14:textId="00313551" w:rsidR="0084621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26   </w:t>
            </w:r>
          </w:p>
          <w:p w14:paraId="7F9D342B" w14:textId="11F2FE4D" w:rsidR="0091730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3793C5C4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6CE5FE8" w14:textId="0EFE39C6" w:rsidR="00DA217B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149A776D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42960FC6" w:rsidR="00FD643A" w:rsidRPr="00D75B87" w:rsidRDefault="001E4D2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28</w:t>
            </w:r>
          </w:p>
        </w:tc>
      </w:tr>
      <w:tr w:rsidR="00D75B87" w:rsidRPr="00D75B87" w14:paraId="7330C9B4" w14:textId="77777777" w:rsidTr="00471BCE">
        <w:trPr>
          <w:cantSplit/>
          <w:trHeight w:hRule="exact" w:val="1972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F2B8DB" w14:textId="436407C2" w:rsidR="00FD643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  <w:p w14:paraId="6C665488" w14:textId="12BA5B77" w:rsidR="005D53E1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33F2AEAB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858D891" w14:textId="2FBB60B7" w:rsidR="00FD643A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A0BA52C" w14:textId="61457EAB" w:rsidR="0091730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30</w:t>
            </w:r>
          </w:p>
          <w:p w14:paraId="0FF5B083" w14:textId="34C3987C" w:rsidR="0091730A" w:rsidRPr="00D75B87" w:rsidRDefault="00D75B87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1DEF3EA6" w14:textId="25B830DE" w:rsidR="005D53E1" w:rsidRPr="00D75B87" w:rsidRDefault="005D53E1" w:rsidP="00D75B87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1046BE4" w14:textId="5D535D27" w:rsidR="00FD643A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4535DB0" w14:textId="6D74C0FB" w:rsidR="0091730A" w:rsidRPr="00D75B87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31</w:t>
            </w:r>
          </w:p>
          <w:p w14:paraId="6FD59E89" w14:textId="712FEF78" w:rsidR="00480ABD" w:rsidRPr="00D75B87" w:rsidRDefault="00480ABD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702B89E" w14:textId="65F0FEE1" w:rsidR="00480ABD" w:rsidRPr="00335D28" w:rsidRDefault="00D75B87" w:rsidP="00D75B8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 </w:t>
            </w: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DÍA INHÁBIL</w:t>
            </w:r>
          </w:p>
          <w:p w14:paraId="73396D89" w14:textId="77777777" w:rsidR="0091730A" w:rsidRPr="00335D28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FE2C520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6F2DA463" w:rsidR="0091730A" w:rsidRPr="00D75B87" w:rsidRDefault="0091730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3C5CCA8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D844638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686C3F0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3157BB" w14:textId="309C0BB7" w:rsidR="0091730A" w:rsidRPr="00D75B87" w:rsidRDefault="0091730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B36DB0C" w14:textId="77777777" w:rsidR="0091730A" w:rsidRPr="00D75B87" w:rsidRDefault="0091730A" w:rsidP="00D75B8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E1E39C8" w14:textId="77777777" w:rsidR="00FD643A" w:rsidRPr="00D75B87" w:rsidRDefault="00FD643A" w:rsidP="00D75B8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89B8DA4" w14:textId="77777777" w:rsidR="00FD643A" w:rsidRPr="00D75B87" w:rsidRDefault="00FD643A" w:rsidP="00D75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77777777" w:rsidR="00FD643A" w:rsidRPr="00D75B87" w:rsidRDefault="00FD643A" w:rsidP="00D75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s-ES"/>
              </w:rPr>
            </w:pPr>
          </w:p>
        </w:tc>
      </w:tr>
    </w:tbl>
    <w:p w14:paraId="31B702A4" w14:textId="1524606C" w:rsidR="00FD643A" w:rsidRPr="00D75B87" w:rsidRDefault="00FD643A" w:rsidP="00FD643A">
      <w:pPr>
        <w:spacing w:after="0"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71C4164A" w14:textId="77777777" w:rsidR="00421EB0" w:rsidRPr="00D75B87" w:rsidRDefault="00421EB0">
      <w:pPr>
        <w:rPr>
          <w:color w:val="000000" w:themeColor="text1"/>
        </w:rPr>
      </w:pPr>
    </w:p>
    <w:sectPr w:rsidR="00421EB0" w:rsidRPr="00D75B87" w:rsidSect="003847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27C4A" w14:textId="77777777" w:rsidR="00C82748" w:rsidRDefault="00C82748">
      <w:pPr>
        <w:spacing w:after="0" w:line="240" w:lineRule="auto"/>
      </w:pPr>
      <w:r>
        <w:separator/>
      </w:r>
    </w:p>
  </w:endnote>
  <w:endnote w:type="continuationSeparator" w:id="0">
    <w:p w14:paraId="7F0B00FB" w14:textId="77777777" w:rsidR="00C82748" w:rsidRDefault="00C82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3C0B" w14:textId="77777777" w:rsidR="0038476A" w:rsidRDefault="003847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731E0" w14:textId="77777777" w:rsidR="0038476A" w:rsidRDefault="003847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4768" w14:textId="77777777" w:rsidR="0038476A" w:rsidRDefault="003847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24F07" w14:textId="77777777" w:rsidR="00C82748" w:rsidRDefault="00C82748">
      <w:pPr>
        <w:spacing w:after="0" w:line="240" w:lineRule="auto"/>
      </w:pPr>
      <w:r>
        <w:separator/>
      </w:r>
    </w:p>
  </w:footnote>
  <w:footnote w:type="continuationSeparator" w:id="0">
    <w:p w14:paraId="7AF8F51B" w14:textId="77777777" w:rsidR="00C82748" w:rsidRDefault="00C82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D17FB" w14:textId="77777777" w:rsidR="0038476A" w:rsidRDefault="003847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EC5C" w14:textId="77777777" w:rsidR="0038476A" w:rsidRDefault="003847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1E4D27"/>
    <w:rsid w:val="00227E21"/>
    <w:rsid w:val="002F3DAC"/>
    <w:rsid w:val="00315924"/>
    <w:rsid w:val="00335D28"/>
    <w:rsid w:val="0037022C"/>
    <w:rsid w:val="0038476A"/>
    <w:rsid w:val="00421EB0"/>
    <w:rsid w:val="00471BCE"/>
    <w:rsid w:val="00480ABD"/>
    <w:rsid w:val="00570285"/>
    <w:rsid w:val="005D53E1"/>
    <w:rsid w:val="006851E4"/>
    <w:rsid w:val="006F226B"/>
    <w:rsid w:val="007001DB"/>
    <w:rsid w:val="007519F5"/>
    <w:rsid w:val="00836082"/>
    <w:rsid w:val="0084621A"/>
    <w:rsid w:val="0091730A"/>
    <w:rsid w:val="00A10A8B"/>
    <w:rsid w:val="00C24277"/>
    <w:rsid w:val="00C82748"/>
    <w:rsid w:val="00D75B87"/>
    <w:rsid w:val="00D841E0"/>
    <w:rsid w:val="00DA217B"/>
    <w:rsid w:val="00E04A44"/>
    <w:rsid w:val="00E62025"/>
    <w:rsid w:val="00E77D2E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3</cp:revision>
  <cp:lastPrinted>2026-01-05T17:30:00Z</cp:lastPrinted>
  <dcterms:created xsi:type="dcterms:W3CDTF">2026-01-05T17:29:00Z</dcterms:created>
  <dcterms:modified xsi:type="dcterms:W3CDTF">2026-01-05T19:02:00Z</dcterms:modified>
</cp:coreProperties>
</file>