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FD643A" w:rsidRPr="00FD643A" w14:paraId="72AF4253" w14:textId="77777777" w:rsidTr="0038476A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24E9E293" w:rsidR="00FD643A" w:rsidRPr="00FD643A" w:rsidRDefault="00D841E0" w:rsidP="00D841E0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                </w:t>
            </w:r>
            <w:r w:rsidR="001C0EC7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   </w:t>
            </w:r>
            <w:r w:rsidR="001C0EC7" w:rsidRPr="001C0EC7">
              <w:rPr>
                <w:rFonts w:ascii="Garamond" w:eastAsia="Times New Roman" w:hAnsi="Garamond" w:cs="Times New Roman"/>
                <w:color w:val="A32F40"/>
                <w:sz w:val="44"/>
                <w:szCs w:val="44"/>
                <w:lang w:val="es-ES"/>
              </w:rPr>
              <w:t>PROMORIA DE SALUD</w:t>
            </w: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              SEPTIEMBRE 2025</w:t>
            </w:r>
          </w:p>
        </w:tc>
      </w:tr>
      <w:tr w:rsidR="00FD643A" w:rsidRPr="00FD643A" w14:paraId="45AAA94D" w14:textId="77777777" w:rsidTr="0038476A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FD643A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FD643A" w:rsidRPr="00FD643A" w14:paraId="44FEA4D1" w14:textId="77777777" w:rsidTr="0038476A">
        <w:trPr>
          <w:cantSplit/>
          <w:trHeight w:hRule="exact" w:val="1538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4FEF1D1" w14:textId="77777777" w:rsidR="00227E21" w:rsidRDefault="00C24277" w:rsidP="00227E21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01</w:t>
            </w:r>
          </w:p>
          <w:p w14:paraId="16FD1C94" w14:textId="77777777" w:rsidR="005D53E1" w:rsidRDefault="005D53E1" w:rsidP="00227E21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18"/>
                <w:szCs w:val="18"/>
                <w:lang w:val="es-ES"/>
              </w:rPr>
            </w:pPr>
            <w:r w:rsidRPr="005D53E1">
              <w:rPr>
                <w:rFonts w:ascii="Garamond" w:eastAsia="Times New Roman" w:hAnsi="Garamond" w:cs="Arial"/>
                <w:color w:val="A32F40"/>
                <w:sz w:val="18"/>
                <w:szCs w:val="18"/>
                <w:lang w:val="es-ES"/>
              </w:rPr>
              <w:t>ATENCION A LA CUIDADANIA</w:t>
            </w:r>
          </w:p>
          <w:p w14:paraId="3F2DD4F3" w14:textId="24410D61" w:rsidR="005D53E1" w:rsidRPr="005D53E1" w:rsidRDefault="005D53E1" w:rsidP="00227E21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sz w:val="18"/>
                <w:szCs w:val="18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sz w:val="18"/>
                <w:szCs w:val="18"/>
                <w:lang w:val="es-ES"/>
              </w:rPr>
              <w:t>CONSULTA NUTRICIONAL GRATUITA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6CAAC1" w14:textId="37BFAC15" w:rsidR="00FD643A" w:rsidRPr="00227E21" w:rsidRDefault="00227E21" w:rsidP="00FD643A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A32F40"/>
                <w:lang w:val="es-ES"/>
              </w:rPr>
            </w:pPr>
            <w:r w:rsidRPr="00227E21">
              <w:rPr>
                <w:rFonts w:ascii="Garamond" w:eastAsia="Times New Roman" w:hAnsi="Garamond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Garamond" w:eastAsia="Times New Roman" w:hAnsi="Garamond" w:cs="Arial"/>
                <w:b/>
                <w:bCs/>
                <w:color w:val="A32F40"/>
                <w:lang w:val="es-ES"/>
              </w:rPr>
              <w:t>2</w:t>
            </w:r>
          </w:p>
          <w:p w14:paraId="7EA73AFB" w14:textId="69660FC1" w:rsidR="00227E21" w:rsidRDefault="00227E21" w:rsidP="00227E2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ATENCION A LA CIUDADANIA</w:t>
            </w:r>
          </w:p>
          <w:p w14:paraId="01B7103D" w14:textId="5EA2AFFF" w:rsidR="005D53E1" w:rsidRPr="00FD643A" w:rsidRDefault="005D53E1" w:rsidP="00227E2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 GRATUITA</w:t>
            </w:r>
          </w:p>
          <w:p w14:paraId="5C4F5048" w14:textId="1B087E4C" w:rsidR="00227E21" w:rsidRPr="00FD643A" w:rsidRDefault="00227E21" w:rsidP="00227E21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9C7CA79" w14:textId="6A5F667B" w:rsidR="00FD643A" w:rsidRPr="00FD643A" w:rsidRDefault="00227E21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</w:t>
            </w:r>
          </w:p>
          <w:p w14:paraId="184DF46A" w14:textId="60EEFDA7" w:rsidR="00FD643A" w:rsidRPr="00FD643A" w:rsidRDefault="00FD643A" w:rsidP="00FD643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ATENCION A LA CIUDADANIA</w:t>
            </w:r>
          </w:p>
          <w:p w14:paraId="01A63D96" w14:textId="2A39873E" w:rsidR="00570285" w:rsidRPr="00570285" w:rsidRDefault="00570285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8"/>
                <w:szCs w:val="18"/>
                <w:lang w:val="es-ES"/>
              </w:rPr>
            </w:pPr>
            <w:r w:rsidRPr="00570285">
              <w:rPr>
                <w:rFonts w:ascii="Arial" w:eastAsia="Times New Roman" w:hAnsi="Arial" w:cs="Arial"/>
                <w:b/>
                <w:bCs/>
                <w:color w:val="A32F40"/>
                <w:sz w:val="18"/>
                <w:szCs w:val="18"/>
                <w:lang w:val="es-ES"/>
              </w:rPr>
              <w:t>CONSULTA NUTRICIONAL</w:t>
            </w:r>
            <w:r w:rsidR="005D53E1">
              <w:rPr>
                <w:rFonts w:ascii="Arial" w:eastAsia="Times New Roman" w:hAnsi="Arial" w:cs="Arial"/>
                <w:b/>
                <w:bCs/>
                <w:color w:val="A32F40"/>
                <w:sz w:val="18"/>
                <w:szCs w:val="18"/>
                <w:lang w:val="es-ES"/>
              </w:rPr>
              <w:t xml:space="preserve"> GRATUITA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4BC52B7" w14:textId="0D0E9F9B" w:rsidR="00FD643A" w:rsidRDefault="00FD643A" w:rsidP="0091730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4</w:t>
            </w:r>
            <w:r w:rsidR="006F226B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ATENCION A LA CIUDADANIA</w:t>
            </w:r>
          </w:p>
          <w:p w14:paraId="050DA58D" w14:textId="20D03C14" w:rsidR="006F226B" w:rsidRPr="006F226B" w:rsidRDefault="006F226B" w:rsidP="009173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SE CONMEMORO EL DIA DE LA SALUD SEXUAL EN LA ESCUELA NORMAL</w:t>
            </w:r>
          </w:p>
          <w:p w14:paraId="2197AF4D" w14:textId="77777777" w:rsidR="0091730A" w:rsidRDefault="0091730A" w:rsidP="0091730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065D90FE" w14:textId="753C04AB" w:rsidR="00227E21" w:rsidRPr="00FD643A" w:rsidRDefault="00227E21" w:rsidP="0091730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77BE375B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575E8815" w14:textId="77777777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097685E" w14:textId="7840BD7D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5</w:t>
            </w:r>
          </w:p>
          <w:p w14:paraId="409E20AF" w14:textId="2F6B93A1" w:rsidR="0091730A" w:rsidRDefault="00FD643A" w:rsidP="0091730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ATENCIÓN A LA </w:t>
            </w:r>
            <w:r w:rsidR="00C24277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CIUDADANIA</w:t>
            </w:r>
          </w:p>
          <w:p w14:paraId="4D0B52A4" w14:textId="66355BC7" w:rsidR="000056D2" w:rsidRPr="00FD643A" w:rsidRDefault="000056D2" w:rsidP="0091730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 GRATUITA</w:t>
            </w:r>
          </w:p>
          <w:p w14:paraId="42DB0033" w14:textId="4490BB38" w:rsidR="0091730A" w:rsidRPr="00FD643A" w:rsidRDefault="0091730A" w:rsidP="0091730A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1173C361" w14:textId="77777777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60EAF979" w:rsidR="00FD643A" w:rsidRPr="00227E21" w:rsidRDefault="00227E21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227E21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6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6A5F987E" w:rsidR="00FD643A" w:rsidRPr="00FD643A" w:rsidRDefault="00227E21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7</w:t>
            </w:r>
          </w:p>
        </w:tc>
      </w:tr>
      <w:tr w:rsidR="00FD643A" w:rsidRPr="00FD643A" w14:paraId="13AE6DE5" w14:textId="77777777" w:rsidTr="0038476A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B00D" w14:textId="152B36FF" w:rsidR="00FD643A" w:rsidRPr="0091730A" w:rsidRDefault="00D841E0" w:rsidP="009173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8</w:t>
            </w:r>
          </w:p>
          <w:p w14:paraId="298B08C9" w14:textId="77777777" w:rsidR="00FD643A" w:rsidRDefault="00FD643A" w:rsidP="00C24277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778D418C" w14:textId="77777777" w:rsidR="006851E4" w:rsidRDefault="006851E4" w:rsidP="00C24277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F9EAF00" w14:textId="0970FE46" w:rsidR="00570285" w:rsidRPr="00C24277" w:rsidRDefault="00570285" w:rsidP="00570285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REUNION VIRTUAL 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AC6964" w14:textId="5D45391E" w:rsidR="00FD643A" w:rsidRPr="00FD643A" w:rsidRDefault="00D841E0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9</w:t>
            </w:r>
          </w:p>
          <w:p w14:paraId="1911EA7A" w14:textId="010A38DD" w:rsidR="00FD643A" w:rsidRDefault="00FD643A" w:rsidP="000056D2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003439CD" w14:textId="27F7DE15" w:rsidR="000056D2" w:rsidRDefault="000056D2" w:rsidP="000056D2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 </w:t>
            </w:r>
          </w:p>
          <w:p w14:paraId="6B0F97D4" w14:textId="1A544F1C" w:rsidR="000056D2" w:rsidRDefault="000056D2" w:rsidP="000056D2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INSPECCIONES DE SALUBRIDAD</w:t>
            </w:r>
          </w:p>
          <w:p w14:paraId="2471375A" w14:textId="77777777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7F3407AB" w14:textId="759BB589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6CEB65A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5F5D0F54" w14:textId="77777777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21EE86" w14:textId="04B8F7B5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10</w:t>
            </w:r>
          </w:p>
          <w:p w14:paraId="33E17298" w14:textId="26653045" w:rsidR="00FD643A" w:rsidRDefault="00FD643A" w:rsidP="000056D2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6AF5EE78" w14:textId="1A229D13" w:rsidR="00FD643A" w:rsidRPr="007001DB" w:rsidRDefault="007001DB" w:rsidP="007001DB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SE LLEVO A CABO LA 1ERA CAMITA POR LA VIDA </w:t>
            </w:r>
            <w:r w:rsidR="006F226B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EN EL MARCO DEL DIA MUNDIAL PARA LA PRVENCION DEL SUICIDIO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6F56B" w14:textId="3A86F724" w:rsid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11</w:t>
            </w:r>
          </w:p>
          <w:p w14:paraId="07C1EA62" w14:textId="4AB93ADC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3F13F538" w14:textId="7BB34360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272CB881" w14:textId="7EDD591E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</w:t>
            </w:r>
            <w:r w:rsidR="005D53E1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 GRATUITA</w:t>
            </w:r>
          </w:p>
          <w:p w14:paraId="26972F2E" w14:textId="77777777" w:rsidR="00FD52E0" w:rsidRPr="00FD643A" w:rsidRDefault="00FD52E0" w:rsidP="00FD52E0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5496348" w14:textId="793FE547" w:rsidR="00FD52E0" w:rsidRPr="00FD643A" w:rsidRDefault="00FD52E0" w:rsidP="00FD643A">
            <w:pPr>
              <w:spacing w:after="0" w:line="240" w:lineRule="auto"/>
              <w:rPr>
                <w:rFonts w:ascii="Arial" w:eastAsia="Times New Roman" w:hAnsi="Arial" w:cs="Arial"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B72850A" w14:textId="072C5FFD" w:rsidR="00FD643A" w:rsidRPr="00FD643A" w:rsidRDefault="00D841E0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</w:t>
            </w:r>
          </w:p>
          <w:p w14:paraId="27E85020" w14:textId="42A2FA6D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016DEF29" w14:textId="717C96EA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53B6707D" w14:textId="3E6265B4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</w:t>
            </w:r>
            <w:r w:rsidR="005D53E1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 GRATUITA</w:t>
            </w:r>
          </w:p>
          <w:p w14:paraId="0AD9708E" w14:textId="50271EE9" w:rsidR="0091730A" w:rsidRPr="00FD643A" w:rsidRDefault="0091730A" w:rsidP="00570285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1656AF2C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8AF2C5" w14:textId="370EFBF8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color w:val="A32F40"/>
                <w:lang w:val="es-ES"/>
              </w:rPr>
              <w:t>3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90237D" w14:textId="74B810D5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4</w:t>
            </w:r>
          </w:p>
        </w:tc>
      </w:tr>
      <w:tr w:rsidR="00FD643A" w:rsidRPr="00FD643A" w14:paraId="11AC7DA6" w14:textId="77777777" w:rsidTr="0038476A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AADB" w14:textId="1EAAE94B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5</w:t>
            </w:r>
          </w:p>
          <w:p w14:paraId="05BF63E5" w14:textId="35A98197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42DD4E1B" w14:textId="3F0A29E4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0A90E820" w14:textId="77777777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</w:t>
            </w:r>
          </w:p>
          <w:p w14:paraId="7425D5C9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GRATUITA</w:t>
            </w:r>
          </w:p>
          <w:p w14:paraId="03F5DFA1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1A680BA1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92E540" w14:textId="1C262F8F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6</w:t>
            </w:r>
          </w:p>
          <w:p w14:paraId="47427921" w14:textId="6A8768C4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67CB2501" w14:textId="77579697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790BD0B" w14:textId="77777777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</w:t>
            </w:r>
          </w:p>
          <w:p w14:paraId="46B1168D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GRATUITA</w:t>
            </w:r>
          </w:p>
          <w:p w14:paraId="76390907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5C2DC3E6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C13162" w14:textId="65C04C9E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7</w:t>
            </w:r>
          </w:p>
          <w:p w14:paraId="47AC780E" w14:textId="12BB0AF9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2CA0AD94" w14:textId="2B2FC64E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73B4BF74" w14:textId="2537FD61" w:rsidR="0091730A" w:rsidRPr="00FD643A" w:rsidRDefault="00570285" w:rsidP="006F226B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INSPECCIONES DE SALUBRIDAD</w:t>
            </w:r>
          </w:p>
          <w:p w14:paraId="62D7795F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E8685E8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CBE06F" w14:textId="2C79CB05" w:rsidR="00FD643A" w:rsidRPr="00FD643A" w:rsidRDefault="00D841E0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8</w:t>
            </w:r>
          </w:p>
          <w:p w14:paraId="6BB51CA4" w14:textId="7821BFCC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41C7DC49" w14:textId="2B5ABB01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68614C54" w14:textId="5E2A9ED9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CONSULTA NUTRICIONAL</w:t>
            </w:r>
            <w:r w:rsidR="005D53E1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 xml:space="preserve"> GRATUITA</w:t>
            </w:r>
          </w:p>
          <w:p w14:paraId="77BA17F7" w14:textId="317F36C6" w:rsidR="0091730A" w:rsidRPr="00FD643A" w:rsidRDefault="0091730A" w:rsidP="00570285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52C4F113" w14:textId="77777777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7651274" w14:textId="77777777" w:rsidR="00FD52E0" w:rsidRPr="00FD643A" w:rsidRDefault="00FD52E0" w:rsidP="00FD643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5431BAF" w14:textId="77777777" w:rsidR="00FD643A" w:rsidRPr="00FD643A" w:rsidRDefault="00FD643A" w:rsidP="003702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89DF0A" w14:textId="3E68E0EC" w:rsidR="00FD643A" w:rsidRPr="00FD643A" w:rsidRDefault="00D841E0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9</w:t>
            </w:r>
          </w:p>
          <w:p w14:paraId="64F4F705" w14:textId="39365CB0" w:rsidR="00FD643A" w:rsidRDefault="00FD643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02833C64" w14:textId="6DD98150" w:rsidR="0091730A" w:rsidRDefault="0091730A" w:rsidP="006F226B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4C42BEB1" w14:textId="7AE6B89E" w:rsidR="006F226B" w:rsidRPr="00FD643A" w:rsidRDefault="006F226B" w:rsidP="006F226B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APOYO EN ACTIVIDADES EN 1ER INFORME DE GOBIERNO</w:t>
            </w:r>
          </w:p>
          <w:p w14:paraId="6CB9D213" w14:textId="77777777" w:rsidR="0091730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3F6C0370" w14:textId="2DCCBC60" w:rsidR="00FD52E0" w:rsidRDefault="00FD52E0" w:rsidP="00FD643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24B55E8C" w14:textId="77777777" w:rsidR="00FD643A" w:rsidRPr="00FD643A" w:rsidRDefault="00FD643A" w:rsidP="003702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6A40C2ED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20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08074527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21</w:t>
            </w:r>
          </w:p>
        </w:tc>
      </w:tr>
      <w:tr w:rsidR="00FD643A" w:rsidRPr="00FD643A" w14:paraId="2DF8A585" w14:textId="77777777" w:rsidTr="0038476A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15D1090" w14:textId="4988C240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22</w:t>
            </w:r>
          </w:p>
          <w:p w14:paraId="684BE10A" w14:textId="7FB0859E" w:rsidR="00FD643A" w:rsidRDefault="00FD643A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248AE9EE" w14:textId="356F49DA" w:rsidR="00570285" w:rsidRPr="00FD643A" w:rsidRDefault="00570285" w:rsidP="00570285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STAND EN EL CENTRO DE SALUD PARA REGISTROS DE FARMACIA COMUNITARIA</w:t>
            </w:r>
          </w:p>
          <w:p w14:paraId="1BA2197C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42052109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9D13F65" w14:textId="2955A506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  <w:p w14:paraId="1C98608E" w14:textId="32887810" w:rsidR="00FD643A" w:rsidRDefault="00FD643A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3B3C550B" w14:textId="2AC85A29" w:rsidR="0091730A" w:rsidRPr="00FD643A" w:rsidRDefault="005D53E1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STAND EN EL CENTRO DE SALUD PARA REGISTROS DE FARMACIA COMUNITARIA</w:t>
            </w:r>
          </w:p>
          <w:p w14:paraId="1CBCF584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82378D6" w14:textId="417C96EE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4</w:t>
            </w:r>
          </w:p>
          <w:p w14:paraId="1503A680" w14:textId="0F140DA5" w:rsidR="0091730A" w:rsidRDefault="00FD643A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0F5C32C9" w14:textId="3184AD2F" w:rsidR="005D53E1" w:rsidRPr="00FD643A" w:rsidRDefault="005D53E1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STAND EN EL CENTRO DE SALUD PARA REGISTROS DE FARMACIA COMUNITARIA</w:t>
            </w:r>
          </w:p>
          <w:p w14:paraId="181488FF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206F9005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2F4C4CA" w14:textId="008C6261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5</w:t>
            </w:r>
          </w:p>
          <w:p w14:paraId="530376A2" w14:textId="6C7E5EB8" w:rsidR="0091730A" w:rsidRDefault="00FD643A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4704B8BF" w14:textId="1A5BCD0F" w:rsidR="005D53E1" w:rsidRPr="00FD643A" w:rsidRDefault="005D53E1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STAND EN EL CENTRO DE SALUD PARA REGISTROS DE FARMACIA COMUNITARIA</w:t>
            </w:r>
          </w:p>
          <w:p w14:paraId="16FAF9F0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0A54A7DE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93EBC66" w14:textId="2AD2D023" w:rsidR="00FD643A" w:rsidRPr="007001DB" w:rsidRDefault="00FD643A" w:rsidP="007001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FD643A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6</w:t>
            </w:r>
            <w:r w:rsidR="007001DB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   </w:t>
            </w: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CIUDADANIA</w:t>
            </w:r>
          </w:p>
          <w:p w14:paraId="7F9D342B" w14:textId="33E471C8" w:rsidR="0091730A" w:rsidRPr="00FD643A" w:rsidRDefault="007001DB" w:rsidP="007001DB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SE CONMEMORA EL DIA NACIONAL DEL EMBARAZO NO PLANIFICADO EN ADOLECENTES, EN LA SECUNDARIA</w:t>
            </w:r>
          </w:p>
          <w:p w14:paraId="66CE5FE8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560DCF7F" w:rsidR="00FD643A" w:rsidRPr="00FD643A" w:rsidRDefault="00227E21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</w:t>
            </w:r>
            <w:r w:rsidR="00C24277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678ADD5A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</w:tc>
      </w:tr>
      <w:tr w:rsidR="00FD643A" w:rsidRPr="00FD643A" w14:paraId="7330C9B4" w14:textId="77777777" w:rsidTr="00FD643A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F2B8DB" w14:textId="1103184E" w:rsidR="00FD643A" w:rsidRPr="00FD643A" w:rsidRDefault="00C24277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  <w:p w14:paraId="438D29C6" w14:textId="533326DA" w:rsidR="0091730A" w:rsidRDefault="00FD643A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 w:rsidRPr="00FD643A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ATENCIÓN A LA CIUDADANI</w:t>
            </w:r>
            <w:r w:rsidR="005D53E1"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</w:t>
            </w:r>
          </w:p>
          <w:p w14:paraId="6C665488" w14:textId="51023BA9" w:rsidR="005D53E1" w:rsidRPr="00FD643A" w:rsidRDefault="005D53E1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STAND EN EL CENTRO DE SALUD PARA REGISTROS DE FARMACIA COMUNITARIA</w:t>
            </w:r>
          </w:p>
          <w:p w14:paraId="33F2AEAB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7858D891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A0BA52C" w14:textId="210A67C4" w:rsidR="0091730A" w:rsidRPr="00227E21" w:rsidRDefault="00C24277" w:rsidP="0022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30</w:t>
            </w:r>
          </w:p>
          <w:p w14:paraId="0FF5B083" w14:textId="437C9865" w:rsidR="0091730A" w:rsidRDefault="005D53E1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ATENCION A LA CIUDADANIA</w:t>
            </w:r>
          </w:p>
          <w:p w14:paraId="1DEF3EA6" w14:textId="09190CAB" w:rsidR="005D53E1" w:rsidRPr="00FD643A" w:rsidRDefault="005D53E1" w:rsidP="005D53E1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STAND EN EL CENTRO DE SALUD PARA REGISTROS DE FARMACIA COMUNITARIA</w:t>
            </w:r>
          </w:p>
          <w:p w14:paraId="01046BE4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4535DB0" w14:textId="35B8AEA8" w:rsidR="0091730A" w:rsidRPr="00227E21" w:rsidRDefault="0091730A" w:rsidP="0022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14:paraId="73396D89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7FE2C520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DCD5E7" w14:textId="6F2DA463" w:rsidR="0091730A" w:rsidRPr="00227E21" w:rsidRDefault="0091730A" w:rsidP="0022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14:paraId="33C5CCA8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6D844638" w14:textId="77777777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14:paraId="0686C3F0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3157BB" w14:textId="309C0BB7" w:rsidR="0091730A" w:rsidRPr="00227E21" w:rsidRDefault="0091730A" w:rsidP="00227E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14:paraId="1B36DB0C" w14:textId="77777777" w:rsidR="0091730A" w:rsidRPr="00FD643A" w:rsidRDefault="0091730A" w:rsidP="0091730A">
            <w:pPr>
              <w:spacing w:after="0" w:line="240" w:lineRule="auto"/>
              <w:jc w:val="center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14:paraId="5E1E39C8" w14:textId="77777777" w:rsidR="00FD643A" w:rsidRPr="00FD643A" w:rsidRDefault="00FD643A" w:rsidP="00FD643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14:paraId="489B8DA4" w14:textId="77777777" w:rsidR="00FD643A" w:rsidRPr="00FD643A" w:rsidRDefault="00FD643A" w:rsidP="00FD64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77777777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77777777" w:rsidR="00FD643A" w:rsidRPr="00FD643A" w:rsidRDefault="00FD643A" w:rsidP="00FD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14:paraId="31B702A4" w14:textId="77777777" w:rsidR="00FD643A" w:rsidRPr="00FD643A" w:rsidRDefault="00FD643A" w:rsidP="00FD643A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71C4164A" w14:textId="77777777" w:rsidR="00421EB0" w:rsidRDefault="00421EB0"/>
    <w:sectPr w:rsidR="00421EB0" w:rsidSect="003847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7A270" w14:textId="77777777" w:rsidR="00E62025" w:rsidRDefault="00E62025">
      <w:pPr>
        <w:spacing w:after="0" w:line="240" w:lineRule="auto"/>
      </w:pPr>
      <w:r>
        <w:separator/>
      </w:r>
    </w:p>
  </w:endnote>
  <w:endnote w:type="continuationSeparator" w:id="0">
    <w:p w14:paraId="5FDA8372" w14:textId="77777777" w:rsidR="00E62025" w:rsidRDefault="00E62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03C0B" w14:textId="77777777" w:rsidR="0038476A" w:rsidRDefault="003847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731E0" w14:textId="77777777" w:rsidR="0038476A" w:rsidRDefault="003847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C4768" w14:textId="77777777" w:rsidR="0038476A" w:rsidRDefault="003847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C7D59" w14:textId="77777777" w:rsidR="00E62025" w:rsidRDefault="00E62025">
      <w:pPr>
        <w:spacing w:after="0" w:line="240" w:lineRule="auto"/>
      </w:pPr>
      <w:r>
        <w:separator/>
      </w:r>
    </w:p>
  </w:footnote>
  <w:footnote w:type="continuationSeparator" w:id="0">
    <w:p w14:paraId="21E5BA51" w14:textId="77777777" w:rsidR="00E62025" w:rsidRDefault="00E62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D17FB" w14:textId="77777777" w:rsidR="0038476A" w:rsidRDefault="003847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77777777" w:rsidR="0038476A" w:rsidRPr="008E071E" w:rsidRDefault="0037022C" w:rsidP="0038476A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B28BDC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4EC5C" w14:textId="77777777" w:rsidR="0038476A" w:rsidRDefault="003847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1C0EC7"/>
    <w:rsid w:val="00227E21"/>
    <w:rsid w:val="0037022C"/>
    <w:rsid w:val="0038476A"/>
    <w:rsid w:val="00421EB0"/>
    <w:rsid w:val="00570285"/>
    <w:rsid w:val="005D53E1"/>
    <w:rsid w:val="006851E4"/>
    <w:rsid w:val="006F226B"/>
    <w:rsid w:val="007001DB"/>
    <w:rsid w:val="00836082"/>
    <w:rsid w:val="0091730A"/>
    <w:rsid w:val="00C24277"/>
    <w:rsid w:val="00D841E0"/>
    <w:rsid w:val="00E62025"/>
    <w:rsid w:val="00E77D2E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GHIA</cp:lastModifiedBy>
  <cp:revision>6</cp:revision>
  <dcterms:created xsi:type="dcterms:W3CDTF">2025-10-03T19:53:00Z</dcterms:created>
  <dcterms:modified xsi:type="dcterms:W3CDTF">2025-10-03T19:53:00Z</dcterms:modified>
</cp:coreProperties>
</file>