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page" w:tblpX="570" w:tblpY="871"/>
        <w:tblW w:w="19233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506"/>
        <w:gridCol w:w="2721"/>
        <w:gridCol w:w="2546"/>
        <w:gridCol w:w="2545"/>
        <w:gridCol w:w="2911"/>
        <w:gridCol w:w="2999"/>
        <w:gridCol w:w="3005"/>
      </w:tblGrid>
      <w:tr w:rsidR="001C34E9" w:rsidRPr="00860E63" w14:paraId="44DAEFDC" w14:textId="77777777" w:rsidTr="00F70426">
        <w:trPr>
          <w:cantSplit/>
          <w:trHeight w:hRule="exact" w:val="723"/>
        </w:trPr>
        <w:tc>
          <w:tcPr>
            <w:tcW w:w="19233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5670EA57" w14:textId="183BF4EC" w:rsidR="001C34E9" w:rsidRDefault="003B66F3" w:rsidP="007753B1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 xml:space="preserve"> </w:t>
            </w:r>
            <w:r w:rsidR="003D14B7">
              <w:rPr>
                <w:bCs w:val="0"/>
                <w:color w:val="A32F40"/>
                <w:lang w:val="es-ES"/>
              </w:rPr>
              <w:t>SEPTIEMBRE</w:t>
            </w:r>
            <w:r w:rsidR="001C34E9">
              <w:rPr>
                <w:bCs w:val="0"/>
                <w:color w:val="A32F40"/>
                <w:lang w:val="es-ES"/>
              </w:rPr>
              <w:t xml:space="preserve"> 2025</w:t>
            </w:r>
          </w:p>
        </w:tc>
      </w:tr>
      <w:tr w:rsidR="001C34E9" w:rsidRPr="00860E63" w14:paraId="40F8A76C" w14:textId="77777777" w:rsidTr="00F70426">
        <w:trPr>
          <w:cantSplit/>
          <w:trHeight w:hRule="exact" w:val="30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E30A61D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DOMINGO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B615C2F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11A5302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</w:t>
            </w:r>
            <w:r>
              <w:rPr>
                <w:b/>
                <w:bCs/>
                <w:color w:val="auto"/>
                <w:lang w:val="es-ES"/>
              </w:rPr>
              <w:t>ARTES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9EF6F10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1846BB1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0242597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300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5C2E5DA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SABADO</w:t>
            </w:r>
          </w:p>
        </w:tc>
      </w:tr>
      <w:tr w:rsidR="001C34E9" w:rsidRPr="006A508A" w14:paraId="566C191B" w14:textId="77777777" w:rsidTr="00F70426">
        <w:trPr>
          <w:cantSplit/>
          <w:trHeight w:hRule="exact" w:val="1371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E3BC22A" w14:textId="77777777" w:rsidR="001C34E9" w:rsidRPr="006A508A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1337B35" w14:textId="77777777" w:rsidR="00F70426" w:rsidRPr="005E476D" w:rsidRDefault="00F70426" w:rsidP="00F7042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1EAF94B4" w14:textId="7FAF0CC8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98A62A4" w14:textId="1E4894D2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5947642" w14:textId="527080A7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1F01795" w14:textId="77777777" w:rsidR="001C34E9" w:rsidRDefault="00F70426" w:rsidP="00F7042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22C5B57A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5CFD70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6870075" w14:textId="6280397E" w:rsidR="00717CE8" w:rsidRPr="00F70426" w:rsidRDefault="00717CE8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D34F28E" w14:textId="77777777" w:rsidR="001C34E9" w:rsidRDefault="00F70426" w:rsidP="00F7042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3349F88B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7D0C6D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C0BA4E0" w14:textId="0787C982" w:rsidR="00717CE8" w:rsidRPr="00F70426" w:rsidRDefault="00717CE8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02C7CB4" w14:textId="77777777" w:rsidR="001C34E9" w:rsidRDefault="00F70426" w:rsidP="00F7042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65B8B89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A8D6ED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41B39B6" w14:textId="39E69BB8" w:rsidR="00717CE8" w:rsidRPr="00F70426" w:rsidRDefault="00717CE8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381B08B" w14:textId="1E48DE34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3EC4105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2B380C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31B9B5F" w14:textId="3B60C583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 SE ATENDIERON 4 REPORTES Y 3 APOYOS A LA CIUDADANIA</w:t>
            </w:r>
          </w:p>
        </w:tc>
        <w:tc>
          <w:tcPr>
            <w:tcW w:w="300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352489D8" w14:textId="31687B4E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2A61F624" w14:textId="77777777" w:rsidR="00F5769E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655034B" w14:textId="55B02AFC" w:rsidR="001C34E9" w:rsidRPr="006A508A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ATENDIERON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2 APOYOS A LA CIUDADANIA</w:t>
            </w:r>
          </w:p>
        </w:tc>
      </w:tr>
      <w:tr w:rsidR="001C34E9" w:rsidRPr="006A508A" w14:paraId="51C30C7E" w14:textId="77777777" w:rsidTr="00F70426">
        <w:trPr>
          <w:cantSplit/>
          <w:trHeight w:hRule="exact" w:val="1675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C0BF7E1" w14:textId="47CD61FD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325A360B" w14:textId="77777777" w:rsidR="00F5769E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2F59941" w14:textId="6B2310F9" w:rsidR="001C34E9" w:rsidRPr="006A508A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053957" w14:textId="65B5540F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51531AC2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C366F9F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5C941D04" w14:textId="39758B1D" w:rsidR="00213BC1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2A06A2" w14:textId="14CC64A0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3F8E99E4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CB2A5F4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5BF917AC" w14:textId="18EBB353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4 REPORTES Y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0DFD0B" w14:textId="670472CB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10</w:t>
            </w:r>
          </w:p>
          <w:p w14:paraId="768C353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BE188D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B9BAB9B" w14:textId="1AE16A97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E1310D5" w14:textId="7BA0679A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11</w:t>
            </w:r>
          </w:p>
          <w:p w14:paraId="4ED69E95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A8EA1E8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D0B51CA" w14:textId="0225CCDA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64D6E7A" w14:textId="5058A33A" w:rsidR="001C34E9" w:rsidRPr="005E476D" w:rsidRDefault="00F70426" w:rsidP="00F70426">
            <w:pPr>
              <w:pStyle w:val="Fechas"/>
              <w:tabs>
                <w:tab w:val="center" w:pos="1388"/>
              </w:tabs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12</w:t>
            </w:r>
          </w:p>
          <w:p w14:paraId="396A253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8233EA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1928408" w14:textId="7E692BC7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CE02037" w14:textId="13A7CF88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13</w:t>
            </w:r>
          </w:p>
          <w:p w14:paraId="4D40BABE" w14:textId="50DC0306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36CCF01" w14:textId="515E10CF" w:rsidR="00717CE8" w:rsidRDefault="00717CE8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-APOYO A EVENTO CONMEMORATIVO “NIÑOS HEROES”</w:t>
            </w:r>
          </w:p>
          <w:p w14:paraId="4748DFEB" w14:textId="40B53AC2" w:rsidR="001C34E9" w:rsidRPr="006A508A" w:rsidRDefault="00213BC1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4 REPORTES Y 2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APOYOS A LA CIUDADANIA.</w:t>
            </w:r>
          </w:p>
        </w:tc>
      </w:tr>
      <w:tr w:rsidR="001C34E9" w:rsidRPr="006A508A" w14:paraId="2A7CF496" w14:textId="77777777" w:rsidTr="00F70426">
        <w:trPr>
          <w:cantSplit/>
          <w:trHeight w:hRule="exact" w:val="1477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2C31A9C" w14:textId="3748AEFA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14</w:t>
            </w:r>
          </w:p>
          <w:p w14:paraId="51E0AE88" w14:textId="77777777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3948BC5" w14:textId="4174535E" w:rsidR="001C34E9" w:rsidRPr="006A508A" w:rsidRDefault="00213BC1" w:rsidP="007753B1">
            <w:pPr>
              <w:pStyle w:val="Fechas"/>
              <w:jc w:val="both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D14B7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 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4C2E1C6" w14:textId="5812E4B6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7042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4B5053D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3AC4CB2" w14:textId="2C733F82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5C5829AE" w14:textId="0B72DEDA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-APOYO Y PARTICIPACIÓN EN “el GRITO DE INDEPENDENCIA”</w:t>
            </w:r>
          </w:p>
          <w:p w14:paraId="235C67A3" w14:textId="230132D8" w:rsidR="00213BC1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B00919D" w14:textId="22E98B48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7042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4FDEECC1" w14:textId="0130BBA0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59A9901" w14:textId="7275CE2B" w:rsidR="00717CE8" w:rsidRDefault="00717CE8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-APOYO EN DESFILE CONMEMORATIVO DE INDEPENDENCIA.</w:t>
            </w:r>
          </w:p>
          <w:p w14:paraId="362D9536" w14:textId="476C905B" w:rsidR="001C34E9" w:rsidRPr="006A508A" w:rsidRDefault="00213BC1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SE ATENDIO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</w:t>
            </w:r>
            <w:proofErr w:type="gramStart"/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Y 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proofErr w:type="gramEnd"/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DC1FE14" w14:textId="7B270E47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7042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4449A735" w14:textId="77777777" w:rsidR="00717CE8" w:rsidRDefault="001C34E9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717CE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8A06F20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4E4FE97A" w14:textId="159070F6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8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8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ABCC8BB" w14:textId="6B325D74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7042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30A1273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16A22FA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373E0C4" w14:textId="26E62C81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3F82BBA9" w14:textId="32CCCD56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F7042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42D97387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B31CE6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7A6CEDF" w14:textId="1A1C4F86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</w:t>
            </w:r>
          </w:p>
        </w:tc>
        <w:tc>
          <w:tcPr>
            <w:tcW w:w="300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255AF863" w14:textId="4B85EA28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20</w:t>
            </w:r>
          </w:p>
          <w:p w14:paraId="2DF7AA5C" w14:textId="77777777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14F4E56" w14:textId="231515B5" w:rsidR="001C34E9" w:rsidRPr="006A508A" w:rsidRDefault="0098648D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D14B7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1C34E9" w:rsidRPr="006A508A" w14:paraId="2F44D968" w14:textId="77777777" w:rsidTr="00F70426">
        <w:trPr>
          <w:cantSplit/>
          <w:trHeight w:hRule="exact" w:val="1620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BFF2F0" w14:textId="6AED12D9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21</w:t>
            </w:r>
          </w:p>
          <w:p w14:paraId="5CD7AFDC" w14:textId="77777777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982807C" w14:textId="7DB6DE77" w:rsidR="001C34E9" w:rsidRPr="006A508A" w:rsidRDefault="00F85E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D14B7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E87EEA8" w14:textId="74B776B3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22</w:t>
            </w:r>
          </w:p>
          <w:p w14:paraId="6EAD3060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525B33D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9767681" w14:textId="0D8AD8B5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0AD2D4D" w14:textId="41EEB24A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23</w:t>
            </w:r>
          </w:p>
          <w:p w14:paraId="719BC27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F8012F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00658A5" w14:textId="1ECAE8F4" w:rsidR="002248FD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8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  <w:r w:rsidRPr="006A50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E836ED3" w14:textId="4993FC4E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7042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769D13E7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31186E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E3923D3" w14:textId="6A46D32C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41200096" w14:textId="224087D0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7042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23DC5ECA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82D29F2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7FCED3F" w14:textId="085721A5" w:rsidR="001C34E9" w:rsidRPr="006A508A" w:rsidRDefault="00717CE8" w:rsidP="00717CE8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3D267A21" w14:textId="4335DC36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7042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238CB285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7A951C9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6A298F7" w14:textId="03254E02" w:rsidR="001C34E9" w:rsidRPr="006A508A" w:rsidRDefault="00717CE8" w:rsidP="00717CE8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4 REPORTES Y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6D2FEA5" w14:textId="3B83142D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7042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077FBB4A" w14:textId="77777777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A40B3F7" w14:textId="1AEE3DFE" w:rsidR="001C34E9" w:rsidRPr="006A508A" w:rsidRDefault="00CE3232" w:rsidP="007753B1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D14B7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1C34E9" w:rsidRPr="006A508A" w14:paraId="22B1A1EA" w14:textId="77777777" w:rsidTr="00F70426">
        <w:trPr>
          <w:cantSplit/>
          <w:trHeight w:hRule="exact" w:val="193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F5539FA" w14:textId="42B94E68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7042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039E2BCD" w14:textId="77777777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603143D" w14:textId="7765D77E" w:rsidR="001C34E9" w:rsidRPr="00DC14DE" w:rsidRDefault="00CE3232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D14B7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F2C4DEA" w14:textId="10F03779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F7042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7F63D7EA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45F271E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80A237D" w14:textId="60FE3B04" w:rsidR="001C34E9" w:rsidRPr="00CA2419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D14B7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3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0AE404B" w14:textId="6C0095F3" w:rsidR="001C34E9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30</w:t>
            </w:r>
          </w:p>
          <w:p w14:paraId="3D1664C2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F243BF9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80055D7" w14:textId="142B0151" w:rsidR="00CE3232" w:rsidRDefault="00717CE8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 SE ATENDIERON 3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FEA0B5F" w14:textId="6D858389" w:rsidR="00CE3232" w:rsidRDefault="00CE3232" w:rsidP="00CE3232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0C31581" w14:textId="36140D24" w:rsidR="00CE3232" w:rsidRDefault="00CE3232" w:rsidP="00CE3232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12769653" w14:textId="3A48E6FC" w:rsidR="00BC14AC" w:rsidRDefault="00BC14AC" w:rsidP="00BC14AC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300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6A7196C3" w14:textId="19D22146" w:rsidR="00BC14AC" w:rsidRDefault="00BC14AC" w:rsidP="00BC14AC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</w:tr>
    </w:tbl>
    <w:p w14:paraId="0B7305A7" w14:textId="77777777" w:rsidR="001C34E9" w:rsidRDefault="001C34E9"/>
    <w:sectPr w:rsidR="001C34E9" w:rsidSect="001C34E9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4E9"/>
    <w:rsid w:val="001C34E9"/>
    <w:rsid w:val="00213BC1"/>
    <w:rsid w:val="002248FD"/>
    <w:rsid w:val="003B66F3"/>
    <w:rsid w:val="003D14B7"/>
    <w:rsid w:val="006A06B7"/>
    <w:rsid w:val="00717CE8"/>
    <w:rsid w:val="0098648D"/>
    <w:rsid w:val="00A47B5F"/>
    <w:rsid w:val="00BC14AC"/>
    <w:rsid w:val="00CE3232"/>
    <w:rsid w:val="00F5769E"/>
    <w:rsid w:val="00F70426"/>
    <w:rsid w:val="00F72C37"/>
    <w:rsid w:val="00F85EE9"/>
    <w:rsid w:val="00FB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A8D5F"/>
  <w15:chartTrackingRefBased/>
  <w15:docId w15:val="{99699D29-46F4-4ACF-A8A8-2C18ADA14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34E9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1C34E9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1C34E9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1C34E9"/>
    <w:pPr>
      <w:jc w:val="center"/>
    </w:pPr>
    <w:rPr>
      <w:caps/>
      <w:color w:val="FFFFFF"/>
      <w:spacing w:val="4"/>
      <w:sz w:val="20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470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Padilla</dc:creator>
  <cp:keywords/>
  <dc:description/>
  <cp:lastModifiedBy>Laura Padilla</cp:lastModifiedBy>
  <cp:revision>2</cp:revision>
  <dcterms:created xsi:type="dcterms:W3CDTF">2025-10-02T21:31:00Z</dcterms:created>
  <dcterms:modified xsi:type="dcterms:W3CDTF">2025-10-02T21:31:00Z</dcterms:modified>
</cp:coreProperties>
</file>