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page" w:tblpX="570" w:tblpY="871"/>
        <w:tblW w:w="19233" w:type="dxa"/>
        <w:tblBorders>
          <w:top w:val="single" w:sz="4" w:space="0" w:color="314871"/>
          <w:left w:val="single" w:sz="4" w:space="0" w:color="314871"/>
          <w:bottom w:val="single" w:sz="4" w:space="0" w:color="314871"/>
          <w:right w:val="single" w:sz="4" w:space="0" w:color="314871"/>
          <w:insideH w:val="single" w:sz="4" w:space="0" w:color="314871"/>
          <w:insideV w:val="single" w:sz="4" w:space="0" w:color="314871"/>
        </w:tblBorders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506"/>
        <w:gridCol w:w="2721"/>
        <w:gridCol w:w="2546"/>
        <w:gridCol w:w="2545"/>
        <w:gridCol w:w="2911"/>
        <w:gridCol w:w="2999"/>
        <w:gridCol w:w="3005"/>
      </w:tblGrid>
      <w:tr w:rsidR="001C34E9" w:rsidRPr="00860E63" w14:paraId="44DAEFDC" w14:textId="77777777" w:rsidTr="00F70426">
        <w:trPr>
          <w:cantSplit/>
          <w:trHeight w:hRule="exact" w:val="723"/>
        </w:trPr>
        <w:tc>
          <w:tcPr>
            <w:tcW w:w="19233" w:type="dxa"/>
            <w:gridSpan w:val="7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noWrap/>
            <w:tcMar>
              <w:bottom w:w="86" w:type="dxa"/>
            </w:tcMar>
            <w:vAlign w:val="bottom"/>
          </w:tcPr>
          <w:p w14:paraId="5670EA57" w14:textId="5B36C130" w:rsidR="001C34E9" w:rsidRDefault="003B66F3">
            <w:pPr>
              <w:pStyle w:val="Nombresmes"/>
              <w:rPr>
                <w:bCs w:val="0"/>
                <w:color w:val="A32F40"/>
                <w:lang w:val="es-ES"/>
              </w:rPr>
            </w:pPr>
            <w:r>
              <w:rPr>
                <w:bCs w:val="0"/>
                <w:color w:val="A32F40"/>
                <w:lang w:val="es-ES"/>
              </w:rPr>
              <w:t xml:space="preserve"> </w:t>
            </w:r>
            <w:r w:rsidR="001F0CB8">
              <w:rPr>
                <w:bCs w:val="0"/>
                <w:color w:val="A32F40"/>
                <w:lang w:val="es-ES"/>
              </w:rPr>
              <w:t>DIC</w:t>
            </w:r>
            <w:r w:rsidR="00276927">
              <w:rPr>
                <w:bCs w:val="0"/>
                <w:color w:val="A32F40"/>
                <w:lang w:val="es-ES"/>
              </w:rPr>
              <w:t>IEMBRE</w:t>
            </w:r>
            <w:r w:rsidR="001C34E9">
              <w:rPr>
                <w:bCs w:val="0"/>
                <w:color w:val="A32F40"/>
                <w:lang w:val="es-ES"/>
              </w:rPr>
              <w:t xml:space="preserve"> 2025</w:t>
            </w:r>
          </w:p>
        </w:tc>
      </w:tr>
      <w:tr w:rsidR="001C34E9" w:rsidRPr="00860E63" w14:paraId="40F8A76C" w14:textId="77777777" w:rsidTr="00276927">
        <w:trPr>
          <w:cantSplit/>
          <w:trHeight w:hRule="exact" w:val="306"/>
        </w:trPr>
        <w:tc>
          <w:tcPr>
            <w:tcW w:w="250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1E30A61D" w14:textId="77777777" w:rsidR="001C34E9" w:rsidRPr="00860E63" w:rsidRDefault="001C34E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DOMINGO</w:t>
            </w:r>
          </w:p>
        </w:tc>
        <w:tc>
          <w:tcPr>
            <w:tcW w:w="272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4B615C2F" w14:textId="77777777" w:rsidR="001C34E9" w:rsidRPr="00860E63" w:rsidRDefault="001C34E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LUNES</w:t>
            </w:r>
          </w:p>
        </w:tc>
        <w:tc>
          <w:tcPr>
            <w:tcW w:w="25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711A5302" w14:textId="77777777" w:rsidR="001C34E9" w:rsidRPr="00860E63" w:rsidRDefault="001C34E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M</w:t>
            </w:r>
            <w:r>
              <w:rPr>
                <w:b/>
                <w:bCs/>
                <w:color w:val="auto"/>
                <w:lang w:val="es-ES"/>
              </w:rPr>
              <w:t>ARTES</w:t>
            </w:r>
          </w:p>
        </w:tc>
        <w:tc>
          <w:tcPr>
            <w:tcW w:w="254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19EF6F10" w14:textId="77777777" w:rsidR="001C34E9" w:rsidRPr="00860E63" w:rsidRDefault="001C34E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MIERCOLES</w:t>
            </w:r>
          </w:p>
        </w:tc>
        <w:tc>
          <w:tcPr>
            <w:tcW w:w="291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11846BB1" w14:textId="77777777" w:rsidR="001C34E9" w:rsidRPr="00860E63" w:rsidRDefault="001C34E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JUEVES</w:t>
            </w:r>
          </w:p>
        </w:tc>
        <w:tc>
          <w:tcPr>
            <w:tcW w:w="299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</w:tcPr>
          <w:p w14:paraId="20242597" w14:textId="77777777" w:rsidR="001C34E9" w:rsidRPr="00860E63" w:rsidRDefault="001C34E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VIERNES</w:t>
            </w:r>
          </w:p>
        </w:tc>
        <w:tc>
          <w:tcPr>
            <w:tcW w:w="300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</w:tcPr>
          <w:p w14:paraId="25C2E5DA" w14:textId="77777777" w:rsidR="001C34E9" w:rsidRPr="00860E63" w:rsidRDefault="001C34E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SABADO</w:t>
            </w:r>
          </w:p>
        </w:tc>
      </w:tr>
      <w:tr w:rsidR="001C34E9" w:rsidRPr="006A508A" w14:paraId="566C191B" w14:textId="77777777" w:rsidTr="00276927">
        <w:trPr>
          <w:cantSplit/>
          <w:trHeight w:hRule="exact" w:val="1371"/>
        </w:trPr>
        <w:tc>
          <w:tcPr>
            <w:tcW w:w="250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E3BC22A" w14:textId="77777777" w:rsidR="001C34E9" w:rsidRPr="006A508A" w:rsidRDefault="001C34E9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  <w:tc>
          <w:tcPr>
            <w:tcW w:w="272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B090ED0" w14:textId="77777777" w:rsidR="00F12ADF" w:rsidRPr="005E476D" w:rsidRDefault="00F12ADF" w:rsidP="00F12ADF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</w:p>
          <w:p w14:paraId="54F719B6" w14:textId="77777777" w:rsidR="00F12ADF" w:rsidRDefault="00F12ADF" w:rsidP="00F12ADF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26A239E7" w14:textId="77777777" w:rsidR="00F12ADF" w:rsidRDefault="00F12ADF" w:rsidP="00F12ADF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7D08CBD9" w14:textId="24B55FAF" w:rsidR="00584CB1" w:rsidRPr="005E476D" w:rsidRDefault="00F12ADF" w:rsidP="00F12ADF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0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A</w:t>
            </w:r>
          </w:p>
          <w:p w14:paraId="61337B35" w14:textId="7BAD3F9E" w:rsidR="00345F8A" w:rsidRPr="006A508A" w:rsidRDefault="00345F8A" w:rsidP="00345F8A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  <w:p w14:paraId="75947642" w14:textId="244D8D0D" w:rsidR="001C34E9" w:rsidRPr="006A508A" w:rsidRDefault="001C34E9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  <w:tc>
          <w:tcPr>
            <w:tcW w:w="25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58A1782" w14:textId="0275EF21" w:rsidR="00F12ADF" w:rsidRPr="005E476D" w:rsidRDefault="00F12ADF" w:rsidP="00F12ADF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</w:p>
          <w:p w14:paraId="7D14ED0D" w14:textId="77777777" w:rsidR="00F12ADF" w:rsidRDefault="00F12ADF" w:rsidP="00F12ADF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26D6F838" w14:textId="77777777" w:rsidR="00F12ADF" w:rsidRDefault="00F12ADF" w:rsidP="00F12ADF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06870075" w14:textId="246B0BD2" w:rsidR="00717CE8" w:rsidRPr="00F70426" w:rsidRDefault="00F12ADF" w:rsidP="00F12ADF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4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54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DB496D1" w14:textId="5D98DB5B" w:rsidR="00F12ADF" w:rsidRPr="005E476D" w:rsidRDefault="00F12ADF" w:rsidP="00F12ADF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3</w:t>
            </w:r>
          </w:p>
          <w:p w14:paraId="6516478F" w14:textId="77777777" w:rsidR="00F12ADF" w:rsidRDefault="00F12ADF" w:rsidP="00F12ADF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22C42FDD" w14:textId="77777777" w:rsidR="00F12ADF" w:rsidRDefault="00F12ADF" w:rsidP="00F12ADF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7C0BA4E0" w14:textId="248CB426" w:rsidR="00717CE8" w:rsidRPr="00F70426" w:rsidRDefault="00F12ADF" w:rsidP="00F12ADF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2 REPORTES Y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1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40A996E" w14:textId="1F2DE025" w:rsidR="00F12ADF" w:rsidRPr="005E476D" w:rsidRDefault="00F12ADF" w:rsidP="00F12ADF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4</w:t>
            </w:r>
          </w:p>
          <w:p w14:paraId="001B0BEB" w14:textId="77777777" w:rsidR="00F12ADF" w:rsidRDefault="00F12ADF" w:rsidP="00F12ADF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28A4EB46" w14:textId="77777777" w:rsidR="00F12ADF" w:rsidRDefault="00F12ADF" w:rsidP="00F12ADF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041B39B6" w14:textId="15373571" w:rsidR="00717CE8" w:rsidRPr="00F70426" w:rsidRDefault="00F12ADF" w:rsidP="00F12ADF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0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9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05ACF212" w14:textId="22774BDE" w:rsidR="00F12ADF" w:rsidRPr="005E476D" w:rsidRDefault="00F12ADF" w:rsidP="00F12ADF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5</w:t>
            </w:r>
          </w:p>
          <w:p w14:paraId="1EC9A721" w14:textId="77777777" w:rsidR="00F12ADF" w:rsidRDefault="00F12ADF" w:rsidP="00F12ADF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391D6A17" w14:textId="77777777" w:rsidR="00F12ADF" w:rsidRDefault="00F12ADF" w:rsidP="00F12ADF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293EA051" w14:textId="341886DC" w:rsidR="00584CB1" w:rsidRPr="005E476D" w:rsidRDefault="00F12ADF" w:rsidP="00F12ADF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4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  <w:p w14:paraId="631B9B5F" w14:textId="775F270A" w:rsidR="001C34E9" w:rsidRPr="006A508A" w:rsidRDefault="001C34E9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  <w:tc>
          <w:tcPr>
            <w:tcW w:w="300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352489D8" w14:textId="690A2557" w:rsidR="001C34E9" w:rsidRPr="005E476D" w:rsidRDefault="00F12ADF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6</w:t>
            </w:r>
          </w:p>
          <w:p w14:paraId="2A61F624" w14:textId="77777777" w:rsidR="00F5769E" w:rsidRDefault="00F5769E" w:rsidP="00F5769E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1655034B" w14:textId="41CDE6FD" w:rsidR="001C34E9" w:rsidRPr="006A508A" w:rsidRDefault="00F5769E" w:rsidP="00F5769E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 SE ATENDIERON </w:t>
            </w:r>
            <w:r w:rsidR="00F12AD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F12AD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0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</w:tr>
      <w:tr w:rsidR="001C34E9" w:rsidRPr="006A508A" w14:paraId="51C30C7E" w14:textId="77777777" w:rsidTr="00276927">
        <w:trPr>
          <w:cantSplit/>
          <w:trHeight w:hRule="exact" w:val="1675"/>
        </w:trPr>
        <w:tc>
          <w:tcPr>
            <w:tcW w:w="250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C0BF7E1" w14:textId="6050BF1D" w:rsidR="001C34E9" w:rsidRPr="005E476D" w:rsidRDefault="00F12ADF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7</w:t>
            </w:r>
          </w:p>
          <w:p w14:paraId="325A360B" w14:textId="77777777" w:rsidR="00F5769E" w:rsidRDefault="00F5769E" w:rsidP="00F5769E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64142EEC" w14:textId="4DE15A77" w:rsidR="001C34E9" w:rsidRDefault="00F5769E" w:rsidP="00F5769E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F12AD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4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F12AD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0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CIUDADANIA.</w:t>
            </w:r>
          </w:p>
          <w:p w14:paraId="72F59941" w14:textId="583AD542" w:rsidR="00345F8A" w:rsidRPr="006A508A" w:rsidRDefault="00345F8A" w:rsidP="00F5769E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  <w:tc>
          <w:tcPr>
            <w:tcW w:w="272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3053957" w14:textId="3DDB76C5" w:rsidR="001C34E9" w:rsidRPr="005E476D" w:rsidRDefault="00F12ADF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8</w:t>
            </w:r>
          </w:p>
          <w:p w14:paraId="51531AC2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7C366F9F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5C941D04" w14:textId="2CEFF3F7" w:rsidR="00213BC1" w:rsidRPr="006A508A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E54B4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F12AD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5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92A06A2" w14:textId="61B5B6BB" w:rsidR="001C34E9" w:rsidRPr="005E476D" w:rsidRDefault="00F12ADF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9</w:t>
            </w:r>
          </w:p>
          <w:p w14:paraId="3F8E99E4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5CB2A5F4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5BF917AC" w14:textId="05C7253D" w:rsidR="001C34E9" w:rsidRPr="006A508A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F12AD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2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REPORTES Y </w:t>
            </w:r>
            <w:r w:rsidR="00E54B4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0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54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E0DFD0B" w14:textId="342A4362" w:rsidR="001C34E9" w:rsidRPr="005E476D" w:rsidRDefault="00F12ADF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10</w:t>
            </w:r>
          </w:p>
          <w:p w14:paraId="768C3531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7BE188D1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2B9BAB9B" w14:textId="73AF9987" w:rsidR="001C34E9" w:rsidRPr="006A508A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F12AD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1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REPORTES Y </w:t>
            </w:r>
            <w:r w:rsidR="00E54B4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0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1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E1310D5" w14:textId="2DEF59AF" w:rsidR="001C34E9" w:rsidRPr="005E476D" w:rsidRDefault="00F12ADF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11</w:t>
            </w:r>
          </w:p>
          <w:p w14:paraId="4ED69E95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1A8EA1E8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2D0B51CA" w14:textId="7460E976" w:rsidR="001C34E9" w:rsidRPr="006A508A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F12AD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2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REPORTES Y </w:t>
            </w:r>
            <w:r w:rsidR="00F12AD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9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264D6E7A" w14:textId="70276EAC" w:rsidR="001C34E9" w:rsidRPr="005E476D" w:rsidRDefault="00F12ADF" w:rsidP="00F70426">
            <w:pPr>
              <w:pStyle w:val="Fechas"/>
              <w:tabs>
                <w:tab w:val="center" w:pos="1388"/>
              </w:tabs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12</w:t>
            </w:r>
          </w:p>
          <w:p w14:paraId="396A253C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38233EAC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61928408" w14:textId="551C32A5" w:rsidR="001C34E9" w:rsidRPr="006A508A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F12AD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F12AD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0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300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4CE02037" w14:textId="730F48D2" w:rsidR="001C34E9" w:rsidRPr="005E476D" w:rsidRDefault="00F12ADF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13</w:t>
            </w:r>
          </w:p>
          <w:p w14:paraId="4D40BABE" w14:textId="50DC0306" w:rsidR="001C34E9" w:rsidRDefault="001C34E9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4748DFEB" w14:textId="2C9C9639" w:rsidR="001C34E9" w:rsidRPr="006A508A" w:rsidRDefault="00717CE8" w:rsidP="00345F8A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</w:t>
            </w:r>
            <w:r w:rsidR="00213BC1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F12AD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 w:rsidR="0098648D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F12AD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0</w:t>
            </w:r>
            <w:r w:rsidR="0098648D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</w:t>
            </w:r>
            <w:r w:rsidR="00213BC1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APOYOS A LA CIUDADANIA.</w:t>
            </w:r>
          </w:p>
        </w:tc>
      </w:tr>
      <w:tr w:rsidR="001C34E9" w:rsidRPr="006A508A" w14:paraId="2A7CF496" w14:textId="77777777" w:rsidTr="00276927">
        <w:trPr>
          <w:cantSplit/>
          <w:trHeight w:hRule="exact" w:val="1477"/>
        </w:trPr>
        <w:tc>
          <w:tcPr>
            <w:tcW w:w="250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42C31A9C" w14:textId="6BF3EB72" w:rsidR="001C34E9" w:rsidRPr="005E476D" w:rsidRDefault="00F12ADF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14</w:t>
            </w:r>
          </w:p>
          <w:p w14:paraId="51E0AE88" w14:textId="77777777" w:rsidR="001C34E9" w:rsidRDefault="001C34E9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33948BC5" w14:textId="444F5A1F" w:rsidR="001C34E9" w:rsidRPr="006A508A" w:rsidRDefault="00213BC1">
            <w:pPr>
              <w:pStyle w:val="Fechas"/>
              <w:jc w:val="both"/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F12ADF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0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F12ADF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APOYOS A LA CIUDADANIA. </w:t>
            </w:r>
          </w:p>
        </w:tc>
        <w:tc>
          <w:tcPr>
            <w:tcW w:w="272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64C2E1C6" w14:textId="15CE5EC5" w:rsidR="001C34E9" w:rsidRPr="005E476D" w:rsidRDefault="001C34E9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  <w:r w:rsidR="00F12ADF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5</w:t>
            </w:r>
          </w:p>
          <w:p w14:paraId="4B5053D1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63AC4CB2" w14:textId="2C733F82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235C67A3" w14:textId="21F51034" w:rsidR="00213BC1" w:rsidRPr="006A508A" w:rsidRDefault="00717CE8" w:rsidP="005954B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-- SE ATENDIERON</w:t>
            </w:r>
            <w:r w:rsidR="005954B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</w:t>
            </w:r>
            <w:r w:rsidR="00F12AD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0 </w:t>
            </w:r>
            <w:r w:rsidR="005954B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REPORTES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</w:t>
            </w:r>
            <w:r w:rsidR="00F12AD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0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5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2B00919D" w14:textId="5B9F0B47" w:rsidR="001C34E9" w:rsidRPr="005E476D" w:rsidRDefault="001C34E9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  <w:r w:rsidR="00F12ADF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6</w:t>
            </w:r>
          </w:p>
          <w:p w14:paraId="4FDEECC1" w14:textId="0130BBA0" w:rsidR="001C34E9" w:rsidRDefault="001C34E9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362D9536" w14:textId="68714D63" w:rsidR="001C34E9" w:rsidRPr="006A508A" w:rsidRDefault="00213BC1" w:rsidP="00F12ADF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</w:t>
            </w:r>
            <w:r w:rsidR="0098648D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SE ATENDIO </w:t>
            </w:r>
            <w:r w:rsidR="00F12AD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 w:rsidR="0098648D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 </w:t>
            </w:r>
            <w:proofErr w:type="gramStart"/>
            <w:r w:rsidR="0098648D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Y  </w:t>
            </w:r>
            <w:r w:rsidR="00F12AD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0</w:t>
            </w:r>
            <w:proofErr w:type="gramEnd"/>
            <w:r w:rsidR="0098648D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CIUDADANIA.</w:t>
            </w:r>
          </w:p>
        </w:tc>
        <w:tc>
          <w:tcPr>
            <w:tcW w:w="254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0DC1FE14" w14:textId="0067F6F3" w:rsidR="001C34E9" w:rsidRPr="005E476D" w:rsidRDefault="001C34E9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  <w:r w:rsidR="00F12ADF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7</w:t>
            </w:r>
          </w:p>
          <w:p w14:paraId="58A06F20" w14:textId="5F441AF8" w:rsidR="00717CE8" w:rsidRDefault="001C34E9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</w:t>
            </w:r>
            <w:r w:rsidR="00717CE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4E4FE97A" w14:textId="5B131346" w:rsidR="001C34E9" w:rsidRPr="006A508A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-SE ATENDIERON </w:t>
            </w:r>
            <w:r w:rsidR="00F12AD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0</w:t>
            </w:r>
            <w:r w:rsidR="004045F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REPORTES Y </w:t>
            </w:r>
            <w:r w:rsidR="00F12AD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1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</w:tcPr>
          <w:p w14:paraId="6ABCC8BB" w14:textId="60E3FFED" w:rsidR="001C34E9" w:rsidRPr="005E476D" w:rsidRDefault="001C34E9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  <w:r w:rsidR="00F12ADF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8</w:t>
            </w:r>
          </w:p>
          <w:p w14:paraId="316A22FA" w14:textId="4791118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7373E0C4" w14:textId="28B93699" w:rsidR="001C34E9" w:rsidRPr="006A508A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E54B4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4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1F0CB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9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</w:tcPr>
          <w:p w14:paraId="3F82BBA9" w14:textId="5257F787" w:rsidR="001C34E9" w:rsidRPr="005E476D" w:rsidRDefault="001C34E9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  <w:r w:rsidR="00F12ADF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9</w:t>
            </w:r>
          </w:p>
          <w:p w14:paraId="2B31CE66" w14:textId="5F56614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07A6CEDF" w14:textId="3E729EC9" w:rsidR="001C34E9" w:rsidRPr="006A508A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E54B4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</w:t>
            </w:r>
            <w:r w:rsidR="004045F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Y </w:t>
            </w:r>
            <w:r w:rsidR="001F0CB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0 </w:t>
            </w:r>
            <w:r w:rsidR="004045F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APOYO A LA CIUDADANIA</w:t>
            </w:r>
          </w:p>
        </w:tc>
        <w:tc>
          <w:tcPr>
            <w:tcW w:w="300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</w:tcPr>
          <w:p w14:paraId="255AF863" w14:textId="6D3A18A7" w:rsidR="001C34E9" w:rsidRPr="005E476D" w:rsidRDefault="00F12ADF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20</w:t>
            </w:r>
          </w:p>
          <w:p w14:paraId="2DF7AA5C" w14:textId="77777777" w:rsidR="001C34E9" w:rsidRDefault="001C34E9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114F4E56" w14:textId="2F3B1E57" w:rsidR="001C34E9" w:rsidRPr="006A508A" w:rsidRDefault="0098648D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1F0CB8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2</w:t>
            </w:r>
            <w:r w:rsidR="00E54B4A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REPORTES Y </w:t>
            </w:r>
            <w:r w:rsidR="001F0CB8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APOYOS A LA CIUDADANIA.</w:t>
            </w:r>
          </w:p>
        </w:tc>
      </w:tr>
      <w:tr w:rsidR="001C34E9" w:rsidRPr="006A508A" w14:paraId="2F44D968" w14:textId="77777777" w:rsidTr="00276927">
        <w:trPr>
          <w:cantSplit/>
          <w:trHeight w:hRule="exact" w:val="1620"/>
        </w:trPr>
        <w:tc>
          <w:tcPr>
            <w:tcW w:w="250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6BFF2F0" w14:textId="29A4D4DE" w:rsidR="001C34E9" w:rsidRPr="005E476D" w:rsidRDefault="00F12ADF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21</w:t>
            </w:r>
          </w:p>
          <w:p w14:paraId="5CD7AFDC" w14:textId="77777777" w:rsidR="001C34E9" w:rsidRDefault="001C34E9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5982807C" w14:textId="668BBA4F" w:rsidR="001C34E9" w:rsidRPr="006A508A" w:rsidRDefault="00F85EE9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E54B4A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1F0CB8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APOYOS A LA CIUDADANIA.</w:t>
            </w:r>
          </w:p>
        </w:tc>
        <w:tc>
          <w:tcPr>
            <w:tcW w:w="272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7E87EEA8" w14:textId="5DB6BB75" w:rsidR="001C34E9" w:rsidRPr="005E476D" w:rsidRDefault="00F12ADF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22</w:t>
            </w:r>
          </w:p>
          <w:p w14:paraId="6EAD3060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69767681" w14:textId="1791C364" w:rsidR="001C34E9" w:rsidRPr="006A508A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1F0CB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 w:rsidR="00E54B4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REPORTES Y</w:t>
            </w:r>
            <w:r w:rsidR="001F0CB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5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</w:tcPr>
          <w:p w14:paraId="00AD2D4D" w14:textId="70C769B0" w:rsidR="001C34E9" w:rsidRPr="005E476D" w:rsidRDefault="00F12ADF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23</w:t>
            </w:r>
          </w:p>
          <w:p w14:paraId="719BC276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000658A5" w14:textId="2006D5EE" w:rsidR="002248FD" w:rsidRPr="006A508A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B9117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0</w:t>
            </w:r>
            <w:r w:rsidR="001F0CB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2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REPORTES Y </w:t>
            </w:r>
            <w:r w:rsidR="001F0CB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4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  <w:r w:rsidRPr="006A508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</w:t>
            </w:r>
          </w:p>
        </w:tc>
        <w:tc>
          <w:tcPr>
            <w:tcW w:w="2545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0E836ED3" w14:textId="693B6FEA" w:rsidR="001C34E9" w:rsidRPr="005E476D" w:rsidRDefault="00F12ADF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24</w:t>
            </w:r>
          </w:p>
          <w:p w14:paraId="769D13E7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0E3923D3" w14:textId="03705B6F" w:rsidR="001C34E9" w:rsidRPr="006A508A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1F0CB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1F0CB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0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11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41200096" w14:textId="6CA34055" w:rsidR="001C34E9" w:rsidRPr="005E476D" w:rsidRDefault="00F13A59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  <w:r w:rsidR="00F12ADF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5</w:t>
            </w:r>
          </w:p>
          <w:p w14:paraId="23DC5ECA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7AB87BC3" w14:textId="758C1FD2" w:rsidR="00B91176" w:rsidRDefault="00717CE8" w:rsidP="00B91176">
            <w:pPr>
              <w:spacing w:after="200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1F0CB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1F0CB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0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  <w:r w:rsidR="00B9117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.</w:t>
            </w:r>
          </w:p>
          <w:p w14:paraId="77FCED3F" w14:textId="39B13628" w:rsidR="00B91176" w:rsidRPr="00B91176" w:rsidRDefault="00B91176" w:rsidP="00B91176">
            <w:pPr>
              <w:spacing w:after="200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  <w:tc>
          <w:tcPr>
            <w:tcW w:w="2999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3D267A21" w14:textId="587779DB" w:rsidR="001C34E9" w:rsidRPr="005E476D" w:rsidRDefault="00584C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  <w:r w:rsidR="00F12ADF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6</w:t>
            </w:r>
          </w:p>
          <w:p w14:paraId="238CB285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06A298F7" w14:textId="72ED634B" w:rsidR="001C34E9" w:rsidRPr="006A508A" w:rsidRDefault="00717CE8" w:rsidP="00717CE8">
            <w:pPr>
              <w:spacing w:after="200" w:line="276" w:lineRule="auto"/>
              <w:rPr>
                <w:rFonts w:ascii="Arial" w:hAnsi="Arial" w:cs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B9117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1F0CB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4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3005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26D2FEA5" w14:textId="327D6322" w:rsidR="001C34E9" w:rsidRDefault="00584C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  <w:r w:rsidR="00F12ADF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7</w:t>
            </w:r>
          </w:p>
          <w:p w14:paraId="077FBB4A" w14:textId="77777777" w:rsidR="001C34E9" w:rsidRPr="005E476D" w:rsidRDefault="001C34E9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4A40B3F7" w14:textId="54C25695" w:rsidR="001C34E9" w:rsidRPr="006A508A" w:rsidRDefault="00CE3232">
            <w:pPr>
              <w:spacing w:after="200" w:line="276" w:lineRule="auto"/>
              <w:rPr>
                <w:rFonts w:ascii="Arial" w:hAnsi="Arial" w:cs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1F0CB8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1F0CB8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4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APOYOS A LA CIUDADANIA.</w:t>
            </w:r>
          </w:p>
        </w:tc>
      </w:tr>
      <w:tr w:rsidR="001C34E9" w:rsidRPr="006A508A" w14:paraId="22B1A1EA" w14:textId="77777777" w:rsidTr="00276927">
        <w:trPr>
          <w:cantSplit/>
          <w:trHeight w:hRule="exact" w:val="1936"/>
        </w:trPr>
        <w:tc>
          <w:tcPr>
            <w:tcW w:w="250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F5539FA" w14:textId="2DE69049" w:rsidR="001C34E9" w:rsidRPr="005E476D" w:rsidRDefault="00584C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  <w:r w:rsidR="00F12ADF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8</w:t>
            </w:r>
          </w:p>
          <w:p w14:paraId="039E2BCD" w14:textId="77777777" w:rsidR="001C34E9" w:rsidRDefault="001C34E9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6603143D" w14:textId="58B21C59" w:rsidR="001C34E9" w:rsidRPr="00DC14DE" w:rsidRDefault="00CE3232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1F0CB8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0</w:t>
            </w:r>
            <w:r w:rsidR="00B91176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REPORTES Y </w:t>
            </w:r>
            <w:r w:rsidR="001F0CB8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APOYOS A LA CIUDADANIA.</w:t>
            </w:r>
          </w:p>
        </w:tc>
        <w:tc>
          <w:tcPr>
            <w:tcW w:w="272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1F2C4DEA" w14:textId="2A26AEB8" w:rsidR="001C34E9" w:rsidRPr="005E476D" w:rsidRDefault="00584C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  <w:r w:rsidR="00F12ADF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9</w:t>
            </w:r>
          </w:p>
          <w:p w14:paraId="7F63D7EA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380A237D" w14:textId="4B41BFC7" w:rsidR="001C34E9" w:rsidRPr="00CA2419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1F0CB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1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REPORTES Y </w:t>
            </w:r>
            <w:r w:rsidR="001F0CB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5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</w:tcPr>
          <w:p w14:paraId="50AE404B" w14:textId="2EC5DCED" w:rsidR="001C34E9" w:rsidRDefault="00F12ADF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30</w:t>
            </w:r>
          </w:p>
          <w:p w14:paraId="3D1664C2" w14:textId="713A362D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</w:t>
            </w:r>
            <w:r w:rsidR="00F12AD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A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ILANCIA Y PATRULLAJE</w:t>
            </w:r>
          </w:p>
          <w:p w14:paraId="780055D7" w14:textId="2EE79A9F" w:rsidR="00CE3232" w:rsidRDefault="00717CE8" w:rsidP="00717CE8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1F0CB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 w:rsidR="00B9117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</w:t>
            </w:r>
            <w:r w:rsidR="004045F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REPORTE Y </w:t>
            </w:r>
            <w:r w:rsidR="001F0CB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5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545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2144E01F" w14:textId="15BEA2C2" w:rsidR="00CE3232" w:rsidRDefault="00F12ADF" w:rsidP="00CE3232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31</w:t>
            </w:r>
          </w:p>
          <w:p w14:paraId="6A56C33A" w14:textId="0FDEC679" w:rsidR="004045F8" w:rsidRDefault="00F12ADF" w:rsidP="004045F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</w:t>
            </w:r>
            <w:r w:rsidR="004045F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VIGILANCIA Y PATRULLAJE</w:t>
            </w:r>
          </w:p>
          <w:p w14:paraId="3FEA0B5F" w14:textId="1EC8B2F7" w:rsidR="004045F8" w:rsidRDefault="004045F8" w:rsidP="004045F8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B9117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 Y </w:t>
            </w:r>
            <w:r w:rsidR="001F0CB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0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11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45F7761F" w14:textId="75281907" w:rsidR="00F12ADF" w:rsidRDefault="00F12ADF" w:rsidP="00F12ADF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</w:p>
          <w:p w14:paraId="10C31581" w14:textId="4D769D1B" w:rsidR="004045F8" w:rsidRDefault="004045F8" w:rsidP="004045F8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</w:p>
        </w:tc>
        <w:tc>
          <w:tcPr>
            <w:tcW w:w="2999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12769653" w14:textId="6813853A" w:rsidR="00F13A59" w:rsidRPr="00F13A59" w:rsidRDefault="00F13A59" w:rsidP="00F13A59">
            <w:pPr>
              <w:rPr>
                <w:lang w:val="es-ES"/>
              </w:rPr>
            </w:pPr>
          </w:p>
        </w:tc>
        <w:tc>
          <w:tcPr>
            <w:tcW w:w="3005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63A68180" w14:textId="64E777CF" w:rsidR="00F13A59" w:rsidRDefault="00F13A59" w:rsidP="00F13A59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</w:p>
          <w:p w14:paraId="6A7196C3" w14:textId="1EEC3E02" w:rsidR="00F13A59" w:rsidRPr="00F13A59" w:rsidRDefault="00F13A59" w:rsidP="00F13A59">
            <w:pPr>
              <w:rPr>
                <w:lang w:val="es-ES"/>
              </w:rPr>
            </w:pPr>
          </w:p>
        </w:tc>
      </w:tr>
      <w:tr w:rsidR="00276927" w:rsidRPr="006A508A" w14:paraId="67584623" w14:textId="77777777" w:rsidTr="00276927">
        <w:trPr>
          <w:cantSplit/>
          <w:trHeight w:hRule="exact" w:val="1936"/>
        </w:trPr>
        <w:tc>
          <w:tcPr>
            <w:tcW w:w="250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79F056F" w14:textId="77777777" w:rsidR="00276927" w:rsidRDefault="00276927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lastRenderedPageBreak/>
              <w:t>30</w:t>
            </w:r>
          </w:p>
          <w:p w14:paraId="1AA02DEC" w14:textId="5C05E497" w:rsidR="00B91176" w:rsidRPr="005E476D" w:rsidRDefault="00B91176" w:rsidP="00B91176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1328D570" w14:textId="19283D53" w:rsidR="00B91176" w:rsidRDefault="00B91176" w:rsidP="00B91176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- SE ATENDIERON  2 REPORTES Y 0 APOYOS A LA CIUDADANIA.</w:t>
            </w:r>
          </w:p>
        </w:tc>
        <w:tc>
          <w:tcPr>
            <w:tcW w:w="272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2090F6A4" w14:textId="77777777" w:rsidR="00276927" w:rsidRDefault="00276927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</w:p>
        </w:tc>
        <w:tc>
          <w:tcPr>
            <w:tcW w:w="25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</w:tcPr>
          <w:p w14:paraId="7452B9F5" w14:textId="77777777" w:rsidR="00276927" w:rsidRDefault="00276927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</w:p>
        </w:tc>
        <w:tc>
          <w:tcPr>
            <w:tcW w:w="2545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24B4D7AE" w14:textId="77777777" w:rsidR="00276927" w:rsidRDefault="00276927" w:rsidP="00CE3232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</w:p>
        </w:tc>
        <w:tc>
          <w:tcPr>
            <w:tcW w:w="2911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48C2E270" w14:textId="77777777" w:rsidR="00276927" w:rsidRDefault="00276927" w:rsidP="00CE3232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</w:p>
        </w:tc>
        <w:tc>
          <w:tcPr>
            <w:tcW w:w="2999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7775AD50" w14:textId="77777777" w:rsidR="00276927" w:rsidRDefault="00276927" w:rsidP="00BC14AC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</w:p>
        </w:tc>
        <w:tc>
          <w:tcPr>
            <w:tcW w:w="3005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7886D2F7" w14:textId="77777777" w:rsidR="00276927" w:rsidRDefault="00276927" w:rsidP="00BC14AC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</w:p>
        </w:tc>
      </w:tr>
    </w:tbl>
    <w:p w14:paraId="0B7305A7" w14:textId="77777777" w:rsidR="001C34E9" w:rsidRDefault="001C34E9"/>
    <w:sectPr w:rsidR="001C34E9" w:rsidSect="001C34E9">
      <w:pgSz w:w="20160" w:h="12240" w:orient="landscape" w:code="5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34E9"/>
    <w:rsid w:val="001C34E9"/>
    <w:rsid w:val="001F0CB8"/>
    <w:rsid w:val="00213BC1"/>
    <w:rsid w:val="002248FD"/>
    <w:rsid w:val="00243E6A"/>
    <w:rsid w:val="00276927"/>
    <w:rsid w:val="00345F8A"/>
    <w:rsid w:val="003B66F3"/>
    <w:rsid w:val="003D14B7"/>
    <w:rsid w:val="004045F8"/>
    <w:rsid w:val="0054682A"/>
    <w:rsid w:val="00584CB1"/>
    <w:rsid w:val="005954B8"/>
    <w:rsid w:val="006A06B7"/>
    <w:rsid w:val="00717CE8"/>
    <w:rsid w:val="008878C3"/>
    <w:rsid w:val="008944D2"/>
    <w:rsid w:val="0098648D"/>
    <w:rsid w:val="009A060A"/>
    <w:rsid w:val="00A47B5F"/>
    <w:rsid w:val="00B91176"/>
    <w:rsid w:val="00BC14AC"/>
    <w:rsid w:val="00C319E0"/>
    <w:rsid w:val="00CE3232"/>
    <w:rsid w:val="00E54B4A"/>
    <w:rsid w:val="00F12ADF"/>
    <w:rsid w:val="00F13A59"/>
    <w:rsid w:val="00F5769E"/>
    <w:rsid w:val="00F70426"/>
    <w:rsid w:val="00F72C37"/>
    <w:rsid w:val="00F85EE9"/>
    <w:rsid w:val="00FB3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AA8D5F"/>
  <w15:chartTrackingRefBased/>
  <w15:docId w15:val="{F70E8375-CE2F-4887-B75C-BFBFEA6242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34E9"/>
    <w:pPr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mbresmes">
    <w:name w:val="Nombres mes"/>
    <w:basedOn w:val="Normal"/>
    <w:rsid w:val="001C34E9"/>
    <w:pPr>
      <w:jc w:val="center"/>
    </w:pPr>
    <w:rPr>
      <w:bCs/>
      <w:color w:val="17365D"/>
      <w:sz w:val="48"/>
      <w:szCs w:val="20"/>
    </w:rPr>
  </w:style>
  <w:style w:type="paragraph" w:customStyle="1" w:styleId="Fechas">
    <w:name w:val="Fechas"/>
    <w:basedOn w:val="Normal"/>
    <w:rsid w:val="001C34E9"/>
    <w:rPr>
      <w:rFonts w:cs="Arial"/>
      <w:color w:val="17365D"/>
      <w:sz w:val="20"/>
      <w:szCs w:val="20"/>
    </w:rPr>
  </w:style>
  <w:style w:type="paragraph" w:customStyle="1" w:styleId="Dasdelasemana">
    <w:name w:val="Días de la semana"/>
    <w:basedOn w:val="Normal"/>
    <w:rsid w:val="001C34E9"/>
    <w:pPr>
      <w:jc w:val="center"/>
    </w:pPr>
    <w:rPr>
      <w:caps/>
      <w:color w:val="FFFFFF"/>
      <w:spacing w:val="4"/>
      <w:sz w:val="20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452</Words>
  <Characters>2489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Padilla</dc:creator>
  <cp:keywords/>
  <dc:description/>
  <cp:lastModifiedBy>COMANDANCIA UDET</cp:lastModifiedBy>
  <cp:revision>5</cp:revision>
  <dcterms:created xsi:type="dcterms:W3CDTF">2026-01-09T19:15:00Z</dcterms:created>
  <dcterms:modified xsi:type="dcterms:W3CDTF">2026-01-09T19:50:00Z</dcterms:modified>
</cp:coreProperties>
</file>