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44DAB104" w:rsidR="007F2B60" w:rsidRPr="00860E63" w:rsidRDefault="00CB19B9" w:rsidP="00E12EF2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JUNIO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B19B9">
        <w:trPr>
          <w:cantSplit/>
          <w:trHeight w:hRule="exact" w:val="147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77777777" w:rsidR="007F2B60" w:rsidRPr="00860E63" w:rsidRDefault="007F2B60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20849EDD" w:rsidR="00CB19B9" w:rsidRPr="00860E63" w:rsidRDefault="00CB19B9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C064515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ECD4BB" w14:textId="06789E4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AA1407" w14:textId="3F80F10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1BA3799E" w:rsidR="007F2B60" w:rsidRPr="00860E63" w:rsidRDefault="007F2B60" w:rsidP="00E12EF2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7EB10643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33EFB6A1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2A9D6AD" w14:textId="77777777" w:rsidR="007F2B60" w:rsidRPr="00860E63" w:rsidRDefault="007F2B60" w:rsidP="00E94F64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13EE561B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F68E41" w14:textId="029E9BDD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EBC0AE9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7A93F9B1" w:rsidR="00E94F64" w:rsidRPr="00E94F64" w:rsidRDefault="00E94F64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E94F64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03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155D7FF3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54D139E8" w:rsidR="007F2B60" w:rsidRPr="00860E63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5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21D3AD74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5A2F3A9D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5F4406FD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700CAEB5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140EBDAB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50967C0D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04390C9A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2A078F80" w:rsidR="007F2B60" w:rsidRPr="00860E63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3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7C77A9E3" w:rsidR="007F2B60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4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7642501" w14:textId="1CA2ECDB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77EC4272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16F80B5D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4742C596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4F9EA6CA" w:rsidR="007F2B60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51C1EA8B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66CB0050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39AF32D2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7D62C015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6DB1A6A4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474793" w14:textId="2BAFBE5F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4491995C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FE9AB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181E76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350531B" w14:textId="43D14466" w:rsidR="00CB19B9" w:rsidRPr="00860E63" w:rsidRDefault="00CB19B9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1F96FF3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C9754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27FADE54" w14:textId="1B634776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5C31FFF9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E3015FA" w14:textId="3FBC5BBB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94F64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83904E" w14:textId="4960061D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  <w:p w14:paraId="6EBC2392" w14:textId="77777777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1A553F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0E936B6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24D1A07" w14:textId="77777777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  <w:p w14:paraId="6E5B2C8A" w14:textId="77777777" w:rsidR="00E94F64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8AF547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5F06F8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5BB88C5" w14:textId="77777777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6EEC16C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43F238A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E74062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15B13D7" w14:textId="0AC3D47D" w:rsidR="00E94F64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013DDAB" w14:textId="77777777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31</w:t>
            </w:r>
          </w:p>
          <w:p w14:paraId="564E5DCE" w14:textId="77777777" w:rsidR="00E94F64" w:rsidRDefault="00E94F64" w:rsidP="00E94F64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41CFBC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6F4EE6B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1E14C03A" w14:textId="652BA463" w:rsidR="00E94F64" w:rsidRPr="00E94F64" w:rsidRDefault="00E94F64" w:rsidP="00E94F64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77777777" w:rsidR="00CB19B9" w:rsidRDefault="00CB19B9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77777777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EEAA5" w14:textId="77777777" w:rsidR="008306EE" w:rsidRDefault="008306EE">
      <w:r>
        <w:separator/>
      </w:r>
    </w:p>
  </w:endnote>
  <w:endnote w:type="continuationSeparator" w:id="0">
    <w:p w14:paraId="4FA37A89" w14:textId="77777777" w:rsidR="008306EE" w:rsidRDefault="00830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8306E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8306E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8306E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B867E" w14:textId="77777777" w:rsidR="008306EE" w:rsidRDefault="008306EE">
      <w:r>
        <w:separator/>
      </w:r>
    </w:p>
  </w:footnote>
  <w:footnote w:type="continuationSeparator" w:id="0">
    <w:p w14:paraId="7D51F834" w14:textId="77777777" w:rsidR="008306EE" w:rsidRDefault="00830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8306E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8306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200F8A"/>
    <w:rsid w:val="00367968"/>
    <w:rsid w:val="00420D86"/>
    <w:rsid w:val="007F2B60"/>
    <w:rsid w:val="008306EE"/>
    <w:rsid w:val="00A21FCA"/>
    <w:rsid w:val="00B37A01"/>
    <w:rsid w:val="00CB19B9"/>
    <w:rsid w:val="00D508C4"/>
    <w:rsid w:val="00D71F1A"/>
    <w:rsid w:val="00E678D8"/>
    <w:rsid w:val="00E94F64"/>
    <w:rsid w:val="00F41D5E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357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9</cp:revision>
  <dcterms:created xsi:type="dcterms:W3CDTF">2025-04-10T19:37:00Z</dcterms:created>
  <dcterms:modified xsi:type="dcterms:W3CDTF">2025-12-04T15:49:00Z</dcterms:modified>
</cp:coreProperties>
</file>