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52B92E9A" w:rsidR="007F2B60" w:rsidRPr="008C675A" w:rsidRDefault="008C675A" w:rsidP="008C675A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OCTUBRE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B19B9">
        <w:trPr>
          <w:cantSplit/>
          <w:trHeight w:hRule="exact" w:val="147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77777777" w:rsidR="007F2B60" w:rsidRPr="00860E63" w:rsidRDefault="007F2B60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20849EDD" w:rsidR="00CB19B9" w:rsidRPr="00860E63" w:rsidRDefault="00CB19B9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89AE33" w14:textId="6C064515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ECD4BB" w14:textId="06789E4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AA1407" w14:textId="3F80F10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1BA3799E" w:rsidR="007F2B60" w:rsidRPr="00860E63" w:rsidRDefault="007F2B60" w:rsidP="00E12EF2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7EB10643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1B122634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488489C" w14:textId="77777777" w:rsidR="007F2B60" w:rsidRDefault="007F2B60" w:rsidP="00E94F64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562A3D" w14:textId="77777777" w:rsidR="00077FC6" w:rsidRDefault="00077FC6" w:rsidP="00077FC6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9F4E63" w14:textId="77777777" w:rsidR="00077FC6" w:rsidRPr="00860E63" w:rsidRDefault="00077FC6" w:rsidP="00077FC6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2A9D6AD" w14:textId="0CB7DC3A" w:rsidR="00077FC6" w:rsidRPr="00077FC6" w:rsidRDefault="00077FC6" w:rsidP="00077FC6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0214EFB5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F68E41" w14:textId="59B0B2EE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5EBC0AE9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60DFBED1" w:rsidR="00E94F64" w:rsidRPr="00E94F64" w:rsidRDefault="00E94F64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 w:rsidRPr="00E94F64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</w:t>
            </w:r>
            <w:r w:rsidR="00DF7C15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2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0DFC4AAA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18EF7BBB" w:rsidR="007F2B60" w:rsidRPr="00860E63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</w:t>
            </w:r>
            <w:r w:rsidR="00DF7C15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4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2B7672D8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4E398250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041C9CEF" w:rsidR="007F2B60" w:rsidRPr="00860E63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1B7A49DD" w:rsidR="007F2B60" w:rsidRPr="00860E63" w:rsidRDefault="00DF7C1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6DBCA43F" w:rsidR="007F2B60" w:rsidRPr="00860E63" w:rsidRDefault="00DF7C1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0DE3DB13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0506BA66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48682A72" w:rsidR="007F2B60" w:rsidRPr="00860E63" w:rsidRDefault="00077FC6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DF7C15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2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7B866FF0" w:rsidR="007F2B60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DF7C15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3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7EC4272" w14:textId="1371ABA0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2FAB4A36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24013F50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4ED0C5A4" w:rsidR="007F2B60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4CEEF209" w:rsidR="007F2B60" w:rsidRPr="00860E63" w:rsidRDefault="00DF7C1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4046E027" w:rsidR="007F2B60" w:rsidRPr="00860E63" w:rsidRDefault="00DF7C1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20E8184F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4570A7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38FDB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30977C92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76B810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2418796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1ED65A92" w:rsidR="00CB19B9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474793" w14:textId="3A496F5E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4491995C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FE9AB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181E76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350531B" w14:textId="408F0462" w:rsidR="00CB19B9" w:rsidRPr="00860E63" w:rsidRDefault="00CB19B9" w:rsidP="00CB19B9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DF7C15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1F96FF3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C9754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DD715C7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27FADE54" w14:textId="4AFADD82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5C31FFF9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E3015FA" w14:textId="3BFC87C9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DF7C15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38DD93A0" w14:textId="7777777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83904E" w14:textId="1AB095EF" w:rsidR="00CB19B9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DF7C1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6EBC2392" w14:textId="77777777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1A553F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0E936B60" w14:textId="6CDE80F3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  <w:r w:rsidR="00DF7C15">
              <w:rPr>
                <w:rFonts w:asciiTheme="majorHAnsi" w:hAnsiTheme="majorHAnsi" w:cstheme="majorHAnsi"/>
                <w:color w:val="A32F40"/>
                <w:lang w:val="es-ES"/>
              </w:rPr>
              <w:t>, ACUDI A ITEI A PREENTAR UN OFICIO EN RESPUESTA AL RECURSO DE REVISION</w:t>
            </w:r>
          </w:p>
          <w:p w14:paraId="72FCD6B4" w14:textId="5E43EBDB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24D1A07" w14:textId="16DDF81E" w:rsidR="00CB19B9" w:rsidRDefault="00DF7C1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  <w:p w14:paraId="6E5B2C8A" w14:textId="77777777" w:rsidR="00E94F64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88AF547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5F06F8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8C5A515" w14:textId="72EC4D37" w:rsidR="00E94F64" w:rsidRPr="00860E63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E937CD2" w14:textId="77777777" w:rsidR="00E94F64" w:rsidRDefault="00DF7C15" w:rsidP="00DF7C1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29</w:t>
            </w:r>
          </w:p>
          <w:p w14:paraId="371BB4D9" w14:textId="77777777" w:rsidR="00DF7C15" w:rsidRDefault="00DF7C15" w:rsidP="00DF7C1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CF5C49F" w14:textId="77777777" w:rsidR="00DF7C15" w:rsidRDefault="00DF7C15" w:rsidP="00DF7C1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B84CECB" w14:textId="77777777" w:rsidR="00DF7C15" w:rsidRPr="00860E63" w:rsidRDefault="00DF7C15" w:rsidP="00DF7C1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15B13D7" w14:textId="5B2860F0" w:rsidR="00DF7C15" w:rsidRPr="00DF7C15" w:rsidRDefault="00DF7C15" w:rsidP="00DF7C15">
            <w:pPr>
              <w:rPr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9100CE0" w14:textId="77777777" w:rsidR="00E94F64" w:rsidRDefault="00DF7C15" w:rsidP="00E94F64">
            <w:pPr>
              <w:rPr>
                <w:rFonts w:ascii="Arial" w:hAnsi="Arial" w:cs="Arial"/>
                <w:b/>
                <w:bCs/>
                <w:color w:val="C00000"/>
                <w:lang w:val="es-ES"/>
              </w:rPr>
            </w:pPr>
            <w:r w:rsidRPr="00DF7C15">
              <w:rPr>
                <w:rFonts w:ascii="Arial" w:hAnsi="Arial" w:cs="Arial"/>
                <w:b/>
                <w:bCs/>
                <w:color w:val="C00000"/>
                <w:lang w:val="es-ES"/>
              </w:rPr>
              <w:t>30</w:t>
            </w:r>
          </w:p>
          <w:p w14:paraId="1DBBA771" w14:textId="77777777" w:rsidR="00DF7C15" w:rsidRDefault="00DF7C15" w:rsidP="00DF7C15">
            <w:pPr>
              <w:rPr>
                <w:rFonts w:ascii="Arial" w:hAnsi="Arial" w:cs="Arial"/>
                <w:b/>
                <w:bCs/>
                <w:color w:val="C00000"/>
                <w:lang w:val="es-ES"/>
              </w:rPr>
            </w:pPr>
          </w:p>
          <w:p w14:paraId="43135EC3" w14:textId="77777777" w:rsidR="00DF7C15" w:rsidRDefault="00DF7C15" w:rsidP="00DF7C1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2727F8" w14:textId="77777777" w:rsidR="00DF7C15" w:rsidRPr="00860E63" w:rsidRDefault="00DF7C15" w:rsidP="00DF7C1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1E14C03A" w14:textId="57CAE4E2" w:rsidR="00DF7C15" w:rsidRPr="00DF7C15" w:rsidRDefault="00DF7C15" w:rsidP="00DF7C15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AF445DF" w14:textId="77777777" w:rsidR="00F15491" w:rsidRDefault="00DF7C15" w:rsidP="00F15491">
            <w:pPr>
              <w:rPr>
                <w:rFonts w:ascii="Arial" w:hAnsi="Arial" w:cs="Arial"/>
                <w:b/>
                <w:bCs/>
                <w:color w:val="C00000"/>
                <w:sz w:val="22"/>
                <w:szCs w:val="22"/>
                <w:lang w:val="es-ES"/>
              </w:rPr>
            </w:pPr>
            <w:r w:rsidRPr="00DF7C15">
              <w:rPr>
                <w:rFonts w:ascii="Arial" w:hAnsi="Arial" w:cs="Arial"/>
                <w:b/>
                <w:bCs/>
                <w:color w:val="C00000"/>
                <w:sz w:val="22"/>
                <w:szCs w:val="22"/>
                <w:lang w:val="es-ES"/>
              </w:rPr>
              <w:t>31</w:t>
            </w:r>
          </w:p>
          <w:p w14:paraId="27CBFB8B" w14:textId="77777777" w:rsidR="00DF7C15" w:rsidRDefault="00DF7C15" w:rsidP="00DF7C15">
            <w:pPr>
              <w:rPr>
                <w:rFonts w:ascii="Arial" w:hAnsi="Arial" w:cs="Arial"/>
                <w:b/>
                <w:bCs/>
                <w:color w:val="C00000"/>
                <w:sz w:val="22"/>
                <w:szCs w:val="22"/>
                <w:lang w:val="es-ES"/>
              </w:rPr>
            </w:pPr>
          </w:p>
          <w:p w14:paraId="577DCDD3" w14:textId="77777777" w:rsidR="00DF7C15" w:rsidRDefault="00DF7C15" w:rsidP="00DF7C1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04DF8B0" w14:textId="77777777" w:rsidR="00DF7C15" w:rsidRPr="00860E63" w:rsidRDefault="00DF7C15" w:rsidP="00DF7C1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1D1F2F7D" w14:textId="382969C8" w:rsidR="00DF7C15" w:rsidRPr="00DF7C15" w:rsidRDefault="00DF7C15" w:rsidP="00DF7C15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01571CEB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7399D" w14:textId="77777777" w:rsidR="004B2D47" w:rsidRDefault="004B2D47">
      <w:r>
        <w:separator/>
      </w:r>
    </w:p>
  </w:endnote>
  <w:endnote w:type="continuationSeparator" w:id="0">
    <w:p w14:paraId="2A893BE4" w14:textId="77777777" w:rsidR="004B2D47" w:rsidRDefault="004B2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4B2D4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4B2D4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4B2D4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CA289" w14:textId="77777777" w:rsidR="004B2D47" w:rsidRDefault="004B2D47">
      <w:r>
        <w:separator/>
      </w:r>
    </w:p>
  </w:footnote>
  <w:footnote w:type="continuationSeparator" w:id="0">
    <w:p w14:paraId="355F1A90" w14:textId="77777777" w:rsidR="004B2D47" w:rsidRDefault="004B2D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4B2D4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4B2D4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077FC6"/>
    <w:rsid w:val="0016074A"/>
    <w:rsid w:val="00200F8A"/>
    <w:rsid w:val="00367968"/>
    <w:rsid w:val="00420D86"/>
    <w:rsid w:val="004B2D47"/>
    <w:rsid w:val="007F2B60"/>
    <w:rsid w:val="008306EE"/>
    <w:rsid w:val="008C675A"/>
    <w:rsid w:val="00A21FCA"/>
    <w:rsid w:val="00B37A01"/>
    <w:rsid w:val="00CB19B9"/>
    <w:rsid w:val="00D45A6B"/>
    <w:rsid w:val="00D508C4"/>
    <w:rsid w:val="00D71F1A"/>
    <w:rsid w:val="00DF7C15"/>
    <w:rsid w:val="00E678D8"/>
    <w:rsid w:val="00E94F64"/>
    <w:rsid w:val="00F15491"/>
    <w:rsid w:val="00F41D5E"/>
    <w:rsid w:val="00F648FD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397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15</cp:revision>
  <dcterms:created xsi:type="dcterms:W3CDTF">2025-04-10T19:37:00Z</dcterms:created>
  <dcterms:modified xsi:type="dcterms:W3CDTF">2025-12-04T16:10:00Z</dcterms:modified>
</cp:coreProperties>
</file>