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53C9" w:rsidRDefault="002753C9" w:rsidP="00BC2B3E"/>
    <w:p w:rsidR="00BC2B3E" w:rsidRDefault="002957AA" w:rsidP="002957AA">
      <w:pPr>
        <w:jc w:val="center"/>
        <w:rPr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 xml:space="preserve">AGENDA DEL MES DE ABRIL DE AGENCIAS Y DELEGACIONES </w:t>
      </w:r>
      <w:r w:rsidR="00A04671">
        <w:rPr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</w:p>
    <w:tbl>
      <w:tblPr>
        <w:tblStyle w:val="Tablaconcuadrcula"/>
        <w:tblW w:w="9351" w:type="dxa"/>
        <w:tblLayout w:type="fixed"/>
        <w:tblLook w:val="04A0" w:firstRow="1" w:lastRow="0" w:firstColumn="1" w:lastColumn="0" w:noHBand="0" w:noVBand="1"/>
      </w:tblPr>
      <w:tblGrid>
        <w:gridCol w:w="1271"/>
        <w:gridCol w:w="1418"/>
        <w:gridCol w:w="1417"/>
        <w:gridCol w:w="1418"/>
        <w:gridCol w:w="1275"/>
        <w:gridCol w:w="1134"/>
        <w:gridCol w:w="1418"/>
      </w:tblGrid>
      <w:tr w:rsidR="00CE5B3D" w:rsidTr="001B32DE">
        <w:trPr>
          <w:trHeight w:val="807"/>
        </w:trPr>
        <w:tc>
          <w:tcPr>
            <w:tcW w:w="1271" w:type="dxa"/>
            <w:shd w:val="clear" w:color="auto" w:fill="F7CAAC" w:themeFill="accent2" w:themeFillTint="66"/>
          </w:tcPr>
          <w:p w:rsidR="002957AA" w:rsidRPr="001B32DE" w:rsidRDefault="002957AA" w:rsidP="002957AA">
            <w:pPr>
              <w:jc w:val="center"/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B32DE"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LUNES</w:t>
            </w:r>
          </w:p>
        </w:tc>
        <w:tc>
          <w:tcPr>
            <w:tcW w:w="1418" w:type="dxa"/>
            <w:shd w:val="clear" w:color="auto" w:fill="F7CAAC" w:themeFill="accent2" w:themeFillTint="66"/>
          </w:tcPr>
          <w:p w:rsidR="002957AA" w:rsidRPr="001B32DE" w:rsidRDefault="002957AA" w:rsidP="002957AA">
            <w:pPr>
              <w:rPr>
                <w:b/>
                <w:color w:val="000000" w:themeColor="text1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B32DE">
              <w:rPr>
                <w:b/>
                <w:color w:val="000000" w:themeColor="text1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MARTES</w:t>
            </w:r>
          </w:p>
        </w:tc>
        <w:tc>
          <w:tcPr>
            <w:tcW w:w="1417" w:type="dxa"/>
            <w:shd w:val="clear" w:color="auto" w:fill="F7CAAC" w:themeFill="accent2" w:themeFillTint="66"/>
          </w:tcPr>
          <w:p w:rsidR="002957AA" w:rsidRPr="001B32DE" w:rsidRDefault="002957AA" w:rsidP="002957AA">
            <w:pPr>
              <w:jc w:val="center"/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B32DE"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MIRCOLES</w:t>
            </w:r>
          </w:p>
        </w:tc>
        <w:tc>
          <w:tcPr>
            <w:tcW w:w="1418" w:type="dxa"/>
            <w:shd w:val="clear" w:color="auto" w:fill="F7CAAC" w:themeFill="accent2" w:themeFillTint="66"/>
          </w:tcPr>
          <w:p w:rsidR="002957AA" w:rsidRPr="001B32DE" w:rsidRDefault="002957AA" w:rsidP="002957AA">
            <w:pPr>
              <w:jc w:val="center"/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B32DE"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JUEVES</w:t>
            </w:r>
          </w:p>
        </w:tc>
        <w:tc>
          <w:tcPr>
            <w:tcW w:w="1275" w:type="dxa"/>
            <w:shd w:val="clear" w:color="auto" w:fill="F7CAAC" w:themeFill="accent2" w:themeFillTint="66"/>
          </w:tcPr>
          <w:p w:rsidR="002957AA" w:rsidRPr="001B32DE" w:rsidRDefault="002957AA" w:rsidP="002957AA">
            <w:pPr>
              <w:jc w:val="center"/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B32DE"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VIERNES</w:t>
            </w:r>
          </w:p>
        </w:tc>
        <w:tc>
          <w:tcPr>
            <w:tcW w:w="1134" w:type="dxa"/>
            <w:shd w:val="clear" w:color="auto" w:fill="F7CAAC" w:themeFill="accent2" w:themeFillTint="66"/>
          </w:tcPr>
          <w:p w:rsidR="002957AA" w:rsidRPr="001B32DE" w:rsidRDefault="002957AA" w:rsidP="002957AA">
            <w:pPr>
              <w:jc w:val="center"/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B32DE"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SABADO</w:t>
            </w:r>
          </w:p>
        </w:tc>
        <w:tc>
          <w:tcPr>
            <w:tcW w:w="1418" w:type="dxa"/>
            <w:shd w:val="clear" w:color="auto" w:fill="F7CAAC" w:themeFill="accent2" w:themeFillTint="66"/>
          </w:tcPr>
          <w:p w:rsidR="002957AA" w:rsidRPr="001B32DE" w:rsidRDefault="002957AA" w:rsidP="002957AA">
            <w:pPr>
              <w:jc w:val="center"/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B32DE"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DOMINGO</w:t>
            </w:r>
          </w:p>
        </w:tc>
      </w:tr>
      <w:tr w:rsidR="00CE5B3D" w:rsidRPr="002957AA" w:rsidTr="001B32DE">
        <w:trPr>
          <w:trHeight w:val="807"/>
        </w:trPr>
        <w:tc>
          <w:tcPr>
            <w:tcW w:w="1271" w:type="dxa"/>
          </w:tcPr>
          <w:p w:rsidR="00133B67" w:rsidRPr="002957AA" w:rsidRDefault="00133B67" w:rsidP="000C4AB9">
            <w:pPr>
              <w:rPr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1418" w:type="dxa"/>
          </w:tcPr>
          <w:p w:rsidR="00133B67" w:rsidRPr="002957AA" w:rsidRDefault="00133B67" w:rsidP="002957AA">
            <w:pPr>
              <w:rPr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1417" w:type="dxa"/>
          </w:tcPr>
          <w:p w:rsidR="00133B67" w:rsidRPr="001B32DE" w:rsidRDefault="000C4AB9" w:rsidP="002957AA">
            <w:pPr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B32DE"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01</w:t>
            </w:r>
          </w:p>
          <w:p w:rsidR="000C4AB9" w:rsidRPr="002957AA" w:rsidRDefault="000C4AB9" w:rsidP="002957AA">
            <w:pPr>
              <w:rPr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Trabajo en la oficina y entrega de huevos en las comunidades</w:t>
            </w:r>
          </w:p>
        </w:tc>
        <w:tc>
          <w:tcPr>
            <w:tcW w:w="1418" w:type="dxa"/>
          </w:tcPr>
          <w:p w:rsidR="000C4AB9" w:rsidRPr="001B32DE" w:rsidRDefault="000C4AB9" w:rsidP="002957AA">
            <w:pPr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B32DE"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02</w:t>
            </w:r>
          </w:p>
          <w:p w:rsidR="002957AA" w:rsidRPr="002957AA" w:rsidRDefault="000C4AB9" w:rsidP="002957AA">
            <w:pPr>
              <w:rPr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No se trabajó en el H Ayuntamiento.</w:t>
            </w:r>
          </w:p>
        </w:tc>
        <w:tc>
          <w:tcPr>
            <w:tcW w:w="1275" w:type="dxa"/>
          </w:tcPr>
          <w:p w:rsidR="002957AA" w:rsidRPr="001B32DE" w:rsidRDefault="000C4AB9" w:rsidP="002957AA">
            <w:pPr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B32DE"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03</w:t>
            </w:r>
          </w:p>
          <w:p w:rsidR="000C4AB9" w:rsidRPr="002957AA" w:rsidRDefault="000C4AB9" w:rsidP="002957AA">
            <w:pPr>
              <w:rPr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Ni se trabajo en el H Ayuntamiento.</w:t>
            </w:r>
          </w:p>
        </w:tc>
        <w:tc>
          <w:tcPr>
            <w:tcW w:w="1134" w:type="dxa"/>
          </w:tcPr>
          <w:p w:rsidR="002957AA" w:rsidRPr="001B32DE" w:rsidRDefault="000C4AB9" w:rsidP="002957AA">
            <w:pPr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B32DE"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04</w:t>
            </w:r>
          </w:p>
        </w:tc>
        <w:tc>
          <w:tcPr>
            <w:tcW w:w="1418" w:type="dxa"/>
          </w:tcPr>
          <w:p w:rsidR="002957AA" w:rsidRPr="001B32DE" w:rsidRDefault="000C4AB9" w:rsidP="002957AA">
            <w:pPr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B32DE"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05</w:t>
            </w:r>
          </w:p>
        </w:tc>
      </w:tr>
      <w:tr w:rsidR="00CE5B3D" w:rsidRPr="002957AA" w:rsidTr="001B32DE">
        <w:trPr>
          <w:trHeight w:val="778"/>
        </w:trPr>
        <w:tc>
          <w:tcPr>
            <w:tcW w:w="1271" w:type="dxa"/>
          </w:tcPr>
          <w:p w:rsidR="002957AA" w:rsidRPr="001B32DE" w:rsidRDefault="000C4AB9" w:rsidP="002957AA">
            <w:pPr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B32DE"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06</w:t>
            </w:r>
          </w:p>
          <w:p w:rsidR="000C4AB9" w:rsidRPr="002957AA" w:rsidRDefault="000C4AB9" w:rsidP="002957AA">
            <w:pPr>
              <w:rPr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Trabajo en la oficina</w:t>
            </w:r>
            <w:r w:rsidR="00E97B83">
              <w:rPr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, visita en las comunidades y reunión en Autlán. </w:t>
            </w:r>
          </w:p>
        </w:tc>
        <w:tc>
          <w:tcPr>
            <w:tcW w:w="1418" w:type="dxa"/>
          </w:tcPr>
          <w:p w:rsidR="002957AA" w:rsidRPr="001B32DE" w:rsidRDefault="00E97B83" w:rsidP="002957AA">
            <w:pPr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B32DE"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07 </w:t>
            </w:r>
          </w:p>
          <w:p w:rsidR="00E97B83" w:rsidRPr="002957AA" w:rsidRDefault="00E97B83" w:rsidP="002957AA">
            <w:pPr>
              <w:rPr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Trabajo en la oficina reunión con los de IDEF.</w:t>
            </w:r>
          </w:p>
        </w:tc>
        <w:tc>
          <w:tcPr>
            <w:tcW w:w="1417" w:type="dxa"/>
          </w:tcPr>
          <w:p w:rsidR="00E97B83" w:rsidRPr="001B32DE" w:rsidRDefault="00E97B83" w:rsidP="002957AA">
            <w:pPr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B32DE"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08</w:t>
            </w:r>
          </w:p>
          <w:p w:rsidR="002957AA" w:rsidRPr="002957AA" w:rsidRDefault="00E97B83" w:rsidP="002957AA">
            <w:pPr>
              <w:rPr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Trabajo en la oficina, visita en el centro de salud, visita a la comunidad y reunión en Autlán con los de IDEF. </w:t>
            </w:r>
          </w:p>
        </w:tc>
        <w:tc>
          <w:tcPr>
            <w:tcW w:w="1418" w:type="dxa"/>
          </w:tcPr>
          <w:p w:rsidR="002957AA" w:rsidRDefault="00E97B83" w:rsidP="002957AA">
            <w:pPr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B32DE"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09</w:t>
            </w:r>
            <w:r w:rsidR="00977217" w:rsidRPr="001B32DE"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</w:p>
          <w:p w:rsidR="008D48E3" w:rsidRPr="008D48E3" w:rsidRDefault="008D48E3" w:rsidP="002957AA">
            <w:pPr>
              <w:rPr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D48E3">
              <w:rPr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Trabajo en la </w:t>
            </w:r>
            <w:r>
              <w:rPr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oficina.</w:t>
            </w:r>
          </w:p>
          <w:p w:rsidR="00E97B83" w:rsidRPr="00FE29F5" w:rsidRDefault="007239FD" w:rsidP="00FE29F5">
            <w:pPr>
              <w:rPr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</w:p>
        </w:tc>
        <w:tc>
          <w:tcPr>
            <w:tcW w:w="1275" w:type="dxa"/>
          </w:tcPr>
          <w:p w:rsidR="002957AA" w:rsidRDefault="00C2260D" w:rsidP="002957AA">
            <w:pPr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B32DE"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10</w:t>
            </w:r>
          </w:p>
          <w:p w:rsidR="00FC10E2" w:rsidRPr="001B32DE" w:rsidRDefault="00FC10E2" w:rsidP="002957AA">
            <w:pPr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Trabajo en la </w:t>
            </w:r>
            <w:proofErr w:type="gramStart"/>
            <w:r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oficina </w:t>
            </w:r>
            <w:r w:rsidR="007D4168"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</w:t>
            </w:r>
            <w:proofErr w:type="gramEnd"/>
          </w:p>
        </w:tc>
        <w:tc>
          <w:tcPr>
            <w:tcW w:w="1134" w:type="dxa"/>
          </w:tcPr>
          <w:p w:rsidR="002957AA" w:rsidRPr="001B32DE" w:rsidRDefault="00C2260D" w:rsidP="002957AA">
            <w:pPr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B32DE"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11</w:t>
            </w:r>
          </w:p>
        </w:tc>
        <w:tc>
          <w:tcPr>
            <w:tcW w:w="1418" w:type="dxa"/>
          </w:tcPr>
          <w:p w:rsidR="002957AA" w:rsidRPr="001B32DE" w:rsidRDefault="00C2260D" w:rsidP="002957AA">
            <w:pPr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B32DE"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12</w:t>
            </w:r>
          </w:p>
        </w:tc>
      </w:tr>
      <w:tr w:rsidR="00CE5B3D" w:rsidRPr="002957AA" w:rsidTr="001B32DE">
        <w:trPr>
          <w:trHeight w:val="807"/>
        </w:trPr>
        <w:tc>
          <w:tcPr>
            <w:tcW w:w="1271" w:type="dxa"/>
          </w:tcPr>
          <w:p w:rsidR="002957AA" w:rsidRPr="001B32DE" w:rsidRDefault="00C2260D" w:rsidP="002957AA">
            <w:pPr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B32DE"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13</w:t>
            </w:r>
          </w:p>
          <w:p w:rsidR="002E310C" w:rsidRPr="002957AA" w:rsidRDefault="002E310C" w:rsidP="002957AA">
            <w:pPr>
              <w:rPr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Trabajo en la oficina y visita a las comunidades para el proyecto de descacharrización.</w:t>
            </w:r>
          </w:p>
        </w:tc>
        <w:tc>
          <w:tcPr>
            <w:tcW w:w="1418" w:type="dxa"/>
          </w:tcPr>
          <w:p w:rsidR="002957AA" w:rsidRPr="001B32DE" w:rsidRDefault="00C2260D" w:rsidP="002957AA">
            <w:pPr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B32DE"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14</w:t>
            </w:r>
          </w:p>
          <w:p w:rsidR="002E310C" w:rsidRPr="002957AA" w:rsidRDefault="002E310C" w:rsidP="002957AA">
            <w:pPr>
              <w:rPr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Trabajo en la oficina, descacharrización y reunión en Autlán con los de IDEF. </w:t>
            </w:r>
          </w:p>
        </w:tc>
        <w:tc>
          <w:tcPr>
            <w:tcW w:w="1417" w:type="dxa"/>
          </w:tcPr>
          <w:p w:rsidR="002957AA" w:rsidRDefault="00C2260D" w:rsidP="002957AA">
            <w:pPr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B32DE"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15</w:t>
            </w:r>
          </w:p>
          <w:p w:rsidR="004078C4" w:rsidRDefault="004078C4" w:rsidP="002957AA">
            <w:pPr>
              <w:rPr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Trabajo en la oficina</w:t>
            </w:r>
            <w:r w:rsidR="00AA6162">
              <w:rPr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y descacharrización.</w:t>
            </w:r>
          </w:p>
          <w:p w:rsidR="004A1583" w:rsidRPr="004078C4" w:rsidRDefault="004A1583" w:rsidP="002957AA">
            <w:pPr>
              <w:rPr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1418" w:type="dxa"/>
          </w:tcPr>
          <w:p w:rsidR="002957AA" w:rsidRDefault="00C2260D" w:rsidP="002957AA">
            <w:pPr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B32DE"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16</w:t>
            </w:r>
          </w:p>
          <w:p w:rsidR="00370534" w:rsidRPr="00880CF4" w:rsidRDefault="002D5AEC" w:rsidP="00AA6162">
            <w:pPr>
              <w:jc w:val="both"/>
              <w:rPr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Trabajo en la oficina</w:t>
            </w:r>
          </w:p>
        </w:tc>
        <w:tc>
          <w:tcPr>
            <w:tcW w:w="1275" w:type="dxa"/>
          </w:tcPr>
          <w:p w:rsidR="002957AA" w:rsidRDefault="00C2260D" w:rsidP="002957AA">
            <w:pPr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B32DE"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17</w:t>
            </w:r>
          </w:p>
          <w:p w:rsidR="00853AAE" w:rsidRPr="001B32DE" w:rsidRDefault="00853AAE" w:rsidP="002957AA">
            <w:pPr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Trabajo en la oficina y descacharrización.</w:t>
            </w:r>
          </w:p>
        </w:tc>
        <w:tc>
          <w:tcPr>
            <w:tcW w:w="1134" w:type="dxa"/>
          </w:tcPr>
          <w:p w:rsidR="002957AA" w:rsidRDefault="00C2260D" w:rsidP="002957AA">
            <w:pPr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B32DE"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18</w:t>
            </w:r>
          </w:p>
          <w:p w:rsidR="00853AAE" w:rsidRPr="001B32DE" w:rsidRDefault="00853AAE" w:rsidP="002957AA">
            <w:pPr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1418" w:type="dxa"/>
          </w:tcPr>
          <w:p w:rsidR="002957AA" w:rsidRPr="001B32DE" w:rsidRDefault="00C2260D" w:rsidP="002957AA">
            <w:pPr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B32DE"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19</w:t>
            </w:r>
          </w:p>
        </w:tc>
      </w:tr>
      <w:tr w:rsidR="00CE5B3D" w:rsidRPr="002957AA" w:rsidTr="001B32DE">
        <w:trPr>
          <w:trHeight w:val="807"/>
        </w:trPr>
        <w:tc>
          <w:tcPr>
            <w:tcW w:w="1271" w:type="dxa"/>
          </w:tcPr>
          <w:p w:rsidR="008D48E3" w:rsidRDefault="00C2260D" w:rsidP="002957AA">
            <w:pPr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B32DE"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</w:t>
            </w:r>
            <w:r w:rsidR="008D48E3"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</w:t>
            </w:r>
          </w:p>
          <w:p w:rsidR="008D48E3" w:rsidRPr="008D48E3" w:rsidRDefault="008D48E3" w:rsidP="002957AA">
            <w:pPr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D48E3">
              <w:rPr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lastRenderedPageBreak/>
              <w:t>Trabajo en la oficina</w:t>
            </w:r>
            <w:r>
              <w:rPr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y descacharrización.</w:t>
            </w:r>
          </w:p>
        </w:tc>
        <w:tc>
          <w:tcPr>
            <w:tcW w:w="1418" w:type="dxa"/>
          </w:tcPr>
          <w:p w:rsidR="002957AA" w:rsidRDefault="00C2260D" w:rsidP="00CE5B3D">
            <w:pPr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B32DE"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lastRenderedPageBreak/>
              <w:t>21</w:t>
            </w:r>
          </w:p>
          <w:p w:rsidR="008D48E3" w:rsidRPr="008D48E3" w:rsidRDefault="008D48E3" w:rsidP="00CE5B3D">
            <w:pPr>
              <w:rPr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D48E3">
              <w:rPr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lastRenderedPageBreak/>
              <w:t xml:space="preserve">Trabajo en la oficina, descacharrización, reunión en el módulo de unión de tula, cita en IDEF en Autlán </w:t>
            </w:r>
          </w:p>
        </w:tc>
        <w:tc>
          <w:tcPr>
            <w:tcW w:w="1417" w:type="dxa"/>
          </w:tcPr>
          <w:p w:rsidR="002957AA" w:rsidRDefault="00E91970" w:rsidP="00CE5B3D">
            <w:pPr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B32DE"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lastRenderedPageBreak/>
              <w:t>22</w:t>
            </w:r>
          </w:p>
          <w:p w:rsidR="00853AAE" w:rsidRPr="001B32DE" w:rsidRDefault="00853AAE" w:rsidP="00CE5B3D">
            <w:pPr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lastRenderedPageBreak/>
              <w:t>Trabajo en la oficina y reunión en sala de cabildo.</w:t>
            </w:r>
          </w:p>
        </w:tc>
        <w:tc>
          <w:tcPr>
            <w:tcW w:w="1418" w:type="dxa"/>
          </w:tcPr>
          <w:p w:rsidR="002957AA" w:rsidRDefault="00E91970" w:rsidP="00CE5B3D">
            <w:pPr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B32DE"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lastRenderedPageBreak/>
              <w:t>23</w:t>
            </w:r>
          </w:p>
          <w:p w:rsidR="00853AAE" w:rsidRPr="001B32DE" w:rsidRDefault="00853AAE" w:rsidP="00CE5B3D">
            <w:pPr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lastRenderedPageBreak/>
              <w:t>Trabajo en la oficina y reunión en Casa de la Cultura.</w:t>
            </w:r>
          </w:p>
        </w:tc>
        <w:tc>
          <w:tcPr>
            <w:tcW w:w="1275" w:type="dxa"/>
          </w:tcPr>
          <w:p w:rsidR="002957AA" w:rsidRDefault="00E91970" w:rsidP="00CE5B3D">
            <w:pPr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B32DE"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lastRenderedPageBreak/>
              <w:t>24</w:t>
            </w:r>
          </w:p>
          <w:p w:rsidR="00853AAE" w:rsidRPr="001B32DE" w:rsidRDefault="00853AAE" w:rsidP="00CE5B3D">
            <w:pPr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lastRenderedPageBreak/>
              <w:t>Trabajo en la oficina y descacharrización.</w:t>
            </w:r>
          </w:p>
        </w:tc>
        <w:tc>
          <w:tcPr>
            <w:tcW w:w="1134" w:type="dxa"/>
          </w:tcPr>
          <w:p w:rsidR="002957AA" w:rsidRDefault="00E91970" w:rsidP="00CE5B3D">
            <w:pPr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B32DE"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lastRenderedPageBreak/>
              <w:t>25</w:t>
            </w:r>
          </w:p>
          <w:p w:rsidR="00853AAE" w:rsidRPr="001B32DE" w:rsidRDefault="00853AAE" w:rsidP="00CE5B3D">
            <w:pPr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1418" w:type="dxa"/>
          </w:tcPr>
          <w:p w:rsidR="002957AA" w:rsidRPr="001B32DE" w:rsidRDefault="00E91970" w:rsidP="00CE5B3D">
            <w:pPr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B32DE"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26</w:t>
            </w:r>
          </w:p>
        </w:tc>
      </w:tr>
      <w:tr w:rsidR="001B32DE" w:rsidRPr="002957AA" w:rsidTr="001B32DE">
        <w:trPr>
          <w:gridAfter w:val="3"/>
          <w:wAfter w:w="3827" w:type="dxa"/>
          <w:trHeight w:val="807"/>
        </w:trPr>
        <w:tc>
          <w:tcPr>
            <w:tcW w:w="1271" w:type="dxa"/>
          </w:tcPr>
          <w:p w:rsidR="001B32DE" w:rsidRDefault="001B32DE" w:rsidP="002957AA">
            <w:pPr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B32DE"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27</w:t>
            </w:r>
          </w:p>
          <w:p w:rsidR="00853AAE" w:rsidRPr="001B32DE" w:rsidRDefault="00853AAE" w:rsidP="002957AA">
            <w:pPr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Reunión con el IJA en el modulo y reunión en IDEF en Autlán. </w:t>
            </w:r>
          </w:p>
        </w:tc>
        <w:tc>
          <w:tcPr>
            <w:tcW w:w="1418" w:type="dxa"/>
          </w:tcPr>
          <w:p w:rsidR="001B32DE" w:rsidRDefault="001B32DE" w:rsidP="00CE5B3D">
            <w:pPr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B32DE"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28</w:t>
            </w:r>
          </w:p>
          <w:p w:rsidR="002E4CFA" w:rsidRPr="001B32DE" w:rsidRDefault="002E4CFA" w:rsidP="00CE5B3D">
            <w:pPr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Trabajo en la oficina y visita a las comunidades</w:t>
            </w:r>
          </w:p>
        </w:tc>
        <w:tc>
          <w:tcPr>
            <w:tcW w:w="1417" w:type="dxa"/>
          </w:tcPr>
          <w:p w:rsidR="001B32DE" w:rsidRDefault="001B32DE" w:rsidP="00CE5B3D">
            <w:pPr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B32DE"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29</w:t>
            </w:r>
          </w:p>
          <w:p w:rsidR="00853AAE" w:rsidRPr="001B32DE" w:rsidRDefault="00853AAE" w:rsidP="00CE5B3D">
            <w:pPr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Trabajo en la oficina y entrega de despensas en las comunidades.</w:t>
            </w:r>
          </w:p>
        </w:tc>
        <w:tc>
          <w:tcPr>
            <w:tcW w:w="1418" w:type="dxa"/>
          </w:tcPr>
          <w:p w:rsidR="001B32DE" w:rsidRDefault="001B32DE" w:rsidP="00CE5B3D">
            <w:pPr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B32DE"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30</w:t>
            </w:r>
          </w:p>
          <w:p w:rsidR="00853AAE" w:rsidRPr="001B32DE" w:rsidRDefault="00853AAE" w:rsidP="00CE5B3D">
            <w:pPr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Trabajo en la oficina, y apoyo en el festival del día del niño.</w:t>
            </w:r>
          </w:p>
        </w:tc>
      </w:tr>
    </w:tbl>
    <w:p w:rsidR="002957AA" w:rsidRPr="002957AA" w:rsidRDefault="002957AA" w:rsidP="00E91970">
      <w:pPr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753C9" w:rsidRDefault="002753C9" w:rsidP="002753C9">
      <w:bookmarkStart w:id="0" w:name="_GoBack"/>
      <w:bookmarkEnd w:id="0"/>
    </w:p>
    <w:sectPr w:rsidR="002753C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3C9"/>
    <w:rsid w:val="000C4AB9"/>
    <w:rsid w:val="000E0E4F"/>
    <w:rsid w:val="00133B67"/>
    <w:rsid w:val="001B32DE"/>
    <w:rsid w:val="002216F4"/>
    <w:rsid w:val="002753C9"/>
    <w:rsid w:val="002957AA"/>
    <w:rsid w:val="002D5AEC"/>
    <w:rsid w:val="002E310C"/>
    <w:rsid w:val="002E4CFA"/>
    <w:rsid w:val="00370534"/>
    <w:rsid w:val="00393E48"/>
    <w:rsid w:val="00405DDB"/>
    <w:rsid w:val="004078C4"/>
    <w:rsid w:val="004A1583"/>
    <w:rsid w:val="0058729E"/>
    <w:rsid w:val="007239FD"/>
    <w:rsid w:val="007D4168"/>
    <w:rsid w:val="00853AAE"/>
    <w:rsid w:val="00880CF4"/>
    <w:rsid w:val="008D48E3"/>
    <w:rsid w:val="00977217"/>
    <w:rsid w:val="00A04671"/>
    <w:rsid w:val="00A375EB"/>
    <w:rsid w:val="00A5266A"/>
    <w:rsid w:val="00AA6162"/>
    <w:rsid w:val="00B413A0"/>
    <w:rsid w:val="00BC2B3E"/>
    <w:rsid w:val="00C2260D"/>
    <w:rsid w:val="00C92A1F"/>
    <w:rsid w:val="00CC6C61"/>
    <w:rsid w:val="00CE5B3D"/>
    <w:rsid w:val="00DC0467"/>
    <w:rsid w:val="00DF4A91"/>
    <w:rsid w:val="00E91970"/>
    <w:rsid w:val="00E97B83"/>
    <w:rsid w:val="00FC10E2"/>
    <w:rsid w:val="00FE2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91A202"/>
  <w15:chartTrackingRefBased/>
  <w15:docId w15:val="{983317A8-AE42-4728-9391-19021B30A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FE29F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2957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FE29F5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4C8112-1DAD-4684-AD1B-CA0712960E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1491</TotalTime>
  <Pages>2</Pages>
  <Words>221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edith vizcarra</dc:creator>
  <cp:keywords/>
  <dc:description/>
  <cp:lastModifiedBy>edith vizcarra</cp:lastModifiedBy>
  <cp:revision>11</cp:revision>
  <dcterms:created xsi:type="dcterms:W3CDTF">2026-04-13T15:59:00Z</dcterms:created>
  <dcterms:modified xsi:type="dcterms:W3CDTF">2026-05-06T19:59:00Z</dcterms:modified>
</cp:coreProperties>
</file>