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756C8" w14:textId="7D3C71AC" w:rsidR="004A4A60" w:rsidRDefault="004A4A60" w:rsidP="00D07F9E">
      <w:pPr>
        <w:rPr>
          <w:lang w:val="es-MX"/>
        </w:rPr>
      </w:pPr>
    </w:p>
    <w:p w14:paraId="0B68104F" w14:textId="32465814" w:rsidR="007B3487" w:rsidRDefault="007B3487" w:rsidP="00D07F9E">
      <w:pPr>
        <w:rPr>
          <w:lang w:val="es-MX"/>
        </w:rPr>
      </w:pPr>
    </w:p>
    <w:p w14:paraId="4FADC5A4" w14:textId="5883FE44" w:rsidR="007B3487" w:rsidRDefault="007B3487" w:rsidP="00D07F9E">
      <w:pPr>
        <w:rPr>
          <w:lang w:val="es-MX"/>
        </w:rPr>
      </w:pPr>
    </w:p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390"/>
        <w:gridCol w:w="2268"/>
        <w:gridCol w:w="2693"/>
        <w:gridCol w:w="2339"/>
        <w:gridCol w:w="15"/>
        <w:gridCol w:w="2466"/>
        <w:gridCol w:w="2280"/>
      </w:tblGrid>
      <w:tr w:rsidR="007B3487" w:rsidRPr="00860E63" w14:paraId="740A0057" w14:textId="77777777" w:rsidTr="007E5719">
        <w:trPr>
          <w:cantSplit/>
          <w:trHeight w:hRule="exact" w:val="700"/>
          <w:jc w:val="center"/>
        </w:trPr>
        <w:tc>
          <w:tcPr>
            <w:tcW w:w="16876" w:type="dxa"/>
            <w:gridSpan w:val="8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13245628" w14:textId="1B143BAB" w:rsidR="007B3487" w:rsidRPr="00860E63" w:rsidRDefault="002752BB" w:rsidP="007E5719">
            <w:pPr>
              <w:pStyle w:val="Nombresmes"/>
              <w:rPr>
                <w:color w:val="A32F40"/>
                <w:lang w:val="es-ES"/>
              </w:rPr>
            </w:pPr>
            <w:bookmarkStart w:id="0" w:name="_Hlk222302396"/>
            <w:r>
              <w:rPr>
                <w:color w:val="A32F40"/>
                <w:lang w:val="es-ES"/>
              </w:rPr>
              <w:t>ENERO 2026</w:t>
            </w:r>
          </w:p>
        </w:tc>
      </w:tr>
      <w:tr w:rsidR="007B3487" w:rsidRPr="00860E63" w14:paraId="389A159C" w14:textId="77777777" w:rsidTr="000C5E9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EBBF235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47A49C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682C7D8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23974C6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1419875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6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C82BA1D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E2ABCCF" w14:textId="77777777" w:rsidR="007B3487" w:rsidRPr="00860E63" w:rsidRDefault="007B3487" w:rsidP="007E571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B3487" w:rsidRPr="00860E63" w14:paraId="534C002E" w14:textId="77777777" w:rsidTr="00194A18">
        <w:trPr>
          <w:cantSplit/>
          <w:trHeight w:hRule="exact" w:val="162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C95EA69" w14:textId="77777777" w:rsidR="007B3487" w:rsidRDefault="007B3487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bookmarkStart w:id="1" w:name="_Hlk222302479"/>
            <w:bookmarkEnd w:id="0"/>
          </w:p>
          <w:p w14:paraId="050A542D" w14:textId="77777777" w:rsidR="000C5E9C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1447FB28" w14:textId="77777777" w:rsidR="000C5E9C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0A3BD54C" w14:textId="63446F11" w:rsidR="000C5E9C" w:rsidRPr="00860E63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_________________</w:t>
            </w: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2352C15" w14:textId="77777777" w:rsidR="007B3487" w:rsidRDefault="007B3487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1D35881D" w14:textId="77777777" w:rsidR="000C5E9C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647C2880" w14:textId="77777777" w:rsidR="000C5E9C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34726CFF" w14:textId="20C1250F" w:rsidR="000C5E9C" w:rsidRPr="00860E63" w:rsidRDefault="000C5E9C" w:rsidP="007E571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___________________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EBA7FD" w14:textId="77777777" w:rsidR="007B3487" w:rsidRDefault="007B3487" w:rsidP="007E571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31EEBB" w14:textId="77777777" w:rsidR="000C5E9C" w:rsidRDefault="000C5E9C" w:rsidP="007E571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F660EE5" w14:textId="77777777" w:rsidR="000C5E9C" w:rsidRDefault="000C5E9C" w:rsidP="007E571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CC48CE" w14:textId="1B209E59" w:rsidR="000C5E9C" w:rsidRPr="00860E63" w:rsidRDefault="000C5E9C" w:rsidP="000C5E9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________________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4F92812" w14:textId="77777777" w:rsidR="007B3487" w:rsidRDefault="004C4257" w:rsidP="004C4257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1A586095" w14:textId="244D262D" w:rsidR="00885E63" w:rsidRDefault="00885E63" w:rsidP="004C4257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EBE54CE" w14:textId="77777777" w:rsidR="000745E4" w:rsidRDefault="000745E4" w:rsidP="004C4257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43E6605" w14:textId="123EB852" w:rsidR="000C4B5A" w:rsidRPr="00860E63" w:rsidRDefault="000C4B5A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NO SE LABORO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7927E9" w14:textId="77777777" w:rsidR="004C4257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85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55A9B38" w14:textId="231290BA" w:rsidR="00805218" w:rsidRPr="00860E63" w:rsidRDefault="000C4B5A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reibieron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7 cajas del área de catastro para ser resguardadas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el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el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Archivo M.</w:t>
            </w:r>
          </w:p>
        </w:tc>
        <w:tc>
          <w:tcPr>
            <w:tcW w:w="246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6F41A3" w14:textId="77777777" w:rsidR="007B3487" w:rsidRDefault="00AC08FE" w:rsidP="007E571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03</w:t>
            </w:r>
          </w:p>
          <w:p w14:paraId="13FA129F" w14:textId="77777777" w:rsidR="000C5E9C" w:rsidRDefault="000C5E9C" w:rsidP="007E571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  <w:p w14:paraId="2068DE70" w14:textId="77777777" w:rsidR="000C5E9C" w:rsidRDefault="000C5E9C" w:rsidP="007E571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  <w:p w14:paraId="575BE0AF" w14:textId="77777777" w:rsidR="000C5E9C" w:rsidRDefault="000C5E9C" w:rsidP="007E571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  <w:p w14:paraId="10018B8A" w14:textId="73B40598" w:rsidR="000C5E9C" w:rsidRPr="00860E63" w:rsidRDefault="000C5E9C" w:rsidP="007E571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_______________</w:t>
            </w:r>
            <w:r w:rsidR="00E640C0"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___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3C6AAB" w14:textId="77777777" w:rsidR="007B3487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6C53E159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2F7088E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1A8AA67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652D898" w14:textId="78D645E6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____________</w:t>
            </w:r>
            <w:r w:rsidR="00E640C0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</w:t>
            </w:r>
          </w:p>
        </w:tc>
      </w:tr>
      <w:tr w:rsidR="007B3487" w:rsidRPr="00860E63" w14:paraId="4DC2254C" w14:textId="77777777" w:rsidTr="0045384C">
        <w:trPr>
          <w:cantSplit/>
          <w:trHeight w:hRule="exact" w:val="186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F3F8F3" w14:textId="0387338F" w:rsidR="007B3487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3DD00E60" w14:textId="77777777" w:rsidR="00194A18" w:rsidRDefault="00194A18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4D198D6" w14:textId="73623D30" w:rsidR="000C4B5A" w:rsidRDefault="000C4B5A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organizaron las cajas recibidas</w:t>
            </w:r>
            <w:r w:rsidR="003C0DAC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. </w:t>
            </w:r>
          </w:p>
          <w:p w14:paraId="1AD23E78" w14:textId="1FB1802D" w:rsidR="003C0DAC" w:rsidRPr="00860E63" w:rsidRDefault="003F49C3" w:rsidP="003C0DA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recursos humanos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  <w:p w14:paraId="7EA26D92" w14:textId="6750BFF8" w:rsidR="00AF565E" w:rsidRDefault="00AF565E" w:rsidP="00AF565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7C82574C" w14:textId="4F334C31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8147A41" w14:textId="7D1D0287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4DD7BA4A" w14:textId="77777777" w:rsidR="007B3487" w:rsidRDefault="004B1A7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1 caja del área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comur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su resguardo en el Archivo M.</w:t>
            </w:r>
          </w:p>
          <w:p w14:paraId="633C3A8A" w14:textId="5B33E4D4" w:rsidR="003F49C3" w:rsidRPr="00860E63" w:rsidRDefault="003F49C3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organizaron las cajas recibidas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CB15150" w14:textId="77777777" w:rsidR="006E7A05" w:rsidRDefault="00AF565E" w:rsidP="000C5E9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C5E9C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28B3A1DD" w14:textId="4C220B7F" w:rsidR="000C5E9C" w:rsidRDefault="000C5E9C" w:rsidP="000C5E9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11FDE47" w14:textId="77777777" w:rsidR="000745E4" w:rsidRDefault="000745E4" w:rsidP="000C5E9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0AC0803" w14:textId="60FB5497" w:rsidR="000C5E9C" w:rsidRPr="006E7A05" w:rsidRDefault="003F49C3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ATENCION A LOS USUARIOS 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45167E" w14:textId="77777777" w:rsidR="00FF6BEC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4B1A7C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8 </w:t>
            </w:r>
          </w:p>
          <w:p w14:paraId="6B5BDF93" w14:textId="77777777" w:rsidR="004B1A7C" w:rsidRDefault="004B1A7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 oficio de transparencia para realizar el POA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  <w:p w14:paraId="2DB8EE89" w14:textId="70DE897B" w:rsidR="00194A18" w:rsidRPr="00AF565E" w:rsidRDefault="00194A18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empezó a elaborar el POA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3ADFFCA" w14:textId="3870DCAD" w:rsidR="007B3487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15B64A5F" w14:textId="26C82F1D" w:rsidR="006E7A05" w:rsidRDefault="006E7A05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C441ED" w14:textId="77777777" w:rsidR="000745E4" w:rsidRDefault="000745E4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299B6E8" w14:textId="28533B35" w:rsidR="006E7A05" w:rsidRPr="00AF565E" w:rsidRDefault="003F49C3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46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E44A66" w14:textId="77777777" w:rsidR="007B3487" w:rsidRDefault="00AC08FE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10</w:t>
            </w:r>
          </w:p>
          <w:p w14:paraId="42D08D62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2A74A46C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5E0A8280" w14:textId="1E801FB9" w:rsidR="000C5E9C" w:rsidRPr="00860E63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______________</w:t>
            </w:r>
            <w:r w:rsidR="00194A18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__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557779" w14:textId="77777777" w:rsidR="007B3487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126FC195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5878FF2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43D4663" w14:textId="46FA2223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</w:t>
            </w:r>
          </w:p>
        </w:tc>
      </w:tr>
      <w:tr w:rsidR="007B3487" w:rsidRPr="00860E63" w14:paraId="6FC5D823" w14:textId="77777777" w:rsidTr="00194A18">
        <w:trPr>
          <w:cantSplit/>
          <w:trHeight w:hRule="exact" w:val="243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C1DAC94" w14:textId="584E3827" w:rsidR="007B3487" w:rsidRPr="00860E63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784F9FB5" w14:textId="77777777" w:rsidR="007B3487" w:rsidRDefault="007B3487" w:rsidP="004166E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A9C617A" w14:textId="77777777" w:rsidR="000C5E9C" w:rsidRDefault="000C5E9C" w:rsidP="004166E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ABCA61C" w14:textId="77777777" w:rsidR="000C5E9C" w:rsidRDefault="000C5E9C" w:rsidP="004166E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42060CF" w14:textId="6392BEFF" w:rsidR="000C5E9C" w:rsidRPr="00860E63" w:rsidRDefault="003F49C3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36918E" w14:textId="77777777" w:rsidR="00885E63" w:rsidRDefault="00885E63" w:rsidP="004166E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16B10F98" w14:textId="3D8CBCCD" w:rsidR="00885E63" w:rsidRPr="00860E63" w:rsidRDefault="00885E63" w:rsidP="004166E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del área de obras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publicas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la búsqueda de documentación </w:t>
            </w:r>
            <w:r w:rsidR="00922BF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del 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rastro.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B005D3" w14:textId="40EF9450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78DC2DB1" w14:textId="633B9D6E" w:rsidR="007B3487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F29BFB4" w14:textId="2DF08CE7" w:rsidR="007B3487" w:rsidRPr="00860E63" w:rsidRDefault="001F0012" w:rsidP="00AC08F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</w:t>
            </w:r>
            <w:r w:rsidR="001820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realizo la búsqueda de la documentación del área de obras </w:t>
            </w:r>
            <w:proofErr w:type="spellStart"/>
            <w:r w:rsidR="001820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publicas</w:t>
            </w:r>
            <w:proofErr w:type="spellEnd"/>
            <w:r w:rsidR="008052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y se hizo el préstamo de la documentación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AA808F1" w14:textId="6A896AE6" w:rsidR="007B3487" w:rsidRPr="00AF565E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3B6BBFEC" w14:textId="1BCE8E89" w:rsidR="00AC08FE" w:rsidRPr="00860E63" w:rsidRDefault="00E24CA6" w:rsidP="00AC08F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del área de seguridad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publica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la búsqueda de documentación </w:t>
            </w:r>
            <w:r w:rsidR="00922BF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de bajas y renuncias del 2020-2024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5C542A" w14:textId="34A02B84" w:rsidR="007B3487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2C072365" w14:textId="6DB38A53" w:rsidR="00AC08FE" w:rsidRPr="00860E63" w:rsidRDefault="000C4B5A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realizo la búsqueda de la documentación del área de seguridad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publica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y se hizo el préstamo de la documentación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46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15612EB" w14:textId="77777777" w:rsidR="007B3487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54D24E12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02133AC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FC9F39B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D58EFC3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8E5945D" w14:textId="2B7AF882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_______________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EC000FA" w14:textId="77777777" w:rsidR="007B3487" w:rsidRDefault="007B3487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8</w:t>
            </w:r>
          </w:p>
          <w:p w14:paraId="0A99E339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665B12E1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71EACE8C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7EA829BB" w14:textId="77777777" w:rsidR="000C5E9C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A796FE2" w14:textId="73E214F0" w:rsidR="000C5E9C" w:rsidRPr="00860E63" w:rsidRDefault="000C5E9C" w:rsidP="007E5719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_______________</w:t>
            </w:r>
          </w:p>
        </w:tc>
      </w:tr>
      <w:bookmarkEnd w:id="1"/>
      <w:tr w:rsidR="007B3487" w:rsidRPr="00860E63" w14:paraId="7FEEA6D7" w14:textId="77777777" w:rsidTr="000C5E9C">
        <w:trPr>
          <w:cantSplit/>
          <w:trHeight w:hRule="exact" w:val="314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89C9006" w14:textId="3D3A3A22" w:rsidR="00E24CA6" w:rsidRPr="00E24CA6" w:rsidRDefault="00AF565E" w:rsidP="00E24CA6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AC08FE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9</w:t>
            </w:r>
          </w:p>
          <w:p w14:paraId="700FD045" w14:textId="647D0C1A" w:rsidR="00AC08FE" w:rsidRPr="00AF565E" w:rsidRDefault="00E24CA6" w:rsidP="00E24CA6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del área de registro civil para la búsqueda de documentación </w:t>
            </w:r>
            <w:r w:rsidR="00922BF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de apéndices 2006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DCADACD" w14:textId="58EE7611" w:rsidR="000C4B5A" w:rsidRDefault="00AC08FE" w:rsidP="000C4B5A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49936310" w14:textId="2C4633DD" w:rsidR="00120A41" w:rsidRPr="00AF565E" w:rsidRDefault="000C4B5A" w:rsidP="000C4B5A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realizo la búsqueda de la documentación del área de registro </w:t>
            </w:r>
            <w:proofErr w:type="gram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civil  y</w:t>
            </w:r>
            <w:proofErr w:type="gram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se hizo el préstamo de la documentación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BF14BA9" w14:textId="77777777" w:rsidR="00691236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F6BEC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646BDDFC" w14:textId="1C4066C6" w:rsidR="0018202E" w:rsidRPr="00AF565E" w:rsidRDefault="0018202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enviaron oficios a los directores de las dependencias de este H. Ayuntamiento, para darles a conocer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como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deben hacer llegar las solicitudes para la búsqueda de documentación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E87B61B" w14:textId="77777777" w:rsidR="007B3487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7A5F9206" w14:textId="77777777" w:rsidR="004166E3" w:rsidRDefault="004166E3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AC3374F" w14:textId="4CD546F7" w:rsidR="0018202E" w:rsidRDefault="0018202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D104F9E" w14:textId="77777777" w:rsidR="00F222E2" w:rsidRDefault="00F222E2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74F97A6" w14:textId="2CF0778E" w:rsidR="00227CA7" w:rsidRPr="00AF565E" w:rsidRDefault="00871A71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04FEEE" w14:textId="77777777" w:rsidR="007B3487" w:rsidRDefault="00AF565E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AC08F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396D27EB" w14:textId="7BBFAC77" w:rsidR="00C95E8B" w:rsidRPr="00AF565E" w:rsidRDefault="00922BF6" w:rsidP="00AF56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recibieron 4 cajas del área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oficialia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mayor para su resguardo en el Archivo M.</w:t>
            </w:r>
          </w:p>
        </w:tc>
        <w:tc>
          <w:tcPr>
            <w:tcW w:w="246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C033B5F" w14:textId="77777777" w:rsidR="007B3487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24</w:t>
            </w:r>
          </w:p>
          <w:p w14:paraId="6F36A066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C56A4D0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5AD3F7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F0253C6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5891DD8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BA12ECD" w14:textId="51BA28C9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_____________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C108FDC" w14:textId="77777777" w:rsidR="007B3487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352446AD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4629A43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0447BCF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D1AFD33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B5621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18D2C70" w14:textId="7E86EB18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</w:t>
            </w:r>
          </w:p>
        </w:tc>
      </w:tr>
      <w:tr w:rsidR="007B3487" w:rsidRPr="00860E63" w14:paraId="70292468" w14:textId="77777777" w:rsidTr="0045384C">
        <w:trPr>
          <w:cantSplit/>
          <w:trHeight w:hRule="exact" w:val="228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83845D" w14:textId="12368AFA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1E4FE344" w14:textId="6AC398BD" w:rsidR="007B3487" w:rsidRPr="00860E63" w:rsidRDefault="00922BF6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1 caja del área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contraloria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su resguardo en el Archivo M.</w:t>
            </w:r>
          </w:p>
        </w:tc>
        <w:tc>
          <w:tcPr>
            <w:tcW w:w="23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9CE6AF3" w14:textId="764A4561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339F3610" w14:textId="6D154821" w:rsidR="007B3487" w:rsidRPr="00860E63" w:rsidRDefault="007C77F3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</w:t>
            </w:r>
            <w:r w:rsidR="00AD1C4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dio la contestación del POA a transparen</w:t>
            </w:r>
            <w:r w:rsidR="001820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cia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EF1EC77" w14:textId="61213C95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55CBD0A4" w14:textId="77777777" w:rsidR="007B3487" w:rsidRDefault="00380CD2" w:rsidP="00194A1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organizaron las cajas recibidas</w:t>
            </w:r>
            <w:r w:rsidR="003F49C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  <w:p w14:paraId="69EB166C" w14:textId="0FF228E9" w:rsidR="003F49C3" w:rsidRPr="00380CD2" w:rsidRDefault="0045384C" w:rsidP="003F49C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recursos humanos para la búsqueda de expedientes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AC81B73" w14:textId="29FEDCA6" w:rsidR="007B3487" w:rsidRPr="00860E63" w:rsidRDefault="007B3487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64E817F6" w14:textId="77777777" w:rsidR="007B3487" w:rsidRDefault="00922BF6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asitio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a reunión en cabildo.</w:t>
            </w:r>
          </w:p>
          <w:p w14:paraId="6425C0CC" w14:textId="36898B07" w:rsidR="00922BF6" w:rsidRDefault="00922BF6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búsqueda de </w:t>
            </w:r>
            <w:proofErr w:type="spellStart"/>
            <w:r w:rsidR="00675CF9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exp</w:t>
            </w:r>
            <w:proofErr w:type="spellEnd"/>
            <w:r w:rsidR="00675CF9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 Del área de recursos humanos</w:t>
            </w:r>
            <w:r w:rsidR="000745E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.</w:t>
            </w:r>
          </w:p>
          <w:p w14:paraId="3B602DDE" w14:textId="3E5F2BF2" w:rsidR="00922BF6" w:rsidRPr="00860E63" w:rsidRDefault="00922BF6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34801DA" w14:textId="33A3B917" w:rsidR="00675CF9" w:rsidRPr="00860E63" w:rsidRDefault="002752BB" w:rsidP="007E571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  <w:r w:rsidR="00675CF9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 xml:space="preserve">                                                 </w:t>
            </w:r>
            <w:proofErr w:type="gramStart"/>
            <w:r w:rsidR="00675CF9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Se</w:t>
            </w:r>
            <w:proofErr w:type="gramEnd"/>
            <w:r w:rsidR="00675CF9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 xml:space="preserve"> recibió 1 caja del área de </w:t>
            </w:r>
            <w:proofErr w:type="spellStart"/>
            <w:r w:rsidR="00675CF9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oficialia</w:t>
            </w:r>
            <w:proofErr w:type="spellEnd"/>
            <w:r w:rsidR="00675CF9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 xml:space="preserve"> mayor para su resguardo en el Archivo M.</w:t>
            </w:r>
          </w:p>
        </w:tc>
        <w:tc>
          <w:tcPr>
            <w:tcW w:w="248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21FDE006" w14:textId="77777777" w:rsidR="007B3487" w:rsidRDefault="00AF565E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  <w:r w:rsidR="002752B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366F8671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AAE02D9" w14:textId="77777777" w:rsidR="000C5E9C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7BDFDE" w14:textId="22335619" w:rsidR="000C5E9C" w:rsidRPr="00860E63" w:rsidRDefault="000C5E9C" w:rsidP="007E57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_____________</w:t>
            </w:r>
            <w:r w:rsidR="00194A1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_____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0073458A" w14:textId="77777777" w:rsidR="007B3487" w:rsidRDefault="007B3487" w:rsidP="007E5719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024B0AFC" w14:textId="77777777" w:rsidR="000C5E9C" w:rsidRDefault="000C5E9C" w:rsidP="007E5719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2300B0DD" w14:textId="77777777" w:rsidR="000C5E9C" w:rsidRDefault="000C5E9C" w:rsidP="007E5719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1A962ABB" w14:textId="77777777" w:rsidR="000C5E9C" w:rsidRDefault="000C5E9C" w:rsidP="007E5719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0747FFB3" w14:textId="384D16D3" w:rsidR="000C5E9C" w:rsidRPr="00860E63" w:rsidRDefault="000C5E9C" w:rsidP="007E5719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______________</w:t>
            </w:r>
            <w:r w:rsidR="00194A18"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_________</w:t>
            </w:r>
          </w:p>
        </w:tc>
      </w:tr>
    </w:tbl>
    <w:p w14:paraId="4E24EE58" w14:textId="77777777" w:rsidR="00964952" w:rsidRPr="005E226F" w:rsidRDefault="00964952" w:rsidP="00D07F9E">
      <w:pPr>
        <w:rPr>
          <w:lang w:val="es-MX"/>
        </w:rPr>
      </w:pPr>
    </w:p>
    <w:sectPr w:rsidR="00964952" w:rsidRPr="005E226F" w:rsidSect="00D07F9E">
      <w:headerReference w:type="default" r:id="rId8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29B3C" w14:textId="77777777" w:rsidR="00102CC8" w:rsidRDefault="00102CC8">
      <w:r>
        <w:separator/>
      </w:r>
    </w:p>
  </w:endnote>
  <w:endnote w:type="continuationSeparator" w:id="0">
    <w:p w14:paraId="1A3DA41D" w14:textId="77777777" w:rsidR="00102CC8" w:rsidRDefault="00102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46DD9" w14:textId="77777777" w:rsidR="00102CC8" w:rsidRDefault="00102CC8">
      <w:r>
        <w:separator/>
      </w:r>
    </w:p>
  </w:footnote>
  <w:footnote w:type="continuationSeparator" w:id="0">
    <w:p w14:paraId="0B234BDC" w14:textId="77777777" w:rsidR="00102CC8" w:rsidRDefault="00102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45E4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4B5A"/>
    <w:rsid w:val="000C5A56"/>
    <w:rsid w:val="000C5E9C"/>
    <w:rsid w:val="000D5297"/>
    <w:rsid w:val="000F1381"/>
    <w:rsid w:val="00100A4C"/>
    <w:rsid w:val="00102CC8"/>
    <w:rsid w:val="00110D69"/>
    <w:rsid w:val="00117469"/>
    <w:rsid w:val="00120A41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8202E"/>
    <w:rsid w:val="00193D50"/>
    <w:rsid w:val="00194A18"/>
    <w:rsid w:val="001A023D"/>
    <w:rsid w:val="001A5015"/>
    <w:rsid w:val="001B3B83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0012"/>
    <w:rsid w:val="001F18A9"/>
    <w:rsid w:val="001F4842"/>
    <w:rsid w:val="001F4CD0"/>
    <w:rsid w:val="001F5049"/>
    <w:rsid w:val="00222071"/>
    <w:rsid w:val="002247D6"/>
    <w:rsid w:val="00227CA7"/>
    <w:rsid w:val="00234A0E"/>
    <w:rsid w:val="002459B2"/>
    <w:rsid w:val="0025718E"/>
    <w:rsid w:val="002724E7"/>
    <w:rsid w:val="0027312C"/>
    <w:rsid w:val="002752BB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2F174A"/>
    <w:rsid w:val="0030486F"/>
    <w:rsid w:val="0031609D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80CD2"/>
    <w:rsid w:val="00384D5D"/>
    <w:rsid w:val="003A4D26"/>
    <w:rsid w:val="003A5694"/>
    <w:rsid w:val="003C0DAC"/>
    <w:rsid w:val="003C312C"/>
    <w:rsid w:val="003D72AF"/>
    <w:rsid w:val="003E00BA"/>
    <w:rsid w:val="003E2B99"/>
    <w:rsid w:val="003F49C3"/>
    <w:rsid w:val="004035C0"/>
    <w:rsid w:val="004166E3"/>
    <w:rsid w:val="00426BD0"/>
    <w:rsid w:val="00427A34"/>
    <w:rsid w:val="004346FB"/>
    <w:rsid w:val="00452CA6"/>
    <w:rsid w:val="0045384C"/>
    <w:rsid w:val="00454B8C"/>
    <w:rsid w:val="00456051"/>
    <w:rsid w:val="00466F0A"/>
    <w:rsid w:val="004712F9"/>
    <w:rsid w:val="00487AA1"/>
    <w:rsid w:val="004A4A60"/>
    <w:rsid w:val="004B1A7C"/>
    <w:rsid w:val="004B68E0"/>
    <w:rsid w:val="004C0BC0"/>
    <w:rsid w:val="004C4257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5F72"/>
    <w:rsid w:val="00624F6B"/>
    <w:rsid w:val="00627C4A"/>
    <w:rsid w:val="0064343F"/>
    <w:rsid w:val="00664E8F"/>
    <w:rsid w:val="00675CF9"/>
    <w:rsid w:val="00680F7A"/>
    <w:rsid w:val="00691236"/>
    <w:rsid w:val="006940F1"/>
    <w:rsid w:val="00697827"/>
    <w:rsid w:val="006C674F"/>
    <w:rsid w:val="006D20B1"/>
    <w:rsid w:val="006D5737"/>
    <w:rsid w:val="006E565F"/>
    <w:rsid w:val="006E7A05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21C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A6C94"/>
    <w:rsid w:val="007B3487"/>
    <w:rsid w:val="007B637D"/>
    <w:rsid w:val="007C04F6"/>
    <w:rsid w:val="007C7046"/>
    <w:rsid w:val="007C77F3"/>
    <w:rsid w:val="007D0A49"/>
    <w:rsid w:val="007D325D"/>
    <w:rsid w:val="007D44E9"/>
    <w:rsid w:val="007D6966"/>
    <w:rsid w:val="007E20BC"/>
    <w:rsid w:val="007F5388"/>
    <w:rsid w:val="0080002F"/>
    <w:rsid w:val="00800BF7"/>
    <w:rsid w:val="00805218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1A71"/>
    <w:rsid w:val="00873260"/>
    <w:rsid w:val="00881AE2"/>
    <w:rsid w:val="0088418A"/>
    <w:rsid w:val="00885E63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2BF6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64952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08FE"/>
    <w:rsid w:val="00AC118D"/>
    <w:rsid w:val="00AC2E9E"/>
    <w:rsid w:val="00AC38BC"/>
    <w:rsid w:val="00AC67DF"/>
    <w:rsid w:val="00AC7E38"/>
    <w:rsid w:val="00AD091F"/>
    <w:rsid w:val="00AD1C4E"/>
    <w:rsid w:val="00AD2AB1"/>
    <w:rsid w:val="00AD472D"/>
    <w:rsid w:val="00AE1A07"/>
    <w:rsid w:val="00AE3B50"/>
    <w:rsid w:val="00AF565E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10E4"/>
    <w:rsid w:val="00B5200B"/>
    <w:rsid w:val="00B56FE1"/>
    <w:rsid w:val="00B64CD5"/>
    <w:rsid w:val="00B7651B"/>
    <w:rsid w:val="00B771B0"/>
    <w:rsid w:val="00B84F7A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95E8B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24CA6"/>
    <w:rsid w:val="00E3323D"/>
    <w:rsid w:val="00E338B7"/>
    <w:rsid w:val="00E3437E"/>
    <w:rsid w:val="00E369FF"/>
    <w:rsid w:val="00E4077B"/>
    <w:rsid w:val="00E52DDD"/>
    <w:rsid w:val="00E63FA0"/>
    <w:rsid w:val="00E640C0"/>
    <w:rsid w:val="00E768F1"/>
    <w:rsid w:val="00E87AFA"/>
    <w:rsid w:val="00ED3F81"/>
    <w:rsid w:val="00EE67D0"/>
    <w:rsid w:val="00EE7C83"/>
    <w:rsid w:val="00F122E7"/>
    <w:rsid w:val="00F12C03"/>
    <w:rsid w:val="00F16599"/>
    <w:rsid w:val="00F17C33"/>
    <w:rsid w:val="00F222E2"/>
    <w:rsid w:val="00F2329C"/>
    <w:rsid w:val="00F30CCB"/>
    <w:rsid w:val="00F44996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  <w:rsid w:val="00FF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arturo emmanuel ruvalcaba</cp:lastModifiedBy>
  <cp:revision>41</cp:revision>
  <dcterms:created xsi:type="dcterms:W3CDTF">2025-03-10T18:50:00Z</dcterms:created>
  <dcterms:modified xsi:type="dcterms:W3CDTF">2026-02-25T19:11:00Z</dcterms:modified>
</cp:coreProperties>
</file>