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B585B" w14:textId="77777777" w:rsidR="008D10B5" w:rsidRDefault="008D10B5" w:rsidP="00D07F9E">
      <w:pPr>
        <w:rPr>
          <w:lang w:val="es-MX"/>
        </w:rPr>
      </w:pPr>
    </w:p>
    <w:p w14:paraId="07BE199C" w14:textId="22E92A33" w:rsidR="00FA14AF" w:rsidRDefault="00FA14AF" w:rsidP="00D07F9E">
      <w:pPr>
        <w:rPr>
          <w:lang w:val="es-MX"/>
        </w:rPr>
      </w:pPr>
    </w:p>
    <w:tbl>
      <w:tblPr>
        <w:tblW w:w="16876" w:type="dxa"/>
        <w:jc w:val="center"/>
        <w:tblBorders>
          <w:top w:val="single" w:sz="4" w:space="0" w:color="314871"/>
          <w:left w:val="single" w:sz="4" w:space="0" w:color="314871"/>
          <w:bottom w:val="single" w:sz="4" w:space="0" w:color="314871"/>
          <w:right w:val="single" w:sz="4" w:space="0" w:color="314871"/>
          <w:insideH w:val="single" w:sz="4" w:space="0" w:color="314871"/>
          <w:insideV w:val="single" w:sz="4" w:space="0" w:color="314871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425"/>
        <w:gridCol w:w="2430"/>
        <w:gridCol w:w="2425"/>
        <w:gridCol w:w="2499"/>
        <w:gridCol w:w="2353"/>
        <w:gridCol w:w="2430"/>
        <w:gridCol w:w="2314"/>
      </w:tblGrid>
      <w:tr w:rsidR="00FA14AF" w:rsidRPr="00860E63" w14:paraId="43AF8E48" w14:textId="77777777" w:rsidTr="00790D5F">
        <w:trPr>
          <w:cantSplit/>
          <w:trHeight w:hRule="exact" w:val="700"/>
          <w:jc w:val="center"/>
        </w:trPr>
        <w:tc>
          <w:tcPr>
            <w:tcW w:w="16876" w:type="dxa"/>
            <w:gridSpan w:val="7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noWrap/>
            <w:tcMar>
              <w:bottom w:w="86" w:type="dxa"/>
            </w:tcMar>
            <w:vAlign w:val="bottom"/>
          </w:tcPr>
          <w:p w14:paraId="438796C3" w14:textId="6076A714" w:rsidR="00FA14AF" w:rsidRPr="00860E63" w:rsidRDefault="0091112A" w:rsidP="00790D5F">
            <w:pPr>
              <w:pStyle w:val="Nombresmes"/>
              <w:rPr>
                <w:color w:val="A32F40"/>
                <w:lang w:val="es-ES"/>
              </w:rPr>
            </w:pPr>
            <w:r>
              <w:rPr>
                <w:bCs w:val="0"/>
                <w:color w:val="A32F40"/>
                <w:lang w:val="es-ES"/>
              </w:rPr>
              <w:t>JUNIO</w:t>
            </w:r>
            <w:r w:rsidR="00FA14AF">
              <w:rPr>
                <w:bCs w:val="0"/>
                <w:color w:val="A32F40"/>
                <w:lang w:val="es-ES"/>
              </w:rPr>
              <w:t xml:space="preserve"> </w:t>
            </w:r>
            <w:r w:rsidR="00FA14AF" w:rsidRPr="00860E63">
              <w:rPr>
                <w:bCs w:val="0"/>
                <w:color w:val="A32F40"/>
                <w:lang w:val="es-ES"/>
              </w:rPr>
              <w:t>202</w:t>
            </w:r>
            <w:r w:rsidR="00FA14AF">
              <w:rPr>
                <w:bCs w:val="0"/>
                <w:color w:val="A32F40"/>
                <w:lang w:val="es-ES"/>
              </w:rPr>
              <w:t>6</w:t>
            </w:r>
          </w:p>
        </w:tc>
      </w:tr>
      <w:tr w:rsidR="00FA14AF" w:rsidRPr="00860E63" w14:paraId="50F88BFA" w14:textId="77777777" w:rsidTr="00790D5F">
        <w:trPr>
          <w:cantSplit/>
          <w:trHeight w:hRule="exact" w:val="300"/>
          <w:jc w:val="center"/>
        </w:trPr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40F23905" w14:textId="77777777" w:rsidR="00FA14AF" w:rsidRPr="00860E63" w:rsidRDefault="00FA14AF" w:rsidP="00790D5F">
            <w:pPr>
              <w:pStyle w:val="Dasdelasemana"/>
              <w:rPr>
                <w:b/>
                <w:bCs/>
                <w:color w:val="auto"/>
                <w:lang w:val="es-ES"/>
              </w:rPr>
            </w:pPr>
            <w:r>
              <w:rPr>
                <w:b/>
                <w:bCs/>
                <w:color w:val="auto"/>
                <w:lang w:val="es-ES"/>
              </w:rPr>
              <w:t>LUNES</w:t>
            </w:r>
          </w:p>
        </w:tc>
        <w:tc>
          <w:tcPr>
            <w:tcW w:w="243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27825EFE" w14:textId="77777777" w:rsidR="00FA14AF" w:rsidRPr="00860E63" w:rsidRDefault="00FA14AF" w:rsidP="00790D5F">
            <w:pPr>
              <w:pStyle w:val="Dasdelasemana"/>
              <w:rPr>
                <w:b/>
                <w:bCs/>
                <w:color w:val="auto"/>
                <w:lang w:val="es-ES"/>
              </w:rPr>
            </w:pPr>
            <w:r w:rsidRPr="00860E63">
              <w:rPr>
                <w:b/>
                <w:bCs/>
                <w:color w:val="auto"/>
                <w:lang w:val="es-ES"/>
              </w:rPr>
              <w:t>MARTES</w:t>
            </w:r>
          </w:p>
        </w:tc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4F82F882" w14:textId="77777777" w:rsidR="00FA14AF" w:rsidRPr="00860E63" w:rsidRDefault="00FA14AF" w:rsidP="00790D5F">
            <w:pPr>
              <w:pStyle w:val="Dasdelasemana"/>
              <w:rPr>
                <w:b/>
                <w:bCs/>
                <w:color w:val="auto"/>
                <w:lang w:val="es-ES"/>
              </w:rPr>
            </w:pPr>
            <w:r w:rsidRPr="00860E63">
              <w:rPr>
                <w:b/>
                <w:bCs/>
                <w:color w:val="auto"/>
                <w:lang w:val="es-ES"/>
              </w:rPr>
              <w:t>MIERCOLES</w:t>
            </w:r>
          </w:p>
        </w:tc>
        <w:tc>
          <w:tcPr>
            <w:tcW w:w="2499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6E8482F1" w14:textId="77777777" w:rsidR="00FA14AF" w:rsidRPr="00860E63" w:rsidRDefault="00FA14AF" w:rsidP="00790D5F">
            <w:pPr>
              <w:pStyle w:val="Dasdelasemana"/>
              <w:rPr>
                <w:b/>
                <w:bCs/>
                <w:color w:val="auto"/>
                <w:lang w:val="es-ES"/>
              </w:rPr>
            </w:pPr>
            <w:r w:rsidRPr="00860E63">
              <w:rPr>
                <w:b/>
                <w:bCs/>
                <w:color w:val="auto"/>
                <w:lang w:val="es-ES"/>
              </w:rPr>
              <w:t>JUEVES</w:t>
            </w:r>
          </w:p>
        </w:tc>
        <w:tc>
          <w:tcPr>
            <w:tcW w:w="2353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6CA05115" w14:textId="77777777" w:rsidR="00FA14AF" w:rsidRPr="00860E63" w:rsidRDefault="00FA14AF" w:rsidP="00790D5F">
            <w:pPr>
              <w:pStyle w:val="Dasdelasemana"/>
              <w:rPr>
                <w:b/>
                <w:bCs/>
                <w:color w:val="auto"/>
                <w:lang w:val="es-ES"/>
              </w:rPr>
            </w:pPr>
            <w:r w:rsidRPr="00860E63">
              <w:rPr>
                <w:b/>
                <w:bCs/>
                <w:color w:val="auto"/>
                <w:lang w:val="es-ES"/>
              </w:rPr>
              <w:t>VIERNES</w:t>
            </w:r>
          </w:p>
        </w:tc>
        <w:tc>
          <w:tcPr>
            <w:tcW w:w="243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5D538472" w14:textId="77777777" w:rsidR="00FA14AF" w:rsidRPr="00860E63" w:rsidRDefault="00FA14AF" w:rsidP="00790D5F">
            <w:pPr>
              <w:pStyle w:val="Dasdelasemana"/>
              <w:rPr>
                <w:b/>
                <w:bCs/>
                <w:color w:val="auto"/>
                <w:lang w:val="es-ES"/>
              </w:rPr>
            </w:pPr>
            <w:r w:rsidRPr="00860E63">
              <w:rPr>
                <w:b/>
                <w:bCs/>
                <w:color w:val="auto"/>
                <w:lang w:val="es-ES"/>
              </w:rPr>
              <w:t>SÁBADO</w:t>
            </w:r>
          </w:p>
        </w:tc>
        <w:tc>
          <w:tcPr>
            <w:tcW w:w="231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680CDFF4" w14:textId="77777777" w:rsidR="00FA14AF" w:rsidRPr="00860E63" w:rsidRDefault="00FA14AF" w:rsidP="00790D5F">
            <w:pPr>
              <w:pStyle w:val="Dasdelasemana"/>
              <w:rPr>
                <w:b/>
                <w:bCs/>
                <w:color w:val="auto"/>
                <w:lang w:val="es-ES"/>
              </w:rPr>
            </w:pPr>
            <w:r w:rsidRPr="00860E63">
              <w:rPr>
                <w:b/>
                <w:bCs/>
                <w:color w:val="auto"/>
                <w:lang w:val="es-ES"/>
              </w:rPr>
              <w:t>DOMINGO</w:t>
            </w:r>
          </w:p>
        </w:tc>
      </w:tr>
      <w:tr w:rsidR="008422A7" w:rsidRPr="00860E63" w14:paraId="71DA5F98" w14:textId="77777777" w:rsidTr="008422A7">
        <w:trPr>
          <w:cantSplit/>
          <w:trHeight w:hRule="exact" w:val="1648"/>
          <w:jc w:val="center"/>
        </w:trPr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CA26874" w14:textId="77777777" w:rsidR="008422A7" w:rsidRPr="008A7067" w:rsidRDefault="008422A7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 w:rsidRPr="008A7067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01</w:t>
            </w:r>
          </w:p>
          <w:p w14:paraId="40043A46" w14:textId="77777777" w:rsidR="008422A7" w:rsidRPr="008A7067" w:rsidRDefault="008422A7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3CB60605" w14:textId="77777777" w:rsidR="008422A7" w:rsidRDefault="008422A7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6A1EC4B8" w14:textId="7925DDAC" w:rsidR="008422A7" w:rsidRPr="008A7067" w:rsidRDefault="008422A7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 w:rsidRPr="008A7067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 xml:space="preserve">VACACIONES </w:t>
            </w:r>
          </w:p>
        </w:tc>
        <w:tc>
          <w:tcPr>
            <w:tcW w:w="243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77316EE" w14:textId="5455662F" w:rsidR="008422A7" w:rsidRDefault="008422A7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02</w:t>
            </w:r>
          </w:p>
          <w:p w14:paraId="396DAAF3" w14:textId="38B55685" w:rsidR="008422A7" w:rsidRPr="008A7067" w:rsidRDefault="008422A7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Se recibió una solicitud de juzgado m. Para la búsqueda de documentos de dicha area</w:t>
            </w:r>
          </w:p>
        </w:tc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2DC196B" w14:textId="0022F3D5" w:rsidR="008422A7" w:rsidRPr="00B1102D" w:rsidRDefault="008422A7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03</w:t>
            </w:r>
          </w:p>
          <w:p w14:paraId="3F43F987" w14:textId="11E37B19" w:rsidR="008422A7" w:rsidRPr="00860E63" w:rsidRDefault="008422A7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Se hizo la búsqueda de los documentos de juzgado  m. Y se dio respuesta a su solicitud</w:t>
            </w:r>
          </w:p>
        </w:tc>
        <w:tc>
          <w:tcPr>
            <w:tcW w:w="2499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AA83EE6" w14:textId="77777777" w:rsidR="008422A7" w:rsidRDefault="008422A7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04</w:t>
            </w:r>
          </w:p>
          <w:p w14:paraId="01310D47" w14:textId="77777777" w:rsidR="008422A7" w:rsidRDefault="008422A7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 xml:space="preserve">  </w:t>
            </w:r>
          </w:p>
          <w:p w14:paraId="42B1D793" w14:textId="77777777" w:rsidR="008422A7" w:rsidRDefault="008422A7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02EE02CD" w14:textId="79C04E89" w:rsidR="008422A7" w:rsidRPr="00860E63" w:rsidRDefault="008422A7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 xml:space="preserve">VACACIONES </w:t>
            </w:r>
          </w:p>
        </w:tc>
        <w:tc>
          <w:tcPr>
            <w:tcW w:w="2353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9C191A9" w14:textId="77777777" w:rsidR="008422A7" w:rsidRDefault="008422A7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05</w:t>
            </w:r>
          </w:p>
          <w:p w14:paraId="12E37EE3" w14:textId="77777777" w:rsidR="008422A7" w:rsidRDefault="008422A7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340BA2D4" w14:textId="77777777" w:rsidR="008422A7" w:rsidRDefault="008422A7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7FEE281E" w14:textId="650666DD" w:rsidR="008422A7" w:rsidRPr="00FA14AF" w:rsidRDefault="008422A7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ATENCION A USUARIOS</w:t>
            </w:r>
          </w:p>
        </w:tc>
        <w:tc>
          <w:tcPr>
            <w:tcW w:w="243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E860933" w14:textId="192BC200" w:rsidR="008422A7" w:rsidRPr="00FA14AF" w:rsidRDefault="008422A7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 w:rsidRPr="00FA14AF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0</w:t>
            </w: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6</w:t>
            </w:r>
          </w:p>
        </w:tc>
        <w:tc>
          <w:tcPr>
            <w:tcW w:w="231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818DE6D" w14:textId="7BFF8283" w:rsidR="008422A7" w:rsidRPr="00B1102D" w:rsidRDefault="008422A7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07</w:t>
            </w:r>
          </w:p>
          <w:p w14:paraId="271BD580" w14:textId="5EE9D2C0" w:rsidR="008422A7" w:rsidRPr="00860E63" w:rsidRDefault="008422A7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</w:tr>
      <w:tr w:rsidR="008422A7" w:rsidRPr="00860E63" w14:paraId="23118910" w14:textId="77777777" w:rsidTr="0091112A">
        <w:trPr>
          <w:cantSplit/>
          <w:trHeight w:hRule="exact" w:val="2213"/>
          <w:jc w:val="center"/>
        </w:trPr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DE0D5BB" w14:textId="374D7B40" w:rsidR="008422A7" w:rsidRDefault="008422A7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08</w:t>
            </w:r>
          </w:p>
          <w:p w14:paraId="15745190" w14:textId="77777777" w:rsidR="008422A7" w:rsidRDefault="008422A7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2A69B7A3" w14:textId="77777777" w:rsidR="008422A7" w:rsidRDefault="008422A7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14B8F1C2" w14:textId="34B6B624" w:rsidR="008422A7" w:rsidRPr="00E463D5" w:rsidRDefault="008422A7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ATENCION A USUARIOS</w:t>
            </w:r>
          </w:p>
        </w:tc>
        <w:tc>
          <w:tcPr>
            <w:tcW w:w="243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4A202EC" w14:textId="19220307" w:rsidR="008422A7" w:rsidRDefault="008422A7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09</w:t>
            </w:r>
          </w:p>
          <w:p w14:paraId="4D6A4D88" w14:textId="156D0306" w:rsidR="008422A7" w:rsidRPr="00B1102D" w:rsidRDefault="008422A7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 xml:space="preserve">Se envio un oficio a hacienda m. Para la autorización de comprar cajas para el archivo a si poder tener un orden con la documentación </w:t>
            </w:r>
          </w:p>
        </w:tc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2C59340" w14:textId="77777777" w:rsidR="008422A7" w:rsidRDefault="008422A7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10</w:t>
            </w:r>
          </w:p>
          <w:p w14:paraId="1DA70AA0" w14:textId="3A4354C1" w:rsidR="008422A7" w:rsidRPr="00860E63" w:rsidRDefault="008422A7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Se cambiaron algunas cajas dañadas</w:t>
            </w:r>
          </w:p>
        </w:tc>
        <w:tc>
          <w:tcPr>
            <w:tcW w:w="2499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A43C0EB" w14:textId="77777777" w:rsidR="008422A7" w:rsidRDefault="008422A7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11</w:t>
            </w:r>
          </w:p>
          <w:p w14:paraId="7E313BA1" w14:textId="450A1CCF" w:rsidR="008422A7" w:rsidRPr="00860E63" w:rsidRDefault="00C229F7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Se recibieron 13 cajas de hacienda municipal para su resguardo en el archivo municipal</w:t>
            </w:r>
          </w:p>
        </w:tc>
        <w:tc>
          <w:tcPr>
            <w:tcW w:w="2353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98E575F" w14:textId="77777777" w:rsidR="008422A7" w:rsidRDefault="008422A7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12</w:t>
            </w:r>
          </w:p>
          <w:p w14:paraId="6A1F07B4" w14:textId="3ABA5ABE" w:rsidR="00C229F7" w:rsidRPr="00FA14AF" w:rsidRDefault="00C229F7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Se organizaron las cajas recibidas  de hacienda municipal en el área correspondiente</w:t>
            </w:r>
          </w:p>
        </w:tc>
        <w:tc>
          <w:tcPr>
            <w:tcW w:w="243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37761C0" w14:textId="57CD0322" w:rsidR="008422A7" w:rsidRPr="00FA14AF" w:rsidRDefault="008422A7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13</w:t>
            </w:r>
          </w:p>
        </w:tc>
        <w:tc>
          <w:tcPr>
            <w:tcW w:w="231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6392355" w14:textId="4A2110E4" w:rsidR="008422A7" w:rsidRDefault="008422A7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14</w:t>
            </w:r>
          </w:p>
          <w:p w14:paraId="55EDE907" w14:textId="0757F6A2" w:rsidR="008422A7" w:rsidRDefault="008422A7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</w:tr>
      <w:tr w:rsidR="00C229F7" w:rsidRPr="00860E63" w14:paraId="47EF11E6" w14:textId="77777777" w:rsidTr="00CE25CB">
        <w:trPr>
          <w:cantSplit/>
          <w:trHeight w:hRule="exact" w:val="2306"/>
          <w:jc w:val="center"/>
        </w:trPr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BB632EC" w14:textId="743EBBF5" w:rsidR="00C229F7" w:rsidRDefault="00C229F7" w:rsidP="00C229F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15</w:t>
            </w:r>
          </w:p>
          <w:p w14:paraId="37CC3AD6" w14:textId="77777777" w:rsidR="00C229F7" w:rsidRDefault="00C229F7" w:rsidP="00C229F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30F9F8F0" w14:textId="77777777" w:rsidR="00C229F7" w:rsidRDefault="00C229F7" w:rsidP="00C229F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60198435" w14:textId="00CFD6D3" w:rsidR="00C229F7" w:rsidRPr="00FA14AF" w:rsidRDefault="00C229F7" w:rsidP="00C229F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ATENCION A USUARIOS</w:t>
            </w:r>
          </w:p>
        </w:tc>
        <w:tc>
          <w:tcPr>
            <w:tcW w:w="243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6818A47" w14:textId="2F713C62" w:rsidR="00C229F7" w:rsidRDefault="00C229F7" w:rsidP="00C229F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16</w:t>
            </w:r>
          </w:p>
          <w:p w14:paraId="25EF7AA6" w14:textId="77777777" w:rsidR="00C229F7" w:rsidRDefault="00C229F7" w:rsidP="00C229F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2C1FE8C3" w14:textId="77777777" w:rsidR="00C229F7" w:rsidRDefault="00C229F7" w:rsidP="00C229F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035F57AA" w14:textId="77777777" w:rsidR="00C229F7" w:rsidRDefault="00C229F7" w:rsidP="00C229F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50873302" w14:textId="64DD6CAA" w:rsidR="00C229F7" w:rsidRPr="00FA14AF" w:rsidRDefault="00C229F7" w:rsidP="00C229F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ATENCION A LOS USUARIOS</w:t>
            </w:r>
          </w:p>
        </w:tc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5598CF7" w14:textId="235313A5" w:rsidR="00C229F7" w:rsidRDefault="00C229F7" w:rsidP="00C229F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17</w:t>
            </w:r>
          </w:p>
          <w:p w14:paraId="6ACEC606" w14:textId="77777777" w:rsidR="00C229F7" w:rsidRDefault="00C229F7" w:rsidP="00C229F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3983B703" w14:textId="77777777" w:rsidR="00C229F7" w:rsidRDefault="00C229F7" w:rsidP="00C229F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547D0D8B" w14:textId="77777777" w:rsidR="00C229F7" w:rsidRDefault="00C229F7" w:rsidP="00C229F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7AC8A06E" w14:textId="64F74BD9" w:rsidR="00C229F7" w:rsidRPr="00860E63" w:rsidRDefault="00C229F7" w:rsidP="00C229F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ATENCION A LOS USUARIOS</w:t>
            </w:r>
          </w:p>
        </w:tc>
        <w:tc>
          <w:tcPr>
            <w:tcW w:w="2499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C43C32E" w14:textId="5141AEA9" w:rsidR="00C229F7" w:rsidRDefault="00C229F7" w:rsidP="00C229F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18</w:t>
            </w:r>
          </w:p>
          <w:p w14:paraId="7B845872" w14:textId="0EA398ED" w:rsidR="00C229F7" w:rsidRPr="00860E63" w:rsidRDefault="00C229F7" w:rsidP="00C229F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Se recibió una solicitud de hacienda municipal para la búsqueda de documentos de dicha area</w:t>
            </w:r>
          </w:p>
        </w:tc>
        <w:tc>
          <w:tcPr>
            <w:tcW w:w="2353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1EB98E7" w14:textId="35AA4968" w:rsidR="00C229F7" w:rsidRPr="00B1102D" w:rsidRDefault="00C229F7" w:rsidP="00C229F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19</w:t>
            </w:r>
          </w:p>
          <w:p w14:paraId="43BAFC06" w14:textId="22E842D5" w:rsidR="00C229F7" w:rsidRPr="00FA14AF" w:rsidRDefault="00C229F7" w:rsidP="00C229F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Se hizo la búsqueda de los documentos de hacienda m. Y se dio respuesta a su solicitud</w:t>
            </w:r>
          </w:p>
        </w:tc>
        <w:tc>
          <w:tcPr>
            <w:tcW w:w="243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7635B14" w14:textId="58083F62" w:rsidR="00C229F7" w:rsidRPr="00FA14AF" w:rsidRDefault="00C229F7" w:rsidP="00C229F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20</w:t>
            </w:r>
          </w:p>
        </w:tc>
        <w:tc>
          <w:tcPr>
            <w:tcW w:w="231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9A9F37F" w14:textId="76B1B884" w:rsidR="00C229F7" w:rsidRDefault="00C229F7" w:rsidP="00C229F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21</w:t>
            </w:r>
          </w:p>
        </w:tc>
      </w:tr>
      <w:tr w:rsidR="008A7067" w:rsidRPr="00860E63" w14:paraId="7D91A3E1" w14:textId="77777777" w:rsidTr="00790D5F">
        <w:trPr>
          <w:cantSplit/>
          <w:trHeight w:hRule="exact" w:val="1967"/>
          <w:jc w:val="center"/>
        </w:trPr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6CCA420" w14:textId="1F96152E" w:rsidR="008A7067" w:rsidRPr="00B1102D" w:rsidRDefault="008A7067" w:rsidP="008A706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22</w:t>
            </w:r>
          </w:p>
          <w:p w14:paraId="589318EE" w14:textId="77777777" w:rsidR="008A7067" w:rsidRDefault="008A7067" w:rsidP="008A706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7909F4FB" w14:textId="77777777" w:rsidR="008422A7" w:rsidRDefault="008422A7" w:rsidP="008A706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5FA3C789" w14:textId="77777777" w:rsidR="00C229F7" w:rsidRDefault="00C229F7" w:rsidP="008A706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VACACIONES</w:t>
            </w:r>
          </w:p>
          <w:p w14:paraId="29AAE4D7" w14:textId="08EF4E84" w:rsidR="00C229F7" w:rsidRPr="00FA14AF" w:rsidRDefault="00C229F7" w:rsidP="008A706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43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FE6A7BC" w14:textId="42196073" w:rsidR="008A7067" w:rsidRDefault="008A7067" w:rsidP="008A706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23</w:t>
            </w:r>
          </w:p>
          <w:p w14:paraId="69D598AC" w14:textId="77777777" w:rsidR="008A7067" w:rsidRDefault="008A7067" w:rsidP="008A706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68267ECB" w14:textId="77777777" w:rsidR="00C229F7" w:rsidRDefault="00C229F7" w:rsidP="008A706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50BFFD44" w14:textId="58B30A0C" w:rsidR="00C229F7" w:rsidRPr="00FA14AF" w:rsidRDefault="00C229F7" w:rsidP="008A706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 xml:space="preserve">VACACIONES </w:t>
            </w:r>
          </w:p>
        </w:tc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9128192" w14:textId="3001E8CB" w:rsidR="008A7067" w:rsidRPr="00B1102D" w:rsidRDefault="008A7067" w:rsidP="008A706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24</w:t>
            </w:r>
          </w:p>
          <w:p w14:paraId="7603036B" w14:textId="77777777" w:rsidR="008A7067" w:rsidRDefault="008A7067" w:rsidP="008A706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5EC915CA" w14:textId="77777777" w:rsidR="00C229F7" w:rsidRDefault="00C229F7" w:rsidP="008A706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4657A399" w14:textId="33CCE0DD" w:rsidR="00C229F7" w:rsidRPr="00860E63" w:rsidRDefault="00C229F7" w:rsidP="008A706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 xml:space="preserve">ATENCION A LOS USUARIOS </w:t>
            </w:r>
          </w:p>
        </w:tc>
        <w:tc>
          <w:tcPr>
            <w:tcW w:w="2499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2083D66" w14:textId="15E0DC30" w:rsidR="008A7067" w:rsidRDefault="008A7067" w:rsidP="008A706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25</w:t>
            </w:r>
          </w:p>
          <w:p w14:paraId="57EDD688" w14:textId="77777777" w:rsidR="008A7067" w:rsidRDefault="008A7067" w:rsidP="008A706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3312701E" w14:textId="77777777" w:rsidR="00C229F7" w:rsidRDefault="00C229F7" w:rsidP="008A706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5205C452" w14:textId="7D41B449" w:rsidR="00C229F7" w:rsidRPr="00860E63" w:rsidRDefault="00C229F7" w:rsidP="008A706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 xml:space="preserve">ATENCION A LOS USUARIOS </w:t>
            </w:r>
          </w:p>
        </w:tc>
        <w:tc>
          <w:tcPr>
            <w:tcW w:w="2353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413A531" w14:textId="39DB6B70" w:rsidR="008A7067" w:rsidRDefault="008A7067" w:rsidP="008A706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26</w:t>
            </w:r>
          </w:p>
          <w:p w14:paraId="11C7D7C5" w14:textId="4FDBEA63" w:rsidR="008A7067" w:rsidRPr="00FA14AF" w:rsidRDefault="008A7067" w:rsidP="008A706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 xml:space="preserve">Se recibió un oficio de transparencia para realizar una revisión interna del área </w:t>
            </w:r>
          </w:p>
        </w:tc>
        <w:tc>
          <w:tcPr>
            <w:tcW w:w="243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AAD4C40" w14:textId="1B146B45" w:rsidR="008A7067" w:rsidRPr="00FA14AF" w:rsidRDefault="008A7067" w:rsidP="008A706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 w:rsidRPr="00FA14AF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2</w:t>
            </w: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7</w:t>
            </w:r>
          </w:p>
        </w:tc>
        <w:tc>
          <w:tcPr>
            <w:tcW w:w="231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553091F" w14:textId="0A9B78CF" w:rsidR="008A7067" w:rsidRDefault="008A7067" w:rsidP="008A706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28</w:t>
            </w:r>
          </w:p>
        </w:tc>
      </w:tr>
      <w:tr w:rsidR="008A7067" w:rsidRPr="00860E63" w14:paraId="2524F135" w14:textId="77777777" w:rsidTr="0091112A">
        <w:trPr>
          <w:cantSplit/>
          <w:trHeight w:hRule="exact" w:val="2404"/>
          <w:jc w:val="center"/>
        </w:trPr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06D71E0" w14:textId="7A1BB87C" w:rsidR="008A7067" w:rsidRDefault="008A7067" w:rsidP="008A706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29</w:t>
            </w:r>
          </w:p>
          <w:p w14:paraId="222EDA4E" w14:textId="020FB33C" w:rsidR="008A7067" w:rsidRPr="009F3143" w:rsidRDefault="008A7067" w:rsidP="008A706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Se recibió una solicitud de sindicatura para la búsqueda de documentos de dicha area</w:t>
            </w:r>
          </w:p>
        </w:tc>
        <w:tc>
          <w:tcPr>
            <w:tcW w:w="243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6B2EC58" w14:textId="4F6625E3" w:rsidR="008A7067" w:rsidRDefault="008A7067" w:rsidP="008A706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30</w:t>
            </w:r>
          </w:p>
          <w:p w14:paraId="40AC06E9" w14:textId="55D39C6A" w:rsidR="008A7067" w:rsidRDefault="008A7067" w:rsidP="008A706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Asistencia a una capacitación a Guadalajara</w:t>
            </w:r>
          </w:p>
          <w:p w14:paraId="71393761" w14:textId="37B8309A" w:rsidR="008A7067" w:rsidRPr="00FA14AF" w:rsidRDefault="008A7067" w:rsidP="008A706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*Laboratorio de incidencia anticorrupción: gestión documental</w:t>
            </w:r>
          </w:p>
        </w:tc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E795BE9" w14:textId="610106B0" w:rsidR="008A7067" w:rsidRDefault="008A7067" w:rsidP="008A706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499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02829C4" w14:textId="186CF9DF" w:rsidR="008A7067" w:rsidRDefault="008A7067" w:rsidP="008A706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353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FD722D7" w14:textId="23360392" w:rsidR="008A7067" w:rsidRPr="00FA14AF" w:rsidRDefault="008A7067" w:rsidP="008A706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4B605564" w14:textId="77777777" w:rsidR="008A7067" w:rsidRPr="00FA14AF" w:rsidRDefault="008A7067" w:rsidP="008A706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49B8BB83" w14:textId="77777777" w:rsidR="008A7067" w:rsidRPr="00FA14AF" w:rsidRDefault="008A7067" w:rsidP="008A706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4EFE76CB" w14:textId="01293B61" w:rsidR="008A7067" w:rsidRPr="00FA14AF" w:rsidRDefault="008A7067" w:rsidP="008A7067">
            <w:pPr>
              <w:pStyle w:val="Fechas"/>
              <w:jc w:val="center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43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3201A4C" w14:textId="5EFC4DF2" w:rsidR="008A7067" w:rsidRPr="00FA14AF" w:rsidRDefault="008A7067" w:rsidP="008A706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31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19D9333" w14:textId="155A1818" w:rsidR="008A7067" w:rsidRDefault="008A7067" w:rsidP="008A706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</w:tr>
    </w:tbl>
    <w:p w14:paraId="0C9BC412" w14:textId="77777777" w:rsidR="00FA14AF" w:rsidRDefault="00FA14AF" w:rsidP="00FA14AF">
      <w:pPr>
        <w:rPr>
          <w:lang w:val="es-MX"/>
        </w:rPr>
      </w:pPr>
    </w:p>
    <w:p w14:paraId="4EBD8C61" w14:textId="77777777" w:rsidR="00FA14AF" w:rsidRDefault="00FA14AF" w:rsidP="00FA14AF">
      <w:pPr>
        <w:rPr>
          <w:lang w:val="es-MX"/>
        </w:rPr>
      </w:pPr>
    </w:p>
    <w:p w14:paraId="58BF34A9" w14:textId="77777777" w:rsidR="00FA14AF" w:rsidRDefault="00FA14AF" w:rsidP="00FA14AF">
      <w:pPr>
        <w:rPr>
          <w:lang w:val="es-MX"/>
        </w:rPr>
      </w:pPr>
    </w:p>
    <w:p w14:paraId="6604A6AA" w14:textId="77777777" w:rsidR="00FA14AF" w:rsidRPr="005E226F" w:rsidRDefault="00FA14AF" w:rsidP="00D07F9E">
      <w:pPr>
        <w:rPr>
          <w:lang w:val="es-MX"/>
        </w:rPr>
      </w:pPr>
    </w:p>
    <w:sectPr w:rsidR="00FA14AF" w:rsidRPr="005E226F" w:rsidSect="00D07F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23814" w:h="16839" w:orient="landscape" w:code="8"/>
      <w:pgMar w:top="42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F5AE8" w14:textId="77777777" w:rsidR="00E369FF" w:rsidRDefault="00E369FF">
      <w:r>
        <w:separator/>
      </w:r>
    </w:p>
  </w:endnote>
  <w:endnote w:type="continuationSeparator" w:id="0">
    <w:p w14:paraId="1A539368" w14:textId="77777777" w:rsidR="00E369FF" w:rsidRDefault="00E36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A79E7" w14:textId="77777777" w:rsidR="008E071E" w:rsidRDefault="008E071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97675" w14:textId="77777777" w:rsidR="008E071E" w:rsidRDefault="008E071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B06EB" w14:textId="77777777" w:rsidR="008E071E" w:rsidRDefault="008E07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3486D" w14:textId="77777777" w:rsidR="00E369FF" w:rsidRDefault="00E369FF">
      <w:r>
        <w:separator/>
      </w:r>
    </w:p>
  </w:footnote>
  <w:footnote w:type="continuationSeparator" w:id="0">
    <w:p w14:paraId="1AD9D91D" w14:textId="77777777" w:rsidR="00E369FF" w:rsidRDefault="00E369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EB8AF" w14:textId="77777777" w:rsidR="008E071E" w:rsidRDefault="008E071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36E2F" w14:textId="7DF3590C" w:rsidR="00871851" w:rsidRPr="008E071E" w:rsidRDefault="008E071E" w:rsidP="00871851">
    <w:pPr>
      <w:pStyle w:val="Ttulo1"/>
      <w:jc w:val="center"/>
      <w:rPr>
        <w:rStyle w:val="Textoennegrita"/>
        <w:color w:val="A32F40"/>
        <w:sz w:val="52"/>
        <w:szCs w:val="48"/>
        <w:lang w:val="es-MX"/>
      </w:rPr>
    </w:pPr>
    <w:r>
      <w:rPr>
        <w:rStyle w:val="Textoennegrita"/>
        <w:noProof/>
        <w:color w:val="A32F40"/>
        <w:sz w:val="52"/>
        <w:szCs w:val="48"/>
        <w:lang w:val="es-MX" w:eastAsia="es-MX"/>
      </w:rPr>
      <w:drawing>
        <wp:anchor distT="0" distB="0" distL="114300" distR="114300" simplePos="0" relativeHeight="251658240" behindDoc="0" locked="0" layoutInCell="1" allowOverlap="1" wp14:anchorId="098F524E" wp14:editId="5D984737">
          <wp:simplePos x="0" y="0"/>
          <wp:positionH relativeFrom="column">
            <wp:posOffset>10777855</wp:posOffset>
          </wp:positionH>
          <wp:positionV relativeFrom="paragraph">
            <wp:posOffset>-268605</wp:posOffset>
          </wp:positionV>
          <wp:extent cx="733425" cy="1032114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733425" cy="10321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60E63" w:rsidRPr="008E071E">
      <w:rPr>
        <w:rStyle w:val="Textoennegrita"/>
        <w:color w:val="A32F40"/>
        <w:sz w:val="52"/>
        <w:szCs w:val="48"/>
        <w:lang w:val="es-MX"/>
      </w:rPr>
      <w:t xml:space="preserve">TRANSPARENCIA MUNICIPAL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FA2F4" w14:textId="77777777" w:rsidR="008E071E" w:rsidRDefault="008E071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4403BD"/>
    <w:multiLevelType w:val="hybridMultilevel"/>
    <w:tmpl w:val="C2EA23CC"/>
    <w:lvl w:ilvl="0" w:tplc="B8402696"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280B00"/>
    <w:multiLevelType w:val="hybridMultilevel"/>
    <w:tmpl w:val="863ABE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1A4"/>
    <w:rsid w:val="00010E46"/>
    <w:rsid w:val="0002575D"/>
    <w:rsid w:val="0003534A"/>
    <w:rsid w:val="00036169"/>
    <w:rsid w:val="00052CB1"/>
    <w:rsid w:val="00053807"/>
    <w:rsid w:val="00066979"/>
    <w:rsid w:val="00072853"/>
    <w:rsid w:val="00076438"/>
    <w:rsid w:val="0007654E"/>
    <w:rsid w:val="00080142"/>
    <w:rsid w:val="000859F2"/>
    <w:rsid w:val="00087007"/>
    <w:rsid w:val="000A5270"/>
    <w:rsid w:val="000B1782"/>
    <w:rsid w:val="000B1EA1"/>
    <w:rsid w:val="000C0BBC"/>
    <w:rsid w:val="000C5A56"/>
    <w:rsid w:val="000D5297"/>
    <w:rsid w:val="000F1381"/>
    <w:rsid w:val="00100A4C"/>
    <w:rsid w:val="00110D69"/>
    <w:rsid w:val="00117469"/>
    <w:rsid w:val="001414B0"/>
    <w:rsid w:val="00141A20"/>
    <w:rsid w:val="00146BF2"/>
    <w:rsid w:val="00152F07"/>
    <w:rsid w:val="0016325C"/>
    <w:rsid w:val="00166AC1"/>
    <w:rsid w:val="001704FA"/>
    <w:rsid w:val="0017319F"/>
    <w:rsid w:val="00173370"/>
    <w:rsid w:val="0017378E"/>
    <w:rsid w:val="001810A0"/>
    <w:rsid w:val="00191DAF"/>
    <w:rsid w:val="00193D50"/>
    <w:rsid w:val="001A023D"/>
    <w:rsid w:val="001A5015"/>
    <w:rsid w:val="001C0BAA"/>
    <w:rsid w:val="001C12A6"/>
    <w:rsid w:val="001C3227"/>
    <w:rsid w:val="001C6EA8"/>
    <w:rsid w:val="001D0BA6"/>
    <w:rsid w:val="001E0BDC"/>
    <w:rsid w:val="001E12F2"/>
    <w:rsid w:val="001E49A1"/>
    <w:rsid w:val="001E4F8F"/>
    <w:rsid w:val="001F18A9"/>
    <w:rsid w:val="001F4842"/>
    <w:rsid w:val="001F4CD0"/>
    <w:rsid w:val="001F5049"/>
    <w:rsid w:val="001F7555"/>
    <w:rsid w:val="00222071"/>
    <w:rsid w:val="002247D6"/>
    <w:rsid w:val="00234A0E"/>
    <w:rsid w:val="002459B2"/>
    <w:rsid w:val="0025718E"/>
    <w:rsid w:val="002724E7"/>
    <w:rsid w:val="0027312C"/>
    <w:rsid w:val="002753C6"/>
    <w:rsid w:val="00276668"/>
    <w:rsid w:val="00281326"/>
    <w:rsid w:val="002815BD"/>
    <w:rsid w:val="00286DB3"/>
    <w:rsid w:val="00290248"/>
    <w:rsid w:val="002A05E9"/>
    <w:rsid w:val="002A1761"/>
    <w:rsid w:val="002A4D48"/>
    <w:rsid w:val="002B54F2"/>
    <w:rsid w:val="002B70A8"/>
    <w:rsid w:val="002E00C8"/>
    <w:rsid w:val="002E1A55"/>
    <w:rsid w:val="002E445E"/>
    <w:rsid w:val="002E5B73"/>
    <w:rsid w:val="002E745B"/>
    <w:rsid w:val="0030486F"/>
    <w:rsid w:val="0033114C"/>
    <w:rsid w:val="003344A3"/>
    <w:rsid w:val="00342453"/>
    <w:rsid w:val="003477B9"/>
    <w:rsid w:val="0035298E"/>
    <w:rsid w:val="003658F7"/>
    <w:rsid w:val="00367A0E"/>
    <w:rsid w:val="00370A95"/>
    <w:rsid w:val="00371C38"/>
    <w:rsid w:val="00377F29"/>
    <w:rsid w:val="003A4D26"/>
    <w:rsid w:val="003A5694"/>
    <w:rsid w:val="003C312C"/>
    <w:rsid w:val="003D72AF"/>
    <w:rsid w:val="003E2B99"/>
    <w:rsid w:val="004035C0"/>
    <w:rsid w:val="00426BD0"/>
    <w:rsid w:val="00427A34"/>
    <w:rsid w:val="004346FB"/>
    <w:rsid w:val="00452CA6"/>
    <w:rsid w:val="00454B8C"/>
    <w:rsid w:val="00456051"/>
    <w:rsid w:val="00466F0A"/>
    <w:rsid w:val="004712F9"/>
    <w:rsid w:val="00487AA1"/>
    <w:rsid w:val="004B68E0"/>
    <w:rsid w:val="004C0BC0"/>
    <w:rsid w:val="004D5509"/>
    <w:rsid w:val="004E724C"/>
    <w:rsid w:val="004F1F74"/>
    <w:rsid w:val="004F25DC"/>
    <w:rsid w:val="004F3E19"/>
    <w:rsid w:val="004F5980"/>
    <w:rsid w:val="00507653"/>
    <w:rsid w:val="00510138"/>
    <w:rsid w:val="005142F0"/>
    <w:rsid w:val="0051768D"/>
    <w:rsid w:val="00520674"/>
    <w:rsid w:val="00521578"/>
    <w:rsid w:val="00535E46"/>
    <w:rsid w:val="00537DB4"/>
    <w:rsid w:val="00566A73"/>
    <w:rsid w:val="005705EE"/>
    <w:rsid w:val="00572026"/>
    <w:rsid w:val="00574F55"/>
    <w:rsid w:val="00580DC3"/>
    <w:rsid w:val="005A31A4"/>
    <w:rsid w:val="005A3A9D"/>
    <w:rsid w:val="005B59B6"/>
    <w:rsid w:val="005C1DC4"/>
    <w:rsid w:val="005D4DFD"/>
    <w:rsid w:val="005E226F"/>
    <w:rsid w:val="005E6A39"/>
    <w:rsid w:val="005F0718"/>
    <w:rsid w:val="005F0868"/>
    <w:rsid w:val="00602A1C"/>
    <w:rsid w:val="00615F72"/>
    <w:rsid w:val="00624F6B"/>
    <w:rsid w:val="00627C4A"/>
    <w:rsid w:val="0064343F"/>
    <w:rsid w:val="00664E8F"/>
    <w:rsid w:val="00680F7A"/>
    <w:rsid w:val="006940F1"/>
    <w:rsid w:val="00697827"/>
    <w:rsid w:val="006C674F"/>
    <w:rsid w:val="006D20B1"/>
    <w:rsid w:val="006D5737"/>
    <w:rsid w:val="006E565F"/>
    <w:rsid w:val="006E7A05"/>
    <w:rsid w:val="006F4838"/>
    <w:rsid w:val="007018A4"/>
    <w:rsid w:val="007019BC"/>
    <w:rsid w:val="0070216C"/>
    <w:rsid w:val="00705010"/>
    <w:rsid w:val="007100D6"/>
    <w:rsid w:val="0072107B"/>
    <w:rsid w:val="0072129C"/>
    <w:rsid w:val="0072153B"/>
    <w:rsid w:val="007263DB"/>
    <w:rsid w:val="0074021C"/>
    <w:rsid w:val="0074143A"/>
    <w:rsid w:val="007443C2"/>
    <w:rsid w:val="00746CBC"/>
    <w:rsid w:val="007623A7"/>
    <w:rsid w:val="007735A7"/>
    <w:rsid w:val="00776A56"/>
    <w:rsid w:val="00784DF6"/>
    <w:rsid w:val="007869FA"/>
    <w:rsid w:val="00787843"/>
    <w:rsid w:val="00790EA9"/>
    <w:rsid w:val="00793E91"/>
    <w:rsid w:val="00794E43"/>
    <w:rsid w:val="00795D99"/>
    <w:rsid w:val="007A0143"/>
    <w:rsid w:val="007A5B2A"/>
    <w:rsid w:val="007B3487"/>
    <w:rsid w:val="007B637D"/>
    <w:rsid w:val="007C04F6"/>
    <w:rsid w:val="007C7046"/>
    <w:rsid w:val="007D0A49"/>
    <w:rsid w:val="007D325D"/>
    <w:rsid w:val="007D44E9"/>
    <w:rsid w:val="007D6966"/>
    <w:rsid w:val="007E20BC"/>
    <w:rsid w:val="007F5388"/>
    <w:rsid w:val="0080002F"/>
    <w:rsid w:val="00800BF7"/>
    <w:rsid w:val="008135E5"/>
    <w:rsid w:val="00814345"/>
    <w:rsid w:val="00814967"/>
    <w:rsid w:val="00815227"/>
    <w:rsid w:val="00827C45"/>
    <w:rsid w:val="008422A7"/>
    <w:rsid w:val="00842988"/>
    <w:rsid w:val="00845649"/>
    <w:rsid w:val="00860E63"/>
    <w:rsid w:val="0086362C"/>
    <w:rsid w:val="00873260"/>
    <w:rsid w:val="00881AE2"/>
    <w:rsid w:val="0088418A"/>
    <w:rsid w:val="00887760"/>
    <w:rsid w:val="00890502"/>
    <w:rsid w:val="008A1E33"/>
    <w:rsid w:val="008A7067"/>
    <w:rsid w:val="008B3071"/>
    <w:rsid w:val="008B4608"/>
    <w:rsid w:val="008B7BCD"/>
    <w:rsid w:val="008C01C3"/>
    <w:rsid w:val="008C4A5F"/>
    <w:rsid w:val="008D10B5"/>
    <w:rsid w:val="008D1355"/>
    <w:rsid w:val="008D74B1"/>
    <w:rsid w:val="008E071E"/>
    <w:rsid w:val="008E7F20"/>
    <w:rsid w:val="008F39E3"/>
    <w:rsid w:val="009004CC"/>
    <w:rsid w:val="00903189"/>
    <w:rsid w:val="0091112A"/>
    <w:rsid w:val="00916C9D"/>
    <w:rsid w:val="0092470D"/>
    <w:rsid w:val="00925CAD"/>
    <w:rsid w:val="00927F05"/>
    <w:rsid w:val="0093543A"/>
    <w:rsid w:val="00945D3A"/>
    <w:rsid w:val="00946F3F"/>
    <w:rsid w:val="00952714"/>
    <w:rsid w:val="00954D04"/>
    <w:rsid w:val="009552BF"/>
    <w:rsid w:val="009A0599"/>
    <w:rsid w:val="009A4DAF"/>
    <w:rsid w:val="009B422C"/>
    <w:rsid w:val="009B50A6"/>
    <w:rsid w:val="009C0D5F"/>
    <w:rsid w:val="009C4CE2"/>
    <w:rsid w:val="009C64FE"/>
    <w:rsid w:val="009D3C52"/>
    <w:rsid w:val="009D4C17"/>
    <w:rsid w:val="009F3143"/>
    <w:rsid w:val="00A2739A"/>
    <w:rsid w:val="00A43831"/>
    <w:rsid w:val="00A53125"/>
    <w:rsid w:val="00A6191E"/>
    <w:rsid w:val="00A637DC"/>
    <w:rsid w:val="00A66799"/>
    <w:rsid w:val="00A7062E"/>
    <w:rsid w:val="00A72CAF"/>
    <w:rsid w:val="00A803F3"/>
    <w:rsid w:val="00A808C5"/>
    <w:rsid w:val="00A86107"/>
    <w:rsid w:val="00A924B0"/>
    <w:rsid w:val="00AA3142"/>
    <w:rsid w:val="00AB111F"/>
    <w:rsid w:val="00AC08FE"/>
    <w:rsid w:val="00AC118D"/>
    <w:rsid w:val="00AC2E9E"/>
    <w:rsid w:val="00AC38BC"/>
    <w:rsid w:val="00AC67DF"/>
    <w:rsid w:val="00AC7E38"/>
    <w:rsid w:val="00AD091F"/>
    <w:rsid w:val="00AD472D"/>
    <w:rsid w:val="00AE1A07"/>
    <w:rsid w:val="00AE3B50"/>
    <w:rsid w:val="00AF565E"/>
    <w:rsid w:val="00AF680A"/>
    <w:rsid w:val="00B02E77"/>
    <w:rsid w:val="00B061A7"/>
    <w:rsid w:val="00B1102D"/>
    <w:rsid w:val="00B138FB"/>
    <w:rsid w:val="00B15EE4"/>
    <w:rsid w:val="00B205F1"/>
    <w:rsid w:val="00B249A7"/>
    <w:rsid w:val="00B26A6E"/>
    <w:rsid w:val="00B33E79"/>
    <w:rsid w:val="00B36FAD"/>
    <w:rsid w:val="00B374E9"/>
    <w:rsid w:val="00B40B7E"/>
    <w:rsid w:val="00B41D76"/>
    <w:rsid w:val="00B47A16"/>
    <w:rsid w:val="00B510E4"/>
    <w:rsid w:val="00B5200B"/>
    <w:rsid w:val="00B56FE1"/>
    <w:rsid w:val="00B615BB"/>
    <w:rsid w:val="00B64CD5"/>
    <w:rsid w:val="00B7651B"/>
    <w:rsid w:val="00B771B0"/>
    <w:rsid w:val="00B85AB0"/>
    <w:rsid w:val="00B9003D"/>
    <w:rsid w:val="00B95661"/>
    <w:rsid w:val="00BA1274"/>
    <w:rsid w:val="00BA284F"/>
    <w:rsid w:val="00BB1689"/>
    <w:rsid w:val="00BB2637"/>
    <w:rsid w:val="00BB373C"/>
    <w:rsid w:val="00BC025E"/>
    <w:rsid w:val="00BC03C5"/>
    <w:rsid w:val="00BC0D87"/>
    <w:rsid w:val="00BC5078"/>
    <w:rsid w:val="00BC5C29"/>
    <w:rsid w:val="00BC74A9"/>
    <w:rsid w:val="00BD2EF4"/>
    <w:rsid w:val="00BD3A10"/>
    <w:rsid w:val="00BD43F7"/>
    <w:rsid w:val="00BE09BE"/>
    <w:rsid w:val="00BE76D1"/>
    <w:rsid w:val="00BE781F"/>
    <w:rsid w:val="00BE7FED"/>
    <w:rsid w:val="00C06895"/>
    <w:rsid w:val="00C11D04"/>
    <w:rsid w:val="00C229F7"/>
    <w:rsid w:val="00C27869"/>
    <w:rsid w:val="00C37386"/>
    <w:rsid w:val="00C55C52"/>
    <w:rsid w:val="00C6293D"/>
    <w:rsid w:val="00C6295C"/>
    <w:rsid w:val="00C63871"/>
    <w:rsid w:val="00C63B2C"/>
    <w:rsid w:val="00C6650C"/>
    <w:rsid w:val="00C7583D"/>
    <w:rsid w:val="00C77D62"/>
    <w:rsid w:val="00CA1DD5"/>
    <w:rsid w:val="00CC3E86"/>
    <w:rsid w:val="00CC6630"/>
    <w:rsid w:val="00CD68BC"/>
    <w:rsid w:val="00CE2539"/>
    <w:rsid w:val="00CE25CB"/>
    <w:rsid w:val="00CF1624"/>
    <w:rsid w:val="00D011FB"/>
    <w:rsid w:val="00D04630"/>
    <w:rsid w:val="00D07326"/>
    <w:rsid w:val="00D07F9E"/>
    <w:rsid w:val="00D11668"/>
    <w:rsid w:val="00D17665"/>
    <w:rsid w:val="00D239B5"/>
    <w:rsid w:val="00D2726A"/>
    <w:rsid w:val="00D30767"/>
    <w:rsid w:val="00D32497"/>
    <w:rsid w:val="00D43A44"/>
    <w:rsid w:val="00D52D0C"/>
    <w:rsid w:val="00D67978"/>
    <w:rsid w:val="00D713C1"/>
    <w:rsid w:val="00D8014E"/>
    <w:rsid w:val="00D86D23"/>
    <w:rsid w:val="00D976D2"/>
    <w:rsid w:val="00DA0D12"/>
    <w:rsid w:val="00DA61E4"/>
    <w:rsid w:val="00DC0805"/>
    <w:rsid w:val="00DC7F59"/>
    <w:rsid w:val="00DD6813"/>
    <w:rsid w:val="00DD7A19"/>
    <w:rsid w:val="00DF44B3"/>
    <w:rsid w:val="00DF5C8F"/>
    <w:rsid w:val="00E01478"/>
    <w:rsid w:val="00E0447C"/>
    <w:rsid w:val="00E06954"/>
    <w:rsid w:val="00E16B93"/>
    <w:rsid w:val="00E225A8"/>
    <w:rsid w:val="00E23C4C"/>
    <w:rsid w:val="00E3323D"/>
    <w:rsid w:val="00E338B7"/>
    <w:rsid w:val="00E3437E"/>
    <w:rsid w:val="00E369FF"/>
    <w:rsid w:val="00E4077B"/>
    <w:rsid w:val="00E43690"/>
    <w:rsid w:val="00E463D5"/>
    <w:rsid w:val="00E52DDD"/>
    <w:rsid w:val="00E57F89"/>
    <w:rsid w:val="00E63FA0"/>
    <w:rsid w:val="00E768F1"/>
    <w:rsid w:val="00E87AFA"/>
    <w:rsid w:val="00ED3F81"/>
    <w:rsid w:val="00EE67D0"/>
    <w:rsid w:val="00EE7C83"/>
    <w:rsid w:val="00F122E7"/>
    <w:rsid w:val="00F12C03"/>
    <w:rsid w:val="00F16599"/>
    <w:rsid w:val="00F2329C"/>
    <w:rsid w:val="00F30CCB"/>
    <w:rsid w:val="00F44996"/>
    <w:rsid w:val="00F647F0"/>
    <w:rsid w:val="00F748AE"/>
    <w:rsid w:val="00F80234"/>
    <w:rsid w:val="00F9279C"/>
    <w:rsid w:val="00F93F72"/>
    <w:rsid w:val="00FA14AF"/>
    <w:rsid w:val="00FA198F"/>
    <w:rsid w:val="00FB1FD3"/>
    <w:rsid w:val="00FC6711"/>
    <w:rsid w:val="00FF43F8"/>
    <w:rsid w:val="00FF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2CE05"/>
  <w15:docId w15:val="{EA279456-76EC-4A54-8F64-B4C575A2B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31A4"/>
    <w:pPr>
      <w:spacing w:after="0" w:line="240" w:lineRule="auto"/>
    </w:pPr>
    <w:rPr>
      <w:rFonts w:ascii="Garamond" w:eastAsia="Times New Roman" w:hAnsi="Garamond" w:cs="Times New Roman"/>
      <w:sz w:val="24"/>
      <w:szCs w:val="24"/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5A31A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A31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customStyle="1" w:styleId="Nombresmes">
    <w:name w:val="Nombres mes"/>
    <w:basedOn w:val="Normal"/>
    <w:rsid w:val="005A31A4"/>
    <w:pPr>
      <w:jc w:val="center"/>
    </w:pPr>
    <w:rPr>
      <w:bCs/>
      <w:color w:val="17365D"/>
      <w:sz w:val="48"/>
      <w:szCs w:val="20"/>
    </w:rPr>
  </w:style>
  <w:style w:type="paragraph" w:customStyle="1" w:styleId="Fechas">
    <w:name w:val="Fechas"/>
    <w:basedOn w:val="Normal"/>
    <w:rsid w:val="005A31A4"/>
    <w:rPr>
      <w:rFonts w:cs="Arial"/>
      <w:color w:val="17365D"/>
      <w:sz w:val="20"/>
      <w:szCs w:val="20"/>
    </w:rPr>
  </w:style>
  <w:style w:type="paragraph" w:customStyle="1" w:styleId="Dasdelasemana">
    <w:name w:val="Días de la semana"/>
    <w:basedOn w:val="Normal"/>
    <w:rsid w:val="005A31A4"/>
    <w:pPr>
      <w:jc w:val="center"/>
    </w:pPr>
    <w:rPr>
      <w:caps/>
      <w:color w:val="FFFFFF"/>
      <w:spacing w:val="4"/>
      <w:sz w:val="20"/>
      <w:szCs w:val="16"/>
    </w:rPr>
  </w:style>
  <w:style w:type="character" w:styleId="Textoennegrita">
    <w:name w:val="Strong"/>
    <w:basedOn w:val="Fuentedeprrafopredeter"/>
    <w:uiPriority w:val="22"/>
    <w:qFormat/>
    <w:rsid w:val="005A31A4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BB263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B2637"/>
    <w:rPr>
      <w:rFonts w:ascii="Garamond" w:eastAsia="Times New Roman" w:hAnsi="Garamond" w:cs="Times New Roman"/>
      <w:sz w:val="24"/>
      <w:szCs w:val="24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BB263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B2637"/>
    <w:rPr>
      <w:rFonts w:ascii="Garamond" w:eastAsia="Times New Roman" w:hAnsi="Garamond" w:cs="Times New Roman"/>
      <w:sz w:val="24"/>
      <w:szCs w:val="24"/>
      <w:lang w:val="en-US"/>
    </w:rPr>
  </w:style>
  <w:style w:type="character" w:customStyle="1" w:styleId="WinCalendarBLANKCELLSTYLE0">
    <w:name w:val="WinCalendar_BLANKCELL_STYLE0"/>
    <w:basedOn w:val="Fuentedeprrafopredeter"/>
    <w:rsid w:val="002247D6"/>
    <w:rPr>
      <w:rFonts w:ascii="Arial Narrow" w:hAnsi="Arial Narrow"/>
      <w:b w:val="0"/>
      <w:color w:val="000000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5061E6-C0FD-45D4-9BF4-DDDA445C0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211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Controlaria</dc:creator>
  <cp:lastModifiedBy>ARCHIVO</cp:lastModifiedBy>
  <cp:revision>23</cp:revision>
  <dcterms:created xsi:type="dcterms:W3CDTF">2025-03-10T18:50:00Z</dcterms:created>
  <dcterms:modified xsi:type="dcterms:W3CDTF">2026-07-07T19:26:00Z</dcterms:modified>
</cp:coreProperties>
</file>