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585B" w14:textId="77777777" w:rsidR="008D10B5" w:rsidRDefault="008D10B5" w:rsidP="00D07F9E">
      <w:pPr>
        <w:rPr>
          <w:lang w:val="es-MX"/>
        </w:rPr>
      </w:pPr>
    </w:p>
    <w:p w14:paraId="07BE199C" w14:textId="22E92A33" w:rsidR="00FA14AF" w:rsidRDefault="00FA14AF" w:rsidP="00D07F9E">
      <w:pPr>
        <w:rPr>
          <w:lang w:val="es-MX"/>
        </w:rPr>
      </w:pPr>
    </w:p>
    <w:tbl>
      <w:tblPr>
        <w:tblW w:w="16876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30"/>
        <w:gridCol w:w="2425"/>
        <w:gridCol w:w="2499"/>
        <w:gridCol w:w="2353"/>
        <w:gridCol w:w="2430"/>
        <w:gridCol w:w="2314"/>
      </w:tblGrid>
      <w:tr w:rsidR="00FA14AF" w:rsidRPr="00860E63" w14:paraId="43AF8E48" w14:textId="77777777" w:rsidTr="00790D5F">
        <w:trPr>
          <w:cantSplit/>
          <w:trHeight w:hRule="exact" w:val="700"/>
          <w:jc w:val="center"/>
        </w:trPr>
        <w:tc>
          <w:tcPr>
            <w:tcW w:w="16876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438796C3" w14:textId="5FEBE66F" w:rsidR="00FA14AF" w:rsidRPr="00860E63" w:rsidRDefault="0091112A" w:rsidP="00790D5F">
            <w:pPr>
              <w:pStyle w:val="Nombresmes"/>
              <w:rPr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>JU</w:t>
            </w:r>
            <w:r w:rsidR="00F81DB5">
              <w:rPr>
                <w:bCs w:val="0"/>
                <w:color w:val="A32F40"/>
                <w:lang w:val="es-ES"/>
              </w:rPr>
              <w:t>L</w:t>
            </w:r>
            <w:r>
              <w:rPr>
                <w:bCs w:val="0"/>
                <w:color w:val="A32F40"/>
                <w:lang w:val="es-ES"/>
              </w:rPr>
              <w:t>IO</w:t>
            </w:r>
            <w:r w:rsidR="00FA14AF">
              <w:rPr>
                <w:bCs w:val="0"/>
                <w:color w:val="A32F40"/>
                <w:lang w:val="es-ES"/>
              </w:rPr>
              <w:t xml:space="preserve"> </w:t>
            </w:r>
            <w:r w:rsidR="00FA14AF" w:rsidRPr="00860E63">
              <w:rPr>
                <w:bCs w:val="0"/>
                <w:color w:val="A32F40"/>
                <w:lang w:val="es-ES"/>
              </w:rPr>
              <w:t>202</w:t>
            </w:r>
            <w:r w:rsidR="00FA14AF">
              <w:rPr>
                <w:bCs w:val="0"/>
                <w:color w:val="A32F40"/>
                <w:lang w:val="es-ES"/>
              </w:rPr>
              <w:t>6</w:t>
            </w:r>
          </w:p>
        </w:tc>
      </w:tr>
      <w:tr w:rsidR="00FA14AF" w:rsidRPr="00860E63" w14:paraId="50F88BFA" w14:textId="77777777" w:rsidTr="00790D5F">
        <w:trPr>
          <w:cantSplit/>
          <w:trHeight w:hRule="exact" w:val="300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0F2390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7825EFE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MARTES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F82F88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E8482F1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CA05115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D538472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SÁBADO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80CDFF4" w14:textId="77777777" w:rsidR="00FA14AF" w:rsidRPr="00860E63" w:rsidRDefault="00FA14AF" w:rsidP="00790D5F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DOMINGO</w:t>
            </w:r>
          </w:p>
        </w:tc>
      </w:tr>
      <w:tr w:rsidR="008422A7" w:rsidRPr="00860E63" w14:paraId="71DA5F98" w14:textId="77777777" w:rsidTr="008422A7">
        <w:trPr>
          <w:cantSplit/>
          <w:trHeight w:hRule="exact" w:val="1648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1EC4B8" w14:textId="61A72818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6DAAF3" w14:textId="31ADEFFA" w:rsidR="008422A7" w:rsidRPr="008A706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DC196B" w14:textId="6A7E44AD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6792E5CF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F43F987" w14:textId="1C864F0A" w:rsidR="008422A7" w:rsidRPr="00860E63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A83EE6" w14:textId="2FE680DA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01310D47" w14:textId="77777777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 </w:t>
            </w:r>
          </w:p>
          <w:p w14:paraId="02EE02CD" w14:textId="6D1B6979" w:rsidR="008422A7" w:rsidRPr="00860E63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A643FD" w14:textId="77777777" w:rsidR="001B5A9B" w:rsidRDefault="00F81DB5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03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</w:t>
            </w:r>
          </w:p>
          <w:p w14:paraId="5E8C2E9C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FEE281E" w14:textId="42E5021F" w:rsidR="008422A7" w:rsidRPr="00FA14AF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60933" w14:textId="597A163F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FA14AF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4 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18DE6D" w14:textId="07A845C4" w:rsidR="008422A7" w:rsidRPr="00B1102D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271BD580" w14:textId="5EE9D2C0" w:rsidR="008422A7" w:rsidRPr="00860E63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8422A7" w:rsidRPr="00860E63" w14:paraId="23118910" w14:textId="77777777" w:rsidTr="00F734A1">
        <w:trPr>
          <w:cantSplit/>
          <w:trHeight w:hRule="exact" w:val="1973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B3DE4B" w14:textId="77777777" w:rsidR="008422A7" w:rsidRDefault="00F81DB5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06</w:t>
            </w:r>
          </w:p>
          <w:p w14:paraId="14B8F1C2" w14:textId="65B210EB" w:rsidR="001C5D1C" w:rsidRPr="00E463D5" w:rsidRDefault="001C5D1C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una solicitud de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sindicatura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para la búsqueda de documentos de dicha área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93D438" w14:textId="77777777" w:rsidR="001C5D1C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  <w:r w:rsidR="001C5D1C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</w:t>
            </w:r>
          </w:p>
          <w:p w14:paraId="4D6A4D88" w14:textId="7A9CE8B8" w:rsidR="008422A7" w:rsidRPr="00B1102D" w:rsidRDefault="001C5D1C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hizo la búsqueda de los documentos de 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sindicatura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y se dio respuesta a su solicitud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C59340" w14:textId="6D346A29" w:rsidR="008422A7" w:rsidRDefault="00F81DB5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08</w:t>
            </w:r>
          </w:p>
          <w:p w14:paraId="1DD83D4C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0D41215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DA70AA0" w14:textId="0BB45957" w:rsidR="008422A7" w:rsidRPr="00860E63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43C0EB" w14:textId="37B73500" w:rsidR="008422A7" w:rsidRDefault="00F81DB5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09</w:t>
            </w:r>
          </w:p>
          <w:p w14:paraId="145B405D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05DD9BD9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E313BA1" w14:textId="0BC0FE04" w:rsidR="008422A7" w:rsidRPr="00860E63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93D8BC" w14:textId="77777777" w:rsidR="001B5A9B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  <w:r w:rsidR="001B5A9B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</w:t>
            </w:r>
          </w:p>
          <w:p w14:paraId="49DB21EA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2313DD" w14:textId="77777777" w:rsidR="001B5A9B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A1F07B4" w14:textId="76B0DD34" w:rsidR="00C229F7" w:rsidRPr="00FA14AF" w:rsidRDefault="001B5A9B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7761C0" w14:textId="75A91208" w:rsidR="008422A7" w:rsidRPr="00FA14AF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1 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392355" w14:textId="7F4F7012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55EDE907" w14:textId="064AABD3" w:rsidR="008422A7" w:rsidRDefault="008422A7" w:rsidP="008422A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  <w:tr w:rsidR="00C229F7" w:rsidRPr="00860E63" w14:paraId="47EF11E6" w14:textId="77777777" w:rsidTr="00F734A1">
        <w:trPr>
          <w:cantSplit/>
          <w:trHeight w:hRule="exact" w:val="233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ED6B1A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60198435" w14:textId="1724BA74" w:rsidR="001C5D1C" w:rsidRPr="00FA14AF" w:rsidRDefault="001C5D1C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recibió un oficio para apoyar como auxiliar en el programa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“brigada yo jalisco”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818A47" w14:textId="689823FC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25EF7AA6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C1FE8C3" w14:textId="4DC09D1A" w:rsidR="00C229F7" w:rsidRDefault="001C5D1C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apoyo como auxiliar en el programa “brigada yo jalisco”</w:t>
            </w:r>
          </w:p>
          <w:p w14:paraId="50873302" w14:textId="25AE885A" w:rsidR="00C229F7" w:rsidRPr="00FA14AF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598CF7" w14:textId="10D48C16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  <w:p w14:paraId="4C49CE1F" w14:textId="77777777" w:rsidR="001B5A9B" w:rsidRDefault="001B5A9B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1D714214" w14:textId="77777777" w:rsidR="001B5A9B" w:rsidRDefault="001B5A9B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AC8A06E" w14:textId="46754F55" w:rsidR="00C229F7" w:rsidRPr="00860E63" w:rsidRDefault="001B5A9B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DA98D6" w14:textId="77777777" w:rsidR="00C229F7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  <w:p w14:paraId="7B845872" w14:textId="1247A88B" w:rsidR="001B5A9B" w:rsidRPr="00860E63" w:rsidRDefault="001B5A9B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solicito apoyo para mover varias cajas dañadas 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EB98E7" w14:textId="56D98DD4" w:rsidR="00C229F7" w:rsidRPr="00B1102D" w:rsidRDefault="00C229F7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7</w:t>
            </w:r>
          </w:p>
          <w:p w14:paraId="43BAFC06" w14:textId="07752159" w:rsidR="00C229F7" w:rsidRPr="00FA14AF" w:rsidRDefault="001B5A9B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cambiaron algunas cajas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y etiquetas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dañadas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635B14" w14:textId="71CEF026" w:rsidR="00C229F7" w:rsidRPr="00FA14AF" w:rsidRDefault="00F81DB5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18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9F37F" w14:textId="1840EFEE" w:rsidR="00C229F7" w:rsidRDefault="00F81DB5" w:rsidP="00C229F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19</w:t>
            </w:r>
          </w:p>
        </w:tc>
      </w:tr>
      <w:tr w:rsidR="008A7067" w:rsidRPr="00860E63" w14:paraId="7D91A3E1" w14:textId="77777777" w:rsidTr="00F734A1">
        <w:trPr>
          <w:cantSplit/>
          <w:trHeight w:hRule="exact" w:val="2548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CCA420" w14:textId="75A05D20" w:rsidR="008A7067" w:rsidRPr="00B1102D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0</w:t>
            </w:r>
          </w:p>
          <w:p w14:paraId="589318EE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7909F4FB" w14:textId="77777777" w:rsidR="008422A7" w:rsidRDefault="008422A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FA3C789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VACACIONES</w:t>
            </w:r>
          </w:p>
          <w:p w14:paraId="29AAE4D7" w14:textId="08EF4E84" w:rsidR="00C229F7" w:rsidRPr="00FA14AF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E6A7BC" w14:textId="34A85999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1</w:t>
            </w:r>
          </w:p>
          <w:p w14:paraId="69D598AC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68267ECB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0BFFD44" w14:textId="6A0DEF90" w:rsidR="00C229F7" w:rsidRPr="00FA14AF" w:rsidRDefault="001B5A9B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128192" w14:textId="4D97E347" w:rsidR="008A7067" w:rsidRPr="00B1102D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</w:p>
          <w:p w14:paraId="7603036B" w14:textId="77777777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5EC915CA" w14:textId="77777777" w:rsidR="00C229F7" w:rsidRDefault="00C229F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657A399" w14:textId="33AC5708" w:rsidR="00C229F7" w:rsidRPr="00860E63" w:rsidRDefault="001B5A9B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ATENCION A LOS USUARIOS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0ED8A2" w14:textId="77777777" w:rsidR="001C5D1C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</w:t>
            </w:r>
          </w:p>
          <w:p w14:paraId="5205C452" w14:textId="666D31F3" w:rsidR="001B5A9B" w:rsidRPr="00860E63" w:rsidRDefault="001B5A9B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recibió un oficio de transparencia de los resultados de la primera verificación de transparencia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13A531" w14:textId="77FC5E2C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4</w:t>
            </w:r>
          </w:p>
          <w:p w14:paraId="11C7D7C5" w14:textId="02D083EA" w:rsidR="00F734A1" w:rsidRPr="00FA14AF" w:rsidRDefault="001B5A9B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recibió un oficio del archivo general </w:t>
            </w:r>
            <w:r w:rsidR="00F734A1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del estado de jalisco para asistir a una capacitación virtual “2ª sesión de verificación archivística”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AD4C40" w14:textId="00C9FA93" w:rsidR="008A7067" w:rsidRPr="00FA14AF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 w:rsidRPr="00FA14AF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5</w:t>
            </w: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53091F" w14:textId="5DA1272A" w:rsidR="008A7067" w:rsidRDefault="008A7067" w:rsidP="008A7067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</w:t>
            </w:r>
            <w:r w:rsidR="00F81DB5"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6</w:t>
            </w:r>
          </w:p>
        </w:tc>
      </w:tr>
      <w:tr w:rsidR="001B5A9B" w:rsidRPr="00860E63" w14:paraId="2524F135" w14:textId="77777777" w:rsidTr="0091112A">
        <w:trPr>
          <w:cantSplit/>
          <w:trHeight w:hRule="exact" w:val="2404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6D71E0" w14:textId="60B2CB49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27</w:t>
            </w:r>
          </w:p>
          <w:p w14:paraId="4E1D8687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222EDA4E" w14:textId="0F56C5F4" w:rsidR="001B5A9B" w:rsidRPr="009F3143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recibió un oficio para apoyar como auxiliar en el programa listo jalisco 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6870DA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28</w:t>
            </w:r>
          </w:p>
          <w:p w14:paraId="04E6371D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  </w:t>
            </w:r>
          </w:p>
          <w:p w14:paraId="71393761" w14:textId="7E2F98CC" w:rsidR="001B5A9B" w:rsidRPr="00FA14AF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Capacitación virtual “2ª Sesión de verificación archivística”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519F67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29</w:t>
            </w:r>
          </w:p>
          <w:p w14:paraId="66332B91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4E795BE9" w14:textId="69CD4452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</w:t>
            </w: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recibió un oficio del archivo general del estado de jalisco agradeciendo la asistencia a la capacitación virtual </w:t>
            </w:r>
          </w:p>
        </w:tc>
        <w:tc>
          <w:tcPr>
            <w:tcW w:w="24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0794AD" w14:textId="1B75C023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30</w:t>
            </w:r>
          </w:p>
          <w:p w14:paraId="3ADF801F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  <w:p w14:paraId="302829C4" w14:textId="2B4305D9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 xml:space="preserve">Se recibió una solicitud de comur para la búsqueda de documentos de dicha área </w:t>
            </w:r>
          </w:p>
        </w:tc>
        <w:tc>
          <w:tcPr>
            <w:tcW w:w="235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84C26C" w14:textId="77777777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31</w:t>
            </w:r>
          </w:p>
          <w:p w14:paraId="4EFE76CB" w14:textId="3BF31E68" w:rsidR="001B5A9B" w:rsidRPr="00FA14AF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  <w:t>Se hizo la búsqueda de los documentos de comur y se dio respuesta a su solicitud</w:t>
            </w:r>
          </w:p>
        </w:tc>
        <w:tc>
          <w:tcPr>
            <w:tcW w:w="243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01A4C" w14:textId="5EFC4DF2" w:rsidR="001B5A9B" w:rsidRPr="00FA14AF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  <w:tc>
          <w:tcPr>
            <w:tcW w:w="2314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D9333" w14:textId="155A1818" w:rsidR="001B5A9B" w:rsidRDefault="001B5A9B" w:rsidP="001B5A9B">
            <w:pPr>
              <w:pStyle w:val="Fechas"/>
              <w:rPr>
                <w:rFonts w:ascii="Arial" w:hAnsi="Arial"/>
                <w:b/>
                <w:bCs/>
                <w:color w:val="A32F40"/>
                <w:sz w:val="22"/>
                <w:szCs w:val="22"/>
                <w:lang w:val="es-ES"/>
              </w:rPr>
            </w:pPr>
          </w:p>
        </w:tc>
      </w:tr>
    </w:tbl>
    <w:p w14:paraId="0C9BC412" w14:textId="77777777" w:rsidR="00FA14AF" w:rsidRDefault="00FA14AF" w:rsidP="00FA14AF">
      <w:pPr>
        <w:rPr>
          <w:lang w:val="es-MX"/>
        </w:rPr>
      </w:pPr>
    </w:p>
    <w:p w14:paraId="4EBD8C61" w14:textId="77777777" w:rsidR="00FA14AF" w:rsidRDefault="00FA14AF" w:rsidP="00FA14AF">
      <w:pPr>
        <w:rPr>
          <w:lang w:val="es-MX"/>
        </w:rPr>
      </w:pPr>
    </w:p>
    <w:p w14:paraId="58BF34A9" w14:textId="77777777" w:rsidR="00FA14AF" w:rsidRDefault="00FA14AF" w:rsidP="00FA14AF">
      <w:pPr>
        <w:rPr>
          <w:lang w:val="es-MX"/>
        </w:rPr>
      </w:pPr>
    </w:p>
    <w:p w14:paraId="6604A6AA" w14:textId="77777777" w:rsidR="00FA14AF" w:rsidRPr="005E226F" w:rsidRDefault="00FA14AF" w:rsidP="00D07F9E">
      <w:pPr>
        <w:rPr>
          <w:lang w:val="es-MX"/>
        </w:rPr>
      </w:pPr>
    </w:p>
    <w:sectPr w:rsidR="00FA14AF" w:rsidRPr="005E226F" w:rsidSect="00D07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F5AE8" w14:textId="77777777" w:rsidR="00E369FF" w:rsidRDefault="00E369FF">
      <w:r>
        <w:separator/>
      </w:r>
    </w:p>
  </w:endnote>
  <w:endnote w:type="continuationSeparator" w:id="0">
    <w:p w14:paraId="1A539368" w14:textId="77777777" w:rsidR="00E369FF" w:rsidRDefault="00E3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79E7" w14:textId="77777777" w:rsidR="008E071E" w:rsidRDefault="008E07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7675" w14:textId="77777777" w:rsidR="008E071E" w:rsidRDefault="008E07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06EB" w14:textId="77777777" w:rsidR="008E071E" w:rsidRDefault="008E07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486D" w14:textId="77777777" w:rsidR="00E369FF" w:rsidRDefault="00E369FF">
      <w:r>
        <w:separator/>
      </w:r>
    </w:p>
  </w:footnote>
  <w:footnote w:type="continuationSeparator" w:id="0">
    <w:p w14:paraId="1AD9D91D" w14:textId="77777777" w:rsidR="00E369FF" w:rsidRDefault="00E3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B8AF" w14:textId="77777777" w:rsidR="008E071E" w:rsidRDefault="008E07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6E2F" w14:textId="7DF3590C" w:rsidR="00871851" w:rsidRPr="008E071E" w:rsidRDefault="008E071E" w:rsidP="00871851">
    <w:pPr>
      <w:pStyle w:val="Ttulo1"/>
      <w:jc w:val="center"/>
      <w:rPr>
        <w:rStyle w:val="Textoennegrita"/>
        <w:color w:val="A32F40"/>
        <w:sz w:val="52"/>
        <w:szCs w:val="48"/>
        <w:lang w:val="es-MX"/>
      </w:rPr>
    </w:pPr>
    <w:r>
      <w:rPr>
        <w:rStyle w:val="Textoennegrita"/>
        <w:noProof/>
        <w:color w:val="A32F40"/>
        <w:sz w:val="52"/>
        <w:szCs w:val="48"/>
        <w:lang w:val="es-MX" w:eastAsia="es-MX"/>
      </w:rPr>
      <w:drawing>
        <wp:anchor distT="0" distB="0" distL="114300" distR="114300" simplePos="0" relativeHeight="251658240" behindDoc="0" locked="0" layoutInCell="1" allowOverlap="1" wp14:anchorId="098F524E" wp14:editId="5D984737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E63" w:rsidRPr="008E071E">
      <w:rPr>
        <w:rStyle w:val="Textoennegrita"/>
        <w:color w:val="A32F40"/>
        <w:sz w:val="52"/>
        <w:szCs w:val="48"/>
        <w:lang w:val="es-MX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A2F4" w14:textId="77777777" w:rsidR="008E071E" w:rsidRDefault="008E0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403BD"/>
    <w:multiLevelType w:val="hybridMultilevel"/>
    <w:tmpl w:val="C2EA23CC"/>
    <w:lvl w:ilvl="0" w:tplc="B8402696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B00"/>
    <w:multiLevelType w:val="hybridMultilevel"/>
    <w:tmpl w:val="863AB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A4"/>
    <w:rsid w:val="00010E46"/>
    <w:rsid w:val="0002575D"/>
    <w:rsid w:val="0003534A"/>
    <w:rsid w:val="00036169"/>
    <w:rsid w:val="00052CB1"/>
    <w:rsid w:val="00053807"/>
    <w:rsid w:val="00066979"/>
    <w:rsid w:val="00072853"/>
    <w:rsid w:val="00076438"/>
    <w:rsid w:val="0007654E"/>
    <w:rsid w:val="00080142"/>
    <w:rsid w:val="000859F2"/>
    <w:rsid w:val="00087007"/>
    <w:rsid w:val="000A5270"/>
    <w:rsid w:val="000B1782"/>
    <w:rsid w:val="000B1EA1"/>
    <w:rsid w:val="000C0BBC"/>
    <w:rsid w:val="000C5A56"/>
    <w:rsid w:val="000D5297"/>
    <w:rsid w:val="000F1381"/>
    <w:rsid w:val="00100A4C"/>
    <w:rsid w:val="00110D69"/>
    <w:rsid w:val="00117469"/>
    <w:rsid w:val="001414B0"/>
    <w:rsid w:val="00141A20"/>
    <w:rsid w:val="00146BF2"/>
    <w:rsid w:val="00152F07"/>
    <w:rsid w:val="0016325C"/>
    <w:rsid w:val="00166AC1"/>
    <w:rsid w:val="001704FA"/>
    <w:rsid w:val="0017319F"/>
    <w:rsid w:val="00173370"/>
    <w:rsid w:val="0017378E"/>
    <w:rsid w:val="001810A0"/>
    <w:rsid w:val="00191DAF"/>
    <w:rsid w:val="00193D50"/>
    <w:rsid w:val="001A023D"/>
    <w:rsid w:val="001A5015"/>
    <w:rsid w:val="001B5A9B"/>
    <w:rsid w:val="001C0BAA"/>
    <w:rsid w:val="001C12A6"/>
    <w:rsid w:val="001C3227"/>
    <w:rsid w:val="001C5D1C"/>
    <w:rsid w:val="001C6EA8"/>
    <w:rsid w:val="001D0BA6"/>
    <w:rsid w:val="001E0BDC"/>
    <w:rsid w:val="001E12F2"/>
    <w:rsid w:val="001E49A1"/>
    <w:rsid w:val="001E4F8F"/>
    <w:rsid w:val="001F18A9"/>
    <w:rsid w:val="001F4842"/>
    <w:rsid w:val="001F4CD0"/>
    <w:rsid w:val="001F5049"/>
    <w:rsid w:val="001F7555"/>
    <w:rsid w:val="00222071"/>
    <w:rsid w:val="002247D6"/>
    <w:rsid w:val="00234A0E"/>
    <w:rsid w:val="002459B2"/>
    <w:rsid w:val="0025718E"/>
    <w:rsid w:val="002724E7"/>
    <w:rsid w:val="0027312C"/>
    <w:rsid w:val="002753C6"/>
    <w:rsid w:val="00276668"/>
    <w:rsid w:val="00281326"/>
    <w:rsid w:val="002815BD"/>
    <w:rsid w:val="00286DB3"/>
    <w:rsid w:val="00290248"/>
    <w:rsid w:val="002A05E9"/>
    <w:rsid w:val="002A1761"/>
    <w:rsid w:val="002A4D48"/>
    <w:rsid w:val="002B54F2"/>
    <w:rsid w:val="002B70A8"/>
    <w:rsid w:val="002E00C8"/>
    <w:rsid w:val="002E1A55"/>
    <w:rsid w:val="002E445E"/>
    <w:rsid w:val="002E5B73"/>
    <w:rsid w:val="002E745B"/>
    <w:rsid w:val="0030486F"/>
    <w:rsid w:val="0033114C"/>
    <w:rsid w:val="003344A3"/>
    <w:rsid w:val="00342453"/>
    <w:rsid w:val="003477B9"/>
    <w:rsid w:val="0035298E"/>
    <w:rsid w:val="003658F7"/>
    <w:rsid w:val="00367A0E"/>
    <w:rsid w:val="00370A95"/>
    <w:rsid w:val="00371C38"/>
    <w:rsid w:val="00377F29"/>
    <w:rsid w:val="003A4D26"/>
    <w:rsid w:val="003A5694"/>
    <w:rsid w:val="003C312C"/>
    <w:rsid w:val="003D72AF"/>
    <w:rsid w:val="003E2B99"/>
    <w:rsid w:val="004035C0"/>
    <w:rsid w:val="00426BD0"/>
    <w:rsid w:val="00427A34"/>
    <w:rsid w:val="004346FB"/>
    <w:rsid w:val="00452CA6"/>
    <w:rsid w:val="00454B8C"/>
    <w:rsid w:val="00456051"/>
    <w:rsid w:val="00466F0A"/>
    <w:rsid w:val="004712F9"/>
    <w:rsid w:val="00487AA1"/>
    <w:rsid w:val="004B68E0"/>
    <w:rsid w:val="004C0BC0"/>
    <w:rsid w:val="004D5509"/>
    <w:rsid w:val="004E724C"/>
    <w:rsid w:val="004F1F74"/>
    <w:rsid w:val="004F25DC"/>
    <w:rsid w:val="004F3E19"/>
    <w:rsid w:val="004F5980"/>
    <w:rsid w:val="00507653"/>
    <w:rsid w:val="00510138"/>
    <w:rsid w:val="005142F0"/>
    <w:rsid w:val="0051768D"/>
    <w:rsid w:val="00520674"/>
    <w:rsid w:val="00521578"/>
    <w:rsid w:val="00535E46"/>
    <w:rsid w:val="00537DB4"/>
    <w:rsid w:val="00566A73"/>
    <w:rsid w:val="005705EE"/>
    <w:rsid w:val="00572026"/>
    <w:rsid w:val="00574F55"/>
    <w:rsid w:val="00580DC3"/>
    <w:rsid w:val="005A31A4"/>
    <w:rsid w:val="005A3A9D"/>
    <w:rsid w:val="005B59B6"/>
    <w:rsid w:val="005C1DC4"/>
    <w:rsid w:val="005D4DFD"/>
    <w:rsid w:val="005E226F"/>
    <w:rsid w:val="005E6A39"/>
    <w:rsid w:val="005F0718"/>
    <w:rsid w:val="005F0868"/>
    <w:rsid w:val="00602A1C"/>
    <w:rsid w:val="00615F72"/>
    <w:rsid w:val="00624F6B"/>
    <w:rsid w:val="00627C4A"/>
    <w:rsid w:val="0064343F"/>
    <w:rsid w:val="00664E8F"/>
    <w:rsid w:val="00680F7A"/>
    <w:rsid w:val="006940F1"/>
    <w:rsid w:val="00697827"/>
    <w:rsid w:val="006C674F"/>
    <w:rsid w:val="006D20B1"/>
    <w:rsid w:val="006D5737"/>
    <w:rsid w:val="006E565F"/>
    <w:rsid w:val="006E7A05"/>
    <w:rsid w:val="006F4838"/>
    <w:rsid w:val="007018A4"/>
    <w:rsid w:val="007019BC"/>
    <w:rsid w:val="0070216C"/>
    <w:rsid w:val="00705010"/>
    <w:rsid w:val="007100D6"/>
    <w:rsid w:val="0072107B"/>
    <w:rsid w:val="0072129C"/>
    <w:rsid w:val="0072153B"/>
    <w:rsid w:val="007263DB"/>
    <w:rsid w:val="0074021C"/>
    <w:rsid w:val="0074143A"/>
    <w:rsid w:val="007443C2"/>
    <w:rsid w:val="00746CBC"/>
    <w:rsid w:val="007623A7"/>
    <w:rsid w:val="007735A7"/>
    <w:rsid w:val="00776A56"/>
    <w:rsid w:val="00784DF6"/>
    <w:rsid w:val="007869FA"/>
    <w:rsid w:val="00787843"/>
    <w:rsid w:val="00790EA9"/>
    <w:rsid w:val="00793E91"/>
    <w:rsid w:val="00794E43"/>
    <w:rsid w:val="00795D99"/>
    <w:rsid w:val="007A0143"/>
    <w:rsid w:val="007A5B2A"/>
    <w:rsid w:val="007B3487"/>
    <w:rsid w:val="007B637D"/>
    <w:rsid w:val="007C04F6"/>
    <w:rsid w:val="007C7046"/>
    <w:rsid w:val="007D0A49"/>
    <w:rsid w:val="007D325D"/>
    <w:rsid w:val="007D44E9"/>
    <w:rsid w:val="007D6966"/>
    <w:rsid w:val="007E20BC"/>
    <w:rsid w:val="007F5388"/>
    <w:rsid w:val="0080002F"/>
    <w:rsid w:val="00800BF7"/>
    <w:rsid w:val="008135E5"/>
    <w:rsid w:val="00814345"/>
    <w:rsid w:val="00814967"/>
    <w:rsid w:val="00815227"/>
    <w:rsid w:val="00827C45"/>
    <w:rsid w:val="008422A7"/>
    <w:rsid w:val="00842988"/>
    <w:rsid w:val="00845649"/>
    <w:rsid w:val="00860E63"/>
    <w:rsid w:val="0086362C"/>
    <w:rsid w:val="00873260"/>
    <w:rsid w:val="00881AE2"/>
    <w:rsid w:val="0088418A"/>
    <w:rsid w:val="00887760"/>
    <w:rsid w:val="00890502"/>
    <w:rsid w:val="008A1E33"/>
    <w:rsid w:val="008A7067"/>
    <w:rsid w:val="008B3071"/>
    <w:rsid w:val="008B4608"/>
    <w:rsid w:val="008B7BCD"/>
    <w:rsid w:val="008C01C3"/>
    <w:rsid w:val="008C4A5F"/>
    <w:rsid w:val="008D10B5"/>
    <w:rsid w:val="008D1355"/>
    <w:rsid w:val="008D74B1"/>
    <w:rsid w:val="008E071E"/>
    <w:rsid w:val="008E7F20"/>
    <w:rsid w:val="008F39E3"/>
    <w:rsid w:val="009004CC"/>
    <w:rsid w:val="00903189"/>
    <w:rsid w:val="0091112A"/>
    <w:rsid w:val="00916C9D"/>
    <w:rsid w:val="0092470D"/>
    <w:rsid w:val="00925CAD"/>
    <w:rsid w:val="00927F05"/>
    <w:rsid w:val="0093543A"/>
    <w:rsid w:val="00945D3A"/>
    <w:rsid w:val="00946F3F"/>
    <w:rsid w:val="00952714"/>
    <w:rsid w:val="00954D04"/>
    <w:rsid w:val="009552BF"/>
    <w:rsid w:val="009A0599"/>
    <w:rsid w:val="009A4DAF"/>
    <w:rsid w:val="009B422C"/>
    <w:rsid w:val="009B50A6"/>
    <w:rsid w:val="009C0D5F"/>
    <w:rsid w:val="009C4CE2"/>
    <w:rsid w:val="009C64FE"/>
    <w:rsid w:val="009D3C52"/>
    <w:rsid w:val="009D4C17"/>
    <w:rsid w:val="009F3143"/>
    <w:rsid w:val="00A2739A"/>
    <w:rsid w:val="00A43831"/>
    <w:rsid w:val="00A53125"/>
    <w:rsid w:val="00A6191E"/>
    <w:rsid w:val="00A637DC"/>
    <w:rsid w:val="00A66799"/>
    <w:rsid w:val="00A7062E"/>
    <w:rsid w:val="00A72CAF"/>
    <w:rsid w:val="00A803F3"/>
    <w:rsid w:val="00A808C5"/>
    <w:rsid w:val="00A86107"/>
    <w:rsid w:val="00A924B0"/>
    <w:rsid w:val="00AA3142"/>
    <w:rsid w:val="00AB111F"/>
    <w:rsid w:val="00AC08FE"/>
    <w:rsid w:val="00AC118D"/>
    <w:rsid w:val="00AC2E9E"/>
    <w:rsid w:val="00AC38BC"/>
    <w:rsid w:val="00AC67DF"/>
    <w:rsid w:val="00AC7E38"/>
    <w:rsid w:val="00AD091F"/>
    <w:rsid w:val="00AD472D"/>
    <w:rsid w:val="00AE1A07"/>
    <w:rsid w:val="00AE3B50"/>
    <w:rsid w:val="00AF565E"/>
    <w:rsid w:val="00AF680A"/>
    <w:rsid w:val="00B02E77"/>
    <w:rsid w:val="00B061A7"/>
    <w:rsid w:val="00B1102D"/>
    <w:rsid w:val="00B138FB"/>
    <w:rsid w:val="00B15EE4"/>
    <w:rsid w:val="00B205F1"/>
    <w:rsid w:val="00B249A7"/>
    <w:rsid w:val="00B26A6E"/>
    <w:rsid w:val="00B33E79"/>
    <w:rsid w:val="00B36FAD"/>
    <w:rsid w:val="00B374E9"/>
    <w:rsid w:val="00B40B7E"/>
    <w:rsid w:val="00B41D76"/>
    <w:rsid w:val="00B47A16"/>
    <w:rsid w:val="00B510E4"/>
    <w:rsid w:val="00B5200B"/>
    <w:rsid w:val="00B56FE1"/>
    <w:rsid w:val="00B615BB"/>
    <w:rsid w:val="00B64CD5"/>
    <w:rsid w:val="00B7651B"/>
    <w:rsid w:val="00B771B0"/>
    <w:rsid w:val="00B85AB0"/>
    <w:rsid w:val="00B9003D"/>
    <w:rsid w:val="00B95661"/>
    <w:rsid w:val="00BA1274"/>
    <w:rsid w:val="00BA284F"/>
    <w:rsid w:val="00BB1689"/>
    <w:rsid w:val="00BB2637"/>
    <w:rsid w:val="00BB373C"/>
    <w:rsid w:val="00BC025E"/>
    <w:rsid w:val="00BC03C5"/>
    <w:rsid w:val="00BC0D87"/>
    <w:rsid w:val="00BC5078"/>
    <w:rsid w:val="00BC5C29"/>
    <w:rsid w:val="00BC74A9"/>
    <w:rsid w:val="00BD2EF4"/>
    <w:rsid w:val="00BD3A10"/>
    <w:rsid w:val="00BD43F7"/>
    <w:rsid w:val="00BE09BE"/>
    <w:rsid w:val="00BE76D1"/>
    <w:rsid w:val="00BE781F"/>
    <w:rsid w:val="00BE7FED"/>
    <w:rsid w:val="00C06895"/>
    <w:rsid w:val="00C11D04"/>
    <w:rsid w:val="00C229F7"/>
    <w:rsid w:val="00C27869"/>
    <w:rsid w:val="00C37386"/>
    <w:rsid w:val="00C55C52"/>
    <w:rsid w:val="00C6293D"/>
    <w:rsid w:val="00C6295C"/>
    <w:rsid w:val="00C63871"/>
    <w:rsid w:val="00C63B2C"/>
    <w:rsid w:val="00C6650C"/>
    <w:rsid w:val="00C7583D"/>
    <w:rsid w:val="00C77D62"/>
    <w:rsid w:val="00CA1DD5"/>
    <w:rsid w:val="00CC3E86"/>
    <w:rsid w:val="00CC6630"/>
    <w:rsid w:val="00CD68BC"/>
    <w:rsid w:val="00CE2539"/>
    <w:rsid w:val="00CE25CB"/>
    <w:rsid w:val="00CF1624"/>
    <w:rsid w:val="00D011FB"/>
    <w:rsid w:val="00D04630"/>
    <w:rsid w:val="00D07326"/>
    <w:rsid w:val="00D07F9E"/>
    <w:rsid w:val="00D11668"/>
    <w:rsid w:val="00D17665"/>
    <w:rsid w:val="00D239B5"/>
    <w:rsid w:val="00D2726A"/>
    <w:rsid w:val="00D30767"/>
    <w:rsid w:val="00D32497"/>
    <w:rsid w:val="00D43A44"/>
    <w:rsid w:val="00D52D0C"/>
    <w:rsid w:val="00D67978"/>
    <w:rsid w:val="00D713C1"/>
    <w:rsid w:val="00D8014E"/>
    <w:rsid w:val="00D86D23"/>
    <w:rsid w:val="00D976D2"/>
    <w:rsid w:val="00DA0D12"/>
    <w:rsid w:val="00DA61E4"/>
    <w:rsid w:val="00DC0805"/>
    <w:rsid w:val="00DC7F59"/>
    <w:rsid w:val="00DD6813"/>
    <w:rsid w:val="00DD7A19"/>
    <w:rsid w:val="00DF44B3"/>
    <w:rsid w:val="00DF5C8F"/>
    <w:rsid w:val="00E01478"/>
    <w:rsid w:val="00E0447C"/>
    <w:rsid w:val="00E06954"/>
    <w:rsid w:val="00E16B93"/>
    <w:rsid w:val="00E225A8"/>
    <w:rsid w:val="00E23C4C"/>
    <w:rsid w:val="00E3323D"/>
    <w:rsid w:val="00E338B7"/>
    <w:rsid w:val="00E3437E"/>
    <w:rsid w:val="00E369FF"/>
    <w:rsid w:val="00E4077B"/>
    <w:rsid w:val="00E43690"/>
    <w:rsid w:val="00E463D5"/>
    <w:rsid w:val="00E52DDD"/>
    <w:rsid w:val="00E57F89"/>
    <w:rsid w:val="00E63FA0"/>
    <w:rsid w:val="00E768F1"/>
    <w:rsid w:val="00E87AFA"/>
    <w:rsid w:val="00ED3F81"/>
    <w:rsid w:val="00EE67D0"/>
    <w:rsid w:val="00EE7C83"/>
    <w:rsid w:val="00F122E7"/>
    <w:rsid w:val="00F12C03"/>
    <w:rsid w:val="00F16599"/>
    <w:rsid w:val="00F2329C"/>
    <w:rsid w:val="00F30CCB"/>
    <w:rsid w:val="00F44996"/>
    <w:rsid w:val="00F647F0"/>
    <w:rsid w:val="00F734A1"/>
    <w:rsid w:val="00F748AE"/>
    <w:rsid w:val="00F80234"/>
    <w:rsid w:val="00F81DB5"/>
    <w:rsid w:val="00F9279C"/>
    <w:rsid w:val="00F93F72"/>
    <w:rsid w:val="00FA14AF"/>
    <w:rsid w:val="00FA198F"/>
    <w:rsid w:val="00FB1FD3"/>
    <w:rsid w:val="00FC6711"/>
    <w:rsid w:val="00FF43F8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CE05"/>
  <w15:docId w15:val="{EA279456-76EC-4A54-8F64-B4C575A2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1A4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A3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3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5A31A4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5A31A4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5A31A4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5A31A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B26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37"/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WinCalendarBLANKCELLSTYLE0">
    <w:name w:val="WinCalendar_BLANKCELL_STYLE0"/>
    <w:basedOn w:val="Fuentedeprrafopredeter"/>
    <w:rsid w:val="002247D6"/>
    <w:rPr>
      <w:rFonts w:ascii="Arial Narrow" w:hAnsi="Arial Narrow"/>
      <w:b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061E6-C0FD-45D4-9BF4-DDDA445C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Controlaria</dc:creator>
  <cp:lastModifiedBy>ARCHIVO</cp:lastModifiedBy>
  <cp:revision>24</cp:revision>
  <dcterms:created xsi:type="dcterms:W3CDTF">2025-03-10T18:50:00Z</dcterms:created>
  <dcterms:modified xsi:type="dcterms:W3CDTF">2026-08-04T16:25:00Z</dcterms:modified>
</cp:coreProperties>
</file>