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CC07" w14:textId="77777777" w:rsidR="00916BBB" w:rsidRDefault="00916BBB" w:rsidP="00916BBB">
      <w:pPr>
        <w:rPr>
          <w:lang w:val="es-MX"/>
        </w:rPr>
      </w:pPr>
    </w:p>
    <w:p w14:paraId="14D7F26D" w14:textId="77777777" w:rsidR="00916BBB" w:rsidRPr="0035658C" w:rsidRDefault="00916BBB" w:rsidP="00916BBB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MX"/>
        </w:rPr>
      </w:pPr>
      <w:r w:rsidRPr="0035658C">
        <w:rPr>
          <w:rFonts w:asciiTheme="minorHAnsi" w:hAnsiTheme="minorHAnsi" w:cstheme="minorHAnsi"/>
          <w:b/>
          <w:bCs/>
          <w:sz w:val="28"/>
          <w:szCs w:val="28"/>
          <w:lang w:val="es-MX"/>
        </w:rPr>
        <w:t>AGENDA</w:t>
      </w:r>
    </w:p>
    <w:p w14:paraId="3B7BF6D2" w14:textId="77777777" w:rsidR="00916BBB" w:rsidRDefault="00916BBB" w:rsidP="00916BBB">
      <w:pPr>
        <w:rPr>
          <w:lang w:val="es-MX"/>
        </w:rPr>
      </w:pPr>
    </w:p>
    <w:p w14:paraId="1DB8AB1C" w14:textId="77777777" w:rsidR="00916BBB" w:rsidRDefault="00916BBB" w:rsidP="00916BBB">
      <w:pPr>
        <w:rPr>
          <w:lang w:val="es-MX"/>
        </w:rPr>
      </w:pPr>
    </w:p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500"/>
        <w:gridCol w:w="2410"/>
        <w:gridCol w:w="2375"/>
        <w:gridCol w:w="35"/>
        <w:gridCol w:w="2280"/>
      </w:tblGrid>
      <w:tr w:rsidR="00916BBB" w:rsidRPr="00860E63" w14:paraId="37107D1C" w14:textId="77777777" w:rsidTr="00834452">
        <w:trPr>
          <w:cantSplit/>
          <w:trHeight w:hRule="exact" w:val="700"/>
          <w:jc w:val="center"/>
        </w:trPr>
        <w:tc>
          <w:tcPr>
            <w:tcW w:w="16876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0891C53" w14:textId="34260C05" w:rsidR="00916BBB" w:rsidRPr="00D61CCE" w:rsidRDefault="00916BBB" w:rsidP="00834452">
            <w:pPr>
              <w:pStyle w:val="Nombresmes"/>
              <w:rPr>
                <w:rFonts w:ascii="Verdana" w:hAnsi="Verdana"/>
                <w:color w:val="A32F40"/>
                <w:lang w:val="es-ES"/>
              </w:rPr>
            </w:pPr>
            <w:r>
              <w:rPr>
                <w:rFonts w:ascii="Verdana" w:hAnsi="Verdana"/>
                <w:bCs w:val="0"/>
                <w:color w:val="A32F40"/>
                <w:lang w:val="es-ES"/>
              </w:rPr>
              <w:t>FEBRERO</w:t>
            </w:r>
            <w:r w:rsidRPr="00D61CCE">
              <w:rPr>
                <w:rFonts w:ascii="Verdana" w:hAnsi="Verdana"/>
                <w:bCs w:val="0"/>
                <w:color w:val="A32F40"/>
                <w:lang w:val="es-ES"/>
              </w:rPr>
              <w:t xml:space="preserve"> 202</w:t>
            </w:r>
            <w:r w:rsidR="00544DAE">
              <w:rPr>
                <w:rFonts w:ascii="Verdana" w:hAnsi="Verdana"/>
                <w:bCs w:val="0"/>
                <w:color w:val="A32F40"/>
                <w:lang w:val="es-ES"/>
              </w:rPr>
              <w:t>6</w:t>
            </w:r>
          </w:p>
        </w:tc>
      </w:tr>
      <w:tr w:rsidR="00916BBB" w:rsidRPr="00D61CCE" w14:paraId="44BA8FF6" w14:textId="77777777" w:rsidTr="00834452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E9C76AA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38102EB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759BCD3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MIé</w:t>
            </w: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RCOLES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8ADC11F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JUEVES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CD68D43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VIERNES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DF63CB9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A8468EF" w14:textId="77777777" w:rsidR="00916BBB" w:rsidRPr="00D61CCE" w:rsidRDefault="00916BBB" w:rsidP="0083445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DOMINGO</w:t>
            </w:r>
          </w:p>
        </w:tc>
      </w:tr>
      <w:tr w:rsidR="00916BBB" w:rsidRPr="00D61CCE" w14:paraId="1B51A47D" w14:textId="77777777" w:rsidTr="002D707A">
        <w:trPr>
          <w:cantSplit/>
          <w:trHeight w:hRule="exact" w:val="211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31A303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479157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79F9BFC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12FE32D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 w:cstheme="majorHAnsi"/>
                <w:color w:val="A32F40"/>
                <w:lang w:val="es-ES"/>
              </w:rPr>
            </w:pPr>
          </w:p>
          <w:p w14:paraId="252AD38C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025D0D" w14:textId="7BAFC84C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0B8B419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8E1E266" w14:textId="40E0F00D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B72930" w14:textId="2B0A5778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9B3F0E1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72CA46D" w14:textId="106604BB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ACEEC0" w14:textId="5DB895F9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21A66C" w14:textId="592A1426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3E53CD19" w14:textId="77777777" w:rsidR="002C3518" w:rsidRDefault="002C3518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DFA5B1E" w14:textId="70D5448D" w:rsidR="002C3518" w:rsidRPr="009A1CCC" w:rsidRDefault="002C3518" w:rsidP="002C3518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ORGNANIZACIÓN Y REALIZACIÓN DEL FESTIVAL GASTRONÓMICO DEL TAMAL, EN LA PLAZA MUNICIPAL DONATO GUERRA. </w:t>
            </w:r>
          </w:p>
          <w:p w14:paraId="334FE6AF" w14:textId="3B2DD3C3" w:rsidR="002C3518" w:rsidRPr="00D61CCE" w:rsidRDefault="002C3518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</w:tr>
      <w:tr w:rsidR="00916BBB" w:rsidRPr="00D61CCE" w14:paraId="7C98F589" w14:textId="77777777" w:rsidTr="007019B2">
        <w:trPr>
          <w:cantSplit/>
          <w:trHeight w:hRule="exact" w:val="2858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200BE1" w14:textId="5C433BC5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3674809E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7ED3A5E" w14:textId="6170995D" w:rsidR="00916BBB" w:rsidRPr="00D61CCE" w:rsidRDefault="00834452" w:rsidP="00834452">
            <w:pPr>
              <w:pStyle w:val="Fechas"/>
              <w:jc w:val="center"/>
              <w:rPr>
                <w:rFonts w:ascii="Verdana" w:hAnsi="Verdana" w:cstheme="majorHAnsi"/>
                <w:color w:val="A32F40"/>
                <w:lang w:val="es-ES"/>
              </w:rPr>
            </w:pPr>
            <w:r w:rsidRPr="00D61CCE">
              <w:rPr>
                <w:rFonts w:ascii="Verdana" w:hAnsi="Verdana"/>
                <w:bCs/>
                <w:color w:val="A32F40"/>
                <w:lang w:val="es-ES"/>
              </w:rPr>
              <w:t>DÍA NO LABORAL.</w:t>
            </w:r>
          </w:p>
          <w:p w14:paraId="52E4F34D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456B1EE" w14:textId="5BB26CFF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7CF4D2F2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7017A05" w14:textId="77777777" w:rsidR="002C3518" w:rsidRPr="009A1CCC" w:rsidRDefault="002C3518" w:rsidP="002C3518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  <w:p w14:paraId="5412D4ED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7F5E90" w14:textId="5D54BC33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3E5BABAE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DD6054E" w14:textId="77777777" w:rsidR="00916BBB" w:rsidRPr="009A1CCC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  <w:p w14:paraId="76966C08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3BB61ED" w14:textId="17690041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  <w:p w14:paraId="46A86DAE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68488F9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5878D59" w14:textId="2DA7CE71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06</w:t>
            </w:r>
          </w:p>
          <w:p w14:paraId="1C4687D2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8D539C3" w14:textId="1D212332" w:rsidR="00916BBB" w:rsidRPr="00D61CCE" w:rsidRDefault="002C3518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PREPARATIVOS Y DECORACIÓN EN LA PLAZA MUNICIPAL DONATO GUERRA CON MOTIVO DE LA CELEBRACIÓN DEL DÍA DE SAN VALENTÍN.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715C9B5" w14:textId="620FC56D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>
              <w:rPr>
                <w:rFonts w:ascii="Verdana" w:hAnsi="Verdana"/>
                <w:b/>
                <w:color w:val="A32F40"/>
                <w:lang w:val="es-ES"/>
              </w:rPr>
              <w:t>07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9E7CC64" w14:textId="19B32E6B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08</w:t>
            </w:r>
          </w:p>
        </w:tc>
      </w:tr>
      <w:tr w:rsidR="00916BBB" w:rsidRPr="00D61CCE" w14:paraId="12E458B5" w14:textId="77777777" w:rsidTr="007019B2">
        <w:trPr>
          <w:cantSplit/>
          <w:trHeight w:hRule="exact" w:val="2291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310877A" w14:textId="3F20EA4A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09</w:t>
            </w:r>
          </w:p>
          <w:p w14:paraId="7C2A0CC9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E0D9672" w14:textId="3C9DEF82" w:rsidR="00916BBB" w:rsidRPr="00D61CCE" w:rsidRDefault="002C3518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PREPARATIVOS Y DECORACIÓN EN LA PLAZA MUNICIPAL DONATO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GUERRA CON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MOTIVO DE LA CELEBRACIÓN DEL DÍA DE SAN VALENTÍN.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518D9F" w14:textId="7F408DBF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10</w:t>
            </w:r>
          </w:p>
          <w:p w14:paraId="35B2F06B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0797D78" w14:textId="013D4DF2" w:rsidR="00916BBB" w:rsidRPr="00D61CCE" w:rsidRDefault="002C3518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PREPARATIVOS Y DECORACIÓN EN LA PLAZA MUNICIPAL DONATO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GUERRA CON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MOTIVO DE LA CELEBRACIÓN DEL DÍA DE SAN VALENTÍN.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FCF172C" w14:textId="6A481A53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66B8BDC3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7490185" w14:textId="42D8FCE5" w:rsidR="00916BBB" w:rsidRPr="00D61CCE" w:rsidRDefault="002C3518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PREPARATIVOS Y DECORACIÓN EN LA PLAZA MUNICIPAL DONATO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GUERRA CON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MOTIVO DE LA CELEBRACIÓN DEL DÍA DE SAN VALENTÍN.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CC1AF7" w14:textId="4A0959CC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6F3352CA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EFC0027" w14:textId="3104AC79" w:rsidR="00916BBB" w:rsidRPr="0033349D" w:rsidRDefault="002C3518" w:rsidP="0083445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PREPARATIVOS Y DECORACIÓN EN LA PLAZA MUNICIPAL DONATO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GUERRA CON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MOTIVO DE LA CELEBRACIÓN DEL DÍA DE SAN VALENTÍN.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9E99E1" w14:textId="59864BBA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1382320B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2016459" w14:textId="67C6DE8B" w:rsidR="00916BBB" w:rsidRPr="00D61CCE" w:rsidRDefault="002C3518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PREPARATIVOS Y DECORACIÓN EN LA PLAZA MUNICIPAL DONATO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GUERRA CON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MOTIVO DE LA CELEBRACIÓN DEL DÍA DE SAN VALENTÍN.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565D1" w14:textId="77777777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18D46656" w14:textId="77777777" w:rsidR="002C3518" w:rsidRDefault="002C3518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A738B84" w14:textId="31C36CBB" w:rsidR="002C3518" w:rsidRPr="00D61CCE" w:rsidRDefault="007019B2" w:rsidP="007019B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CELEBRACIÓN “NOCHE DE SERENATA” EN LA PLAZA MUNICIPAL DONATO GUERRA, CON LA PARTICIPACIÓN DEL QUINTETO MADRIGAL.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DBC10FB" w14:textId="097D2763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color w:val="A32F40"/>
                <w:lang w:val="es-ES"/>
              </w:rPr>
              <w:t>1</w:t>
            </w:r>
            <w:r>
              <w:rPr>
                <w:rFonts w:ascii="Verdana" w:hAnsi="Verdana"/>
                <w:b/>
                <w:color w:val="A32F40"/>
                <w:lang w:val="es-ES"/>
              </w:rPr>
              <w:t>5</w:t>
            </w:r>
          </w:p>
        </w:tc>
      </w:tr>
      <w:tr w:rsidR="00916BBB" w:rsidRPr="00D61CCE" w14:paraId="3654C72E" w14:textId="77777777" w:rsidTr="00BB7C12">
        <w:trPr>
          <w:cantSplit/>
          <w:trHeight w:hRule="exact" w:val="2324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D2BE454" w14:textId="7DD095B8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>
              <w:rPr>
                <w:rFonts w:ascii="Verdana" w:hAnsi="Verdana"/>
                <w:b/>
                <w:color w:val="A32F40"/>
                <w:lang w:val="es-ES"/>
              </w:rPr>
              <w:t>16</w:t>
            </w:r>
          </w:p>
          <w:p w14:paraId="77E35CC7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</w:p>
          <w:p w14:paraId="096FD469" w14:textId="77777777" w:rsidR="007019B2" w:rsidRDefault="007019B2" w:rsidP="007019B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7455120B" w14:textId="7D6514D6" w:rsidR="007019B2" w:rsidRPr="009A1CCC" w:rsidRDefault="007019B2" w:rsidP="007019B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686B3E91" w14:textId="488A1504" w:rsidR="00916BBB" w:rsidRPr="0033349D" w:rsidRDefault="00916BBB" w:rsidP="0083445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54C3FAD" w14:textId="0D750C21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17</w:t>
            </w:r>
          </w:p>
          <w:p w14:paraId="0933CB7C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CED8013" w14:textId="77777777" w:rsidR="007019B2" w:rsidRDefault="007019B2" w:rsidP="007019B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7E573D9A" w14:textId="77777777" w:rsidR="007019B2" w:rsidRPr="009A1CCC" w:rsidRDefault="007019B2" w:rsidP="007019B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040E047F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8CF2B45" w14:textId="1152F970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18</w:t>
            </w:r>
          </w:p>
          <w:p w14:paraId="2EBBB336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3F785AB" w14:textId="77777777" w:rsidR="00DA544D" w:rsidRPr="00D61CCE" w:rsidRDefault="00DA544D" w:rsidP="00DA544D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DESMONTAJE DE LA DECORACIÓN INSTALADA EN LA PLAZA MUNICIPAL DONATO GUERRA POR LA CELEBRACION DEL “DIA DEL AMOR Y LA AMISTAD”</w:t>
            </w:r>
          </w:p>
          <w:p w14:paraId="71D6DA7B" w14:textId="73E341F1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A88A5E8" w14:textId="3E9CEF99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19</w:t>
            </w:r>
          </w:p>
          <w:p w14:paraId="47518D9F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9CFBCF4" w14:textId="77777777" w:rsidR="00DA544D" w:rsidRPr="00D61CCE" w:rsidRDefault="00DA544D" w:rsidP="00DA544D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DESMONTAJE DE LA DECORACIÓN INSTALADA EN LA PLAZA MUNICIPAL DONATO GUERRA POR LA CELEBRACION DEL “DIA DEL AMOR Y LA AMISTAD”</w:t>
            </w:r>
          </w:p>
          <w:p w14:paraId="1EB2EC86" w14:textId="11127429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1288966" w14:textId="1A34B6BB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</w:p>
          <w:p w14:paraId="1B2BFB27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70CFE93" w14:textId="21AC11A8" w:rsidR="00916BBB" w:rsidRPr="007019B2" w:rsidRDefault="007019B2" w:rsidP="0083445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 LA COMPETENCIA “STEAM Y LIMATEJ” EN LA ESCUELA PRIMARIA NIÑOS HÉROES.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6EE73" w14:textId="77777777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16476E3A" w14:textId="77777777" w:rsidR="00DA544D" w:rsidRDefault="00DA544D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88F2F2F" w14:textId="14254B97" w:rsidR="00DA544D" w:rsidRPr="00D61CCE" w:rsidRDefault="00DA544D" w:rsidP="00DA544D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ASISTENCIA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AL CARNAVAL COSTA ALEGRE, PARTICIPANDO EN EL PRESÍDIUM Y DESFILE INAGURAL.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A4CBF22" w14:textId="77777777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4E5C216C" w14:textId="77777777" w:rsidR="00DA544D" w:rsidRDefault="00DA544D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81204F4" w14:textId="3F7B0686" w:rsidR="00DA544D" w:rsidRPr="00D61CCE" w:rsidRDefault="00DA544D" w:rsidP="00DA544D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AL CARNAVAL COSTA ALEGRE, PARTICIPANDO EN EL PRESÍDIUM Y DESFILE INAGURAL.</w:t>
            </w:r>
          </w:p>
        </w:tc>
      </w:tr>
      <w:tr w:rsidR="00916BBB" w:rsidRPr="00D61CCE" w14:paraId="6C780093" w14:textId="77777777" w:rsidTr="00834452">
        <w:trPr>
          <w:cantSplit/>
          <w:trHeight w:hRule="exact" w:val="256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69EE93" w14:textId="4D202082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lastRenderedPageBreak/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13F26674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5CFCC7E" w14:textId="77777777" w:rsidR="00DA544D" w:rsidRDefault="00DA544D" w:rsidP="00DA544D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28A18A1A" w14:textId="5FE4A988" w:rsidR="00916BBB" w:rsidRPr="00D61CCE" w:rsidRDefault="00DA544D" w:rsidP="00DA544D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83BCCC1" w14:textId="6B087F08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092AE2A1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E9A21E5" w14:textId="77777777" w:rsidR="00DA544D" w:rsidRDefault="006C7683" w:rsidP="00DA544D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  <w:r w:rsidR="00DA544D"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6AD6D277" w14:textId="6A130796" w:rsidR="00916BBB" w:rsidRPr="00D61CCE" w:rsidRDefault="00DA544D" w:rsidP="00DA544D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E551731" w14:textId="18B65EE4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  <w:p w14:paraId="3167854C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B718DEC" w14:textId="77777777" w:rsidR="00916BBB" w:rsidRDefault="00916BBB" w:rsidP="0083445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7E5E845A" w14:textId="77777777" w:rsidR="00916BBB" w:rsidRPr="00D61CCE" w:rsidRDefault="00916BBB" w:rsidP="0083445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B086703" w14:textId="1DFF069F" w:rsidR="00916BBB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26</w:t>
            </w:r>
          </w:p>
          <w:p w14:paraId="5C648A5F" w14:textId="77777777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33791FD" w14:textId="77777777" w:rsidR="006C7683" w:rsidRDefault="006C7683" w:rsidP="006C7683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181D45C4" w14:textId="15E87DB7" w:rsidR="00916BBB" w:rsidRPr="006A5D82" w:rsidRDefault="006C7683" w:rsidP="006C7683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60A2F38" w14:textId="2CACFBA8" w:rsidR="00916BBB" w:rsidRDefault="00916BBB" w:rsidP="00834452">
            <w:pPr>
              <w:spacing w:after="200" w:line="276" w:lineRule="auto"/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27</w:t>
            </w:r>
          </w:p>
          <w:p w14:paraId="3FC247F8" w14:textId="77777777" w:rsidR="00916BBB" w:rsidRPr="00F94D1C" w:rsidRDefault="00916BBB" w:rsidP="00834452">
            <w:pPr>
              <w:spacing w:after="200" w:line="276" w:lineRule="auto"/>
              <w:jc w:val="both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B4FB9A8" w14:textId="17120063" w:rsidR="00916BBB" w:rsidRPr="00D61CCE" w:rsidRDefault="00916BBB" w:rsidP="0083445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28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C921D39" w14:textId="77777777" w:rsidR="00916BBB" w:rsidRPr="00D61CCE" w:rsidRDefault="00916BBB" w:rsidP="00834452">
            <w:pPr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</w:p>
        </w:tc>
      </w:tr>
    </w:tbl>
    <w:p w14:paraId="52BB04AE" w14:textId="77777777" w:rsidR="00916BBB" w:rsidRPr="00D61CCE" w:rsidRDefault="00916BBB" w:rsidP="00916BB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6BAF7C06" w14:textId="77777777" w:rsidR="00916BBB" w:rsidRPr="00D61CCE" w:rsidRDefault="00916BBB" w:rsidP="00916BB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4635D2D6" w14:textId="77777777" w:rsidR="00916BBB" w:rsidRPr="00D61CCE" w:rsidRDefault="00916BBB" w:rsidP="00916BB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19E641DF" w14:textId="77777777" w:rsidR="00916BBB" w:rsidRPr="00D61CCE" w:rsidRDefault="00916BBB" w:rsidP="00916BB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178D0D3B" w14:textId="77777777" w:rsidR="00D22068" w:rsidRDefault="00D22068"/>
    <w:sectPr w:rsidR="00D22068" w:rsidSect="00834452">
      <w:headerReference w:type="default" r:id="rId6"/>
      <w:pgSz w:w="23814" w:h="16839" w:orient="landscape" w:code="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FC366" w14:textId="77777777" w:rsidR="00071744" w:rsidRDefault="00071744">
      <w:r>
        <w:separator/>
      </w:r>
    </w:p>
  </w:endnote>
  <w:endnote w:type="continuationSeparator" w:id="0">
    <w:p w14:paraId="6EFE59C9" w14:textId="77777777" w:rsidR="00071744" w:rsidRDefault="00071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7C837" w14:textId="77777777" w:rsidR="00071744" w:rsidRDefault="00071744">
      <w:r>
        <w:separator/>
      </w:r>
    </w:p>
  </w:footnote>
  <w:footnote w:type="continuationSeparator" w:id="0">
    <w:p w14:paraId="619C319D" w14:textId="77777777" w:rsidR="00071744" w:rsidRDefault="00071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9D198" w14:textId="77777777" w:rsidR="00834452" w:rsidRPr="00D61CCE" w:rsidRDefault="00834452" w:rsidP="00834452">
    <w:pPr>
      <w:pStyle w:val="Ttulo1"/>
      <w:jc w:val="center"/>
      <w:rPr>
        <w:rStyle w:val="Textoennegrita"/>
        <w:rFonts w:ascii="Verdana" w:hAnsi="Verdana"/>
        <w:color w:val="A32F40"/>
        <w:sz w:val="52"/>
        <w:szCs w:val="48"/>
        <w:lang w:val="es-MX"/>
      </w:rPr>
    </w:pPr>
    <w:r w:rsidRPr="00D61CCE">
      <w:rPr>
        <w:rStyle w:val="Textoennegrita"/>
        <w:rFonts w:ascii="Verdana" w:hAnsi="Verdan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743B10C3" wp14:editId="18FEF8DC">
          <wp:simplePos x="0" y="0"/>
          <wp:positionH relativeFrom="column">
            <wp:posOffset>11282680</wp:posOffset>
          </wp:positionH>
          <wp:positionV relativeFrom="paragraph">
            <wp:posOffset>-344805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089DD8AE" wp14:editId="2A8E4D00">
          <wp:simplePos x="0" y="0"/>
          <wp:positionH relativeFrom="margin">
            <wp:align>left</wp:align>
          </wp:positionH>
          <wp:positionV relativeFrom="paragraph">
            <wp:posOffset>-181610</wp:posOffset>
          </wp:positionV>
          <wp:extent cx="2466804" cy="684000"/>
          <wp:effectExtent l="0" t="0" r="0" b="1905"/>
          <wp:wrapNone/>
          <wp:docPr id="46" name="Imagen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6804" cy="6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Style w:val="Textoennegrita"/>
        <w:rFonts w:ascii="Verdana" w:hAnsi="Verdana"/>
        <w:color w:val="A32F40"/>
        <w:sz w:val="52"/>
        <w:szCs w:val="48"/>
        <w:lang w:val="es-MX"/>
      </w:rPr>
      <w:t>DIRECCIÓN DE ARTE Y CULTURA</w:t>
    </w:r>
    <w:r w:rsidRPr="00D61CCE">
      <w:rPr>
        <w:rStyle w:val="Textoennegrita"/>
        <w:rFonts w:ascii="Verdana" w:hAnsi="Verdana"/>
        <w:color w:val="A32F40"/>
        <w:sz w:val="52"/>
        <w:szCs w:val="48"/>
        <w:lang w:val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BBB"/>
    <w:rsid w:val="000100CA"/>
    <w:rsid w:val="00071744"/>
    <w:rsid w:val="002C3518"/>
    <w:rsid w:val="002D707A"/>
    <w:rsid w:val="00544DAE"/>
    <w:rsid w:val="006C7683"/>
    <w:rsid w:val="007019B2"/>
    <w:rsid w:val="00834452"/>
    <w:rsid w:val="00916BBB"/>
    <w:rsid w:val="00BB7C12"/>
    <w:rsid w:val="00D22068"/>
    <w:rsid w:val="00D86B7E"/>
    <w:rsid w:val="00DA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4F64A"/>
  <w15:chartTrackingRefBased/>
  <w15:docId w15:val="{9FA37626-86EF-4AFE-AD00-0ADBF5E48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BBB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16BB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16BB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916BBB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16BBB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16BBB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916B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448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 DE LA CULTURA</dc:creator>
  <cp:keywords/>
  <dc:description/>
  <cp:lastModifiedBy>CASA DE LA CULTURA</cp:lastModifiedBy>
  <cp:revision>9</cp:revision>
  <cp:lastPrinted>2026-04-07T16:35:00Z</cp:lastPrinted>
  <dcterms:created xsi:type="dcterms:W3CDTF">2026-03-23T15:36:00Z</dcterms:created>
  <dcterms:modified xsi:type="dcterms:W3CDTF">2026-04-07T17:45:00Z</dcterms:modified>
</cp:coreProperties>
</file>