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C454C" w14:textId="77777777" w:rsidR="00AA521A" w:rsidRDefault="00AA521A" w:rsidP="00AA521A">
      <w:pPr>
        <w:rPr>
          <w:lang w:val="es-MX"/>
        </w:rPr>
      </w:pPr>
    </w:p>
    <w:p w14:paraId="39EB3F04" w14:textId="77777777" w:rsidR="00AA521A" w:rsidRPr="0035658C" w:rsidRDefault="00AA521A" w:rsidP="00AA521A">
      <w:pPr>
        <w:rPr>
          <w:rFonts w:asciiTheme="minorHAnsi" w:hAnsiTheme="minorHAnsi" w:cstheme="minorHAnsi"/>
          <w:b/>
          <w:bCs/>
          <w:sz w:val="28"/>
          <w:szCs w:val="28"/>
          <w:lang w:val="es-MX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es-MX"/>
        </w:rPr>
        <w:t xml:space="preserve">                                                                                                                                              </w:t>
      </w:r>
      <w:r w:rsidRPr="0035658C">
        <w:rPr>
          <w:rFonts w:asciiTheme="minorHAnsi" w:hAnsiTheme="minorHAnsi" w:cstheme="minorHAnsi"/>
          <w:b/>
          <w:bCs/>
          <w:sz w:val="28"/>
          <w:szCs w:val="28"/>
          <w:lang w:val="es-MX"/>
        </w:rPr>
        <w:t>AGENDA</w:t>
      </w:r>
    </w:p>
    <w:p w14:paraId="10DD3E18" w14:textId="77777777" w:rsidR="00AA521A" w:rsidRDefault="00AA521A" w:rsidP="00AA521A">
      <w:pPr>
        <w:rPr>
          <w:lang w:val="es-MX"/>
        </w:rPr>
      </w:pPr>
    </w:p>
    <w:tbl>
      <w:tblPr>
        <w:tblpPr w:leftFromText="141" w:rightFromText="141" w:vertAnchor="text" w:horzAnchor="page" w:tblpX="2536" w:tblpY="97"/>
        <w:tblW w:w="16904" w:type="dxa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25"/>
        <w:gridCol w:w="2425"/>
        <w:gridCol w:w="2405"/>
        <w:gridCol w:w="21"/>
        <w:gridCol w:w="2500"/>
        <w:gridCol w:w="2438"/>
        <w:gridCol w:w="2382"/>
        <w:gridCol w:w="2280"/>
        <w:gridCol w:w="28"/>
      </w:tblGrid>
      <w:tr w:rsidR="00AA521A" w:rsidRPr="00860E63" w14:paraId="32701214" w14:textId="77777777" w:rsidTr="00AE4444">
        <w:trPr>
          <w:gridAfter w:val="1"/>
          <w:wAfter w:w="28" w:type="dxa"/>
          <w:cantSplit/>
          <w:trHeight w:hRule="exact" w:val="700"/>
        </w:trPr>
        <w:tc>
          <w:tcPr>
            <w:tcW w:w="16876" w:type="dxa"/>
            <w:gridSpan w:val="8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12A3D6B1" w14:textId="2587814F" w:rsidR="00AA521A" w:rsidRPr="00D61CCE" w:rsidRDefault="00AA521A" w:rsidP="00AE4444">
            <w:pPr>
              <w:pStyle w:val="Nombresmes"/>
              <w:rPr>
                <w:rFonts w:ascii="Verdana" w:hAnsi="Verdana"/>
                <w:color w:val="A32F40"/>
                <w:lang w:val="es-ES"/>
              </w:rPr>
            </w:pPr>
            <w:r>
              <w:rPr>
                <w:rFonts w:ascii="Verdana" w:hAnsi="Verdana"/>
                <w:bCs w:val="0"/>
                <w:color w:val="A32F40"/>
                <w:lang w:val="es-ES"/>
              </w:rPr>
              <w:t>JUNIO 2026</w:t>
            </w:r>
          </w:p>
        </w:tc>
      </w:tr>
      <w:tr w:rsidR="00AA521A" w:rsidRPr="00D61CCE" w14:paraId="325CDD61" w14:textId="77777777" w:rsidTr="00AE4444">
        <w:trPr>
          <w:cantSplit/>
          <w:trHeight w:hRule="exact" w:val="504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10725193" w14:textId="77777777" w:rsidR="00AA521A" w:rsidRPr="00D61CCE" w:rsidRDefault="00AA521A" w:rsidP="00AE4444">
            <w:pPr>
              <w:pStyle w:val="Dasdelasemana"/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  <w:t>LUNES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0CB032BF" w14:textId="77777777" w:rsidR="00AA521A" w:rsidRPr="00D61CCE" w:rsidRDefault="00AA521A" w:rsidP="00AE4444">
            <w:pPr>
              <w:pStyle w:val="Dasdelasemana"/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  <w:t>MARTES</w:t>
            </w: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E9781A8" w14:textId="77777777" w:rsidR="00AA521A" w:rsidRPr="00D61CCE" w:rsidRDefault="00AA521A" w:rsidP="00AE4444">
            <w:pPr>
              <w:pStyle w:val="Dasdelasemana"/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</w:pPr>
            <w:r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  <w:t>MIé</w:t>
            </w:r>
            <w:r w:rsidRPr="00D61CCE"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  <w:t>RCOLES</w:t>
            </w:r>
          </w:p>
        </w:tc>
        <w:tc>
          <w:tcPr>
            <w:tcW w:w="25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555F3AD" w14:textId="77777777" w:rsidR="00AA521A" w:rsidRPr="00D61CCE" w:rsidRDefault="00AA521A" w:rsidP="00AE4444">
            <w:pPr>
              <w:pStyle w:val="Dasdelasemana"/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  <w:t>JUEVES</w:t>
            </w:r>
          </w:p>
        </w:tc>
        <w:tc>
          <w:tcPr>
            <w:tcW w:w="2438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D723864" w14:textId="77777777" w:rsidR="00AA521A" w:rsidRPr="00D61CCE" w:rsidRDefault="00AA521A" w:rsidP="00AE4444">
            <w:pPr>
              <w:pStyle w:val="Dasdelasemana"/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  <w:t>VIERNES</w:t>
            </w:r>
          </w:p>
        </w:tc>
        <w:tc>
          <w:tcPr>
            <w:tcW w:w="2382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1EA60F8" w14:textId="77777777" w:rsidR="00AA521A" w:rsidRPr="00D61CCE" w:rsidRDefault="00AA521A" w:rsidP="00AE4444">
            <w:pPr>
              <w:pStyle w:val="Dasdelasemana"/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  <w:t>SÁBADO</w:t>
            </w:r>
          </w:p>
        </w:tc>
        <w:tc>
          <w:tcPr>
            <w:tcW w:w="230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796E1B0" w14:textId="77777777" w:rsidR="00AA521A" w:rsidRPr="00D61CCE" w:rsidRDefault="00AA521A" w:rsidP="00AE4444">
            <w:pPr>
              <w:pStyle w:val="Dasdelasemana"/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uto"/>
                <w:szCs w:val="20"/>
                <w:lang w:val="es-ES"/>
              </w:rPr>
              <w:t>DOMINGO</w:t>
            </w:r>
          </w:p>
        </w:tc>
      </w:tr>
      <w:tr w:rsidR="00AA521A" w:rsidRPr="00D61CCE" w14:paraId="515FFF48" w14:textId="77777777" w:rsidTr="00AE4444">
        <w:trPr>
          <w:cantSplit/>
          <w:trHeight w:hRule="exact" w:val="2948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9673B39" w14:textId="1638816C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01</w:t>
            </w:r>
          </w:p>
          <w:p w14:paraId="1857D785" w14:textId="77777777" w:rsidR="00AA521A" w:rsidRDefault="00AA521A" w:rsidP="00AE4444">
            <w:pPr>
              <w:rPr>
                <w:rFonts w:ascii="Verdana" w:hAnsi="Verdana" w:cs="Arial"/>
                <w:b/>
                <w:bCs/>
                <w:color w:val="A32F40"/>
                <w:sz w:val="20"/>
                <w:szCs w:val="20"/>
                <w:lang w:val="es-ES"/>
              </w:rPr>
            </w:pPr>
          </w:p>
          <w:p w14:paraId="7CF3DB0F" w14:textId="77777777" w:rsidR="00AA521A" w:rsidRPr="00BD776F" w:rsidRDefault="00AA521A" w:rsidP="00AE4444">
            <w:pPr>
              <w:jc w:val="both"/>
              <w:rPr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227D52C" w14:textId="5AABFC53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02</w:t>
            </w:r>
          </w:p>
          <w:p w14:paraId="3D29C33D" w14:textId="77777777" w:rsidR="00AA521A" w:rsidRDefault="00AA521A" w:rsidP="00AE4444">
            <w:pPr>
              <w:rPr>
                <w:rFonts w:ascii="Verdana" w:hAnsi="Verdana" w:cs="Arial"/>
                <w:b/>
                <w:bCs/>
                <w:color w:val="A32F40"/>
                <w:sz w:val="20"/>
                <w:szCs w:val="20"/>
                <w:lang w:val="es-ES"/>
              </w:rPr>
            </w:pPr>
          </w:p>
          <w:p w14:paraId="0C7D5536" w14:textId="7599C0AC" w:rsidR="00AA521A" w:rsidRPr="007F705C" w:rsidRDefault="001322FF" w:rsidP="00AE4444">
            <w:pPr>
              <w:jc w:val="both"/>
              <w:rPr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F3AB9CE" w14:textId="6701ACC1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32F40"/>
                <w:lang w:val="es-ES"/>
              </w:rPr>
              <w:t>0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3</w:t>
            </w:r>
          </w:p>
          <w:p w14:paraId="4AF6EEB9" w14:textId="77777777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4E7B9AF9" w14:textId="7373710F" w:rsidR="00AA521A" w:rsidRPr="007F705C" w:rsidRDefault="001322FF" w:rsidP="00AE4444">
            <w:pPr>
              <w:pStyle w:val="Fechas"/>
              <w:jc w:val="both"/>
              <w:rPr>
                <w:rFonts w:ascii="Verdana" w:hAnsi="Verdana"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5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6F51CBE" w14:textId="22881E86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04</w:t>
            </w:r>
          </w:p>
          <w:p w14:paraId="345CA082" w14:textId="77777777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391C88CE" w14:textId="62DDEB9E" w:rsidR="00AA521A" w:rsidRPr="009B2AB3" w:rsidRDefault="001322FF" w:rsidP="00AE4444">
            <w:pPr>
              <w:pStyle w:val="Fechas"/>
              <w:jc w:val="both"/>
              <w:rPr>
                <w:rFonts w:ascii="Verdana" w:hAnsi="Verdana"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38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B90C99" w14:textId="51AB1AF3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05</w:t>
            </w:r>
          </w:p>
          <w:p w14:paraId="5425012E" w14:textId="77777777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2AAB1302" w14:textId="341AEA8B" w:rsidR="00AA521A" w:rsidRPr="00D61CCE" w:rsidRDefault="001322FF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382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00510A4" w14:textId="274A2406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color w:val="A32F40"/>
                <w:lang w:val="es-ES"/>
              </w:rPr>
            </w:pPr>
            <w:r>
              <w:rPr>
                <w:rFonts w:ascii="Verdana" w:hAnsi="Verdana"/>
                <w:b/>
                <w:color w:val="A32F40"/>
                <w:lang w:val="es-ES"/>
              </w:rPr>
              <w:t>06</w:t>
            </w:r>
          </w:p>
        </w:tc>
        <w:tc>
          <w:tcPr>
            <w:tcW w:w="230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5C200B" w14:textId="2EA39300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07</w:t>
            </w:r>
          </w:p>
          <w:p w14:paraId="3246363E" w14:textId="77777777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4A9BAD9B" w14:textId="77777777" w:rsidR="00AA521A" w:rsidRPr="0037055A" w:rsidRDefault="00AA521A" w:rsidP="00AE4444">
            <w:pPr>
              <w:pStyle w:val="Fechas"/>
              <w:jc w:val="both"/>
              <w:rPr>
                <w:rFonts w:ascii="Verdana" w:hAnsi="Verdana"/>
                <w:color w:val="A32F40"/>
                <w:lang w:val="es-ES"/>
              </w:rPr>
            </w:pPr>
          </w:p>
        </w:tc>
      </w:tr>
      <w:tr w:rsidR="00AA521A" w:rsidRPr="008374B8" w14:paraId="31D779CF" w14:textId="77777777" w:rsidTr="00AE4444">
        <w:trPr>
          <w:cantSplit/>
          <w:trHeight w:hRule="exact" w:val="4762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AD13D2D" w14:textId="590A29F0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08</w:t>
            </w:r>
          </w:p>
          <w:p w14:paraId="7824E73F" w14:textId="77777777" w:rsidR="00AA521A" w:rsidRPr="00D61CCE" w:rsidRDefault="00AA521A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33DDABF7" w14:textId="07A49969" w:rsidR="00AA521A" w:rsidRPr="00D61CCE" w:rsidRDefault="001322FF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A1AF24E" w14:textId="40213550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09</w:t>
            </w:r>
          </w:p>
          <w:p w14:paraId="56CE706D" w14:textId="77777777" w:rsidR="00AA521A" w:rsidRPr="00D61CCE" w:rsidRDefault="00AA521A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6E854EAC" w14:textId="509E0C7D" w:rsidR="00AA521A" w:rsidRPr="00931717" w:rsidRDefault="001322FF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27FE58" w14:textId="1AA6E3D1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10</w:t>
            </w:r>
          </w:p>
          <w:p w14:paraId="18553224" w14:textId="77777777" w:rsidR="00AA521A" w:rsidRPr="00D61CCE" w:rsidRDefault="00AA521A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6E413CB2" w14:textId="4FB31531" w:rsidR="00AA521A" w:rsidRPr="00D61CCE" w:rsidRDefault="00AA521A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 xml:space="preserve">DECORACÍON DE </w:t>
            </w:r>
            <w:r w:rsidR="001322FF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 xml:space="preserve">LA </w:t>
            </w:r>
            <w:r w:rsidR="001322FF"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="001322FF"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5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7C27259" w14:textId="021B513B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11</w:t>
            </w:r>
          </w:p>
          <w:p w14:paraId="59A99992" w14:textId="77777777" w:rsidR="00AA521A" w:rsidRPr="00D61CCE" w:rsidRDefault="00AA521A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425F9FCA" w14:textId="3CE2E641" w:rsidR="00AA521A" w:rsidRDefault="001322FF" w:rsidP="00AE4444">
            <w:pPr>
              <w:pStyle w:val="Fechas"/>
              <w:jc w:val="both"/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  <w:p w14:paraId="7CC2166A" w14:textId="2592792F" w:rsidR="00081577" w:rsidRDefault="00081577" w:rsidP="00AE4444">
            <w:pPr>
              <w:pStyle w:val="Fechas"/>
              <w:jc w:val="both"/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</w:pPr>
          </w:p>
          <w:p w14:paraId="7F3FB844" w14:textId="69A56258" w:rsidR="00081577" w:rsidRPr="00081577" w:rsidRDefault="00081577" w:rsidP="00AE4444">
            <w:pPr>
              <w:pStyle w:val="Fechas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</w:pP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 xml:space="preserve">APOYO EN LA ENTREGA DE PALOMITAS DURANTE LA </w:t>
            </w:r>
            <w:r w:rsidR="00AE4444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 xml:space="preserve">INAUGURACIÓN DE LAS ACTIVIDADES DEL MUNDIAL 2026, EN LA PLAZA MUNCIPAL DONATO GUERRA. </w:t>
            </w:r>
          </w:p>
          <w:p w14:paraId="6371C64B" w14:textId="54CDF879" w:rsidR="00081577" w:rsidRPr="0033349D" w:rsidRDefault="00081577" w:rsidP="00AE4444">
            <w:pPr>
              <w:pStyle w:val="Fechas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</w:pPr>
          </w:p>
        </w:tc>
        <w:tc>
          <w:tcPr>
            <w:tcW w:w="2438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ED11CD7" w14:textId="68311B20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32F40"/>
                <w:lang w:val="es-ES"/>
              </w:rPr>
              <w:t>1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2</w:t>
            </w:r>
          </w:p>
          <w:p w14:paraId="574C25AB" w14:textId="77777777" w:rsidR="00AA521A" w:rsidRPr="00D61CCE" w:rsidRDefault="00AA521A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0ADCD54F" w14:textId="27CDF5A5" w:rsidR="00AA521A" w:rsidRPr="00D61CCE" w:rsidRDefault="001322FF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382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4EFFFA1" w14:textId="447FBF86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32F40"/>
                <w:lang w:val="es-ES"/>
              </w:rPr>
              <w:t>1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3</w:t>
            </w:r>
          </w:p>
          <w:p w14:paraId="162EABB7" w14:textId="77777777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177E585C" w14:textId="235592C2" w:rsidR="00AA521A" w:rsidRPr="00F70A6E" w:rsidRDefault="00AA521A" w:rsidP="00AE4444">
            <w:pPr>
              <w:pStyle w:val="Fechas"/>
              <w:jc w:val="both"/>
              <w:rPr>
                <w:rFonts w:ascii="Verdana" w:hAnsi="Verdana"/>
                <w:color w:val="A32F40"/>
                <w:sz w:val="18"/>
                <w:szCs w:val="18"/>
                <w:lang w:val="es-ES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51082D5" w14:textId="700F0BC4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color w:val="A32F40"/>
                <w:lang w:val="es-ES"/>
              </w:rPr>
            </w:pPr>
            <w:r w:rsidRPr="00D61CCE">
              <w:rPr>
                <w:rFonts w:ascii="Verdana" w:hAnsi="Verdana"/>
                <w:b/>
                <w:color w:val="A32F40"/>
                <w:lang w:val="es-ES"/>
              </w:rPr>
              <w:t>1</w:t>
            </w:r>
            <w:r>
              <w:rPr>
                <w:rFonts w:ascii="Verdana" w:hAnsi="Verdana"/>
                <w:b/>
                <w:color w:val="A32F40"/>
                <w:lang w:val="es-ES"/>
              </w:rPr>
              <w:t>4</w:t>
            </w:r>
          </w:p>
          <w:p w14:paraId="2AD11320" w14:textId="24EBF1D2" w:rsidR="00AA521A" w:rsidRPr="002D69BC" w:rsidRDefault="00AA521A" w:rsidP="00AE4444">
            <w:pPr>
              <w:jc w:val="both"/>
              <w:rPr>
                <w:lang w:val="es-ES"/>
              </w:rPr>
            </w:pPr>
          </w:p>
        </w:tc>
      </w:tr>
      <w:tr w:rsidR="00AA521A" w:rsidRPr="008374B8" w14:paraId="6C4C9ED5" w14:textId="77777777" w:rsidTr="00AE4444">
        <w:trPr>
          <w:cantSplit/>
          <w:trHeight w:hRule="exact" w:val="2835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3268C31B" w14:textId="0CFA2B05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color w:val="A32F40"/>
                <w:lang w:val="es-ES"/>
              </w:rPr>
            </w:pPr>
            <w:r>
              <w:rPr>
                <w:rFonts w:ascii="Verdana" w:hAnsi="Verdana"/>
                <w:b/>
                <w:color w:val="A32F40"/>
                <w:lang w:val="es-ES"/>
              </w:rPr>
              <w:t>15</w:t>
            </w:r>
          </w:p>
          <w:p w14:paraId="7811B287" w14:textId="77777777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color w:val="A32F40"/>
                <w:lang w:val="es-ES"/>
              </w:rPr>
            </w:pPr>
          </w:p>
          <w:p w14:paraId="59FAEF6F" w14:textId="0AE0EE09" w:rsidR="00AA521A" w:rsidRPr="0033349D" w:rsidRDefault="001322FF" w:rsidP="00AE4444">
            <w:pPr>
              <w:pStyle w:val="Fechas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AC0620C" w14:textId="63464F4A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16</w:t>
            </w:r>
          </w:p>
          <w:p w14:paraId="117E2F58" w14:textId="77777777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30EAF34C" w14:textId="320083B0" w:rsidR="00AA521A" w:rsidRPr="00D61CCE" w:rsidRDefault="001322FF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26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40848A85" w14:textId="260411D4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17</w:t>
            </w:r>
          </w:p>
          <w:p w14:paraId="37C2D6FA" w14:textId="77777777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48BDF34F" w14:textId="2A3ABCC3" w:rsidR="00AA521A" w:rsidRPr="00D61CCE" w:rsidRDefault="001322FF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50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3A2C0A45" w14:textId="43792BC6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18</w:t>
            </w:r>
          </w:p>
          <w:p w14:paraId="4692DA79" w14:textId="77777777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0AD432E5" w14:textId="7CF479B2" w:rsidR="00AA521A" w:rsidRPr="00D61CCE" w:rsidRDefault="001322FF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38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09B133FE" w14:textId="5637E51B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19</w:t>
            </w:r>
          </w:p>
          <w:p w14:paraId="6E243E9C" w14:textId="77777777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7F82CE5E" w14:textId="3BAF9BAC" w:rsidR="00AA521A" w:rsidRPr="007019B2" w:rsidRDefault="001322FF" w:rsidP="00AE4444">
            <w:pPr>
              <w:pStyle w:val="Fechas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382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833FB56" w14:textId="4493A075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20</w:t>
            </w:r>
          </w:p>
          <w:p w14:paraId="5D3DF093" w14:textId="77777777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2C432B8B" w14:textId="5AF3F10C" w:rsidR="00AA521A" w:rsidRPr="00D61CCE" w:rsidRDefault="00AA521A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7EA3BCE" w14:textId="2D47F52D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21</w:t>
            </w:r>
          </w:p>
          <w:p w14:paraId="60050C2D" w14:textId="77777777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3CB0F8FC" w14:textId="5B7331D9" w:rsidR="00AA521A" w:rsidRPr="00D61CCE" w:rsidRDefault="00AA521A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</w:tc>
      </w:tr>
      <w:tr w:rsidR="00AA521A" w:rsidRPr="00D61CCE" w14:paraId="5AC949A7" w14:textId="77777777" w:rsidTr="00AE4444">
        <w:trPr>
          <w:cantSplit/>
          <w:trHeight w:hRule="exact" w:val="6123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2762F90" w14:textId="4FEF3175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32F40"/>
                <w:lang w:val="es-ES"/>
              </w:rPr>
              <w:lastRenderedPageBreak/>
              <w:t>2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2</w:t>
            </w:r>
          </w:p>
          <w:p w14:paraId="1B0B8D98" w14:textId="77777777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2543B160" w14:textId="212DF4E3" w:rsidR="00AA521A" w:rsidRPr="00D61CCE" w:rsidRDefault="001322FF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30F86959" w14:textId="60E951CB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32F40"/>
                <w:lang w:val="es-ES"/>
              </w:rPr>
              <w:t>2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3</w:t>
            </w:r>
          </w:p>
          <w:p w14:paraId="44EE3B05" w14:textId="77777777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5E77D8E0" w14:textId="77777777" w:rsidR="00AA521A" w:rsidRDefault="001322FF" w:rsidP="00AE4444">
            <w:pPr>
              <w:pStyle w:val="Fechas"/>
              <w:jc w:val="both"/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  <w:p w14:paraId="2DB7E2E7" w14:textId="77777777" w:rsidR="00081577" w:rsidRDefault="00081577" w:rsidP="00AE4444">
            <w:pPr>
              <w:pStyle w:val="Fechas"/>
              <w:jc w:val="both"/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</w:pPr>
          </w:p>
          <w:p w14:paraId="025B17CC" w14:textId="2A0B481B" w:rsidR="00081577" w:rsidRPr="00081577" w:rsidRDefault="00081577" w:rsidP="00AE4444">
            <w:pPr>
              <w:pStyle w:val="Fechas"/>
              <w:jc w:val="both"/>
              <w:rPr>
                <w:rFonts w:ascii="Verdana" w:hAnsi="Verdana"/>
                <w:color w:val="A32F40"/>
                <w:lang w:val="es-ES"/>
              </w:rPr>
            </w:pPr>
            <w:r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TRASLADO A LA CUIDAD DE GUADALAJARA, JALISCO, PARA LA ENTREGA DE DOCUMENTACIÓN ANTE LA SECRETARÍA DE CULTURA DEL ESTADO DE JALISCO, CORRESPONDIENTE A LAS CONVOCATORIAS DE FONDO ANIMACION CULTURAL Y FONDO TALLERES</w:t>
            </w:r>
            <w:r w:rsidR="00AE4444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7BAC8C93" w14:textId="30AECCC8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D61CCE">
              <w:rPr>
                <w:rFonts w:ascii="Verdana" w:hAnsi="Verdana"/>
                <w:b/>
                <w:bCs/>
                <w:color w:val="A32F40"/>
                <w:lang w:val="es-ES"/>
              </w:rPr>
              <w:t>2</w:t>
            </w:r>
            <w:r>
              <w:rPr>
                <w:rFonts w:ascii="Verdana" w:hAnsi="Verdana"/>
                <w:b/>
                <w:bCs/>
                <w:color w:val="A32F40"/>
                <w:lang w:val="es-ES"/>
              </w:rPr>
              <w:t>4</w:t>
            </w:r>
          </w:p>
          <w:p w14:paraId="2599EEB3" w14:textId="77777777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7E310EAB" w14:textId="77777777" w:rsidR="00AA521A" w:rsidRDefault="001322FF" w:rsidP="00AE4444">
            <w:pPr>
              <w:pStyle w:val="Fechas"/>
              <w:jc w:val="both"/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  <w:p w14:paraId="046FDBAD" w14:textId="77777777" w:rsidR="00AE4444" w:rsidRDefault="00AE4444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1D6706D8" w14:textId="68074EBB" w:rsidR="00AE4444" w:rsidRPr="00AE4444" w:rsidRDefault="00AE4444" w:rsidP="00AE4444">
            <w:pPr>
              <w:pStyle w:val="Fechas"/>
              <w:jc w:val="both"/>
              <w:rPr>
                <w:rFonts w:ascii="Verdana" w:hAnsi="Verdana"/>
                <w:color w:val="A32F40"/>
                <w:lang w:val="es-ES"/>
              </w:rPr>
            </w:pPr>
            <w:r>
              <w:rPr>
                <w:rFonts w:ascii="Verdana" w:hAnsi="Verdana"/>
                <w:color w:val="A32F40"/>
                <w:lang w:val="es-ES"/>
              </w:rPr>
              <w:t xml:space="preserve">APOYO EN LA ENTREGA DE PALOMITAS DURANTE LA TRANSMISION DEL PARTIDO DE LA SELECCIÓN MEXICANA EN EL MUNDIAL 2026, EN LA PLAZA MUNICIPAL DONATO GUERRA. </w:t>
            </w:r>
          </w:p>
        </w:tc>
        <w:tc>
          <w:tcPr>
            <w:tcW w:w="2521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147E60B1" w14:textId="4C80E928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25</w:t>
            </w:r>
          </w:p>
          <w:p w14:paraId="4F502012" w14:textId="77777777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4FEB2E1A" w14:textId="25292458" w:rsidR="00AA521A" w:rsidRPr="006A5D82" w:rsidRDefault="001322FF" w:rsidP="00AE4444">
            <w:pPr>
              <w:pStyle w:val="Fechas"/>
              <w:jc w:val="both"/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38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0C5473F0" w14:textId="517EB456" w:rsidR="00AA521A" w:rsidRDefault="00AA521A" w:rsidP="00AE4444">
            <w:pPr>
              <w:spacing w:after="200" w:line="276" w:lineRule="auto"/>
              <w:jc w:val="center"/>
              <w:rPr>
                <w:rFonts w:ascii="Verdana" w:hAnsi="Verdana" w:cs="Arial"/>
                <w:b/>
                <w:bCs/>
                <w:color w:val="A32F40"/>
                <w:sz w:val="20"/>
                <w:szCs w:val="20"/>
                <w:lang w:val="es-ES"/>
              </w:rPr>
            </w:pPr>
            <w:r>
              <w:rPr>
                <w:rFonts w:ascii="Verdana" w:hAnsi="Verdana" w:cs="Arial"/>
                <w:b/>
                <w:bCs/>
                <w:color w:val="A32F40"/>
                <w:sz w:val="20"/>
                <w:szCs w:val="20"/>
                <w:lang w:val="es-ES"/>
              </w:rPr>
              <w:t>26</w:t>
            </w:r>
          </w:p>
          <w:p w14:paraId="1EF08586" w14:textId="34A57BC0" w:rsidR="00AA521A" w:rsidRPr="00F94D1C" w:rsidRDefault="001322FF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382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0C3F1629" w14:textId="1FC4A396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27</w:t>
            </w:r>
          </w:p>
        </w:tc>
        <w:tc>
          <w:tcPr>
            <w:tcW w:w="2308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6B41EA60" w14:textId="39CF636E" w:rsidR="00AA521A" w:rsidRPr="00D61CCE" w:rsidRDefault="00AA521A" w:rsidP="00AE4444">
            <w:pPr>
              <w:jc w:val="center"/>
              <w:rPr>
                <w:rFonts w:ascii="Verdana" w:hAnsi="Verdana" w:cs="Arial"/>
                <w:b/>
                <w:bCs/>
                <w:color w:val="A32F40"/>
                <w:sz w:val="20"/>
                <w:szCs w:val="20"/>
                <w:lang w:val="es-ES"/>
              </w:rPr>
            </w:pPr>
            <w:r>
              <w:rPr>
                <w:rFonts w:ascii="Verdana" w:hAnsi="Verdana" w:cs="Arial"/>
                <w:b/>
                <w:bCs/>
                <w:color w:val="A32F40"/>
                <w:sz w:val="20"/>
                <w:szCs w:val="20"/>
                <w:lang w:val="es-ES"/>
              </w:rPr>
              <w:t>28</w:t>
            </w:r>
          </w:p>
        </w:tc>
      </w:tr>
      <w:tr w:rsidR="00AA521A" w:rsidRPr="00CC456B" w14:paraId="293A915F" w14:textId="77777777" w:rsidTr="00AE4444">
        <w:trPr>
          <w:cantSplit/>
          <w:trHeight w:hRule="exact" w:val="2891"/>
        </w:trPr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C037AC3" w14:textId="77777777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29</w:t>
            </w:r>
          </w:p>
          <w:p w14:paraId="1EAE8FF6" w14:textId="77777777" w:rsidR="001322FF" w:rsidRDefault="001322FF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66287C9B" w14:textId="29D599F3" w:rsidR="001322FF" w:rsidRPr="00D61CCE" w:rsidRDefault="001322FF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2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A1B8F36" w14:textId="77777777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>
              <w:rPr>
                <w:rFonts w:ascii="Verdana" w:hAnsi="Verdana"/>
                <w:b/>
                <w:bCs/>
                <w:color w:val="A32F40"/>
                <w:lang w:val="es-ES"/>
              </w:rPr>
              <w:t>30</w:t>
            </w:r>
          </w:p>
          <w:p w14:paraId="7A091EE5" w14:textId="77777777" w:rsidR="001322FF" w:rsidRDefault="001322FF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  <w:p w14:paraId="3A4139EC" w14:textId="4AF335AC" w:rsidR="001322FF" w:rsidRPr="00D61CCE" w:rsidRDefault="001322FF" w:rsidP="00AE4444">
            <w:pPr>
              <w:pStyle w:val="Fechas"/>
              <w:jc w:val="both"/>
              <w:rPr>
                <w:rFonts w:ascii="Verdana" w:hAnsi="Verdana"/>
                <w:b/>
                <w:bCs/>
                <w:color w:val="A32F40"/>
                <w:lang w:val="es-ES"/>
              </w:rPr>
            </w:pPr>
            <w:r w:rsidRPr="009A1CCC">
              <w:rPr>
                <w:rFonts w:ascii="Verdana" w:hAnsi="Verdana" w:cstheme="majorHAnsi"/>
                <w:color w:val="A32F40"/>
                <w:sz w:val="18"/>
                <w:szCs w:val="18"/>
                <w:lang w:val="es-ES"/>
              </w:rPr>
              <w:t>ATENCIÓN A USUARIOS VÍA PRESENCIAL, TELEFÓNICA Y CORREO ELECTRÓNICO. PRESTACIÓN DE SERVICIOS MÚLTIPLES, ASÍ COMO TALLERES DE LAS DIFERENTES DISCIPLINAS ARTÍSTICAS</w:t>
            </w:r>
            <w:r w:rsidRPr="009A1CCC">
              <w:rPr>
                <w:rFonts w:ascii="Verdana" w:hAnsi="Verdana" w:cstheme="majorHAnsi"/>
                <w:b/>
                <w:bCs/>
                <w:color w:val="A32F40"/>
                <w:sz w:val="18"/>
                <w:szCs w:val="18"/>
                <w:lang w:val="es-ES"/>
              </w:rPr>
              <w:t>.</w:t>
            </w:r>
          </w:p>
        </w:tc>
        <w:tc>
          <w:tcPr>
            <w:tcW w:w="2405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7357F6FC" w14:textId="77777777" w:rsidR="00AA521A" w:rsidRPr="00D61CCE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</w:tc>
        <w:tc>
          <w:tcPr>
            <w:tcW w:w="2521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10AB231A" w14:textId="77777777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</w:tc>
        <w:tc>
          <w:tcPr>
            <w:tcW w:w="2438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106E522C" w14:textId="77777777" w:rsidR="00AA521A" w:rsidRDefault="00AA521A" w:rsidP="00AE4444">
            <w:pPr>
              <w:spacing w:after="200" w:line="276" w:lineRule="auto"/>
              <w:jc w:val="center"/>
              <w:rPr>
                <w:rFonts w:ascii="Verdana" w:hAnsi="Verdana" w:cs="Arial"/>
                <w:b/>
                <w:bCs/>
                <w:color w:val="A32F40"/>
                <w:sz w:val="20"/>
                <w:szCs w:val="20"/>
                <w:lang w:val="es-ES"/>
              </w:rPr>
            </w:pPr>
          </w:p>
        </w:tc>
        <w:tc>
          <w:tcPr>
            <w:tcW w:w="2382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73531E86" w14:textId="77777777" w:rsidR="00AA521A" w:rsidRDefault="00AA521A" w:rsidP="00AE4444">
            <w:pPr>
              <w:pStyle w:val="Fechas"/>
              <w:jc w:val="center"/>
              <w:rPr>
                <w:rFonts w:ascii="Verdana" w:hAnsi="Verdana"/>
                <w:b/>
                <w:bCs/>
                <w:color w:val="A32F40"/>
                <w:lang w:val="es-ES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4C6E7" w:themeFill="accent1" w:themeFillTint="66"/>
          </w:tcPr>
          <w:p w14:paraId="56C6F1E4" w14:textId="77777777" w:rsidR="00AA521A" w:rsidRDefault="00AA521A" w:rsidP="00AE4444">
            <w:pPr>
              <w:jc w:val="center"/>
              <w:rPr>
                <w:rFonts w:ascii="Verdana" w:hAnsi="Verdana" w:cs="Arial"/>
                <w:b/>
                <w:bCs/>
                <w:color w:val="A32F40"/>
                <w:sz w:val="20"/>
                <w:szCs w:val="20"/>
                <w:lang w:val="es-ES"/>
              </w:rPr>
            </w:pPr>
          </w:p>
        </w:tc>
      </w:tr>
    </w:tbl>
    <w:p w14:paraId="771B7158" w14:textId="77777777" w:rsidR="00AA521A" w:rsidRDefault="00AA521A" w:rsidP="00AA521A">
      <w:pPr>
        <w:rPr>
          <w:lang w:val="es-MX"/>
        </w:rPr>
      </w:pPr>
    </w:p>
    <w:p w14:paraId="72D82976" w14:textId="77777777" w:rsidR="00AA521A" w:rsidRPr="00D61CCE" w:rsidRDefault="00AA521A" w:rsidP="00AA521A">
      <w:pPr>
        <w:jc w:val="center"/>
        <w:rPr>
          <w:rFonts w:ascii="Verdana" w:hAnsi="Verdana"/>
          <w:sz w:val="20"/>
          <w:szCs w:val="20"/>
          <w:lang w:val="es-MX"/>
        </w:rPr>
      </w:pPr>
    </w:p>
    <w:p w14:paraId="69BB94AB" w14:textId="77777777" w:rsidR="00AA521A" w:rsidRPr="00D61CCE" w:rsidRDefault="00AA521A" w:rsidP="00AA521A">
      <w:pPr>
        <w:jc w:val="center"/>
        <w:rPr>
          <w:rFonts w:ascii="Verdana" w:hAnsi="Verdana"/>
          <w:sz w:val="20"/>
          <w:szCs w:val="20"/>
          <w:lang w:val="es-MX"/>
        </w:rPr>
      </w:pPr>
    </w:p>
    <w:p w14:paraId="5C434740" w14:textId="77777777" w:rsidR="00AA521A" w:rsidRPr="00D61CCE" w:rsidRDefault="00AA521A" w:rsidP="00AA521A">
      <w:pPr>
        <w:jc w:val="center"/>
        <w:rPr>
          <w:rFonts w:ascii="Verdana" w:hAnsi="Verdana"/>
          <w:sz w:val="20"/>
          <w:szCs w:val="20"/>
          <w:lang w:val="es-MX"/>
        </w:rPr>
      </w:pPr>
    </w:p>
    <w:p w14:paraId="1C114801" w14:textId="77777777" w:rsidR="00AA521A" w:rsidRPr="00D61CCE" w:rsidRDefault="00AA521A" w:rsidP="00AA521A">
      <w:pPr>
        <w:jc w:val="center"/>
        <w:rPr>
          <w:rFonts w:ascii="Verdana" w:hAnsi="Verdana"/>
          <w:sz w:val="20"/>
          <w:szCs w:val="20"/>
          <w:lang w:val="es-MX"/>
        </w:rPr>
      </w:pPr>
    </w:p>
    <w:p w14:paraId="5E041B77" w14:textId="77777777" w:rsidR="00AA521A" w:rsidRPr="001322FF" w:rsidRDefault="00AA521A" w:rsidP="00AA521A">
      <w:pPr>
        <w:rPr>
          <w:lang w:val="es-MX"/>
        </w:rPr>
      </w:pPr>
    </w:p>
    <w:p w14:paraId="5E9E7A8C" w14:textId="77777777" w:rsidR="00AA521A" w:rsidRPr="001322FF" w:rsidRDefault="00AA521A" w:rsidP="00AA521A">
      <w:pPr>
        <w:rPr>
          <w:lang w:val="es-MX"/>
        </w:rPr>
      </w:pPr>
    </w:p>
    <w:p w14:paraId="00D0304B" w14:textId="77777777" w:rsidR="00AA521A" w:rsidRPr="001322FF" w:rsidRDefault="00AA521A" w:rsidP="00AA521A">
      <w:pPr>
        <w:rPr>
          <w:lang w:val="es-MX"/>
        </w:rPr>
      </w:pPr>
    </w:p>
    <w:p w14:paraId="4DD96225" w14:textId="77777777" w:rsidR="00AA521A" w:rsidRPr="001322FF" w:rsidRDefault="00AA521A" w:rsidP="00AA521A">
      <w:pPr>
        <w:rPr>
          <w:lang w:val="es-MX"/>
        </w:rPr>
      </w:pPr>
    </w:p>
    <w:p w14:paraId="30DAE020" w14:textId="77777777" w:rsidR="00804E69" w:rsidRPr="001322FF" w:rsidRDefault="00804E69">
      <w:pPr>
        <w:rPr>
          <w:lang w:val="es-MX"/>
        </w:rPr>
      </w:pPr>
    </w:p>
    <w:sectPr w:rsidR="00804E69" w:rsidRPr="001322FF" w:rsidSect="00B637A2">
      <w:headerReference w:type="default" r:id="rId6"/>
      <w:pgSz w:w="23814" w:h="16839" w:orient="landscape" w:code="8"/>
      <w:pgMar w:top="1440" w:right="2880" w:bottom="1440" w:left="28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22955" w14:textId="77777777" w:rsidR="00000000" w:rsidRDefault="00A776A6">
      <w:r>
        <w:separator/>
      </w:r>
    </w:p>
  </w:endnote>
  <w:endnote w:type="continuationSeparator" w:id="0">
    <w:p w14:paraId="173FE554" w14:textId="77777777" w:rsidR="00000000" w:rsidRDefault="00A7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36EEE" w14:textId="77777777" w:rsidR="00000000" w:rsidRDefault="00A776A6">
      <w:r>
        <w:separator/>
      </w:r>
    </w:p>
  </w:footnote>
  <w:footnote w:type="continuationSeparator" w:id="0">
    <w:p w14:paraId="4CFDBE20" w14:textId="77777777" w:rsidR="00000000" w:rsidRDefault="00A77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7086D" w14:textId="77777777" w:rsidR="00834452" w:rsidRPr="00D61CCE" w:rsidRDefault="007319CD" w:rsidP="00834452">
    <w:pPr>
      <w:pStyle w:val="Ttulo1"/>
      <w:jc w:val="center"/>
      <w:rPr>
        <w:rStyle w:val="Textoennegrita"/>
        <w:rFonts w:ascii="Verdana" w:hAnsi="Verdana"/>
        <w:color w:val="A32F40"/>
        <w:sz w:val="52"/>
        <w:szCs w:val="48"/>
        <w:lang w:val="es-MX"/>
      </w:rPr>
    </w:pPr>
    <w:r w:rsidRPr="00D61CCE">
      <w:rPr>
        <w:rStyle w:val="Textoennegrita"/>
        <w:rFonts w:ascii="Verdana" w:hAnsi="Verdana"/>
        <w:noProof/>
        <w:color w:val="A32F40"/>
        <w:sz w:val="52"/>
        <w:szCs w:val="48"/>
        <w:lang w:val="es-MX" w:eastAsia="es-MX"/>
      </w:rPr>
      <w:drawing>
        <wp:anchor distT="0" distB="0" distL="114300" distR="114300" simplePos="0" relativeHeight="251659264" behindDoc="0" locked="0" layoutInCell="1" allowOverlap="1" wp14:anchorId="53D96747" wp14:editId="565BFA04">
          <wp:simplePos x="0" y="0"/>
          <wp:positionH relativeFrom="column">
            <wp:posOffset>11282680</wp:posOffset>
          </wp:positionH>
          <wp:positionV relativeFrom="paragraph">
            <wp:posOffset>-344805</wp:posOffset>
          </wp:positionV>
          <wp:extent cx="733425" cy="1032114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33425" cy="1032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1934286" wp14:editId="296BC4B4">
          <wp:simplePos x="0" y="0"/>
          <wp:positionH relativeFrom="margin">
            <wp:align>left</wp:align>
          </wp:positionH>
          <wp:positionV relativeFrom="paragraph">
            <wp:posOffset>-181610</wp:posOffset>
          </wp:positionV>
          <wp:extent cx="2466804" cy="684000"/>
          <wp:effectExtent l="0" t="0" r="0" b="1905"/>
          <wp:wrapNone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804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Textoennegrita"/>
        <w:rFonts w:ascii="Verdana" w:hAnsi="Verdana"/>
        <w:color w:val="A32F40"/>
        <w:sz w:val="52"/>
        <w:szCs w:val="48"/>
        <w:lang w:val="es-MX"/>
      </w:rPr>
      <w:t>DIRECCIÓN DE ARTE Y CULTURA</w:t>
    </w:r>
    <w:r w:rsidRPr="00D61CCE">
      <w:rPr>
        <w:rStyle w:val="Textoennegrita"/>
        <w:rFonts w:ascii="Verdana" w:hAnsi="Verdana"/>
        <w:color w:val="A32F40"/>
        <w:sz w:val="52"/>
        <w:szCs w:val="48"/>
        <w:lang w:val="es-MX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1A"/>
    <w:rsid w:val="00081577"/>
    <w:rsid w:val="001322FF"/>
    <w:rsid w:val="007319CD"/>
    <w:rsid w:val="00804E69"/>
    <w:rsid w:val="00A37FB4"/>
    <w:rsid w:val="00A776A6"/>
    <w:rsid w:val="00AA521A"/>
    <w:rsid w:val="00AE4444"/>
    <w:rsid w:val="00B637A2"/>
    <w:rsid w:val="00CC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CF975"/>
  <w15:chartTrackingRefBased/>
  <w15:docId w15:val="{FC76E56B-9402-4C4F-B561-D7421F73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21A"/>
    <w:pPr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A521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52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customStyle="1" w:styleId="Nombresmes">
    <w:name w:val="Nombres mes"/>
    <w:basedOn w:val="Normal"/>
    <w:rsid w:val="00AA521A"/>
    <w:pPr>
      <w:jc w:val="center"/>
    </w:pPr>
    <w:rPr>
      <w:bCs/>
      <w:color w:val="17365D"/>
      <w:sz w:val="48"/>
      <w:szCs w:val="20"/>
    </w:rPr>
  </w:style>
  <w:style w:type="paragraph" w:customStyle="1" w:styleId="Fechas">
    <w:name w:val="Fechas"/>
    <w:basedOn w:val="Normal"/>
    <w:rsid w:val="00AA521A"/>
    <w:rPr>
      <w:rFonts w:cs="Arial"/>
      <w:color w:val="17365D"/>
      <w:sz w:val="20"/>
      <w:szCs w:val="20"/>
    </w:rPr>
  </w:style>
  <w:style w:type="paragraph" w:customStyle="1" w:styleId="Dasdelasemana">
    <w:name w:val="Días de la semana"/>
    <w:basedOn w:val="Normal"/>
    <w:rsid w:val="00AA521A"/>
    <w:pPr>
      <w:jc w:val="center"/>
    </w:pPr>
    <w:rPr>
      <w:caps/>
      <w:color w:val="FFFFFF"/>
      <w:spacing w:val="4"/>
      <w:sz w:val="20"/>
      <w:szCs w:val="16"/>
    </w:rPr>
  </w:style>
  <w:style w:type="character" w:styleId="Textoennegrita">
    <w:name w:val="Strong"/>
    <w:basedOn w:val="Fuentedeprrafopredeter"/>
    <w:uiPriority w:val="22"/>
    <w:qFormat/>
    <w:rsid w:val="00AA52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689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 Y CULTURA</dc:creator>
  <cp:keywords/>
  <dc:description/>
  <cp:lastModifiedBy>ARTE Y CULTURA</cp:lastModifiedBy>
  <cp:revision>7</cp:revision>
  <cp:lastPrinted>2026-07-07T19:15:00Z</cp:lastPrinted>
  <dcterms:created xsi:type="dcterms:W3CDTF">2026-07-07T17:18:00Z</dcterms:created>
  <dcterms:modified xsi:type="dcterms:W3CDTF">2026-07-07T19:41:00Z</dcterms:modified>
</cp:coreProperties>
</file>