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405"/>
        <w:gridCol w:w="21"/>
        <w:gridCol w:w="2500"/>
        <w:gridCol w:w="2410"/>
        <w:gridCol w:w="2268"/>
        <w:gridCol w:w="2422"/>
      </w:tblGrid>
      <w:tr w:rsidR="006351A8" w:rsidRPr="006351A8" w14:paraId="77D50EB7" w14:textId="77777777" w:rsidTr="00C10D04">
        <w:trPr>
          <w:cantSplit/>
          <w:trHeight w:hRule="exact" w:val="700"/>
          <w:jc w:val="center"/>
        </w:trPr>
        <w:tc>
          <w:tcPr>
            <w:tcW w:w="16876" w:type="dxa"/>
            <w:gridSpan w:val="8"/>
            <w:shd w:val="clear" w:color="auto" w:fill="808080" w:themeFill="background1" w:themeFillShade="80"/>
            <w:noWrap/>
            <w:tcMar>
              <w:bottom w:w="86" w:type="dxa"/>
            </w:tcMar>
            <w:vAlign w:val="bottom"/>
          </w:tcPr>
          <w:p w14:paraId="4241F807" w14:textId="33FDCCDA" w:rsidR="005A31A4" w:rsidRPr="006351A8" w:rsidRDefault="00BD2EF4" w:rsidP="00EE67D0">
            <w:pPr>
              <w:pStyle w:val="Nombresmes"/>
              <w:rPr>
                <w:rFonts w:ascii="Arial Narrow" w:hAnsi="Arial Narrow"/>
                <w:b/>
                <w:color w:val="auto"/>
                <w:lang w:val="es-ES"/>
              </w:rPr>
            </w:pPr>
            <w:r w:rsidRPr="006351A8">
              <w:rPr>
                <w:bCs w:val="0"/>
                <w:color w:val="auto"/>
                <w:lang w:val="es-ES"/>
              </w:rPr>
              <w:t xml:space="preserve"> </w:t>
            </w:r>
            <w:r w:rsidR="00484F34">
              <w:rPr>
                <w:rFonts w:ascii="Arial Narrow" w:hAnsi="Arial Narrow"/>
                <w:b/>
                <w:color w:val="auto"/>
                <w:lang w:val="es-ES"/>
              </w:rPr>
              <w:t>ENERO</w:t>
            </w:r>
            <w:r w:rsidR="00100A4C" w:rsidRPr="006351A8">
              <w:rPr>
                <w:rFonts w:ascii="Arial Narrow" w:hAnsi="Arial Narrow"/>
                <w:b/>
                <w:color w:val="auto"/>
                <w:lang w:val="es-ES"/>
              </w:rPr>
              <w:t xml:space="preserve"> </w:t>
            </w:r>
            <w:r w:rsidR="000C0BBC" w:rsidRPr="006351A8">
              <w:rPr>
                <w:rFonts w:ascii="Arial Narrow" w:hAnsi="Arial Narrow"/>
                <w:b/>
                <w:color w:val="auto"/>
                <w:lang w:val="es-ES"/>
              </w:rPr>
              <w:t>202</w:t>
            </w:r>
            <w:r w:rsidR="00DD7621">
              <w:rPr>
                <w:rFonts w:ascii="Arial Narrow" w:hAnsi="Arial Narrow"/>
                <w:b/>
                <w:color w:val="auto"/>
                <w:lang w:val="es-ES"/>
              </w:rPr>
              <w:t>6</w:t>
            </w:r>
          </w:p>
        </w:tc>
      </w:tr>
      <w:tr w:rsidR="006351A8" w:rsidRPr="006351A8" w14:paraId="0ECF2023" w14:textId="77777777" w:rsidTr="00C10D04">
        <w:trPr>
          <w:cantSplit/>
          <w:trHeight w:hRule="exact" w:val="300"/>
          <w:jc w:val="center"/>
        </w:trPr>
        <w:tc>
          <w:tcPr>
            <w:tcW w:w="2425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43A26B15" w14:textId="4C41290F" w:rsidR="005A31A4" w:rsidRPr="006351A8" w:rsidRDefault="00100A4C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425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48F2CDFC" w14:textId="77777777" w:rsidR="005A31A4" w:rsidRPr="006351A8" w:rsidRDefault="00B02E77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426" w:type="dxa"/>
            <w:gridSpan w:val="2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25D50FB8" w14:textId="77777777" w:rsidR="005A31A4" w:rsidRPr="006351A8" w:rsidRDefault="00B02E77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500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79C8D125" w14:textId="77777777" w:rsidR="005A31A4" w:rsidRPr="006351A8" w:rsidRDefault="005A31A4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410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280C6756" w14:textId="77777777" w:rsidR="005A31A4" w:rsidRPr="006351A8" w:rsidRDefault="005A31A4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268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7EE5217C" w14:textId="77777777" w:rsidR="005A31A4" w:rsidRPr="006351A8" w:rsidRDefault="005A31A4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422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37428AAF" w14:textId="77777777" w:rsidR="005A31A4" w:rsidRPr="006351A8" w:rsidRDefault="005A31A4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DOMINGO</w:t>
            </w:r>
          </w:p>
        </w:tc>
      </w:tr>
      <w:tr w:rsidR="006351A8" w:rsidRPr="006351A8" w14:paraId="7437DD81" w14:textId="77777777" w:rsidTr="00C10D04">
        <w:trPr>
          <w:cantSplit/>
          <w:trHeight w:hRule="exact" w:val="1538"/>
          <w:jc w:val="center"/>
        </w:trPr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B1099E9" w14:textId="62E05635" w:rsidR="00BE7FED" w:rsidRPr="006351A8" w:rsidRDefault="00BE7FED" w:rsidP="00EE2AFC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6ED4628" w14:textId="5BF817EF" w:rsidR="00FC47EF" w:rsidRPr="006351A8" w:rsidRDefault="00FC47EF" w:rsidP="00F651C6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426" w:type="dxa"/>
            <w:gridSpan w:val="2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7A91D15" w14:textId="6ACA47AA" w:rsidR="00FC47EF" w:rsidRPr="006351A8" w:rsidRDefault="00FC47EF" w:rsidP="00DD7621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500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64A49E6" w14:textId="55CBC9A2" w:rsidR="00487AA1" w:rsidRDefault="00FC47EF" w:rsidP="00877FCE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</w:p>
          <w:p w14:paraId="7DDE9124" w14:textId="77777777" w:rsidR="00FC47EF" w:rsidRDefault="00FC47EF" w:rsidP="00877FCE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0DCDA372" w14:textId="593354FA" w:rsidR="00FC47EF" w:rsidRPr="006351A8" w:rsidRDefault="00DD7621" w:rsidP="00FC47EF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Día inhábil.</w:t>
            </w:r>
          </w:p>
        </w:tc>
        <w:tc>
          <w:tcPr>
            <w:tcW w:w="2410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415B33E" w14:textId="0D8FF53A" w:rsidR="00487AA1" w:rsidRPr="006351A8" w:rsidRDefault="006351A8" w:rsidP="00222071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</w:p>
          <w:p w14:paraId="67115D07" w14:textId="77777777" w:rsidR="004231C4" w:rsidRDefault="004231C4" w:rsidP="00C10D04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250406B6" w14:textId="6D54BE31" w:rsidR="00487AA1" w:rsidRPr="006351A8" w:rsidRDefault="00A44B87" w:rsidP="00C10D04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</w:t>
            </w:r>
            <w:r w:rsidR="00C10D04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 xml:space="preserve"> en oficina.</w:t>
            </w: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 xml:space="preserve"> </w:t>
            </w:r>
          </w:p>
        </w:tc>
        <w:tc>
          <w:tcPr>
            <w:tcW w:w="2268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68233BC" w14:textId="5825F7D7" w:rsidR="00D32497" w:rsidRPr="006351A8" w:rsidRDefault="006351A8" w:rsidP="00BB3126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0</w:t>
            </w:r>
            <w:r w:rsidR="00DD7621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3</w:t>
            </w:r>
          </w:p>
        </w:tc>
        <w:tc>
          <w:tcPr>
            <w:tcW w:w="2422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076EF0" w14:textId="32C16042" w:rsidR="002A05E9" w:rsidRPr="00C10D04" w:rsidRDefault="00D04630" w:rsidP="002A05E9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 w:rsidRPr="00C10D04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0</w:t>
            </w:r>
            <w:r w:rsidR="00DD7621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4</w:t>
            </w:r>
          </w:p>
        </w:tc>
      </w:tr>
      <w:tr w:rsidR="006351A8" w:rsidRPr="006351A8" w14:paraId="2CBC66CA" w14:textId="77777777" w:rsidTr="00C10D04">
        <w:trPr>
          <w:cantSplit/>
          <w:trHeight w:hRule="exact" w:val="2289"/>
          <w:jc w:val="center"/>
        </w:trPr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606827F" w14:textId="0DDB4780" w:rsidR="00770C06" w:rsidRDefault="00100A4C" w:rsidP="00A41F9B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5</w:t>
            </w:r>
          </w:p>
          <w:p w14:paraId="660FB0D7" w14:textId="77777777" w:rsidR="00770C06" w:rsidRDefault="00770C06" w:rsidP="00A44B87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1E39827F" w14:textId="03000399" w:rsidR="00574F55" w:rsidRPr="006351A8" w:rsidRDefault="00A44B87" w:rsidP="00A44B87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8FC2915" w14:textId="70AB6E81" w:rsidR="005E6A39" w:rsidRPr="006351A8" w:rsidRDefault="00100A4C" w:rsidP="00CD1211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6</w:t>
            </w:r>
          </w:p>
          <w:p w14:paraId="19D0FD68" w14:textId="77777777" w:rsidR="00487AA1" w:rsidRPr="006351A8" w:rsidRDefault="00487AA1" w:rsidP="00CD1211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1F4FF384" w14:textId="788008EF" w:rsidR="00574F55" w:rsidRPr="00A44B87" w:rsidRDefault="00A44B87" w:rsidP="00770C06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26" w:type="dxa"/>
            <w:gridSpan w:val="2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7AC7C3A" w14:textId="59A92F07" w:rsidR="005E6A39" w:rsidRDefault="00100A4C" w:rsidP="00EE2AFC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7</w:t>
            </w:r>
          </w:p>
          <w:p w14:paraId="37F78DC9" w14:textId="77777777" w:rsidR="00A44B87" w:rsidRPr="006351A8" w:rsidRDefault="00A44B87" w:rsidP="00EE2AFC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2BCF2607" w14:textId="63EFDC1E" w:rsidR="00A44B87" w:rsidRPr="006351A8" w:rsidRDefault="00A44B87" w:rsidP="00A44B87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  <w:p w14:paraId="593DDD54" w14:textId="62E3BC2C" w:rsidR="00574F55" w:rsidRPr="006351A8" w:rsidRDefault="00574F55" w:rsidP="00574F55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500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E737907" w14:textId="5F0B684E" w:rsidR="00770C06" w:rsidRDefault="00F651C6" w:rsidP="00A41F9B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8</w:t>
            </w:r>
          </w:p>
          <w:p w14:paraId="0D2EA897" w14:textId="77777777" w:rsidR="00770C06" w:rsidRDefault="00770C06" w:rsidP="00A44B87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5AADE9FD" w14:textId="6EF6CD4B" w:rsidR="00A44B87" w:rsidRPr="00A44B87" w:rsidRDefault="00A44B87" w:rsidP="00A44B87">
            <w:pPr>
              <w:pStyle w:val="Fechas"/>
              <w:jc w:val="center"/>
              <w:rPr>
                <w:rFonts w:ascii="Arial Narrow" w:hAnsi="Arial Narrow"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10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76A312E" w14:textId="44E006A0" w:rsidR="005E6A39" w:rsidRPr="006351A8" w:rsidRDefault="00DD7621" w:rsidP="00F30CCB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09</w:t>
            </w:r>
          </w:p>
          <w:p w14:paraId="695F9740" w14:textId="77777777" w:rsidR="00487AA1" w:rsidRPr="006351A8" w:rsidRDefault="00487AA1" w:rsidP="00F30CCB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727D9040" w14:textId="79BFD5DA" w:rsidR="00574F55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268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13DC83" w14:textId="63DD93E1" w:rsidR="00D32497" w:rsidRPr="00C10D04" w:rsidRDefault="00FC47EF" w:rsidP="001C3227">
            <w:pPr>
              <w:pStyle w:val="Fechas"/>
              <w:rPr>
                <w:rFonts w:ascii="Arial Narrow" w:hAnsi="Arial Narrow"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Cs/>
                <w:color w:val="auto"/>
                <w:sz w:val="22"/>
                <w:szCs w:val="22"/>
                <w:lang w:val="es-ES"/>
              </w:rPr>
              <w:t>1</w:t>
            </w:r>
            <w:r w:rsidR="00DD7621">
              <w:rPr>
                <w:rFonts w:ascii="Arial Narrow" w:hAnsi="Arial Narrow"/>
                <w:bCs/>
                <w:color w:val="auto"/>
                <w:sz w:val="22"/>
                <w:szCs w:val="22"/>
                <w:lang w:val="es-ES"/>
              </w:rPr>
              <w:t>0</w:t>
            </w:r>
          </w:p>
        </w:tc>
        <w:tc>
          <w:tcPr>
            <w:tcW w:w="2422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2FF71C5" w14:textId="13BC2D48" w:rsidR="004346FB" w:rsidRPr="00C10D04" w:rsidRDefault="00877FCE" w:rsidP="005705EE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1</w:t>
            </w:r>
            <w:r w:rsidR="00DD7621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1</w:t>
            </w:r>
          </w:p>
        </w:tc>
      </w:tr>
      <w:tr w:rsidR="006351A8" w:rsidRPr="006351A8" w14:paraId="30F35EFF" w14:textId="77777777" w:rsidTr="00C10D04">
        <w:trPr>
          <w:cantSplit/>
          <w:trHeight w:hRule="exact" w:val="2293"/>
          <w:jc w:val="center"/>
        </w:trPr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9F645D3" w14:textId="6E05D897" w:rsidR="00FA198F" w:rsidRPr="006351A8" w:rsidRDefault="006351A8" w:rsidP="0070501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</w:p>
          <w:p w14:paraId="625BD8D5" w14:textId="77777777" w:rsidR="00487AA1" w:rsidRPr="006351A8" w:rsidRDefault="00487AA1" w:rsidP="0070501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08EA5E95" w14:textId="77A622D0" w:rsidR="00574F55" w:rsidRPr="006351A8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  <w:p w14:paraId="52C00D27" w14:textId="37E18944" w:rsidR="00487AA1" w:rsidRPr="006351A8" w:rsidRDefault="00487AA1" w:rsidP="0070501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8A4BA89" w14:textId="1A45F999" w:rsidR="005E6A39" w:rsidRPr="006351A8" w:rsidRDefault="006351A8" w:rsidP="00F80234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3</w:t>
            </w:r>
          </w:p>
          <w:p w14:paraId="343DF3C8" w14:textId="6B1D8175" w:rsidR="00574F55" w:rsidRPr="006351A8" w:rsidRDefault="00574F55" w:rsidP="00574F55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</w:p>
          <w:p w14:paraId="0DC3F594" w14:textId="2DFCB659" w:rsidR="00574F55" w:rsidRPr="006351A8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  <w:p w14:paraId="2CC56CBB" w14:textId="5294DDCE" w:rsidR="00487AA1" w:rsidRPr="006351A8" w:rsidRDefault="00487AA1" w:rsidP="00F80234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426" w:type="dxa"/>
            <w:gridSpan w:val="2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29E24AE" w14:textId="534FBC3D" w:rsidR="005E6A39" w:rsidRPr="006351A8" w:rsidRDefault="006351A8" w:rsidP="00814967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4</w:t>
            </w:r>
          </w:p>
          <w:p w14:paraId="39C32589" w14:textId="77777777" w:rsidR="00487AA1" w:rsidRPr="006351A8" w:rsidRDefault="00487AA1" w:rsidP="00814967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6B4E1DB2" w14:textId="204D7867" w:rsidR="00574F55" w:rsidRPr="006351A8" w:rsidRDefault="00574F55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 w:rsidRPr="006351A8">
              <w:rPr>
                <w:rFonts w:ascii="Arial Narrow" w:hAnsi="Arial Narrow" w:cstheme="majorHAnsi"/>
                <w:color w:val="auto"/>
                <w:lang w:val="es-ES"/>
              </w:rPr>
              <w:t xml:space="preserve"> </w:t>
            </w:r>
            <w:r w:rsidR="00A44B87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  <w:p w14:paraId="2CE91A6D" w14:textId="61657C8D" w:rsidR="00487AA1" w:rsidRPr="006351A8" w:rsidRDefault="00487AA1" w:rsidP="00574F55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500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7E39EC6" w14:textId="42E51F7F" w:rsidR="005E6A39" w:rsidRPr="006351A8" w:rsidRDefault="00100A4C" w:rsidP="00925CAD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5</w:t>
            </w:r>
          </w:p>
          <w:p w14:paraId="4CB9E812" w14:textId="77777777" w:rsidR="001A5015" w:rsidRPr="006351A8" w:rsidRDefault="001A5015" w:rsidP="00925CAD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68B93264" w14:textId="57A024DE" w:rsidR="00574F55" w:rsidRPr="00DD7621" w:rsidRDefault="00DD7621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sz w:val="18"/>
                <w:szCs w:val="18"/>
                <w:lang w:val="es-ES"/>
              </w:rPr>
            </w:pPr>
            <w:r w:rsidRPr="00DD7621">
              <w:rPr>
                <w:rFonts w:ascii="Arial Narrow" w:hAnsi="Arial Narrow"/>
                <w:b/>
                <w:bCs/>
                <w:color w:val="auto"/>
                <w:lang w:val="es-ES"/>
              </w:rPr>
              <w:t>Asistencia al “</w:t>
            </w:r>
            <w:r w:rsidR="00A44B87" w:rsidRPr="00DD7621">
              <w:rPr>
                <w:rFonts w:ascii="Arial Narrow" w:hAnsi="Arial Narrow"/>
                <w:b/>
                <w:bCs/>
                <w:color w:val="auto"/>
                <w:lang w:val="es-ES"/>
              </w:rPr>
              <w:t>T</w:t>
            </w:r>
            <w:r w:rsidRPr="00DD7621">
              <w:rPr>
                <w:rFonts w:ascii="Arial Narrow" w:hAnsi="Arial Narrow"/>
                <w:b/>
                <w:bCs/>
                <w:color w:val="auto"/>
                <w:lang w:val="es-ES"/>
              </w:rPr>
              <w:t>aller para la Construcción de Trabajo Anual” convocado por el Comité de Participación Social Jalisco en las instalaciones del Colegio de Jalisco.</w:t>
            </w:r>
          </w:p>
          <w:p w14:paraId="05A78EEF" w14:textId="61423280" w:rsidR="001A5015" w:rsidRPr="006351A8" w:rsidRDefault="001A5015" w:rsidP="00574F55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410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7587982" w14:textId="01488D3C" w:rsidR="005E6A39" w:rsidRPr="006351A8" w:rsidRDefault="00100A4C" w:rsidP="00141A2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6</w:t>
            </w:r>
          </w:p>
          <w:p w14:paraId="287B8D72" w14:textId="77777777" w:rsidR="00487AA1" w:rsidRPr="006351A8" w:rsidRDefault="00487AA1" w:rsidP="00141A2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0823174E" w14:textId="45D12B56" w:rsidR="00487AA1" w:rsidRPr="006351A8" w:rsidRDefault="00A44B87" w:rsidP="00574F55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268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541D2D1" w14:textId="711A3C68" w:rsidR="00FA198F" w:rsidRPr="00C10D04" w:rsidRDefault="00100A4C" w:rsidP="000A5270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 w:rsidRPr="00C10D04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1</w:t>
            </w:r>
            <w:r w:rsidR="00DD7621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7</w:t>
            </w:r>
          </w:p>
        </w:tc>
        <w:tc>
          <w:tcPr>
            <w:tcW w:w="2422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94180B5" w14:textId="232A6BC6" w:rsidR="002247D6" w:rsidRPr="00C10D04" w:rsidRDefault="00F651C6" w:rsidP="000A5270">
            <w:pPr>
              <w:pStyle w:val="Fechas"/>
              <w:rPr>
                <w:rFonts w:ascii="Arial Narrow" w:hAnsi="Arial Narrow"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Cs/>
                <w:color w:val="auto"/>
                <w:sz w:val="22"/>
                <w:szCs w:val="22"/>
                <w:lang w:val="es-ES"/>
              </w:rPr>
              <w:t>1</w:t>
            </w:r>
            <w:r w:rsidR="00DD7621">
              <w:rPr>
                <w:rFonts w:ascii="Arial Narrow" w:hAnsi="Arial Narrow"/>
                <w:bCs/>
                <w:color w:val="auto"/>
                <w:sz w:val="22"/>
                <w:szCs w:val="22"/>
                <w:lang w:val="es-ES"/>
              </w:rPr>
              <w:t>8</w:t>
            </w:r>
          </w:p>
        </w:tc>
      </w:tr>
      <w:tr w:rsidR="006351A8" w:rsidRPr="006351A8" w14:paraId="0AC7D2CB" w14:textId="77777777" w:rsidTr="00C10D04">
        <w:trPr>
          <w:cantSplit/>
          <w:trHeight w:hRule="exact" w:val="2143"/>
          <w:jc w:val="center"/>
        </w:trPr>
        <w:tc>
          <w:tcPr>
            <w:tcW w:w="2425" w:type="dxa"/>
            <w:shd w:val="clear" w:color="auto" w:fill="auto"/>
          </w:tcPr>
          <w:p w14:paraId="6C84BC75" w14:textId="3B3ECD97" w:rsidR="00C52AAD" w:rsidRPr="00CF56C0" w:rsidRDefault="00DD7621" w:rsidP="007019BC">
            <w:pPr>
              <w:pStyle w:val="Fechas"/>
              <w:rPr>
                <w:rFonts w:ascii="Arial Narrow" w:hAnsi="Arial Narrow"/>
                <w:b/>
                <w:color w:val="auto"/>
                <w:sz w:val="24"/>
                <w:szCs w:val="24"/>
                <w:lang w:val="es-ES"/>
              </w:rPr>
            </w:pPr>
            <w:r w:rsidRPr="00CF56C0">
              <w:rPr>
                <w:rFonts w:ascii="Arial Narrow" w:hAnsi="Arial Narrow"/>
                <w:b/>
                <w:color w:val="auto"/>
                <w:sz w:val="24"/>
                <w:szCs w:val="24"/>
                <w:lang w:val="es-ES"/>
              </w:rPr>
              <w:t>19</w:t>
            </w:r>
          </w:p>
          <w:p w14:paraId="594E8FF1" w14:textId="77777777" w:rsidR="00C52AAD" w:rsidRPr="00CF56C0" w:rsidRDefault="00C52AAD" w:rsidP="00C52AAD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16"/>
                <w:szCs w:val="16"/>
                <w:lang w:val="es-ES"/>
              </w:rPr>
            </w:pPr>
            <w:r w:rsidRPr="00CF56C0">
              <w:rPr>
                <w:rFonts w:ascii="Arial Narrow" w:hAnsi="Arial Narrow"/>
                <w:b/>
                <w:bCs/>
                <w:color w:val="auto"/>
                <w:sz w:val="16"/>
                <w:szCs w:val="16"/>
                <w:lang w:val="es-ES"/>
              </w:rPr>
              <w:t>Mesa de Trabajo sobre Ética e Integridad Pública de la Comisión de Contralores Municipio-Estado, en la que participaron las Regiones:</w:t>
            </w:r>
            <w:r w:rsidRPr="00CF56C0">
              <w:rPr>
                <w:rFonts w:ascii="Arial Narrow" w:hAnsi="Arial Narrow"/>
                <w:b/>
                <w:bCs/>
                <w:color w:val="auto"/>
                <w:sz w:val="16"/>
                <w:szCs w:val="16"/>
                <w:lang w:val="es-ES"/>
              </w:rPr>
              <w:br/>
              <w:t>- 7, Sierra de Amula;</w:t>
            </w:r>
          </w:p>
          <w:p w14:paraId="0636704F" w14:textId="4BB5ED9C" w:rsidR="00C52AAD" w:rsidRPr="00CF56C0" w:rsidRDefault="00C52AAD" w:rsidP="00C52AAD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16"/>
                <w:szCs w:val="16"/>
                <w:lang w:val="es-ES"/>
              </w:rPr>
            </w:pPr>
            <w:r w:rsidRPr="00CF56C0">
              <w:rPr>
                <w:rFonts w:ascii="Arial Narrow" w:hAnsi="Arial Narrow"/>
                <w:b/>
                <w:bCs/>
                <w:color w:val="auto"/>
                <w:sz w:val="16"/>
                <w:szCs w:val="16"/>
                <w:lang w:val="es-ES"/>
              </w:rPr>
              <w:t>- 8, Costa Sur;</w:t>
            </w:r>
          </w:p>
          <w:p w14:paraId="0D1CE461" w14:textId="77777777" w:rsidR="00B47A16" w:rsidRPr="00CF56C0" w:rsidRDefault="00C52AAD" w:rsidP="00C52AAD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16"/>
                <w:szCs w:val="16"/>
                <w:lang w:val="es-ES"/>
              </w:rPr>
            </w:pPr>
            <w:r w:rsidRPr="00CF56C0">
              <w:rPr>
                <w:rFonts w:ascii="Arial Narrow" w:hAnsi="Arial Narrow"/>
                <w:b/>
                <w:bCs/>
                <w:color w:val="auto"/>
                <w:sz w:val="16"/>
                <w:szCs w:val="16"/>
                <w:lang w:val="es-ES"/>
              </w:rPr>
              <w:t>- 9, Costa Sierra.</w:t>
            </w:r>
          </w:p>
          <w:p w14:paraId="03901BCE" w14:textId="3C6E4A34" w:rsidR="00C52AAD" w:rsidRPr="00C52AAD" w:rsidRDefault="00C52AAD" w:rsidP="00C52AAD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16"/>
                <w:szCs w:val="16"/>
                <w:lang w:val="es-ES"/>
              </w:rPr>
            </w:pPr>
            <w:r w:rsidRPr="00CF56C0">
              <w:rPr>
                <w:rFonts w:ascii="Arial Narrow" w:hAnsi="Arial Narrow"/>
                <w:b/>
                <w:bCs/>
                <w:color w:val="auto"/>
                <w:sz w:val="16"/>
                <w:szCs w:val="16"/>
                <w:lang w:val="es-ES"/>
              </w:rPr>
              <w:t>Siendo sede Unión de Tvla.</w:t>
            </w:r>
          </w:p>
        </w:tc>
        <w:tc>
          <w:tcPr>
            <w:tcW w:w="2425" w:type="dxa"/>
            <w:shd w:val="clear" w:color="auto" w:fill="auto"/>
          </w:tcPr>
          <w:p w14:paraId="555ED82E" w14:textId="49F9EE77" w:rsidR="005E6A39" w:rsidRPr="006351A8" w:rsidRDefault="00FC47EF" w:rsidP="00F30CCB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</w:p>
          <w:p w14:paraId="13E4B73C" w14:textId="77777777" w:rsidR="00487AA1" w:rsidRPr="006351A8" w:rsidRDefault="00487AA1" w:rsidP="00F30CCB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4A876608" w14:textId="368F8F9C" w:rsidR="00487AA1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26" w:type="dxa"/>
            <w:gridSpan w:val="2"/>
            <w:shd w:val="clear" w:color="auto" w:fill="auto"/>
          </w:tcPr>
          <w:p w14:paraId="37E259BB" w14:textId="2F2F5491" w:rsidR="005E6A39" w:rsidRPr="006351A8" w:rsidRDefault="006351A8" w:rsidP="002A05E9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</w:p>
          <w:p w14:paraId="6D4B2472" w14:textId="77777777" w:rsidR="00487AA1" w:rsidRPr="006351A8" w:rsidRDefault="00487AA1" w:rsidP="002A05E9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47622396" w14:textId="543DE0B2" w:rsidR="00487AA1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500" w:type="dxa"/>
            <w:shd w:val="clear" w:color="auto" w:fill="auto"/>
          </w:tcPr>
          <w:p w14:paraId="0E4F1843" w14:textId="3EAD95F7" w:rsidR="005E6A39" w:rsidRPr="006351A8" w:rsidRDefault="006351A8" w:rsidP="00DD7A19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</w:p>
          <w:p w14:paraId="5B3A8580" w14:textId="77777777" w:rsidR="00487AA1" w:rsidRPr="006351A8" w:rsidRDefault="00487AA1" w:rsidP="00DD7A19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1AFC13CD" w14:textId="08687F56" w:rsidR="00487AA1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10" w:type="dxa"/>
            <w:shd w:val="clear" w:color="auto" w:fill="auto"/>
          </w:tcPr>
          <w:p w14:paraId="1557B1D2" w14:textId="6C58CD33" w:rsidR="005E6A39" w:rsidRPr="006351A8" w:rsidRDefault="00100A4C" w:rsidP="000A527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3</w:t>
            </w:r>
          </w:p>
          <w:p w14:paraId="1A748278" w14:textId="77777777" w:rsidR="00487AA1" w:rsidRPr="006351A8" w:rsidRDefault="00487AA1" w:rsidP="000A527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53905EF0" w14:textId="1C83F5DB" w:rsidR="00487AA1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268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96F141" w14:textId="12C826A7" w:rsidR="00F30CCB" w:rsidRPr="00C10D04" w:rsidRDefault="00100A4C" w:rsidP="00FA198F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 w:rsidRPr="00C10D04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2</w:t>
            </w:r>
            <w:r w:rsidR="00DD7621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4</w:t>
            </w:r>
          </w:p>
        </w:tc>
        <w:tc>
          <w:tcPr>
            <w:tcW w:w="2422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B2432D" w14:textId="6D96F09F" w:rsidR="00B95661" w:rsidRPr="00C10D04" w:rsidRDefault="00100A4C" w:rsidP="000A5270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 w:rsidRPr="00C10D04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2</w:t>
            </w:r>
            <w:r w:rsidR="00DD7621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5</w:t>
            </w:r>
          </w:p>
        </w:tc>
      </w:tr>
      <w:tr w:rsidR="006351A8" w:rsidRPr="006351A8" w14:paraId="4DC07C4F" w14:textId="77777777" w:rsidTr="00877FCE">
        <w:trPr>
          <w:cantSplit/>
          <w:trHeight w:hRule="exact" w:val="1972"/>
          <w:jc w:val="center"/>
        </w:trPr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6449F4E" w14:textId="76FEEA46" w:rsidR="00860E63" w:rsidRPr="006351A8" w:rsidRDefault="00100A4C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6</w:t>
            </w:r>
          </w:p>
          <w:p w14:paraId="41DC79B5" w14:textId="77777777" w:rsidR="00860E63" w:rsidRPr="006351A8" w:rsidRDefault="00860E63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2EEE6720" w14:textId="040D59C0" w:rsidR="00860E63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25" w:type="dxa"/>
            <w:shd w:val="clear" w:color="auto" w:fill="auto"/>
          </w:tcPr>
          <w:p w14:paraId="2E8DCC44" w14:textId="2500E8BD" w:rsidR="00860E63" w:rsidRPr="006351A8" w:rsidRDefault="00100A4C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7</w:t>
            </w:r>
          </w:p>
          <w:p w14:paraId="4B1C2023" w14:textId="77777777" w:rsidR="00860E63" w:rsidRPr="006351A8" w:rsidRDefault="00860E63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0AF70501" w14:textId="334A6B39" w:rsidR="00860E63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05" w:type="dxa"/>
            <w:shd w:val="clear" w:color="auto" w:fill="auto"/>
          </w:tcPr>
          <w:p w14:paraId="37B9A9B8" w14:textId="62037910" w:rsidR="00860E63" w:rsidRPr="006351A8" w:rsidRDefault="00F651C6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8</w:t>
            </w:r>
          </w:p>
          <w:p w14:paraId="63E1874D" w14:textId="77777777" w:rsidR="00860E63" w:rsidRPr="006351A8" w:rsidRDefault="00860E63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4187AAB0" w14:textId="7AC2A4CF" w:rsidR="00860E63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521" w:type="dxa"/>
            <w:gridSpan w:val="2"/>
            <w:shd w:val="clear" w:color="auto" w:fill="auto"/>
          </w:tcPr>
          <w:p w14:paraId="1775D542" w14:textId="25206E15" w:rsidR="00860E63" w:rsidRPr="006351A8" w:rsidRDefault="00CF56C0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DD7621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9</w:t>
            </w:r>
          </w:p>
          <w:p w14:paraId="1E830F75" w14:textId="77777777" w:rsidR="00860E63" w:rsidRPr="006351A8" w:rsidRDefault="00860E63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0CAC0C0A" w14:textId="3EDE384F" w:rsidR="00860E63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10" w:type="dxa"/>
            <w:shd w:val="clear" w:color="auto" w:fill="auto"/>
          </w:tcPr>
          <w:p w14:paraId="0D6AC597" w14:textId="77777777" w:rsidR="004231C4" w:rsidRDefault="00F651C6" w:rsidP="006351A8">
            <w:pPr>
              <w:spacing w:after="200" w:line="276" w:lineRule="auto"/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</w:pPr>
            <w:r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  <w:t>3</w:t>
            </w:r>
            <w:r w:rsidR="00DD7621"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  <w:t>0</w:t>
            </w:r>
          </w:p>
          <w:p w14:paraId="3F5696E7" w14:textId="542ADD63" w:rsidR="00D31E3D" w:rsidRPr="006351A8" w:rsidRDefault="00D31E3D" w:rsidP="00D31E3D">
            <w:pPr>
              <w:spacing w:after="200" w:line="276" w:lineRule="auto"/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268" w:type="dxa"/>
            <w:shd w:val="clear" w:color="auto" w:fill="BFBFBF" w:themeFill="background1" w:themeFillShade="BF"/>
          </w:tcPr>
          <w:p w14:paraId="77E7E964" w14:textId="5FC1E59C" w:rsidR="00860E63" w:rsidRPr="00877FCE" w:rsidRDefault="00DD7621" w:rsidP="00860E63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31</w:t>
            </w:r>
          </w:p>
        </w:tc>
        <w:tc>
          <w:tcPr>
            <w:tcW w:w="2422" w:type="dxa"/>
            <w:shd w:val="clear" w:color="auto" w:fill="BFBFBF" w:themeFill="background1" w:themeFillShade="BF"/>
          </w:tcPr>
          <w:p w14:paraId="16F19A7D" w14:textId="0D0941C9" w:rsidR="00860E63" w:rsidRPr="00877FCE" w:rsidRDefault="00860E63" w:rsidP="00860E63">
            <w:pPr>
              <w:rPr>
                <w:rFonts w:ascii="Arial Narrow" w:hAnsi="Arial Narrow" w:cs="Arial"/>
                <w:sz w:val="16"/>
                <w:szCs w:val="16"/>
                <w:lang w:val="es-ES"/>
              </w:rPr>
            </w:pPr>
          </w:p>
        </w:tc>
      </w:tr>
    </w:tbl>
    <w:p w14:paraId="6C6DC6CD" w14:textId="77777777" w:rsidR="00787843" w:rsidRPr="006351A8" w:rsidRDefault="00787843" w:rsidP="00D07F9E">
      <w:pPr>
        <w:rPr>
          <w:rFonts w:ascii="Arial Narrow" w:hAnsi="Arial Narrow"/>
          <w:lang w:val="es-MX"/>
        </w:rPr>
      </w:pPr>
    </w:p>
    <w:sectPr w:rsidR="00787843" w:rsidRPr="006351A8" w:rsidSect="00D07F9E">
      <w:headerReference w:type="default" r:id="rId8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5A45D" w14:textId="77777777" w:rsidR="00025531" w:rsidRDefault="00025531">
      <w:r>
        <w:separator/>
      </w:r>
    </w:p>
  </w:endnote>
  <w:endnote w:type="continuationSeparator" w:id="0">
    <w:p w14:paraId="694E5DD9" w14:textId="77777777" w:rsidR="00025531" w:rsidRDefault="00025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46E47" w14:textId="77777777" w:rsidR="00025531" w:rsidRDefault="00025531">
      <w:r>
        <w:separator/>
      </w:r>
    </w:p>
  </w:footnote>
  <w:footnote w:type="continuationSeparator" w:id="0">
    <w:p w14:paraId="057B4E58" w14:textId="77777777" w:rsidR="00025531" w:rsidRDefault="000255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36E2F" w14:textId="7AEA16B0" w:rsidR="00871851" w:rsidRPr="006351A8" w:rsidRDefault="008E071E" w:rsidP="006351A8">
    <w:pPr>
      <w:pStyle w:val="Ttulo1"/>
      <w:jc w:val="center"/>
      <w:rPr>
        <w:rStyle w:val="Textoennegrita"/>
        <w:rFonts w:ascii="Arial Narrow" w:hAnsi="Arial Narrow"/>
        <w:b/>
        <w:bCs/>
        <w:color w:val="A32F40"/>
        <w:sz w:val="52"/>
        <w:szCs w:val="48"/>
        <w:lang w:val="es-MX"/>
      </w:rPr>
    </w:pPr>
    <w:r w:rsidRPr="006351A8">
      <w:rPr>
        <w:rStyle w:val="Textoennegrita"/>
        <w:rFonts w:ascii="Arial Narrow" w:hAnsi="Arial Narrow"/>
        <w:b/>
        <w:bCs/>
        <w:noProof/>
        <w:color w:val="auto"/>
        <w:sz w:val="52"/>
        <w:szCs w:val="48"/>
        <w:lang w:val="es-MX" w:eastAsia="es-MX"/>
      </w:rPr>
      <w:drawing>
        <wp:anchor distT="0" distB="0" distL="114300" distR="114300" simplePos="0" relativeHeight="251658240" behindDoc="0" locked="0" layoutInCell="1" allowOverlap="1" wp14:anchorId="098F524E" wp14:editId="4C93F5CC">
          <wp:simplePos x="0" y="0"/>
          <wp:positionH relativeFrom="column">
            <wp:posOffset>12293279</wp:posOffset>
          </wp:positionH>
          <wp:positionV relativeFrom="paragraph">
            <wp:posOffset>-81940</wp:posOffset>
          </wp:positionV>
          <wp:extent cx="1527398" cy="2149434"/>
          <wp:effectExtent l="0" t="0" r="0" b="381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1527398" cy="21494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351A8" w:rsidRPr="006351A8">
      <w:rPr>
        <w:rStyle w:val="Textoennegrita"/>
        <w:rFonts w:ascii="Arial Narrow" w:hAnsi="Arial Narrow"/>
        <w:b/>
        <w:bCs/>
        <w:color w:val="auto"/>
        <w:sz w:val="52"/>
        <w:szCs w:val="48"/>
        <w:lang w:val="es-MX"/>
      </w:rPr>
      <w:t>ÓRGANO INTERNO DE CONTROL</w:t>
    </w:r>
    <w:r w:rsidR="00860E63" w:rsidRPr="006351A8">
      <w:rPr>
        <w:rStyle w:val="Textoennegrita"/>
        <w:rFonts w:ascii="Arial Narrow" w:hAnsi="Arial Narrow"/>
        <w:b/>
        <w:bCs/>
        <w:color w:val="A32F40"/>
        <w:sz w:val="52"/>
        <w:szCs w:val="48"/>
        <w:lang w:val="es-MX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85D5C"/>
    <w:multiLevelType w:val="hybridMultilevel"/>
    <w:tmpl w:val="E7CE882C"/>
    <w:lvl w:ilvl="0" w:tplc="3D16DC7A">
      <w:numFmt w:val="bullet"/>
      <w:lvlText w:val="-"/>
      <w:lvlJc w:val="left"/>
      <w:pPr>
        <w:ind w:left="1080" w:hanging="360"/>
      </w:pPr>
      <w:rPr>
        <w:rFonts w:ascii="Arial Narrow" w:eastAsia="Times New Roman" w:hAnsi="Arial Narrow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938602F"/>
    <w:multiLevelType w:val="hybridMultilevel"/>
    <w:tmpl w:val="050874CC"/>
    <w:lvl w:ilvl="0" w:tplc="EA9CF956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4403BD"/>
    <w:multiLevelType w:val="hybridMultilevel"/>
    <w:tmpl w:val="C2EA23CC"/>
    <w:lvl w:ilvl="0" w:tplc="B8402696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7A7CDF"/>
    <w:multiLevelType w:val="hybridMultilevel"/>
    <w:tmpl w:val="5F20A742"/>
    <w:lvl w:ilvl="0" w:tplc="A664B6C6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  <w:b/>
        <w:sz w:val="16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280B00"/>
    <w:multiLevelType w:val="hybridMultilevel"/>
    <w:tmpl w:val="863ABE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1A4"/>
    <w:rsid w:val="00010E46"/>
    <w:rsid w:val="00025531"/>
    <w:rsid w:val="0002575D"/>
    <w:rsid w:val="0003534A"/>
    <w:rsid w:val="00036169"/>
    <w:rsid w:val="00052CB1"/>
    <w:rsid w:val="00053807"/>
    <w:rsid w:val="00066979"/>
    <w:rsid w:val="00072853"/>
    <w:rsid w:val="00076438"/>
    <w:rsid w:val="0007654E"/>
    <w:rsid w:val="00080142"/>
    <w:rsid w:val="000859F2"/>
    <w:rsid w:val="00087007"/>
    <w:rsid w:val="000A5270"/>
    <w:rsid w:val="000B1782"/>
    <w:rsid w:val="000B1EA1"/>
    <w:rsid w:val="000C0BBC"/>
    <w:rsid w:val="000C5A56"/>
    <w:rsid w:val="000D5297"/>
    <w:rsid w:val="000F1381"/>
    <w:rsid w:val="00100A4C"/>
    <w:rsid w:val="00110D69"/>
    <w:rsid w:val="00117469"/>
    <w:rsid w:val="001414B0"/>
    <w:rsid w:val="00141A20"/>
    <w:rsid w:val="00146BF2"/>
    <w:rsid w:val="00152F07"/>
    <w:rsid w:val="0016325C"/>
    <w:rsid w:val="00166AC1"/>
    <w:rsid w:val="001704FA"/>
    <w:rsid w:val="0017319F"/>
    <w:rsid w:val="00173370"/>
    <w:rsid w:val="001810A0"/>
    <w:rsid w:val="00193D50"/>
    <w:rsid w:val="001A023D"/>
    <w:rsid w:val="001A5015"/>
    <w:rsid w:val="001C0BAA"/>
    <w:rsid w:val="001C12A6"/>
    <w:rsid w:val="001C3227"/>
    <w:rsid w:val="001C6EA8"/>
    <w:rsid w:val="001D0BA6"/>
    <w:rsid w:val="001E0BDC"/>
    <w:rsid w:val="001E12F2"/>
    <w:rsid w:val="001E49A1"/>
    <w:rsid w:val="001E4F8F"/>
    <w:rsid w:val="001F18A9"/>
    <w:rsid w:val="001F4CD0"/>
    <w:rsid w:val="001F5049"/>
    <w:rsid w:val="00222071"/>
    <w:rsid w:val="002247D6"/>
    <w:rsid w:val="00234A0E"/>
    <w:rsid w:val="0025718E"/>
    <w:rsid w:val="002649B2"/>
    <w:rsid w:val="0027312C"/>
    <w:rsid w:val="002753C6"/>
    <w:rsid w:val="00276668"/>
    <w:rsid w:val="00281326"/>
    <w:rsid w:val="002815BD"/>
    <w:rsid w:val="00286DB3"/>
    <w:rsid w:val="00290248"/>
    <w:rsid w:val="002A05E9"/>
    <w:rsid w:val="002A1761"/>
    <w:rsid w:val="002A4D48"/>
    <w:rsid w:val="002B54F2"/>
    <w:rsid w:val="002B70A8"/>
    <w:rsid w:val="002E1A55"/>
    <w:rsid w:val="002E445E"/>
    <w:rsid w:val="002E5B73"/>
    <w:rsid w:val="002E745B"/>
    <w:rsid w:val="0030486F"/>
    <w:rsid w:val="0033114C"/>
    <w:rsid w:val="003344A3"/>
    <w:rsid w:val="00342453"/>
    <w:rsid w:val="003477B9"/>
    <w:rsid w:val="0035298E"/>
    <w:rsid w:val="00364C29"/>
    <w:rsid w:val="003658F7"/>
    <w:rsid w:val="00367A0E"/>
    <w:rsid w:val="00370A95"/>
    <w:rsid w:val="00371C38"/>
    <w:rsid w:val="00377F29"/>
    <w:rsid w:val="003A4D26"/>
    <w:rsid w:val="003A5694"/>
    <w:rsid w:val="003C312C"/>
    <w:rsid w:val="003D72AF"/>
    <w:rsid w:val="003E2B99"/>
    <w:rsid w:val="004035C0"/>
    <w:rsid w:val="004231C4"/>
    <w:rsid w:val="00426BD0"/>
    <w:rsid w:val="00427A34"/>
    <w:rsid w:val="004346FB"/>
    <w:rsid w:val="00452CA6"/>
    <w:rsid w:val="00454B8C"/>
    <w:rsid w:val="00456051"/>
    <w:rsid w:val="00466F0A"/>
    <w:rsid w:val="004712F9"/>
    <w:rsid w:val="00484F34"/>
    <w:rsid w:val="00487AA1"/>
    <w:rsid w:val="004B68E0"/>
    <w:rsid w:val="004C0BC0"/>
    <w:rsid w:val="004D5509"/>
    <w:rsid w:val="004E724C"/>
    <w:rsid w:val="004F1F74"/>
    <w:rsid w:val="004F25DC"/>
    <w:rsid w:val="004F3E19"/>
    <w:rsid w:val="004F5980"/>
    <w:rsid w:val="00507653"/>
    <w:rsid w:val="005142F0"/>
    <w:rsid w:val="0051768D"/>
    <w:rsid w:val="00520674"/>
    <w:rsid w:val="00521578"/>
    <w:rsid w:val="00535E46"/>
    <w:rsid w:val="00537DB4"/>
    <w:rsid w:val="00566A73"/>
    <w:rsid w:val="005705EE"/>
    <w:rsid w:val="00572026"/>
    <w:rsid w:val="00574F55"/>
    <w:rsid w:val="00580DC3"/>
    <w:rsid w:val="005A31A4"/>
    <w:rsid w:val="005A3A9D"/>
    <w:rsid w:val="005B59B6"/>
    <w:rsid w:val="005C1DC4"/>
    <w:rsid w:val="005D4DFD"/>
    <w:rsid w:val="005E226F"/>
    <w:rsid w:val="005E6A39"/>
    <w:rsid w:val="005F0718"/>
    <w:rsid w:val="005F0868"/>
    <w:rsid w:val="00602A1C"/>
    <w:rsid w:val="006109AE"/>
    <w:rsid w:val="00615F72"/>
    <w:rsid w:val="00624F6B"/>
    <w:rsid w:val="00627C4A"/>
    <w:rsid w:val="006351A8"/>
    <w:rsid w:val="0064343F"/>
    <w:rsid w:val="00664E8F"/>
    <w:rsid w:val="00680F7A"/>
    <w:rsid w:val="006940F1"/>
    <w:rsid w:val="00697827"/>
    <w:rsid w:val="006C674F"/>
    <w:rsid w:val="006D20B1"/>
    <w:rsid w:val="006D5737"/>
    <w:rsid w:val="006E565F"/>
    <w:rsid w:val="006F4838"/>
    <w:rsid w:val="007018A4"/>
    <w:rsid w:val="007019BC"/>
    <w:rsid w:val="0070216C"/>
    <w:rsid w:val="00705010"/>
    <w:rsid w:val="007100D6"/>
    <w:rsid w:val="0072107B"/>
    <w:rsid w:val="0072129C"/>
    <w:rsid w:val="0072153B"/>
    <w:rsid w:val="007263DB"/>
    <w:rsid w:val="007404BA"/>
    <w:rsid w:val="0074143A"/>
    <w:rsid w:val="007443C2"/>
    <w:rsid w:val="00746CBC"/>
    <w:rsid w:val="007623A7"/>
    <w:rsid w:val="00770C06"/>
    <w:rsid w:val="007735A7"/>
    <w:rsid w:val="00776A56"/>
    <w:rsid w:val="00784DF6"/>
    <w:rsid w:val="007869FA"/>
    <w:rsid w:val="00787843"/>
    <w:rsid w:val="00790EA9"/>
    <w:rsid w:val="00794E43"/>
    <w:rsid w:val="00795D99"/>
    <w:rsid w:val="007A0143"/>
    <w:rsid w:val="007A5B2A"/>
    <w:rsid w:val="007B637D"/>
    <w:rsid w:val="007C04F6"/>
    <w:rsid w:val="007C7046"/>
    <w:rsid w:val="007D0A49"/>
    <w:rsid w:val="007D44E9"/>
    <w:rsid w:val="007D6966"/>
    <w:rsid w:val="007E20BC"/>
    <w:rsid w:val="007F5388"/>
    <w:rsid w:val="0080002F"/>
    <w:rsid w:val="00800BF7"/>
    <w:rsid w:val="008135E5"/>
    <w:rsid w:val="00814345"/>
    <w:rsid w:val="00814967"/>
    <w:rsid w:val="00815227"/>
    <w:rsid w:val="00827C45"/>
    <w:rsid w:val="00842988"/>
    <w:rsid w:val="00845649"/>
    <w:rsid w:val="00860E63"/>
    <w:rsid w:val="008625A2"/>
    <w:rsid w:val="0086362C"/>
    <w:rsid w:val="00873260"/>
    <w:rsid w:val="00877FCE"/>
    <w:rsid w:val="00881AE2"/>
    <w:rsid w:val="00887760"/>
    <w:rsid w:val="00890502"/>
    <w:rsid w:val="008A1E33"/>
    <w:rsid w:val="008B3071"/>
    <w:rsid w:val="008B4608"/>
    <w:rsid w:val="008B4A50"/>
    <w:rsid w:val="008B6B31"/>
    <w:rsid w:val="008B7BCD"/>
    <w:rsid w:val="008C01C3"/>
    <w:rsid w:val="008C4A5F"/>
    <w:rsid w:val="008D1355"/>
    <w:rsid w:val="008D74B1"/>
    <w:rsid w:val="008E071E"/>
    <w:rsid w:val="008E7F20"/>
    <w:rsid w:val="008F39E3"/>
    <w:rsid w:val="009004CC"/>
    <w:rsid w:val="00903189"/>
    <w:rsid w:val="00916C9D"/>
    <w:rsid w:val="0092470D"/>
    <w:rsid w:val="00925CAD"/>
    <w:rsid w:val="00927F05"/>
    <w:rsid w:val="0093543A"/>
    <w:rsid w:val="00945D3A"/>
    <w:rsid w:val="00946F3F"/>
    <w:rsid w:val="00952714"/>
    <w:rsid w:val="00954D04"/>
    <w:rsid w:val="009552BF"/>
    <w:rsid w:val="009A0599"/>
    <w:rsid w:val="009A4DAF"/>
    <w:rsid w:val="009B422C"/>
    <w:rsid w:val="009B50A6"/>
    <w:rsid w:val="009C0D5F"/>
    <w:rsid w:val="009C4CE2"/>
    <w:rsid w:val="009C64FE"/>
    <w:rsid w:val="009D3C52"/>
    <w:rsid w:val="009D4C17"/>
    <w:rsid w:val="00A22395"/>
    <w:rsid w:val="00A2739A"/>
    <w:rsid w:val="00A41F9B"/>
    <w:rsid w:val="00A43831"/>
    <w:rsid w:val="00A44B87"/>
    <w:rsid w:val="00A53125"/>
    <w:rsid w:val="00A6191E"/>
    <w:rsid w:val="00A637DC"/>
    <w:rsid w:val="00A66799"/>
    <w:rsid w:val="00A7062E"/>
    <w:rsid w:val="00A72CAF"/>
    <w:rsid w:val="00A803F3"/>
    <w:rsid w:val="00A808C5"/>
    <w:rsid w:val="00A86107"/>
    <w:rsid w:val="00A924B0"/>
    <w:rsid w:val="00AA3142"/>
    <w:rsid w:val="00AB111F"/>
    <w:rsid w:val="00AC118D"/>
    <w:rsid w:val="00AC2E9E"/>
    <w:rsid w:val="00AC38BC"/>
    <w:rsid w:val="00AC67DF"/>
    <w:rsid w:val="00AC7E38"/>
    <w:rsid w:val="00AD091F"/>
    <w:rsid w:val="00AD472D"/>
    <w:rsid w:val="00AE1A07"/>
    <w:rsid w:val="00AE3B50"/>
    <w:rsid w:val="00AF680A"/>
    <w:rsid w:val="00B02E77"/>
    <w:rsid w:val="00B061A7"/>
    <w:rsid w:val="00B138FB"/>
    <w:rsid w:val="00B15EE4"/>
    <w:rsid w:val="00B205F1"/>
    <w:rsid w:val="00B26A6E"/>
    <w:rsid w:val="00B33957"/>
    <w:rsid w:val="00B33E79"/>
    <w:rsid w:val="00B36FAD"/>
    <w:rsid w:val="00B374E9"/>
    <w:rsid w:val="00B40B7E"/>
    <w:rsid w:val="00B41D76"/>
    <w:rsid w:val="00B47A16"/>
    <w:rsid w:val="00B5200B"/>
    <w:rsid w:val="00B56FE1"/>
    <w:rsid w:val="00B64CD5"/>
    <w:rsid w:val="00B7651B"/>
    <w:rsid w:val="00B771B0"/>
    <w:rsid w:val="00B85AB0"/>
    <w:rsid w:val="00B9003D"/>
    <w:rsid w:val="00B95661"/>
    <w:rsid w:val="00BA1274"/>
    <w:rsid w:val="00BA284F"/>
    <w:rsid w:val="00BB1689"/>
    <w:rsid w:val="00BB2637"/>
    <w:rsid w:val="00BB373C"/>
    <w:rsid w:val="00BC025E"/>
    <w:rsid w:val="00BC03C5"/>
    <w:rsid w:val="00BC0D87"/>
    <w:rsid w:val="00BC5078"/>
    <w:rsid w:val="00BC5C29"/>
    <w:rsid w:val="00BC74A9"/>
    <w:rsid w:val="00BD2EF4"/>
    <w:rsid w:val="00BD3A10"/>
    <w:rsid w:val="00BD43F7"/>
    <w:rsid w:val="00BE09BE"/>
    <w:rsid w:val="00BE76D1"/>
    <w:rsid w:val="00BE781F"/>
    <w:rsid w:val="00BE7FED"/>
    <w:rsid w:val="00C06895"/>
    <w:rsid w:val="00C10D04"/>
    <w:rsid w:val="00C11D04"/>
    <w:rsid w:val="00C27869"/>
    <w:rsid w:val="00C37386"/>
    <w:rsid w:val="00C52AAD"/>
    <w:rsid w:val="00C55C52"/>
    <w:rsid w:val="00C6293D"/>
    <w:rsid w:val="00C6295C"/>
    <w:rsid w:val="00C63871"/>
    <w:rsid w:val="00C63B2C"/>
    <w:rsid w:val="00C6650C"/>
    <w:rsid w:val="00C7583D"/>
    <w:rsid w:val="00C77D62"/>
    <w:rsid w:val="00C86660"/>
    <w:rsid w:val="00CA1DD5"/>
    <w:rsid w:val="00CA3D98"/>
    <w:rsid w:val="00CC3E86"/>
    <w:rsid w:val="00CC6630"/>
    <w:rsid w:val="00CD68BC"/>
    <w:rsid w:val="00CE2539"/>
    <w:rsid w:val="00CF1624"/>
    <w:rsid w:val="00CF56C0"/>
    <w:rsid w:val="00D011FB"/>
    <w:rsid w:val="00D04630"/>
    <w:rsid w:val="00D07326"/>
    <w:rsid w:val="00D07F9E"/>
    <w:rsid w:val="00D11668"/>
    <w:rsid w:val="00D17665"/>
    <w:rsid w:val="00D2726A"/>
    <w:rsid w:val="00D30767"/>
    <w:rsid w:val="00D31E3D"/>
    <w:rsid w:val="00D32497"/>
    <w:rsid w:val="00D43A44"/>
    <w:rsid w:val="00D52D0C"/>
    <w:rsid w:val="00D67978"/>
    <w:rsid w:val="00D713C1"/>
    <w:rsid w:val="00D8014E"/>
    <w:rsid w:val="00D86D23"/>
    <w:rsid w:val="00D976D2"/>
    <w:rsid w:val="00DA0D12"/>
    <w:rsid w:val="00DA61E4"/>
    <w:rsid w:val="00DC0805"/>
    <w:rsid w:val="00DC7F59"/>
    <w:rsid w:val="00DD6813"/>
    <w:rsid w:val="00DD7621"/>
    <w:rsid w:val="00DD7A19"/>
    <w:rsid w:val="00DF44B3"/>
    <w:rsid w:val="00DF5C8F"/>
    <w:rsid w:val="00E01478"/>
    <w:rsid w:val="00E0447C"/>
    <w:rsid w:val="00E06954"/>
    <w:rsid w:val="00E16B93"/>
    <w:rsid w:val="00E225A8"/>
    <w:rsid w:val="00E23C4C"/>
    <w:rsid w:val="00E3323D"/>
    <w:rsid w:val="00E338B7"/>
    <w:rsid w:val="00E3437E"/>
    <w:rsid w:val="00E369FF"/>
    <w:rsid w:val="00E4077B"/>
    <w:rsid w:val="00E52DDD"/>
    <w:rsid w:val="00E63FA0"/>
    <w:rsid w:val="00E768F1"/>
    <w:rsid w:val="00E87AFA"/>
    <w:rsid w:val="00EA28E9"/>
    <w:rsid w:val="00ED3F81"/>
    <w:rsid w:val="00EE67D0"/>
    <w:rsid w:val="00EE7C83"/>
    <w:rsid w:val="00F122E7"/>
    <w:rsid w:val="00F12C03"/>
    <w:rsid w:val="00F16599"/>
    <w:rsid w:val="00F2329C"/>
    <w:rsid w:val="00F25D4A"/>
    <w:rsid w:val="00F30CCB"/>
    <w:rsid w:val="00F44996"/>
    <w:rsid w:val="00F647F0"/>
    <w:rsid w:val="00F651C6"/>
    <w:rsid w:val="00F748AE"/>
    <w:rsid w:val="00F80234"/>
    <w:rsid w:val="00F9279C"/>
    <w:rsid w:val="00F93F72"/>
    <w:rsid w:val="00FA198F"/>
    <w:rsid w:val="00FB1FD3"/>
    <w:rsid w:val="00FC47EF"/>
    <w:rsid w:val="00FC6711"/>
    <w:rsid w:val="00FF3FBD"/>
    <w:rsid w:val="00FF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2CE05"/>
  <w15:docId w15:val="{EA279456-76EC-4A54-8F64-B4C575A2B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1A4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5A31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31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5A31A4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5A31A4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5A31A4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5A31A4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WinCalendarBLANKCELLSTYLE0">
    <w:name w:val="WinCalendar_BLANKCELL_STYLE0"/>
    <w:basedOn w:val="Fuentedeprrafopredeter"/>
    <w:rsid w:val="002247D6"/>
    <w:rPr>
      <w:rFonts w:ascii="Arial Narrow" w:hAnsi="Arial Narrow"/>
      <w:b w:val="0"/>
      <w:color w:val="00000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061E6-C0FD-45D4-9BF4-DDDA445C0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</Pages>
  <Words>184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Controlaria</dc:creator>
  <cp:lastModifiedBy>CONTRALOR</cp:lastModifiedBy>
  <cp:revision>22</cp:revision>
  <dcterms:created xsi:type="dcterms:W3CDTF">2025-07-07T16:14:00Z</dcterms:created>
  <dcterms:modified xsi:type="dcterms:W3CDTF">2026-01-29T15:59:00Z</dcterms:modified>
</cp:coreProperties>
</file>