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68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425"/>
        <w:gridCol w:w="2425"/>
        <w:gridCol w:w="2516"/>
        <w:gridCol w:w="2410"/>
        <w:gridCol w:w="2410"/>
        <w:gridCol w:w="2268"/>
        <w:gridCol w:w="2422"/>
      </w:tblGrid>
      <w:tr w:rsidR="006351A8" w:rsidRPr="006351A8" w14:paraId="77D50EB7" w14:textId="77777777" w:rsidTr="00C10D04">
        <w:trPr>
          <w:cantSplit/>
          <w:trHeight w:hRule="exact" w:val="700"/>
          <w:jc w:val="center"/>
        </w:trPr>
        <w:tc>
          <w:tcPr>
            <w:tcW w:w="16876" w:type="dxa"/>
            <w:gridSpan w:val="7"/>
            <w:shd w:val="clear" w:color="auto" w:fill="808080" w:themeFill="background1" w:themeFillShade="80"/>
            <w:noWrap/>
            <w:tcMar>
              <w:bottom w:w="86" w:type="dxa"/>
            </w:tcMar>
            <w:vAlign w:val="bottom"/>
          </w:tcPr>
          <w:p w14:paraId="4241F807" w14:textId="44648637" w:rsidR="005A31A4" w:rsidRPr="006351A8" w:rsidRDefault="00BD2EF4" w:rsidP="00EE67D0">
            <w:pPr>
              <w:pStyle w:val="Nombresmes"/>
              <w:rPr>
                <w:rFonts w:ascii="Arial Narrow" w:hAnsi="Arial Narrow"/>
                <w:b/>
                <w:color w:val="auto"/>
                <w:lang w:val="es-ES"/>
              </w:rPr>
            </w:pPr>
            <w:r w:rsidRPr="006351A8">
              <w:rPr>
                <w:bCs w:val="0"/>
                <w:color w:val="auto"/>
                <w:lang w:val="es-ES"/>
              </w:rPr>
              <w:t xml:space="preserve"> </w:t>
            </w:r>
            <w:r w:rsidR="00AF33DC">
              <w:rPr>
                <w:rFonts w:ascii="Arial Narrow" w:hAnsi="Arial Narrow"/>
                <w:b/>
                <w:color w:val="auto"/>
                <w:lang w:val="es-ES"/>
              </w:rPr>
              <w:t>FEBRE</w:t>
            </w:r>
            <w:r w:rsidR="00484F34">
              <w:rPr>
                <w:rFonts w:ascii="Arial Narrow" w:hAnsi="Arial Narrow"/>
                <w:b/>
                <w:color w:val="auto"/>
                <w:lang w:val="es-ES"/>
              </w:rPr>
              <w:t>RO</w:t>
            </w:r>
            <w:r w:rsidR="00100A4C" w:rsidRPr="006351A8">
              <w:rPr>
                <w:rFonts w:ascii="Arial Narrow" w:hAnsi="Arial Narrow"/>
                <w:b/>
                <w:color w:val="auto"/>
                <w:lang w:val="es-ES"/>
              </w:rPr>
              <w:t xml:space="preserve"> </w:t>
            </w:r>
            <w:r w:rsidR="000C0BBC" w:rsidRPr="006351A8">
              <w:rPr>
                <w:rFonts w:ascii="Arial Narrow" w:hAnsi="Arial Narrow"/>
                <w:b/>
                <w:color w:val="auto"/>
                <w:lang w:val="es-ES"/>
              </w:rPr>
              <w:t>202</w:t>
            </w:r>
            <w:r w:rsidR="00DD7621">
              <w:rPr>
                <w:rFonts w:ascii="Arial Narrow" w:hAnsi="Arial Narrow"/>
                <w:b/>
                <w:color w:val="auto"/>
                <w:lang w:val="es-ES"/>
              </w:rPr>
              <w:t>6</w:t>
            </w:r>
          </w:p>
        </w:tc>
      </w:tr>
      <w:tr w:rsidR="006351A8" w:rsidRPr="006351A8" w14:paraId="0ECF2023" w14:textId="77777777" w:rsidTr="005E47F7">
        <w:trPr>
          <w:cantSplit/>
          <w:trHeight w:hRule="exact" w:val="300"/>
          <w:jc w:val="center"/>
        </w:trPr>
        <w:tc>
          <w:tcPr>
            <w:tcW w:w="2425" w:type="dxa"/>
            <w:shd w:val="clear" w:color="auto" w:fill="BFBFBF" w:themeFill="background1" w:themeFillShade="BF"/>
            <w:noWrap/>
            <w:tcMar>
              <w:bottom w:w="58" w:type="dxa"/>
            </w:tcMar>
            <w:vAlign w:val="bottom"/>
          </w:tcPr>
          <w:p w14:paraId="43A26B15" w14:textId="4C41290F" w:rsidR="005A31A4" w:rsidRPr="006351A8" w:rsidRDefault="00100A4C" w:rsidP="00EE2AFC">
            <w:pPr>
              <w:pStyle w:val="Dasdelasemana"/>
              <w:rPr>
                <w:rFonts w:ascii="Arial Narrow" w:hAnsi="Arial Narrow"/>
                <w:b/>
                <w:bCs/>
                <w:color w:val="auto"/>
                <w:lang w:val="es-ES"/>
              </w:rPr>
            </w:pPr>
            <w:r w:rsidRPr="006351A8">
              <w:rPr>
                <w:rFonts w:ascii="Arial Narrow" w:hAnsi="Arial Narrow"/>
                <w:b/>
                <w:bCs/>
                <w:color w:val="auto"/>
                <w:lang w:val="es-ES"/>
              </w:rPr>
              <w:t>LUNES</w:t>
            </w:r>
          </w:p>
        </w:tc>
        <w:tc>
          <w:tcPr>
            <w:tcW w:w="2425" w:type="dxa"/>
            <w:shd w:val="clear" w:color="auto" w:fill="BFBFBF" w:themeFill="background1" w:themeFillShade="BF"/>
            <w:noWrap/>
            <w:tcMar>
              <w:bottom w:w="58" w:type="dxa"/>
            </w:tcMar>
            <w:vAlign w:val="bottom"/>
          </w:tcPr>
          <w:p w14:paraId="48F2CDFC" w14:textId="77777777" w:rsidR="005A31A4" w:rsidRPr="006351A8" w:rsidRDefault="00B02E77" w:rsidP="00EE2AFC">
            <w:pPr>
              <w:pStyle w:val="Dasdelasemana"/>
              <w:rPr>
                <w:rFonts w:ascii="Arial Narrow" w:hAnsi="Arial Narrow"/>
                <w:b/>
                <w:bCs/>
                <w:color w:val="auto"/>
                <w:lang w:val="es-ES"/>
              </w:rPr>
            </w:pPr>
            <w:r w:rsidRPr="006351A8">
              <w:rPr>
                <w:rFonts w:ascii="Arial Narrow" w:hAnsi="Arial Narrow"/>
                <w:b/>
                <w:bCs/>
                <w:color w:val="auto"/>
                <w:lang w:val="es-ES"/>
              </w:rPr>
              <w:t>MARTES</w:t>
            </w:r>
          </w:p>
        </w:tc>
        <w:tc>
          <w:tcPr>
            <w:tcW w:w="2516" w:type="dxa"/>
            <w:shd w:val="clear" w:color="auto" w:fill="BFBFBF" w:themeFill="background1" w:themeFillShade="BF"/>
            <w:noWrap/>
            <w:tcMar>
              <w:bottom w:w="58" w:type="dxa"/>
            </w:tcMar>
            <w:vAlign w:val="bottom"/>
          </w:tcPr>
          <w:p w14:paraId="25D50FB8" w14:textId="77777777" w:rsidR="005A31A4" w:rsidRPr="006351A8" w:rsidRDefault="00B02E77" w:rsidP="00EE2AFC">
            <w:pPr>
              <w:pStyle w:val="Dasdelasemana"/>
              <w:rPr>
                <w:rFonts w:ascii="Arial Narrow" w:hAnsi="Arial Narrow"/>
                <w:b/>
                <w:bCs/>
                <w:color w:val="auto"/>
                <w:lang w:val="es-ES"/>
              </w:rPr>
            </w:pPr>
            <w:r w:rsidRPr="006351A8">
              <w:rPr>
                <w:rFonts w:ascii="Arial Narrow" w:hAnsi="Arial Narrow"/>
                <w:b/>
                <w:bCs/>
                <w:color w:val="auto"/>
                <w:lang w:val="es-ES"/>
              </w:rPr>
              <w:t>MIERCOLES</w:t>
            </w:r>
          </w:p>
        </w:tc>
        <w:tc>
          <w:tcPr>
            <w:tcW w:w="2410" w:type="dxa"/>
            <w:shd w:val="clear" w:color="auto" w:fill="BFBFBF" w:themeFill="background1" w:themeFillShade="BF"/>
            <w:noWrap/>
            <w:tcMar>
              <w:bottom w:w="58" w:type="dxa"/>
            </w:tcMar>
            <w:vAlign w:val="bottom"/>
          </w:tcPr>
          <w:p w14:paraId="79C8D125" w14:textId="77777777" w:rsidR="005A31A4" w:rsidRPr="006351A8" w:rsidRDefault="005A31A4" w:rsidP="00EE2AFC">
            <w:pPr>
              <w:pStyle w:val="Dasdelasemana"/>
              <w:rPr>
                <w:rFonts w:ascii="Arial Narrow" w:hAnsi="Arial Narrow"/>
                <w:b/>
                <w:bCs/>
                <w:color w:val="auto"/>
                <w:lang w:val="es-ES"/>
              </w:rPr>
            </w:pPr>
            <w:r w:rsidRPr="006351A8">
              <w:rPr>
                <w:rFonts w:ascii="Arial Narrow" w:hAnsi="Arial Narrow"/>
                <w:b/>
                <w:bCs/>
                <w:color w:val="auto"/>
                <w:lang w:val="es-ES"/>
              </w:rPr>
              <w:t>JUEVES</w:t>
            </w:r>
          </w:p>
        </w:tc>
        <w:tc>
          <w:tcPr>
            <w:tcW w:w="2410" w:type="dxa"/>
            <w:shd w:val="clear" w:color="auto" w:fill="BFBFBF" w:themeFill="background1" w:themeFillShade="BF"/>
            <w:noWrap/>
            <w:tcMar>
              <w:bottom w:w="58" w:type="dxa"/>
            </w:tcMar>
            <w:vAlign w:val="bottom"/>
          </w:tcPr>
          <w:p w14:paraId="280C6756" w14:textId="77777777" w:rsidR="005A31A4" w:rsidRPr="006351A8" w:rsidRDefault="005A31A4" w:rsidP="00EE2AFC">
            <w:pPr>
              <w:pStyle w:val="Dasdelasemana"/>
              <w:rPr>
                <w:rFonts w:ascii="Arial Narrow" w:hAnsi="Arial Narrow"/>
                <w:b/>
                <w:bCs/>
                <w:color w:val="auto"/>
                <w:lang w:val="es-ES"/>
              </w:rPr>
            </w:pPr>
            <w:r w:rsidRPr="006351A8">
              <w:rPr>
                <w:rFonts w:ascii="Arial Narrow" w:hAnsi="Arial Narrow"/>
                <w:b/>
                <w:bCs/>
                <w:color w:val="auto"/>
                <w:lang w:val="es-ES"/>
              </w:rPr>
              <w:t>VIERNES</w:t>
            </w:r>
          </w:p>
        </w:tc>
        <w:tc>
          <w:tcPr>
            <w:tcW w:w="2268" w:type="dxa"/>
            <w:shd w:val="clear" w:color="auto" w:fill="BFBFBF" w:themeFill="background1" w:themeFillShade="BF"/>
            <w:noWrap/>
            <w:tcMar>
              <w:bottom w:w="58" w:type="dxa"/>
            </w:tcMar>
            <w:vAlign w:val="bottom"/>
          </w:tcPr>
          <w:p w14:paraId="7EE5217C" w14:textId="77777777" w:rsidR="005A31A4" w:rsidRPr="006351A8" w:rsidRDefault="005A31A4" w:rsidP="00EE2AFC">
            <w:pPr>
              <w:pStyle w:val="Dasdelasemana"/>
              <w:rPr>
                <w:rFonts w:ascii="Arial Narrow" w:hAnsi="Arial Narrow"/>
                <w:b/>
                <w:bCs/>
                <w:color w:val="auto"/>
                <w:lang w:val="es-ES"/>
              </w:rPr>
            </w:pPr>
            <w:r w:rsidRPr="006351A8">
              <w:rPr>
                <w:rFonts w:ascii="Arial Narrow" w:hAnsi="Arial Narrow"/>
                <w:b/>
                <w:bCs/>
                <w:color w:val="auto"/>
                <w:lang w:val="es-ES"/>
              </w:rPr>
              <w:t>SÁBADO</w:t>
            </w:r>
          </w:p>
        </w:tc>
        <w:tc>
          <w:tcPr>
            <w:tcW w:w="2422" w:type="dxa"/>
            <w:shd w:val="clear" w:color="auto" w:fill="BFBFBF" w:themeFill="background1" w:themeFillShade="BF"/>
            <w:noWrap/>
            <w:tcMar>
              <w:bottom w:w="58" w:type="dxa"/>
            </w:tcMar>
            <w:vAlign w:val="bottom"/>
          </w:tcPr>
          <w:p w14:paraId="37428AAF" w14:textId="77777777" w:rsidR="005A31A4" w:rsidRPr="006351A8" w:rsidRDefault="005A31A4" w:rsidP="00EE2AFC">
            <w:pPr>
              <w:pStyle w:val="Dasdelasemana"/>
              <w:rPr>
                <w:rFonts w:ascii="Arial Narrow" w:hAnsi="Arial Narrow"/>
                <w:b/>
                <w:bCs/>
                <w:color w:val="auto"/>
                <w:lang w:val="es-ES"/>
              </w:rPr>
            </w:pPr>
            <w:r w:rsidRPr="006351A8">
              <w:rPr>
                <w:rFonts w:ascii="Arial Narrow" w:hAnsi="Arial Narrow"/>
                <w:b/>
                <w:bCs/>
                <w:color w:val="auto"/>
                <w:lang w:val="es-ES"/>
              </w:rPr>
              <w:t>DOMINGO</w:t>
            </w:r>
          </w:p>
        </w:tc>
      </w:tr>
      <w:tr w:rsidR="006351A8" w:rsidRPr="006351A8" w14:paraId="7437DD81" w14:textId="77777777" w:rsidTr="005E47F7">
        <w:trPr>
          <w:cantSplit/>
          <w:trHeight w:hRule="exact" w:val="1538"/>
          <w:jc w:val="center"/>
        </w:trPr>
        <w:tc>
          <w:tcPr>
            <w:tcW w:w="2425" w:type="dxa"/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B1099E9" w14:textId="62E05635" w:rsidR="00BE7FED" w:rsidRPr="006351A8" w:rsidRDefault="00BE7FED" w:rsidP="00EE2AFC">
            <w:pPr>
              <w:pStyle w:val="Fechas"/>
              <w:rPr>
                <w:rFonts w:ascii="Arial Narrow" w:hAnsi="Arial Narrow"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2425" w:type="dxa"/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6ED4628" w14:textId="5BF817EF" w:rsidR="00FC47EF" w:rsidRPr="006351A8" w:rsidRDefault="00FC47EF" w:rsidP="00F651C6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2516" w:type="dxa"/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7A91D15" w14:textId="6ACA47AA" w:rsidR="00FC47EF" w:rsidRPr="006351A8" w:rsidRDefault="00FC47EF" w:rsidP="00DD7621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2410" w:type="dxa"/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DCDA372" w14:textId="391B34D5" w:rsidR="00FC47EF" w:rsidRPr="006351A8" w:rsidRDefault="00FC47EF" w:rsidP="00AF33DC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2410" w:type="dxa"/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50406B6" w14:textId="7666C9FA" w:rsidR="00487AA1" w:rsidRPr="006351A8" w:rsidRDefault="00487AA1" w:rsidP="00AF33DC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2268" w:type="dxa"/>
            <w:shd w:val="clear" w:color="auto" w:fill="BFBFBF" w:themeFill="background1" w:themeFillShade="BF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68233BC" w14:textId="17827414" w:rsidR="00D32497" w:rsidRPr="006351A8" w:rsidRDefault="00D32497" w:rsidP="00BB3126">
            <w:pPr>
              <w:pStyle w:val="Fechas"/>
              <w:rPr>
                <w:rFonts w:ascii="Arial Narrow" w:hAnsi="Arial Narrow"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2422" w:type="dxa"/>
            <w:shd w:val="clear" w:color="auto" w:fill="BFBFBF" w:themeFill="background1" w:themeFillShade="BF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C076EF0" w14:textId="789EE980" w:rsidR="002A05E9" w:rsidRPr="00C10D04" w:rsidRDefault="00D04630" w:rsidP="002A05E9">
            <w:pPr>
              <w:pStyle w:val="Fechas"/>
              <w:rPr>
                <w:rFonts w:ascii="Arial Narrow" w:hAnsi="Arial Narrow"/>
                <w:color w:val="auto"/>
                <w:sz w:val="22"/>
                <w:szCs w:val="22"/>
                <w:lang w:val="es-ES"/>
              </w:rPr>
            </w:pPr>
            <w:r w:rsidRPr="00C10D04">
              <w:rPr>
                <w:rFonts w:ascii="Arial Narrow" w:hAnsi="Arial Narrow"/>
                <w:color w:val="auto"/>
                <w:sz w:val="22"/>
                <w:szCs w:val="22"/>
                <w:lang w:val="es-ES"/>
              </w:rPr>
              <w:t>0</w:t>
            </w:r>
            <w:r w:rsidR="00AF33DC">
              <w:rPr>
                <w:rFonts w:ascii="Arial Narrow" w:hAnsi="Arial Narrow"/>
                <w:color w:val="auto"/>
                <w:sz w:val="22"/>
                <w:szCs w:val="22"/>
                <w:lang w:val="es-ES"/>
              </w:rPr>
              <w:t>1</w:t>
            </w:r>
          </w:p>
        </w:tc>
      </w:tr>
      <w:tr w:rsidR="006351A8" w:rsidRPr="006351A8" w14:paraId="2CBC66CA" w14:textId="77777777" w:rsidTr="005E47F7">
        <w:trPr>
          <w:cantSplit/>
          <w:trHeight w:hRule="exact" w:val="2289"/>
          <w:jc w:val="center"/>
        </w:trPr>
        <w:tc>
          <w:tcPr>
            <w:tcW w:w="2425" w:type="dxa"/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606827F" w14:textId="5790186E" w:rsidR="00770C06" w:rsidRDefault="00100A4C" w:rsidP="00A41F9B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  <w:r w:rsidRPr="006351A8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0</w:t>
            </w:r>
            <w:r w:rsidR="00AF33DC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2</w:t>
            </w:r>
          </w:p>
          <w:p w14:paraId="660FB0D7" w14:textId="77777777" w:rsidR="00770C06" w:rsidRDefault="00770C06" w:rsidP="00A44B87">
            <w:pPr>
              <w:pStyle w:val="Fechas"/>
              <w:jc w:val="center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</w:p>
          <w:p w14:paraId="1E39827F" w14:textId="7031EA7A" w:rsidR="00574F55" w:rsidRPr="006351A8" w:rsidRDefault="00773EED" w:rsidP="00A44B87">
            <w:pPr>
              <w:pStyle w:val="Fechas"/>
              <w:jc w:val="center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  <w:r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Día inhábil otorgado mediante circular</w:t>
            </w:r>
            <w:r w:rsidR="00A44B87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.</w:t>
            </w:r>
          </w:p>
        </w:tc>
        <w:tc>
          <w:tcPr>
            <w:tcW w:w="2425" w:type="dxa"/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8FC2915" w14:textId="51EAC88C" w:rsidR="005E6A39" w:rsidRPr="006351A8" w:rsidRDefault="00100A4C" w:rsidP="00CD1211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  <w:r w:rsidRPr="006351A8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0</w:t>
            </w:r>
            <w:r w:rsidR="00773EED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3</w:t>
            </w:r>
          </w:p>
          <w:p w14:paraId="19D0FD68" w14:textId="77777777" w:rsidR="00487AA1" w:rsidRPr="006351A8" w:rsidRDefault="00487AA1" w:rsidP="00CD1211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</w:p>
          <w:p w14:paraId="1F4FF384" w14:textId="788008EF" w:rsidR="00574F55" w:rsidRPr="00A44B87" w:rsidRDefault="00A44B87" w:rsidP="00770C06">
            <w:pPr>
              <w:pStyle w:val="Fechas"/>
              <w:jc w:val="center"/>
              <w:rPr>
                <w:rFonts w:ascii="Arial Narrow" w:hAnsi="Arial Narrow" w:cstheme="majorHAnsi"/>
                <w:color w:val="auto"/>
                <w:lang w:val="es-ES"/>
              </w:rPr>
            </w:pPr>
            <w:r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Trabajos realizados en oficina.</w:t>
            </w:r>
          </w:p>
        </w:tc>
        <w:tc>
          <w:tcPr>
            <w:tcW w:w="2516" w:type="dxa"/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7AC7C3A" w14:textId="5A087AC9" w:rsidR="005E6A39" w:rsidRDefault="00100A4C" w:rsidP="00EE2AFC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  <w:r w:rsidRPr="006351A8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0</w:t>
            </w:r>
            <w:r w:rsidR="00773EED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4</w:t>
            </w:r>
          </w:p>
          <w:p w14:paraId="37F78DC9" w14:textId="77777777" w:rsidR="00A44B87" w:rsidRPr="006351A8" w:rsidRDefault="00A44B87" w:rsidP="00EE2AFC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</w:p>
          <w:p w14:paraId="2BCF2607" w14:textId="63EFDC1E" w:rsidR="00A44B87" w:rsidRPr="006351A8" w:rsidRDefault="00A44B87" w:rsidP="00A44B87">
            <w:pPr>
              <w:pStyle w:val="Fechas"/>
              <w:jc w:val="center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  <w:r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Trabajos realizados en oficina.</w:t>
            </w:r>
          </w:p>
          <w:p w14:paraId="593DDD54" w14:textId="62E3BC2C" w:rsidR="00574F55" w:rsidRPr="006351A8" w:rsidRDefault="00574F55" w:rsidP="00574F55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2410" w:type="dxa"/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E737907" w14:textId="55701348" w:rsidR="00770C06" w:rsidRDefault="00F651C6" w:rsidP="00A41F9B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  <w:r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0</w:t>
            </w:r>
            <w:r w:rsidR="00773EED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5</w:t>
            </w:r>
          </w:p>
          <w:p w14:paraId="0D2EA897" w14:textId="77777777" w:rsidR="00770C06" w:rsidRDefault="00770C06" w:rsidP="00A44B87">
            <w:pPr>
              <w:pStyle w:val="Fechas"/>
              <w:jc w:val="center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</w:p>
          <w:p w14:paraId="5AADE9FD" w14:textId="6EF6CD4B" w:rsidR="00A44B87" w:rsidRPr="00A44B87" w:rsidRDefault="00A44B87" w:rsidP="00A44B87">
            <w:pPr>
              <w:pStyle w:val="Fechas"/>
              <w:jc w:val="center"/>
              <w:rPr>
                <w:rFonts w:ascii="Arial Narrow" w:hAnsi="Arial Narrow"/>
                <w:bCs/>
                <w:color w:val="auto"/>
                <w:sz w:val="22"/>
                <w:szCs w:val="22"/>
                <w:lang w:val="es-ES"/>
              </w:rPr>
            </w:pPr>
            <w:r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Trabajos realizados en oficina.</w:t>
            </w:r>
          </w:p>
        </w:tc>
        <w:tc>
          <w:tcPr>
            <w:tcW w:w="2410" w:type="dxa"/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76A312E" w14:textId="73D07804" w:rsidR="005E6A39" w:rsidRPr="006351A8" w:rsidRDefault="00DD7621" w:rsidP="00F30CCB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  <w:r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0</w:t>
            </w:r>
            <w:r w:rsidR="00773EED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6</w:t>
            </w:r>
          </w:p>
          <w:p w14:paraId="695F9740" w14:textId="77777777" w:rsidR="00487AA1" w:rsidRPr="006351A8" w:rsidRDefault="00487AA1" w:rsidP="00F30CCB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</w:p>
          <w:p w14:paraId="727D9040" w14:textId="6ECC40C0" w:rsidR="00574F55" w:rsidRPr="006C1B90" w:rsidRDefault="006C1B90" w:rsidP="00A44B87">
            <w:pPr>
              <w:pStyle w:val="Fechas"/>
              <w:jc w:val="center"/>
              <w:rPr>
                <w:rFonts w:ascii="Arial Narrow" w:hAnsi="Arial Narrow" w:cstheme="majorHAnsi"/>
                <w:color w:val="auto"/>
                <w:lang w:val="es-ES"/>
              </w:rPr>
            </w:pPr>
            <w:r w:rsidRPr="006C1B90">
              <w:rPr>
                <w:rFonts w:ascii="Arial Narrow" w:hAnsi="Arial Narrow"/>
                <w:b/>
                <w:bCs/>
                <w:color w:val="auto"/>
                <w:lang w:val="es-ES"/>
              </w:rPr>
              <w:t>Asistencia a Audiencia preliminar en Centro Integral de Justicia Regional de la Costa Sur en Autlán, derivado de irregularidades en Proceso Entrega-Recepción.</w:t>
            </w:r>
          </w:p>
        </w:tc>
        <w:tc>
          <w:tcPr>
            <w:tcW w:w="2268" w:type="dxa"/>
            <w:shd w:val="clear" w:color="auto" w:fill="BFBFBF" w:themeFill="background1" w:themeFillShade="BF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613DC83" w14:textId="3F509CE3" w:rsidR="00D32497" w:rsidRPr="00C10D04" w:rsidRDefault="00773EED" w:rsidP="001C3227">
            <w:pPr>
              <w:pStyle w:val="Fechas"/>
              <w:rPr>
                <w:rFonts w:ascii="Arial Narrow" w:hAnsi="Arial Narrow"/>
                <w:bCs/>
                <w:color w:val="auto"/>
                <w:sz w:val="22"/>
                <w:szCs w:val="22"/>
                <w:lang w:val="es-ES"/>
              </w:rPr>
            </w:pPr>
            <w:r>
              <w:rPr>
                <w:rFonts w:ascii="Arial Narrow" w:hAnsi="Arial Narrow"/>
                <w:bCs/>
                <w:color w:val="auto"/>
                <w:sz w:val="22"/>
                <w:szCs w:val="22"/>
                <w:lang w:val="es-ES"/>
              </w:rPr>
              <w:t>07</w:t>
            </w:r>
          </w:p>
        </w:tc>
        <w:tc>
          <w:tcPr>
            <w:tcW w:w="2422" w:type="dxa"/>
            <w:shd w:val="clear" w:color="auto" w:fill="BFBFBF" w:themeFill="background1" w:themeFillShade="BF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2FF71C5" w14:textId="1B50B0F3" w:rsidR="004346FB" w:rsidRPr="00C10D04" w:rsidRDefault="00773EED" w:rsidP="005705EE">
            <w:pPr>
              <w:pStyle w:val="Fechas"/>
              <w:rPr>
                <w:rFonts w:ascii="Arial Narrow" w:hAnsi="Arial Narrow"/>
                <w:color w:val="auto"/>
                <w:sz w:val="22"/>
                <w:szCs w:val="22"/>
                <w:lang w:val="es-ES"/>
              </w:rPr>
            </w:pPr>
            <w:r>
              <w:rPr>
                <w:rFonts w:ascii="Arial Narrow" w:hAnsi="Arial Narrow"/>
                <w:color w:val="auto"/>
                <w:sz w:val="22"/>
                <w:szCs w:val="22"/>
                <w:lang w:val="es-ES"/>
              </w:rPr>
              <w:t>08</w:t>
            </w:r>
          </w:p>
        </w:tc>
      </w:tr>
      <w:tr w:rsidR="006351A8" w:rsidRPr="006351A8" w14:paraId="30F35EFF" w14:textId="77777777" w:rsidTr="005E47F7">
        <w:trPr>
          <w:cantSplit/>
          <w:trHeight w:hRule="exact" w:val="2293"/>
          <w:jc w:val="center"/>
        </w:trPr>
        <w:tc>
          <w:tcPr>
            <w:tcW w:w="2425" w:type="dxa"/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9F645D3" w14:textId="1BC2FA77" w:rsidR="00FA198F" w:rsidRPr="006351A8" w:rsidRDefault="00773EED" w:rsidP="00705010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  <w:r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9</w:t>
            </w:r>
          </w:p>
          <w:p w14:paraId="625BD8D5" w14:textId="77777777" w:rsidR="00487AA1" w:rsidRPr="006351A8" w:rsidRDefault="00487AA1" w:rsidP="00705010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</w:p>
          <w:p w14:paraId="08EA5E95" w14:textId="77A622D0" w:rsidR="00574F55" w:rsidRPr="006351A8" w:rsidRDefault="00A44B87" w:rsidP="00A44B87">
            <w:pPr>
              <w:pStyle w:val="Fechas"/>
              <w:jc w:val="center"/>
              <w:rPr>
                <w:rFonts w:ascii="Arial Narrow" w:hAnsi="Arial Narrow" w:cstheme="majorHAnsi"/>
                <w:color w:val="auto"/>
                <w:lang w:val="es-ES"/>
              </w:rPr>
            </w:pPr>
            <w:r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Trabajos realizados en oficina.</w:t>
            </w:r>
          </w:p>
          <w:p w14:paraId="52C00D27" w14:textId="37E18944" w:rsidR="00487AA1" w:rsidRPr="006351A8" w:rsidRDefault="00487AA1" w:rsidP="00705010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2425" w:type="dxa"/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8A4BA89" w14:textId="452E1FDC" w:rsidR="005E6A39" w:rsidRPr="006351A8" w:rsidRDefault="006351A8" w:rsidP="00F80234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  <w:r w:rsidRPr="006351A8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1</w:t>
            </w:r>
            <w:r w:rsidR="00773EED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0</w:t>
            </w:r>
          </w:p>
          <w:p w14:paraId="343DF3C8" w14:textId="6B1D8175" w:rsidR="00574F55" w:rsidRPr="006351A8" w:rsidRDefault="00574F55" w:rsidP="00574F55">
            <w:pPr>
              <w:pStyle w:val="Fechas"/>
              <w:jc w:val="center"/>
              <w:rPr>
                <w:rFonts w:ascii="Arial Narrow" w:hAnsi="Arial Narrow" w:cstheme="majorHAnsi"/>
                <w:color w:val="auto"/>
                <w:lang w:val="es-ES"/>
              </w:rPr>
            </w:pPr>
          </w:p>
          <w:p w14:paraId="0DC3F594" w14:textId="2DFCB659" w:rsidR="00574F55" w:rsidRPr="006351A8" w:rsidRDefault="00A44B87" w:rsidP="00A44B87">
            <w:pPr>
              <w:pStyle w:val="Fechas"/>
              <w:jc w:val="center"/>
              <w:rPr>
                <w:rFonts w:ascii="Arial Narrow" w:hAnsi="Arial Narrow" w:cstheme="majorHAnsi"/>
                <w:color w:val="auto"/>
                <w:lang w:val="es-ES"/>
              </w:rPr>
            </w:pPr>
            <w:r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Trabajos realizados en oficina.</w:t>
            </w:r>
          </w:p>
          <w:p w14:paraId="2CC56CBB" w14:textId="5294DDCE" w:rsidR="00487AA1" w:rsidRPr="006351A8" w:rsidRDefault="00487AA1" w:rsidP="00F80234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2516" w:type="dxa"/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29E24AE" w14:textId="498090E5" w:rsidR="005E6A39" w:rsidRPr="006351A8" w:rsidRDefault="006351A8" w:rsidP="00814967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  <w:r w:rsidRPr="006351A8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1</w:t>
            </w:r>
            <w:r w:rsidR="00773EED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1</w:t>
            </w:r>
          </w:p>
          <w:p w14:paraId="39C32589" w14:textId="77777777" w:rsidR="00487AA1" w:rsidRPr="006351A8" w:rsidRDefault="00487AA1" w:rsidP="00814967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</w:p>
          <w:p w14:paraId="6B4E1DB2" w14:textId="4F594730" w:rsidR="00574F55" w:rsidRPr="006351A8" w:rsidRDefault="00574F55" w:rsidP="00A44B87">
            <w:pPr>
              <w:pStyle w:val="Fechas"/>
              <w:jc w:val="center"/>
              <w:rPr>
                <w:rFonts w:ascii="Arial Narrow" w:hAnsi="Arial Narrow" w:cstheme="majorHAnsi"/>
                <w:color w:val="auto"/>
                <w:lang w:val="es-ES"/>
              </w:rPr>
            </w:pPr>
            <w:r w:rsidRPr="006351A8">
              <w:rPr>
                <w:rFonts w:ascii="Arial Narrow" w:hAnsi="Arial Narrow" w:cstheme="majorHAnsi"/>
                <w:color w:val="auto"/>
                <w:lang w:val="es-ES"/>
              </w:rPr>
              <w:t xml:space="preserve"> </w:t>
            </w:r>
            <w:r w:rsidR="005E1570" w:rsidRPr="006C1B90">
              <w:rPr>
                <w:rFonts w:ascii="Arial Narrow" w:hAnsi="Arial Narrow"/>
                <w:b/>
                <w:bCs/>
                <w:color w:val="auto"/>
                <w:lang w:val="es-ES"/>
              </w:rPr>
              <w:t xml:space="preserve">Asistencia a Audiencia </w:t>
            </w:r>
            <w:r w:rsidR="005E1570">
              <w:rPr>
                <w:rFonts w:ascii="Arial Narrow" w:hAnsi="Arial Narrow"/>
                <w:b/>
                <w:bCs/>
                <w:color w:val="auto"/>
                <w:lang w:val="es-ES"/>
              </w:rPr>
              <w:t>Diferida</w:t>
            </w:r>
            <w:r w:rsidR="005E1570" w:rsidRPr="006C1B90">
              <w:rPr>
                <w:rFonts w:ascii="Arial Narrow" w:hAnsi="Arial Narrow"/>
                <w:b/>
                <w:bCs/>
                <w:color w:val="auto"/>
                <w:lang w:val="es-ES"/>
              </w:rPr>
              <w:t xml:space="preserve"> en Centro Integral de Justicia Regional de la Costa Sur en Autlán, derivado de irregularidades en Proceso Entrega-Recepción.</w:t>
            </w:r>
          </w:p>
          <w:p w14:paraId="2CE91A6D" w14:textId="61657C8D" w:rsidR="00487AA1" w:rsidRPr="006351A8" w:rsidRDefault="00487AA1" w:rsidP="00574F55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2410" w:type="dxa"/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7E39EC6" w14:textId="0E0FB9D8" w:rsidR="005E6A39" w:rsidRPr="006351A8" w:rsidRDefault="00100A4C" w:rsidP="00925CAD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  <w:r w:rsidRPr="006351A8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1</w:t>
            </w:r>
            <w:r w:rsidR="00773EED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2</w:t>
            </w:r>
          </w:p>
          <w:p w14:paraId="4CB9E812" w14:textId="77777777" w:rsidR="001A5015" w:rsidRPr="006351A8" w:rsidRDefault="001A5015" w:rsidP="00925CAD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</w:p>
          <w:p w14:paraId="68B93264" w14:textId="45FD3F0F" w:rsidR="00574F55" w:rsidRPr="00DD7621" w:rsidRDefault="00773EED" w:rsidP="00A44B87">
            <w:pPr>
              <w:pStyle w:val="Fechas"/>
              <w:jc w:val="center"/>
              <w:rPr>
                <w:rFonts w:ascii="Arial Narrow" w:hAnsi="Arial Narrow" w:cstheme="majorHAnsi"/>
                <w:color w:val="auto"/>
                <w:sz w:val="18"/>
                <w:szCs w:val="18"/>
                <w:lang w:val="es-ES"/>
              </w:rPr>
            </w:pPr>
            <w:r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Trabajos realizados en oficina.</w:t>
            </w:r>
          </w:p>
          <w:p w14:paraId="05A78EEF" w14:textId="61423280" w:rsidR="001A5015" w:rsidRPr="006351A8" w:rsidRDefault="001A5015" w:rsidP="00574F55">
            <w:pPr>
              <w:pStyle w:val="Fechas"/>
              <w:jc w:val="center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</w:p>
        </w:tc>
        <w:tc>
          <w:tcPr>
            <w:tcW w:w="2410" w:type="dxa"/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7587982" w14:textId="5B873B1B" w:rsidR="005E6A39" w:rsidRPr="006351A8" w:rsidRDefault="00100A4C" w:rsidP="00141A20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  <w:r w:rsidRPr="006351A8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1</w:t>
            </w:r>
            <w:r w:rsidR="00773EED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3</w:t>
            </w:r>
          </w:p>
          <w:p w14:paraId="287B8D72" w14:textId="77777777" w:rsidR="00487AA1" w:rsidRPr="006351A8" w:rsidRDefault="00487AA1" w:rsidP="00141A20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</w:p>
          <w:p w14:paraId="0823174E" w14:textId="45D12B56" w:rsidR="00487AA1" w:rsidRPr="006351A8" w:rsidRDefault="00A44B87" w:rsidP="00574F55">
            <w:pPr>
              <w:pStyle w:val="Fechas"/>
              <w:jc w:val="center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  <w:r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Trabajos realizados en oficina.</w:t>
            </w:r>
          </w:p>
        </w:tc>
        <w:tc>
          <w:tcPr>
            <w:tcW w:w="2268" w:type="dxa"/>
            <w:shd w:val="clear" w:color="auto" w:fill="BFBFBF" w:themeFill="background1" w:themeFillShade="BF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541D2D1" w14:textId="2D1CBDCB" w:rsidR="00FA198F" w:rsidRPr="00C10D04" w:rsidRDefault="00100A4C" w:rsidP="000A5270">
            <w:pPr>
              <w:pStyle w:val="Fechas"/>
              <w:rPr>
                <w:rFonts w:ascii="Arial Narrow" w:hAnsi="Arial Narrow"/>
                <w:color w:val="auto"/>
                <w:sz w:val="22"/>
                <w:szCs w:val="22"/>
                <w:lang w:val="es-ES"/>
              </w:rPr>
            </w:pPr>
            <w:r w:rsidRPr="00C10D04">
              <w:rPr>
                <w:rFonts w:ascii="Arial Narrow" w:hAnsi="Arial Narrow"/>
                <w:color w:val="auto"/>
                <w:sz w:val="22"/>
                <w:szCs w:val="22"/>
                <w:lang w:val="es-ES"/>
              </w:rPr>
              <w:t>1</w:t>
            </w:r>
            <w:r w:rsidR="00773EED">
              <w:rPr>
                <w:rFonts w:ascii="Arial Narrow" w:hAnsi="Arial Narrow"/>
                <w:color w:val="auto"/>
                <w:sz w:val="22"/>
                <w:szCs w:val="22"/>
                <w:lang w:val="es-ES"/>
              </w:rPr>
              <w:t>4</w:t>
            </w:r>
          </w:p>
        </w:tc>
        <w:tc>
          <w:tcPr>
            <w:tcW w:w="2422" w:type="dxa"/>
            <w:shd w:val="clear" w:color="auto" w:fill="BFBFBF" w:themeFill="background1" w:themeFillShade="BF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94180B5" w14:textId="0BA308A2" w:rsidR="002247D6" w:rsidRPr="00C10D04" w:rsidRDefault="00F651C6" w:rsidP="000A5270">
            <w:pPr>
              <w:pStyle w:val="Fechas"/>
              <w:rPr>
                <w:rFonts w:ascii="Arial Narrow" w:hAnsi="Arial Narrow"/>
                <w:bCs/>
                <w:color w:val="auto"/>
                <w:sz w:val="22"/>
                <w:szCs w:val="22"/>
                <w:lang w:val="es-ES"/>
              </w:rPr>
            </w:pPr>
            <w:r>
              <w:rPr>
                <w:rFonts w:ascii="Arial Narrow" w:hAnsi="Arial Narrow"/>
                <w:bCs/>
                <w:color w:val="auto"/>
                <w:sz w:val="22"/>
                <w:szCs w:val="22"/>
                <w:lang w:val="es-ES"/>
              </w:rPr>
              <w:t>1</w:t>
            </w:r>
            <w:r w:rsidR="00773EED">
              <w:rPr>
                <w:rFonts w:ascii="Arial Narrow" w:hAnsi="Arial Narrow"/>
                <w:bCs/>
                <w:color w:val="auto"/>
                <w:sz w:val="22"/>
                <w:szCs w:val="22"/>
                <w:lang w:val="es-ES"/>
              </w:rPr>
              <w:t>5</w:t>
            </w:r>
          </w:p>
        </w:tc>
      </w:tr>
      <w:tr w:rsidR="006351A8" w:rsidRPr="006351A8" w14:paraId="0AC7D2CB" w14:textId="77777777" w:rsidTr="005E47F7">
        <w:trPr>
          <w:cantSplit/>
          <w:trHeight w:hRule="exact" w:val="2143"/>
          <w:jc w:val="center"/>
        </w:trPr>
        <w:tc>
          <w:tcPr>
            <w:tcW w:w="2425" w:type="dxa"/>
            <w:shd w:val="clear" w:color="auto" w:fill="auto"/>
          </w:tcPr>
          <w:p w14:paraId="42A1D124" w14:textId="77777777" w:rsidR="00C52AAD" w:rsidRDefault="00DD7621" w:rsidP="00773EED">
            <w:pPr>
              <w:pStyle w:val="Fechas"/>
              <w:rPr>
                <w:rFonts w:ascii="Arial Narrow" w:hAnsi="Arial Narrow"/>
                <w:b/>
                <w:color w:val="auto"/>
                <w:sz w:val="24"/>
                <w:szCs w:val="24"/>
                <w:lang w:val="es-ES"/>
              </w:rPr>
            </w:pPr>
            <w:r w:rsidRPr="00CF56C0">
              <w:rPr>
                <w:rFonts w:ascii="Arial Narrow" w:hAnsi="Arial Narrow"/>
                <w:b/>
                <w:color w:val="auto"/>
                <w:sz w:val="24"/>
                <w:szCs w:val="24"/>
                <w:lang w:val="es-ES"/>
              </w:rPr>
              <w:t>1</w:t>
            </w:r>
            <w:r w:rsidR="00773EED">
              <w:rPr>
                <w:rFonts w:ascii="Arial Narrow" w:hAnsi="Arial Narrow"/>
                <w:b/>
                <w:color w:val="auto"/>
                <w:sz w:val="24"/>
                <w:szCs w:val="24"/>
                <w:lang w:val="es-ES"/>
              </w:rPr>
              <w:t>6</w:t>
            </w:r>
          </w:p>
          <w:p w14:paraId="5B4ADFF8" w14:textId="77777777" w:rsidR="00773EED" w:rsidRDefault="00773EED" w:rsidP="00773EED">
            <w:pPr>
              <w:pStyle w:val="Fechas"/>
              <w:rPr>
                <w:rFonts w:ascii="Arial Narrow" w:hAnsi="Arial Narrow"/>
                <w:b/>
                <w:color w:val="auto"/>
                <w:sz w:val="24"/>
                <w:szCs w:val="24"/>
                <w:lang w:val="es-ES"/>
              </w:rPr>
            </w:pPr>
          </w:p>
          <w:p w14:paraId="627F019C" w14:textId="77777777" w:rsidR="00773EED" w:rsidRPr="006351A8" w:rsidRDefault="00773EED" w:rsidP="00773EED">
            <w:pPr>
              <w:pStyle w:val="Fechas"/>
              <w:jc w:val="center"/>
              <w:rPr>
                <w:rFonts w:ascii="Arial Narrow" w:hAnsi="Arial Narrow" w:cstheme="majorHAnsi"/>
                <w:color w:val="auto"/>
                <w:lang w:val="es-ES"/>
              </w:rPr>
            </w:pPr>
            <w:r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Trabajos realizados en oficina.</w:t>
            </w:r>
          </w:p>
          <w:p w14:paraId="03901BCE" w14:textId="54E11E0E" w:rsidR="00773EED" w:rsidRPr="00773EED" w:rsidRDefault="00773EED" w:rsidP="00773EED">
            <w:pPr>
              <w:pStyle w:val="Fechas"/>
              <w:rPr>
                <w:rFonts w:ascii="Arial Narrow" w:hAnsi="Arial Narrow"/>
                <w:b/>
                <w:color w:val="auto"/>
                <w:sz w:val="24"/>
                <w:szCs w:val="24"/>
                <w:lang w:val="es-ES"/>
              </w:rPr>
            </w:pPr>
          </w:p>
        </w:tc>
        <w:tc>
          <w:tcPr>
            <w:tcW w:w="2425" w:type="dxa"/>
            <w:shd w:val="clear" w:color="auto" w:fill="auto"/>
          </w:tcPr>
          <w:p w14:paraId="555ED82E" w14:textId="7BDEEC9F" w:rsidR="005E6A39" w:rsidRPr="006351A8" w:rsidRDefault="00773EED" w:rsidP="00F30CCB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  <w:r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17</w:t>
            </w:r>
          </w:p>
          <w:p w14:paraId="13E4B73C" w14:textId="77777777" w:rsidR="00487AA1" w:rsidRPr="006351A8" w:rsidRDefault="00487AA1" w:rsidP="00F30CCB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</w:p>
          <w:p w14:paraId="4A876608" w14:textId="3E895A9F" w:rsidR="00487AA1" w:rsidRPr="00A44B87" w:rsidRDefault="00C920BE" w:rsidP="00A44B87">
            <w:pPr>
              <w:pStyle w:val="Fechas"/>
              <w:jc w:val="center"/>
              <w:rPr>
                <w:rFonts w:ascii="Arial Narrow" w:hAnsi="Arial Narrow" w:cstheme="majorHAnsi"/>
                <w:color w:val="auto"/>
                <w:lang w:val="es-ES"/>
              </w:rPr>
            </w:pPr>
            <w:r w:rsidRPr="00C920BE">
              <w:rPr>
                <w:rFonts w:ascii="Arial Narrow" w:hAnsi="Arial Narrow"/>
                <w:b/>
                <w:bCs/>
                <w:color w:val="auto"/>
                <w:sz w:val="18"/>
                <w:szCs w:val="18"/>
                <w:lang w:val="es-ES"/>
              </w:rPr>
              <w:t>Asistencia a entrega de Reconocimientos por participación en el Programa “Guía del Desempeño Municipal” realizado en las instalaciones del Palacio de Gobierno de Jalisco</w:t>
            </w:r>
            <w:r w:rsidR="00A44B87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.</w:t>
            </w:r>
          </w:p>
        </w:tc>
        <w:tc>
          <w:tcPr>
            <w:tcW w:w="2516" w:type="dxa"/>
            <w:shd w:val="clear" w:color="auto" w:fill="auto"/>
          </w:tcPr>
          <w:p w14:paraId="37E259BB" w14:textId="58B7AD72" w:rsidR="005E6A39" w:rsidRPr="006351A8" w:rsidRDefault="00773EED" w:rsidP="002A05E9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  <w:r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18</w:t>
            </w:r>
          </w:p>
          <w:p w14:paraId="6D4B2472" w14:textId="77777777" w:rsidR="00487AA1" w:rsidRPr="006351A8" w:rsidRDefault="00487AA1" w:rsidP="002A05E9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</w:p>
          <w:p w14:paraId="47622396" w14:textId="543DE0B2" w:rsidR="00487AA1" w:rsidRPr="00A44B87" w:rsidRDefault="00A44B87" w:rsidP="00A44B87">
            <w:pPr>
              <w:pStyle w:val="Fechas"/>
              <w:jc w:val="center"/>
              <w:rPr>
                <w:rFonts w:ascii="Arial Narrow" w:hAnsi="Arial Narrow" w:cstheme="majorHAnsi"/>
                <w:color w:val="auto"/>
                <w:lang w:val="es-ES"/>
              </w:rPr>
            </w:pPr>
            <w:r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Trabajos realizados en oficina.</w:t>
            </w:r>
          </w:p>
        </w:tc>
        <w:tc>
          <w:tcPr>
            <w:tcW w:w="2410" w:type="dxa"/>
            <w:shd w:val="clear" w:color="auto" w:fill="auto"/>
          </w:tcPr>
          <w:p w14:paraId="0E4F1843" w14:textId="1FF06F53" w:rsidR="005E6A39" w:rsidRPr="006351A8" w:rsidRDefault="00773EED" w:rsidP="00DD7A19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  <w:r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19</w:t>
            </w:r>
          </w:p>
          <w:p w14:paraId="5B3A8580" w14:textId="77777777" w:rsidR="00487AA1" w:rsidRPr="006351A8" w:rsidRDefault="00487AA1" w:rsidP="00DD7A19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</w:p>
          <w:p w14:paraId="1AFC13CD" w14:textId="08687F56" w:rsidR="00487AA1" w:rsidRPr="00A44B87" w:rsidRDefault="00A44B87" w:rsidP="00A44B87">
            <w:pPr>
              <w:pStyle w:val="Fechas"/>
              <w:jc w:val="center"/>
              <w:rPr>
                <w:rFonts w:ascii="Arial Narrow" w:hAnsi="Arial Narrow" w:cstheme="majorHAnsi"/>
                <w:color w:val="auto"/>
                <w:lang w:val="es-ES"/>
              </w:rPr>
            </w:pPr>
            <w:r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Trabajos realizados en oficina.</w:t>
            </w:r>
          </w:p>
        </w:tc>
        <w:tc>
          <w:tcPr>
            <w:tcW w:w="2410" w:type="dxa"/>
            <w:shd w:val="clear" w:color="auto" w:fill="auto"/>
          </w:tcPr>
          <w:p w14:paraId="1557B1D2" w14:textId="16CDDDAB" w:rsidR="005E6A39" w:rsidRPr="006351A8" w:rsidRDefault="00100A4C" w:rsidP="000A5270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  <w:r w:rsidRPr="006351A8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2</w:t>
            </w:r>
            <w:r w:rsidR="00773EED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0</w:t>
            </w:r>
          </w:p>
          <w:p w14:paraId="1A748278" w14:textId="77777777" w:rsidR="00487AA1" w:rsidRPr="006351A8" w:rsidRDefault="00487AA1" w:rsidP="000A5270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</w:p>
          <w:p w14:paraId="53905EF0" w14:textId="1C83F5DB" w:rsidR="00487AA1" w:rsidRPr="00A44B87" w:rsidRDefault="00A44B87" w:rsidP="00A44B87">
            <w:pPr>
              <w:pStyle w:val="Fechas"/>
              <w:jc w:val="center"/>
              <w:rPr>
                <w:rFonts w:ascii="Arial Narrow" w:hAnsi="Arial Narrow" w:cstheme="majorHAnsi"/>
                <w:color w:val="auto"/>
                <w:lang w:val="es-ES"/>
              </w:rPr>
            </w:pPr>
            <w:r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Trabajos realizados en oficina.</w:t>
            </w:r>
          </w:p>
        </w:tc>
        <w:tc>
          <w:tcPr>
            <w:tcW w:w="2268" w:type="dxa"/>
            <w:shd w:val="clear" w:color="auto" w:fill="BFBFBF" w:themeFill="background1" w:themeFillShade="BF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496F141" w14:textId="72C821BD" w:rsidR="00F30CCB" w:rsidRPr="00C10D04" w:rsidRDefault="00100A4C" w:rsidP="00FA198F">
            <w:pPr>
              <w:pStyle w:val="Fechas"/>
              <w:rPr>
                <w:rFonts w:ascii="Arial Narrow" w:hAnsi="Arial Narrow"/>
                <w:color w:val="auto"/>
                <w:sz w:val="22"/>
                <w:szCs w:val="22"/>
                <w:lang w:val="es-ES"/>
              </w:rPr>
            </w:pPr>
            <w:r w:rsidRPr="00C10D04">
              <w:rPr>
                <w:rFonts w:ascii="Arial Narrow" w:hAnsi="Arial Narrow"/>
                <w:color w:val="auto"/>
                <w:sz w:val="22"/>
                <w:szCs w:val="22"/>
                <w:lang w:val="es-ES"/>
              </w:rPr>
              <w:t>2</w:t>
            </w:r>
            <w:r w:rsidR="00773EED">
              <w:rPr>
                <w:rFonts w:ascii="Arial Narrow" w:hAnsi="Arial Narrow"/>
                <w:color w:val="auto"/>
                <w:sz w:val="22"/>
                <w:szCs w:val="22"/>
                <w:lang w:val="es-ES"/>
              </w:rPr>
              <w:t>1</w:t>
            </w:r>
          </w:p>
        </w:tc>
        <w:tc>
          <w:tcPr>
            <w:tcW w:w="2422" w:type="dxa"/>
            <w:shd w:val="clear" w:color="auto" w:fill="BFBFBF" w:themeFill="background1" w:themeFillShade="BF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DB2432D" w14:textId="170743A0" w:rsidR="00B95661" w:rsidRPr="00C10D04" w:rsidRDefault="00100A4C" w:rsidP="000A5270">
            <w:pPr>
              <w:pStyle w:val="Fechas"/>
              <w:rPr>
                <w:rFonts w:ascii="Arial Narrow" w:hAnsi="Arial Narrow"/>
                <w:color w:val="auto"/>
                <w:sz w:val="22"/>
                <w:szCs w:val="22"/>
                <w:lang w:val="es-ES"/>
              </w:rPr>
            </w:pPr>
            <w:r w:rsidRPr="00C10D04">
              <w:rPr>
                <w:rFonts w:ascii="Arial Narrow" w:hAnsi="Arial Narrow"/>
                <w:color w:val="auto"/>
                <w:sz w:val="22"/>
                <w:szCs w:val="22"/>
                <w:lang w:val="es-ES"/>
              </w:rPr>
              <w:t>2</w:t>
            </w:r>
            <w:r w:rsidR="00773EED">
              <w:rPr>
                <w:rFonts w:ascii="Arial Narrow" w:hAnsi="Arial Narrow"/>
                <w:color w:val="auto"/>
                <w:sz w:val="22"/>
                <w:szCs w:val="22"/>
                <w:lang w:val="es-ES"/>
              </w:rPr>
              <w:t>2</w:t>
            </w:r>
          </w:p>
        </w:tc>
      </w:tr>
      <w:tr w:rsidR="006351A8" w:rsidRPr="006351A8" w14:paraId="4DC07C4F" w14:textId="77777777" w:rsidTr="005E47F7">
        <w:trPr>
          <w:cantSplit/>
          <w:trHeight w:hRule="exact" w:val="1972"/>
          <w:jc w:val="center"/>
        </w:trPr>
        <w:tc>
          <w:tcPr>
            <w:tcW w:w="2425" w:type="dxa"/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6449F4E" w14:textId="58B100B6" w:rsidR="00860E63" w:rsidRPr="006351A8" w:rsidRDefault="00100A4C" w:rsidP="00860E63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  <w:r w:rsidRPr="006351A8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2</w:t>
            </w:r>
            <w:r w:rsidR="00773EED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3</w:t>
            </w:r>
          </w:p>
          <w:p w14:paraId="41DC79B5" w14:textId="77777777" w:rsidR="00860E63" w:rsidRPr="006351A8" w:rsidRDefault="00860E63" w:rsidP="00860E63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</w:p>
          <w:p w14:paraId="2EEE6720" w14:textId="2AED1507" w:rsidR="00860E63" w:rsidRPr="00A44B87" w:rsidRDefault="00C920BE" w:rsidP="00A44B87">
            <w:pPr>
              <w:pStyle w:val="Fechas"/>
              <w:jc w:val="center"/>
              <w:rPr>
                <w:rFonts w:ascii="Arial Narrow" w:hAnsi="Arial Narrow" w:cstheme="majorHAnsi"/>
                <w:color w:val="auto"/>
                <w:lang w:val="es-ES"/>
              </w:rPr>
            </w:pPr>
            <w:r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Día no laborado</w:t>
            </w:r>
            <w:r w:rsidR="00A44B87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.</w:t>
            </w:r>
          </w:p>
        </w:tc>
        <w:tc>
          <w:tcPr>
            <w:tcW w:w="2425" w:type="dxa"/>
            <w:shd w:val="clear" w:color="auto" w:fill="auto"/>
          </w:tcPr>
          <w:p w14:paraId="2E8DCC44" w14:textId="407127FB" w:rsidR="00860E63" w:rsidRPr="006351A8" w:rsidRDefault="00100A4C" w:rsidP="00860E63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  <w:r w:rsidRPr="006351A8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2</w:t>
            </w:r>
            <w:r w:rsidR="00773EED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4</w:t>
            </w:r>
          </w:p>
          <w:p w14:paraId="4B1C2023" w14:textId="77777777" w:rsidR="00860E63" w:rsidRPr="006351A8" w:rsidRDefault="00860E63" w:rsidP="00860E63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</w:p>
          <w:p w14:paraId="0AF70501" w14:textId="3EC25F69" w:rsidR="00860E63" w:rsidRPr="00A44B87" w:rsidRDefault="00C920BE" w:rsidP="00A44B87">
            <w:pPr>
              <w:pStyle w:val="Fechas"/>
              <w:jc w:val="center"/>
              <w:rPr>
                <w:rFonts w:ascii="Arial Narrow" w:hAnsi="Arial Narrow" w:cstheme="majorHAnsi"/>
                <w:color w:val="auto"/>
                <w:lang w:val="es-ES"/>
              </w:rPr>
            </w:pPr>
            <w:r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Día no Laborado</w:t>
            </w:r>
            <w:r w:rsidR="00A44B87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.</w:t>
            </w:r>
          </w:p>
        </w:tc>
        <w:tc>
          <w:tcPr>
            <w:tcW w:w="2516" w:type="dxa"/>
            <w:shd w:val="clear" w:color="auto" w:fill="auto"/>
          </w:tcPr>
          <w:p w14:paraId="37B9A9B8" w14:textId="37A3BB5A" w:rsidR="00860E63" w:rsidRPr="006351A8" w:rsidRDefault="00F651C6" w:rsidP="00860E63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  <w:r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2</w:t>
            </w:r>
            <w:r w:rsidR="00773EED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5</w:t>
            </w:r>
          </w:p>
          <w:p w14:paraId="63E1874D" w14:textId="77777777" w:rsidR="00860E63" w:rsidRPr="006351A8" w:rsidRDefault="00860E63" w:rsidP="00860E63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</w:p>
          <w:p w14:paraId="4187AAB0" w14:textId="7AC2A4CF" w:rsidR="00860E63" w:rsidRPr="00A44B87" w:rsidRDefault="00A44B87" w:rsidP="00A44B87">
            <w:pPr>
              <w:pStyle w:val="Fechas"/>
              <w:jc w:val="center"/>
              <w:rPr>
                <w:rFonts w:ascii="Arial Narrow" w:hAnsi="Arial Narrow" w:cstheme="majorHAnsi"/>
                <w:color w:val="auto"/>
                <w:lang w:val="es-ES"/>
              </w:rPr>
            </w:pPr>
            <w:r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Trabajos realizados en oficina.</w:t>
            </w:r>
          </w:p>
        </w:tc>
        <w:tc>
          <w:tcPr>
            <w:tcW w:w="2410" w:type="dxa"/>
            <w:shd w:val="clear" w:color="auto" w:fill="auto"/>
          </w:tcPr>
          <w:p w14:paraId="1775D542" w14:textId="6E0898FF" w:rsidR="00860E63" w:rsidRPr="006351A8" w:rsidRDefault="00CF56C0" w:rsidP="00860E63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  <w:r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2</w:t>
            </w:r>
            <w:r w:rsidR="00773EED"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6</w:t>
            </w:r>
          </w:p>
          <w:p w14:paraId="1E830F75" w14:textId="77777777" w:rsidR="00860E63" w:rsidRPr="006351A8" w:rsidRDefault="00860E63" w:rsidP="00860E63">
            <w:pPr>
              <w:pStyle w:val="Fechas"/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</w:pPr>
          </w:p>
          <w:p w14:paraId="0CAC0C0A" w14:textId="3EDE384F" w:rsidR="00860E63" w:rsidRPr="00A44B87" w:rsidRDefault="00A44B87" w:rsidP="00A44B87">
            <w:pPr>
              <w:pStyle w:val="Fechas"/>
              <w:jc w:val="center"/>
              <w:rPr>
                <w:rFonts w:ascii="Arial Narrow" w:hAnsi="Arial Narrow" w:cstheme="majorHAnsi"/>
                <w:color w:val="auto"/>
                <w:lang w:val="es-ES"/>
              </w:rPr>
            </w:pPr>
            <w:r>
              <w:rPr>
                <w:rFonts w:ascii="Arial Narrow" w:hAnsi="Arial Narrow"/>
                <w:b/>
                <w:bCs/>
                <w:color w:val="auto"/>
                <w:sz w:val="22"/>
                <w:szCs w:val="22"/>
                <w:lang w:val="es-ES"/>
              </w:rPr>
              <w:t>Trabajos realizados en oficina.</w:t>
            </w:r>
          </w:p>
        </w:tc>
        <w:tc>
          <w:tcPr>
            <w:tcW w:w="2410" w:type="dxa"/>
            <w:shd w:val="clear" w:color="auto" w:fill="auto"/>
          </w:tcPr>
          <w:p w14:paraId="0D6AC597" w14:textId="39CED65B" w:rsidR="004231C4" w:rsidRDefault="00773EED" w:rsidP="006351A8">
            <w:pPr>
              <w:spacing w:after="200" w:line="276" w:lineRule="auto"/>
              <w:rPr>
                <w:rFonts w:ascii="Arial Narrow" w:hAnsi="Arial Narrow" w:cs="Arial"/>
                <w:b/>
                <w:bCs/>
                <w:sz w:val="22"/>
                <w:szCs w:val="22"/>
                <w:lang w:val="es-ES"/>
              </w:rPr>
            </w:pPr>
            <w:r>
              <w:rPr>
                <w:rFonts w:ascii="Arial Narrow" w:hAnsi="Arial Narrow" w:cs="Arial"/>
                <w:b/>
                <w:bCs/>
                <w:sz w:val="22"/>
                <w:szCs w:val="22"/>
                <w:lang w:val="es-ES"/>
              </w:rPr>
              <w:t>27</w:t>
            </w:r>
          </w:p>
          <w:p w14:paraId="3F5696E7" w14:textId="4801F1A8" w:rsidR="00D31E3D" w:rsidRPr="006351A8" w:rsidRDefault="00C920BE" w:rsidP="00D31E3D">
            <w:pPr>
              <w:spacing w:after="200" w:line="276" w:lineRule="auto"/>
              <w:jc w:val="center"/>
              <w:rPr>
                <w:rFonts w:ascii="Arial Narrow" w:hAnsi="Arial Narrow" w:cs="Arial"/>
                <w:b/>
                <w:bCs/>
                <w:sz w:val="22"/>
                <w:szCs w:val="22"/>
                <w:lang w:val="es-ES"/>
              </w:rPr>
            </w:pPr>
            <w:r w:rsidRPr="00C920BE">
              <w:rPr>
                <w:rFonts w:ascii="Arial Narrow" w:hAnsi="Arial Narrow"/>
                <w:b/>
                <w:bCs/>
                <w:sz w:val="20"/>
                <w:szCs w:val="20"/>
                <w:lang w:val="es-ES"/>
              </w:rPr>
              <w:t>Atención a requerimiento y entrega de documentación en el Tribunal de Justicia Administrativa del Estado de Jalisco</w:t>
            </w:r>
            <w:r w:rsidR="00D31E3D">
              <w:rPr>
                <w:rFonts w:ascii="Arial Narrow" w:hAnsi="Arial Narrow"/>
                <w:b/>
                <w:bCs/>
                <w:sz w:val="22"/>
                <w:szCs w:val="22"/>
                <w:lang w:val="es-ES"/>
              </w:rPr>
              <w:t>.</w:t>
            </w:r>
          </w:p>
        </w:tc>
        <w:tc>
          <w:tcPr>
            <w:tcW w:w="2268" w:type="dxa"/>
            <w:shd w:val="clear" w:color="auto" w:fill="BFBFBF" w:themeFill="background1" w:themeFillShade="BF"/>
          </w:tcPr>
          <w:p w14:paraId="77E7E964" w14:textId="08A3D3B3" w:rsidR="00860E63" w:rsidRPr="00877FCE" w:rsidRDefault="00773EED" w:rsidP="00860E63">
            <w:pPr>
              <w:pStyle w:val="Fechas"/>
              <w:rPr>
                <w:rFonts w:ascii="Arial Narrow" w:hAnsi="Arial Narrow"/>
                <w:color w:val="auto"/>
                <w:sz w:val="22"/>
                <w:szCs w:val="22"/>
                <w:lang w:val="es-ES"/>
              </w:rPr>
            </w:pPr>
            <w:r>
              <w:rPr>
                <w:rFonts w:ascii="Arial Narrow" w:hAnsi="Arial Narrow"/>
                <w:color w:val="auto"/>
                <w:sz w:val="22"/>
                <w:szCs w:val="22"/>
                <w:lang w:val="es-ES"/>
              </w:rPr>
              <w:t>28</w:t>
            </w:r>
          </w:p>
        </w:tc>
        <w:tc>
          <w:tcPr>
            <w:tcW w:w="2422" w:type="dxa"/>
            <w:shd w:val="clear" w:color="auto" w:fill="BFBFBF" w:themeFill="background1" w:themeFillShade="BF"/>
          </w:tcPr>
          <w:p w14:paraId="16F19A7D" w14:textId="0D0941C9" w:rsidR="00860E63" w:rsidRPr="00877FCE" w:rsidRDefault="00860E63" w:rsidP="00860E63">
            <w:pPr>
              <w:rPr>
                <w:rFonts w:ascii="Arial Narrow" w:hAnsi="Arial Narrow" w:cs="Arial"/>
                <w:sz w:val="16"/>
                <w:szCs w:val="16"/>
                <w:lang w:val="es-ES"/>
              </w:rPr>
            </w:pPr>
          </w:p>
        </w:tc>
      </w:tr>
    </w:tbl>
    <w:p w14:paraId="6C6DC6CD" w14:textId="77777777" w:rsidR="00787843" w:rsidRPr="006351A8" w:rsidRDefault="00787843" w:rsidP="00D07F9E">
      <w:pPr>
        <w:rPr>
          <w:rFonts w:ascii="Arial Narrow" w:hAnsi="Arial Narrow"/>
          <w:lang w:val="es-MX"/>
        </w:rPr>
      </w:pPr>
    </w:p>
    <w:sectPr w:rsidR="00787843" w:rsidRPr="006351A8" w:rsidSect="00D07F9E">
      <w:headerReference w:type="default" r:id="rId8"/>
      <w:pgSz w:w="23814" w:h="16839" w:orient="landscape" w:code="8"/>
      <w:pgMar w:top="426" w:right="1417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525671" w14:textId="77777777" w:rsidR="00410B68" w:rsidRDefault="00410B68">
      <w:r>
        <w:separator/>
      </w:r>
    </w:p>
  </w:endnote>
  <w:endnote w:type="continuationSeparator" w:id="0">
    <w:p w14:paraId="51B46069" w14:textId="77777777" w:rsidR="00410B68" w:rsidRDefault="00410B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D14BEA" w14:textId="77777777" w:rsidR="00410B68" w:rsidRDefault="00410B68">
      <w:r>
        <w:separator/>
      </w:r>
    </w:p>
  </w:footnote>
  <w:footnote w:type="continuationSeparator" w:id="0">
    <w:p w14:paraId="513824AF" w14:textId="77777777" w:rsidR="00410B68" w:rsidRDefault="00410B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C36E2F" w14:textId="7AEA16B0" w:rsidR="00871851" w:rsidRPr="006351A8" w:rsidRDefault="008E071E" w:rsidP="006351A8">
    <w:pPr>
      <w:pStyle w:val="Ttulo1"/>
      <w:jc w:val="center"/>
      <w:rPr>
        <w:rStyle w:val="Textoennegrita"/>
        <w:rFonts w:ascii="Arial Narrow" w:hAnsi="Arial Narrow"/>
        <w:b/>
        <w:bCs/>
        <w:color w:val="A32F40"/>
        <w:sz w:val="52"/>
        <w:szCs w:val="48"/>
        <w:lang w:val="es-MX"/>
      </w:rPr>
    </w:pPr>
    <w:r w:rsidRPr="006351A8">
      <w:rPr>
        <w:rStyle w:val="Textoennegrita"/>
        <w:rFonts w:ascii="Arial Narrow" w:hAnsi="Arial Narrow"/>
        <w:b/>
        <w:bCs/>
        <w:noProof/>
        <w:color w:val="auto"/>
        <w:sz w:val="52"/>
        <w:szCs w:val="48"/>
        <w:lang w:val="es-MX" w:eastAsia="es-MX"/>
      </w:rPr>
      <w:drawing>
        <wp:anchor distT="0" distB="0" distL="114300" distR="114300" simplePos="0" relativeHeight="251658240" behindDoc="0" locked="0" layoutInCell="1" allowOverlap="1" wp14:anchorId="098F524E" wp14:editId="4C93F5CC">
          <wp:simplePos x="0" y="0"/>
          <wp:positionH relativeFrom="column">
            <wp:posOffset>12293279</wp:posOffset>
          </wp:positionH>
          <wp:positionV relativeFrom="paragraph">
            <wp:posOffset>-81940</wp:posOffset>
          </wp:positionV>
          <wp:extent cx="1527398" cy="2149434"/>
          <wp:effectExtent l="0" t="0" r="0" b="381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H="1">
                    <a:off x="0" y="0"/>
                    <a:ext cx="1527398" cy="214943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351A8" w:rsidRPr="006351A8">
      <w:rPr>
        <w:rStyle w:val="Textoennegrita"/>
        <w:rFonts w:ascii="Arial Narrow" w:hAnsi="Arial Narrow"/>
        <w:b/>
        <w:bCs/>
        <w:color w:val="auto"/>
        <w:sz w:val="52"/>
        <w:szCs w:val="48"/>
        <w:lang w:val="es-MX"/>
      </w:rPr>
      <w:t>ÓRGANO INTERNO DE CONTROL</w:t>
    </w:r>
    <w:r w:rsidR="00860E63" w:rsidRPr="006351A8">
      <w:rPr>
        <w:rStyle w:val="Textoennegrita"/>
        <w:rFonts w:ascii="Arial Narrow" w:hAnsi="Arial Narrow"/>
        <w:b/>
        <w:bCs/>
        <w:color w:val="A32F40"/>
        <w:sz w:val="52"/>
        <w:szCs w:val="48"/>
        <w:lang w:val="es-MX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485D5C"/>
    <w:multiLevelType w:val="hybridMultilevel"/>
    <w:tmpl w:val="E7CE882C"/>
    <w:lvl w:ilvl="0" w:tplc="3D16DC7A">
      <w:numFmt w:val="bullet"/>
      <w:lvlText w:val="-"/>
      <w:lvlJc w:val="left"/>
      <w:pPr>
        <w:ind w:left="1080" w:hanging="360"/>
      </w:pPr>
      <w:rPr>
        <w:rFonts w:ascii="Arial Narrow" w:eastAsia="Times New Roman" w:hAnsi="Arial Narrow" w:cs="Aria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938602F"/>
    <w:multiLevelType w:val="hybridMultilevel"/>
    <w:tmpl w:val="050874CC"/>
    <w:lvl w:ilvl="0" w:tplc="EA9CF956"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F4403BD"/>
    <w:multiLevelType w:val="hybridMultilevel"/>
    <w:tmpl w:val="C2EA23CC"/>
    <w:lvl w:ilvl="0" w:tplc="B8402696">
      <w:numFmt w:val="bullet"/>
      <w:lvlText w:val="-"/>
      <w:lvlJc w:val="left"/>
      <w:pPr>
        <w:ind w:left="720" w:hanging="360"/>
      </w:pPr>
      <w:rPr>
        <w:rFonts w:ascii="Garamond" w:eastAsia="Times New Roman" w:hAnsi="Garamond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37A7CDF"/>
    <w:multiLevelType w:val="hybridMultilevel"/>
    <w:tmpl w:val="5F20A742"/>
    <w:lvl w:ilvl="0" w:tplc="A664B6C6"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Arial" w:hint="default"/>
        <w:b/>
        <w:sz w:val="16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8280B00"/>
    <w:multiLevelType w:val="hybridMultilevel"/>
    <w:tmpl w:val="863ABE5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31A4"/>
    <w:rsid w:val="00010E46"/>
    <w:rsid w:val="00025531"/>
    <w:rsid w:val="0002575D"/>
    <w:rsid w:val="0003534A"/>
    <w:rsid w:val="00036169"/>
    <w:rsid w:val="00052CB1"/>
    <w:rsid w:val="00053807"/>
    <w:rsid w:val="00066979"/>
    <w:rsid w:val="00072853"/>
    <w:rsid w:val="00076438"/>
    <w:rsid w:val="0007654E"/>
    <w:rsid w:val="00080142"/>
    <w:rsid w:val="000859F2"/>
    <w:rsid w:val="00087007"/>
    <w:rsid w:val="000A5270"/>
    <w:rsid w:val="000B1782"/>
    <w:rsid w:val="000B1EA1"/>
    <w:rsid w:val="000C0BBC"/>
    <w:rsid w:val="000C5A56"/>
    <w:rsid w:val="000D5297"/>
    <w:rsid w:val="000F1381"/>
    <w:rsid w:val="00100A4C"/>
    <w:rsid w:val="00110D69"/>
    <w:rsid w:val="00117469"/>
    <w:rsid w:val="001414B0"/>
    <w:rsid w:val="00141A20"/>
    <w:rsid w:val="00146BF2"/>
    <w:rsid w:val="00152F07"/>
    <w:rsid w:val="0016325C"/>
    <w:rsid w:val="00166AC1"/>
    <w:rsid w:val="001704FA"/>
    <w:rsid w:val="0017319F"/>
    <w:rsid w:val="00173370"/>
    <w:rsid w:val="001810A0"/>
    <w:rsid w:val="00193D50"/>
    <w:rsid w:val="001A023D"/>
    <w:rsid w:val="001A5015"/>
    <w:rsid w:val="001C0BAA"/>
    <w:rsid w:val="001C12A6"/>
    <w:rsid w:val="001C3227"/>
    <w:rsid w:val="001C6EA8"/>
    <w:rsid w:val="001D0BA6"/>
    <w:rsid w:val="001E0BDC"/>
    <w:rsid w:val="001E12F2"/>
    <w:rsid w:val="001E49A1"/>
    <w:rsid w:val="001E4F8F"/>
    <w:rsid w:val="001F18A9"/>
    <w:rsid w:val="001F4CD0"/>
    <w:rsid w:val="001F5049"/>
    <w:rsid w:val="00222071"/>
    <w:rsid w:val="002247D6"/>
    <w:rsid w:val="00226B45"/>
    <w:rsid w:val="00234A0E"/>
    <w:rsid w:val="0025718E"/>
    <w:rsid w:val="002649B2"/>
    <w:rsid w:val="0027312C"/>
    <w:rsid w:val="002753C6"/>
    <w:rsid w:val="00276668"/>
    <w:rsid w:val="00281326"/>
    <w:rsid w:val="002815BD"/>
    <w:rsid w:val="00286DB3"/>
    <w:rsid w:val="00290248"/>
    <w:rsid w:val="002A05E9"/>
    <w:rsid w:val="002A1761"/>
    <w:rsid w:val="002A4D48"/>
    <w:rsid w:val="002B54F2"/>
    <w:rsid w:val="002B70A8"/>
    <w:rsid w:val="002E1A55"/>
    <w:rsid w:val="002E445E"/>
    <w:rsid w:val="002E5B73"/>
    <w:rsid w:val="002E745B"/>
    <w:rsid w:val="0030486F"/>
    <w:rsid w:val="0033114C"/>
    <w:rsid w:val="003344A3"/>
    <w:rsid w:val="00342453"/>
    <w:rsid w:val="003477B9"/>
    <w:rsid w:val="0035298E"/>
    <w:rsid w:val="00364C29"/>
    <w:rsid w:val="003658F7"/>
    <w:rsid w:val="00367A0E"/>
    <w:rsid w:val="00370A95"/>
    <w:rsid w:val="00371C38"/>
    <w:rsid w:val="00377F29"/>
    <w:rsid w:val="003A4D26"/>
    <w:rsid w:val="003A5694"/>
    <w:rsid w:val="003C312C"/>
    <w:rsid w:val="003D72AF"/>
    <w:rsid w:val="003E2B99"/>
    <w:rsid w:val="003E7201"/>
    <w:rsid w:val="004035C0"/>
    <w:rsid w:val="00410B68"/>
    <w:rsid w:val="004231C4"/>
    <w:rsid w:val="00426BD0"/>
    <w:rsid w:val="00427A34"/>
    <w:rsid w:val="004346FB"/>
    <w:rsid w:val="00452CA6"/>
    <w:rsid w:val="00454B8C"/>
    <w:rsid w:val="00456051"/>
    <w:rsid w:val="00466F0A"/>
    <w:rsid w:val="004712F9"/>
    <w:rsid w:val="00484F34"/>
    <w:rsid w:val="00487AA1"/>
    <w:rsid w:val="004B68E0"/>
    <w:rsid w:val="004C0BC0"/>
    <w:rsid w:val="004D5509"/>
    <w:rsid w:val="004E724C"/>
    <w:rsid w:val="004F1F74"/>
    <w:rsid w:val="004F25DC"/>
    <w:rsid w:val="004F3E19"/>
    <w:rsid w:val="004F5980"/>
    <w:rsid w:val="00507653"/>
    <w:rsid w:val="005142F0"/>
    <w:rsid w:val="0051768D"/>
    <w:rsid w:val="00520674"/>
    <w:rsid w:val="00521578"/>
    <w:rsid w:val="00535E46"/>
    <w:rsid w:val="00537DB4"/>
    <w:rsid w:val="00566A73"/>
    <w:rsid w:val="005705EE"/>
    <w:rsid w:val="00572026"/>
    <w:rsid w:val="00574F55"/>
    <w:rsid w:val="00580DC3"/>
    <w:rsid w:val="005A31A4"/>
    <w:rsid w:val="005A3A9D"/>
    <w:rsid w:val="005B59B6"/>
    <w:rsid w:val="005C1DC4"/>
    <w:rsid w:val="005D4DFD"/>
    <w:rsid w:val="005E1570"/>
    <w:rsid w:val="005E226F"/>
    <w:rsid w:val="005E47F7"/>
    <w:rsid w:val="005E6A39"/>
    <w:rsid w:val="005F0718"/>
    <w:rsid w:val="005F0868"/>
    <w:rsid w:val="00602A1C"/>
    <w:rsid w:val="006109AE"/>
    <w:rsid w:val="00615F72"/>
    <w:rsid w:val="00624F6B"/>
    <w:rsid w:val="00627C4A"/>
    <w:rsid w:val="006351A8"/>
    <w:rsid w:val="0064343F"/>
    <w:rsid w:val="00664E8F"/>
    <w:rsid w:val="00680F7A"/>
    <w:rsid w:val="006940F1"/>
    <w:rsid w:val="00697827"/>
    <w:rsid w:val="006B66D6"/>
    <w:rsid w:val="006C1B90"/>
    <w:rsid w:val="006C674F"/>
    <w:rsid w:val="006D20B1"/>
    <w:rsid w:val="006D5737"/>
    <w:rsid w:val="006E565F"/>
    <w:rsid w:val="006F4838"/>
    <w:rsid w:val="007018A4"/>
    <w:rsid w:val="007019BC"/>
    <w:rsid w:val="0070216C"/>
    <w:rsid w:val="00705010"/>
    <w:rsid w:val="007100D6"/>
    <w:rsid w:val="0072107B"/>
    <w:rsid w:val="0072129C"/>
    <w:rsid w:val="0072153B"/>
    <w:rsid w:val="007263DB"/>
    <w:rsid w:val="007404BA"/>
    <w:rsid w:val="0074143A"/>
    <w:rsid w:val="007443C2"/>
    <w:rsid w:val="00746CBC"/>
    <w:rsid w:val="007623A7"/>
    <w:rsid w:val="00770C06"/>
    <w:rsid w:val="007735A7"/>
    <w:rsid w:val="00773EED"/>
    <w:rsid w:val="00776A56"/>
    <w:rsid w:val="00784DF6"/>
    <w:rsid w:val="007869FA"/>
    <w:rsid w:val="00787843"/>
    <w:rsid w:val="00790EA9"/>
    <w:rsid w:val="00794E43"/>
    <w:rsid w:val="00795D99"/>
    <w:rsid w:val="007A0143"/>
    <w:rsid w:val="007A5B2A"/>
    <w:rsid w:val="007B637D"/>
    <w:rsid w:val="007C04F6"/>
    <w:rsid w:val="007C7046"/>
    <w:rsid w:val="007D0A49"/>
    <w:rsid w:val="007D44E9"/>
    <w:rsid w:val="007D6966"/>
    <w:rsid w:val="007E20BC"/>
    <w:rsid w:val="007F5388"/>
    <w:rsid w:val="0080002F"/>
    <w:rsid w:val="00800BF7"/>
    <w:rsid w:val="008135E5"/>
    <w:rsid w:val="00814345"/>
    <w:rsid w:val="00814967"/>
    <w:rsid w:val="00815227"/>
    <w:rsid w:val="00827C45"/>
    <w:rsid w:val="00842988"/>
    <w:rsid w:val="00845649"/>
    <w:rsid w:val="00860E63"/>
    <w:rsid w:val="008625A2"/>
    <w:rsid w:val="0086362C"/>
    <w:rsid w:val="00873260"/>
    <w:rsid w:val="00877FCE"/>
    <w:rsid w:val="00881AE2"/>
    <w:rsid w:val="00887760"/>
    <w:rsid w:val="00890502"/>
    <w:rsid w:val="008A1E33"/>
    <w:rsid w:val="008B3071"/>
    <w:rsid w:val="008B4608"/>
    <w:rsid w:val="008B4A50"/>
    <w:rsid w:val="008B6B31"/>
    <w:rsid w:val="008B7BCD"/>
    <w:rsid w:val="008C01C3"/>
    <w:rsid w:val="008C4A5F"/>
    <w:rsid w:val="008D1355"/>
    <w:rsid w:val="008D74B1"/>
    <w:rsid w:val="008E071E"/>
    <w:rsid w:val="008E7F20"/>
    <w:rsid w:val="008F39E3"/>
    <w:rsid w:val="009004CC"/>
    <w:rsid w:val="00903189"/>
    <w:rsid w:val="00916C9D"/>
    <w:rsid w:val="0092470D"/>
    <w:rsid w:val="00925CAD"/>
    <w:rsid w:val="00927F05"/>
    <w:rsid w:val="0093543A"/>
    <w:rsid w:val="00945D3A"/>
    <w:rsid w:val="00946F3F"/>
    <w:rsid w:val="00952714"/>
    <w:rsid w:val="00954D04"/>
    <w:rsid w:val="009552BF"/>
    <w:rsid w:val="009A0599"/>
    <w:rsid w:val="009A4DAF"/>
    <w:rsid w:val="009B422C"/>
    <w:rsid w:val="009B50A6"/>
    <w:rsid w:val="009C0D5F"/>
    <w:rsid w:val="009C4CE2"/>
    <w:rsid w:val="009C64FE"/>
    <w:rsid w:val="009D3C52"/>
    <w:rsid w:val="009D4C17"/>
    <w:rsid w:val="00A20BE4"/>
    <w:rsid w:val="00A22395"/>
    <w:rsid w:val="00A2739A"/>
    <w:rsid w:val="00A41F9B"/>
    <w:rsid w:val="00A43831"/>
    <w:rsid w:val="00A44B87"/>
    <w:rsid w:val="00A53125"/>
    <w:rsid w:val="00A6191E"/>
    <w:rsid w:val="00A637DC"/>
    <w:rsid w:val="00A66799"/>
    <w:rsid w:val="00A7062E"/>
    <w:rsid w:val="00A72CAF"/>
    <w:rsid w:val="00A803F3"/>
    <w:rsid w:val="00A808C5"/>
    <w:rsid w:val="00A86107"/>
    <w:rsid w:val="00A924B0"/>
    <w:rsid w:val="00A933F9"/>
    <w:rsid w:val="00AA3142"/>
    <w:rsid w:val="00AB111F"/>
    <w:rsid w:val="00AC118D"/>
    <w:rsid w:val="00AC2E9E"/>
    <w:rsid w:val="00AC38BC"/>
    <w:rsid w:val="00AC67DF"/>
    <w:rsid w:val="00AC7E38"/>
    <w:rsid w:val="00AD091F"/>
    <w:rsid w:val="00AD472D"/>
    <w:rsid w:val="00AE1A07"/>
    <w:rsid w:val="00AE3B50"/>
    <w:rsid w:val="00AF33DC"/>
    <w:rsid w:val="00AF680A"/>
    <w:rsid w:val="00AF6B6E"/>
    <w:rsid w:val="00B02E77"/>
    <w:rsid w:val="00B061A7"/>
    <w:rsid w:val="00B138FB"/>
    <w:rsid w:val="00B15EE4"/>
    <w:rsid w:val="00B205F1"/>
    <w:rsid w:val="00B26A6E"/>
    <w:rsid w:val="00B33957"/>
    <w:rsid w:val="00B33E79"/>
    <w:rsid w:val="00B36FAD"/>
    <w:rsid w:val="00B374E9"/>
    <w:rsid w:val="00B40B7E"/>
    <w:rsid w:val="00B41D76"/>
    <w:rsid w:val="00B47A16"/>
    <w:rsid w:val="00B5200B"/>
    <w:rsid w:val="00B56FE1"/>
    <w:rsid w:val="00B64CD5"/>
    <w:rsid w:val="00B7651B"/>
    <w:rsid w:val="00B771B0"/>
    <w:rsid w:val="00B85AB0"/>
    <w:rsid w:val="00B9003D"/>
    <w:rsid w:val="00B95661"/>
    <w:rsid w:val="00BA1274"/>
    <w:rsid w:val="00BA284F"/>
    <w:rsid w:val="00BB1689"/>
    <w:rsid w:val="00BB2637"/>
    <w:rsid w:val="00BB373C"/>
    <w:rsid w:val="00BC025E"/>
    <w:rsid w:val="00BC03C5"/>
    <w:rsid w:val="00BC0D87"/>
    <w:rsid w:val="00BC5078"/>
    <w:rsid w:val="00BC5C29"/>
    <w:rsid w:val="00BC74A9"/>
    <w:rsid w:val="00BD2EF4"/>
    <w:rsid w:val="00BD3A10"/>
    <w:rsid w:val="00BD43F7"/>
    <w:rsid w:val="00BE09BE"/>
    <w:rsid w:val="00BE76D1"/>
    <w:rsid w:val="00BE781F"/>
    <w:rsid w:val="00BE7FED"/>
    <w:rsid w:val="00C06895"/>
    <w:rsid w:val="00C10D04"/>
    <w:rsid w:val="00C11D04"/>
    <w:rsid w:val="00C27869"/>
    <w:rsid w:val="00C37386"/>
    <w:rsid w:val="00C52AAD"/>
    <w:rsid w:val="00C55C52"/>
    <w:rsid w:val="00C6293D"/>
    <w:rsid w:val="00C6295C"/>
    <w:rsid w:val="00C63871"/>
    <w:rsid w:val="00C63B2C"/>
    <w:rsid w:val="00C6650C"/>
    <w:rsid w:val="00C7583D"/>
    <w:rsid w:val="00C77D62"/>
    <w:rsid w:val="00C86660"/>
    <w:rsid w:val="00C920BE"/>
    <w:rsid w:val="00CA1DD5"/>
    <w:rsid w:val="00CA3D98"/>
    <w:rsid w:val="00CC3E86"/>
    <w:rsid w:val="00CC6630"/>
    <w:rsid w:val="00CD68BC"/>
    <w:rsid w:val="00CE2539"/>
    <w:rsid w:val="00CF1624"/>
    <w:rsid w:val="00CF56C0"/>
    <w:rsid w:val="00D011FB"/>
    <w:rsid w:val="00D04630"/>
    <w:rsid w:val="00D07326"/>
    <w:rsid w:val="00D07F9E"/>
    <w:rsid w:val="00D11668"/>
    <w:rsid w:val="00D17665"/>
    <w:rsid w:val="00D2726A"/>
    <w:rsid w:val="00D30767"/>
    <w:rsid w:val="00D30857"/>
    <w:rsid w:val="00D31E3D"/>
    <w:rsid w:val="00D32497"/>
    <w:rsid w:val="00D43A44"/>
    <w:rsid w:val="00D52D0C"/>
    <w:rsid w:val="00D67978"/>
    <w:rsid w:val="00D713C1"/>
    <w:rsid w:val="00D8014E"/>
    <w:rsid w:val="00D86D23"/>
    <w:rsid w:val="00D976D2"/>
    <w:rsid w:val="00DA0D12"/>
    <w:rsid w:val="00DA61E4"/>
    <w:rsid w:val="00DC0805"/>
    <w:rsid w:val="00DC7F59"/>
    <w:rsid w:val="00DD6813"/>
    <w:rsid w:val="00DD7621"/>
    <w:rsid w:val="00DD7A19"/>
    <w:rsid w:val="00DF44B3"/>
    <w:rsid w:val="00DF5C8F"/>
    <w:rsid w:val="00E01478"/>
    <w:rsid w:val="00E0447C"/>
    <w:rsid w:val="00E06954"/>
    <w:rsid w:val="00E16B93"/>
    <w:rsid w:val="00E225A8"/>
    <w:rsid w:val="00E23C4C"/>
    <w:rsid w:val="00E3323D"/>
    <w:rsid w:val="00E338B7"/>
    <w:rsid w:val="00E3437E"/>
    <w:rsid w:val="00E369FF"/>
    <w:rsid w:val="00E4077B"/>
    <w:rsid w:val="00E52DDD"/>
    <w:rsid w:val="00E63FA0"/>
    <w:rsid w:val="00E768F1"/>
    <w:rsid w:val="00E87AFA"/>
    <w:rsid w:val="00EA28E9"/>
    <w:rsid w:val="00ED3F81"/>
    <w:rsid w:val="00EE67D0"/>
    <w:rsid w:val="00EE7C83"/>
    <w:rsid w:val="00F122E7"/>
    <w:rsid w:val="00F12C03"/>
    <w:rsid w:val="00F16599"/>
    <w:rsid w:val="00F2329C"/>
    <w:rsid w:val="00F25D4A"/>
    <w:rsid w:val="00F30CCB"/>
    <w:rsid w:val="00F44996"/>
    <w:rsid w:val="00F647F0"/>
    <w:rsid w:val="00F651C6"/>
    <w:rsid w:val="00F748AE"/>
    <w:rsid w:val="00F80234"/>
    <w:rsid w:val="00F9279C"/>
    <w:rsid w:val="00F93F72"/>
    <w:rsid w:val="00FA198F"/>
    <w:rsid w:val="00FB1FD3"/>
    <w:rsid w:val="00FC47EF"/>
    <w:rsid w:val="00FC6711"/>
    <w:rsid w:val="00FF3FBD"/>
    <w:rsid w:val="00FF4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E2CE05"/>
  <w15:docId w15:val="{EA279456-76EC-4A54-8F64-B4C575A2BB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31A4"/>
    <w:pPr>
      <w:spacing w:after="0" w:line="240" w:lineRule="auto"/>
    </w:pPr>
    <w:rPr>
      <w:rFonts w:ascii="Garamond" w:eastAsia="Times New Roman" w:hAnsi="Garamond" w:cs="Times New Roman"/>
      <w:sz w:val="24"/>
      <w:szCs w:val="24"/>
      <w:lang w:val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5A31A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A31A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paragraph" w:customStyle="1" w:styleId="Nombresmes">
    <w:name w:val="Nombres mes"/>
    <w:basedOn w:val="Normal"/>
    <w:rsid w:val="005A31A4"/>
    <w:pPr>
      <w:jc w:val="center"/>
    </w:pPr>
    <w:rPr>
      <w:bCs/>
      <w:color w:val="17365D"/>
      <w:sz w:val="48"/>
      <w:szCs w:val="20"/>
    </w:rPr>
  </w:style>
  <w:style w:type="paragraph" w:customStyle="1" w:styleId="Fechas">
    <w:name w:val="Fechas"/>
    <w:basedOn w:val="Normal"/>
    <w:rsid w:val="005A31A4"/>
    <w:rPr>
      <w:rFonts w:cs="Arial"/>
      <w:color w:val="17365D"/>
      <w:sz w:val="20"/>
      <w:szCs w:val="20"/>
    </w:rPr>
  </w:style>
  <w:style w:type="paragraph" w:customStyle="1" w:styleId="Dasdelasemana">
    <w:name w:val="Días de la semana"/>
    <w:basedOn w:val="Normal"/>
    <w:rsid w:val="005A31A4"/>
    <w:pPr>
      <w:jc w:val="center"/>
    </w:pPr>
    <w:rPr>
      <w:caps/>
      <w:color w:val="FFFFFF"/>
      <w:spacing w:val="4"/>
      <w:sz w:val="20"/>
      <w:szCs w:val="16"/>
    </w:rPr>
  </w:style>
  <w:style w:type="character" w:styleId="Textoennegrita">
    <w:name w:val="Strong"/>
    <w:basedOn w:val="Fuentedeprrafopredeter"/>
    <w:uiPriority w:val="22"/>
    <w:qFormat/>
    <w:rsid w:val="005A31A4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BB263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B2637"/>
    <w:rPr>
      <w:rFonts w:ascii="Garamond" w:eastAsia="Times New Roman" w:hAnsi="Garamond" w:cs="Times New Roman"/>
      <w:sz w:val="24"/>
      <w:szCs w:val="24"/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BB263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B2637"/>
    <w:rPr>
      <w:rFonts w:ascii="Garamond" w:eastAsia="Times New Roman" w:hAnsi="Garamond" w:cs="Times New Roman"/>
      <w:sz w:val="24"/>
      <w:szCs w:val="24"/>
      <w:lang w:val="en-US"/>
    </w:rPr>
  </w:style>
  <w:style w:type="character" w:customStyle="1" w:styleId="WinCalendarBLANKCELLSTYLE0">
    <w:name w:val="WinCalendar_BLANKCELL_STYLE0"/>
    <w:basedOn w:val="Fuentedeprrafopredeter"/>
    <w:rsid w:val="002247D6"/>
    <w:rPr>
      <w:rFonts w:ascii="Arial Narrow" w:hAnsi="Arial Narrow"/>
      <w:b w:val="0"/>
      <w:color w:val="000000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5061E6-C0FD-45D4-9BF4-DDDA445C01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720</TotalTime>
  <Pages>1</Pages>
  <Words>197</Words>
  <Characters>1088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Controlaria</dc:creator>
  <cp:lastModifiedBy>CONTRALOR</cp:lastModifiedBy>
  <cp:revision>31</cp:revision>
  <dcterms:created xsi:type="dcterms:W3CDTF">2025-07-07T16:14:00Z</dcterms:created>
  <dcterms:modified xsi:type="dcterms:W3CDTF">2026-03-04T18:14:00Z</dcterms:modified>
</cp:coreProperties>
</file>