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2C6C" w14:textId="75BBDF9A" w:rsidR="002B40CB" w:rsidRPr="005A0AD3" w:rsidRDefault="007D582F" w:rsidP="002B40CB">
      <w:pPr>
        <w:jc w:val="center"/>
        <w:rPr>
          <w:b/>
          <w:bCs/>
          <w:sz w:val="40"/>
          <w:szCs w:val="40"/>
        </w:rPr>
      </w:pPr>
      <w:bookmarkStart w:id="0" w:name="_Hlk198729745"/>
      <w:r>
        <w:rPr>
          <w:b/>
          <w:bCs/>
          <w:sz w:val="40"/>
          <w:szCs w:val="40"/>
        </w:rPr>
        <w:t xml:space="preserve">DIRECCION DE DEPORTES </w:t>
      </w:r>
    </w:p>
    <w:bookmarkEnd w:id="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02"/>
        <w:gridCol w:w="1902"/>
        <w:gridCol w:w="1902"/>
        <w:gridCol w:w="1675"/>
        <w:gridCol w:w="1675"/>
        <w:gridCol w:w="2270"/>
        <w:gridCol w:w="1670"/>
      </w:tblGrid>
      <w:tr w:rsidR="00D10C2B" w:rsidRPr="005A0AD3" w14:paraId="24B2FF09" w14:textId="77777777" w:rsidTr="001D6163">
        <w:trPr>
          <w:trHeight w:val="432"/>
        </w:trPr>
        <w:tc>
          <w:tcPr>
            <w:tcW w:w="1927" w:type="dxa"/>
            <w:tcBorders>
              <w:right w:val="nil"/>
            </w:tcBorders>
            <w:shd w:val="clear" w:color="auto" w:fill="EDEDED" w:themeFill="accent3" w:themeFillTint="33"/>
          </w:tcPr>
          <w:p w14:paraId="6F740658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124596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A859801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5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2256049" w14:textId="574E9C28" w:rsidR="002B40CB" w:rsidRPr="005A0AD3" w:rsidRDefault="005E0EB2" w:rsidP="007A3A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</w:t>
            </w:r>
            <w:r w:rsidR="00B05EB2">
              <w:rPr>
                <w:b/>
                <w:bCs/>
                <w:sz w:val="20"/>
                <w:szCs w:val="20"/>
              </w:rPr>
              <w:t>L</w:t>
            </w:r>
            <w:r>
              <w:rPr>
                <w:b/>
                <w:bCs/>
                <w:sz w:val="20"/>
                <w:szCs w:val="20"/>
              </w:rPr>
              <w:t>IO 2026</w:t>
            </w:r>
          </w:p>
          <w:p w14:paraId="1EEBCF86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7851D06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28B744C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left w:val="nil"/>
            </w:tcBorders>
            <w:shd w:val="clear" w:color="auto" w:fill="EDEDED" w:themeFill="accent3" w:themeFillTint="33"/>
          </w:tcPr>
          <w:p w14:paraId="19D53DDD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</w:tr>
      <w:tr w:rsidR="00D10C2B" w:rsidRPr="005A0AD3" w14:paraId="33D7C219" w14:textId="77777777" w:rsidTr="001D6163">
        <w:tc>
          <w:tcPr>
            <w:tcW w:w="1927" w:type="dxa"/>
            <w:shd w:val="clear" w:color="auto" w:fill="DBDBDB" w:themeFill="accent3" w:themeFillTint="66"/>
          </w:tcPr>
          <w:p w14:paraId="01EEB525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LUNES</w:t>
            </w:r>
          </w:p>
        </w:tc>
        <w:tc>
          <w:tcPr>
            <w:tcW w:w="1927" w:type="dxa"/>
            <w:shd w:val="clear" w:color="auto" w:fill="DBDBDB" w:themeFill="accent3" w:themeFillTint="66"/>
          </w:tcPr>
          <w:p w14:paraId="3DA7FABF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MARTES</w:t>
            </w:r>
          </w:p>
        </w:tc>
        <w:tc>
          <w:tcPr>
            <w:tcW w:w="1927" w:type="dxa"/>
            <w:shd w:val="clear" w:color="auto" w:fill="DBDBDB" w:themeFill="accent3" w:themeFillTint="66"/>
          </w:tcPr>
          <w:p w14:paraId="704B54F7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MIERCOLES</w:t>
            </w:r>
          </w:p>
        </w:tc>
        <w:tc>
          <w:tcPr>
            <w:tcW w:w="1675" w:type="dxa"/>
            <w:shd w:val="clear" w:color="auto" w:fill="DBDBDB" w:themeFill="accent3" w:themeFillTint="66"/>
          </w:tcPr>
          <w:p w14:paraId="150787F0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JUEVES</w:t>
            </w:r>
          </w:p>
        </w:tc>
        <w:tc>
          <w:tcPr>
            <w:tcW w:w="1686" w:type="dxa"/>
            <w:shd w:val="clear" w:color="auto" w:fill="DBDBDB" w:themeFill="accent3" w:themeFillTint="66"/>
          </w:tcPr>
          <w:p w14:paraId="5CF6AD92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VIERNES</w:t>
            </w:r>
          </w:p>
        </w:tc>
        <w:tc>
          <w:tcPr>
            <w:tcW w:w="2335" w:type="dxa"/>
            <w:shd w:val="clear" w:color="auto" w:fill="DBDBDB" w:themeFill="accent3" w:themeFillTint="66"/>
          </w:tcPr>
          <w:p w14:paraId="7E6D9A65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 xml:space="preserve">SABADO </w:t>
            </w:r>
          </w:p>
        </w:tc>
        <w:tc>
          <w:tcPr>
            <w:tcW w:w="1519" w:type="dxa"/>
            <w:shd w:val="clear" w:color="auto" w:fill="DBDBDB" w:themeFill="accent3" w:themeFillTint="66"/>
          </w:tcPr>
          <w:p w14:paraId="4DC90529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DOMINGO</w:t>
            </w:r>
          </w:p>
        </w:tc>
      </w:tr>
      <w:tr w:rsidR="00D10C2B" w:rsidRPr="005A0AD3" w14:paraId="260B40CC" w14:textId="77777777" w:rsidTr="001D6163">
        <w:trPr>
          <w:trHeight w:val="4084"/>
        </w:trPr>
        <w:tc>
          <w:tcPr>
            <w:tcW w:w="1927" w:type="dxa"/>
          </w:tcPr>
          <w:p w14:paraId="710A6D3A" w14:textId="77777777" w:rsidR="00257C48" w:rsidRDefault="00257C48" w:rsidP="007A3AB6">
            <w:pPr>
              <w:rPr>
                <w:sz w:val="20"/>
                <w:szCs w:val="20"/>
              </w:rPr>
            </w:pPr>
            <w:bookmarkStart w:id="1" w:name="_Hlk198726929"/>
          </w:p>
          <w:p w14:paraId="773E0881" w14:textId="73716AC3" w:rsidR="007D582F" w:rsidRPr="005A0AD3" w:rsidRDefault="007D582F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3C102EF8" w14:textId="728AC9FA" w:rsidR="00257C48" w:rsidRPr="005A0AD3" w:rsidRDefault="00257C48" w:rsidP="00B05EB2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53E6C5B2" w14:textId="3829F3B3" w:rsidR="002B40CB" w:rsidRPr="00A06FFD" w:rsidRDefault="002B40CB" w:rsidP="007A3AB6">
            <w:pPr>
              <w:rPr>
                <w:sz w:val="16"/>
                <w:szCs w:val="16"/>
              </w:rPr>
            </w:pPr>
            <w:r w:rsidRPr="00A06FFD">
              <w:rPr>
                <w:sz w:val="16"/>
                <w:szCs w:val="16"/>
              </w:rPr>
              <w:t>0</w:t>
            </w:r>
            <w:r w:rsidR="00B05EB2">
              <w:rPr>
                <w:sz w:val="16"/>
                <w:szCs w:val="16"/>
              </w:rPr>
              <w:t>1</w:t>
            </w:r>
          </w:p>
          <w:p w14:paraId="65B0901F" w14:textId="77777777" w:rsidR="00257C48" w:rsidRDefault="00257C48" w:rsidP="00257C48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4195DBEA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2D227401" w14:textId="1FA32F00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524EDC6E" w14:textId="5AC6811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1DC91598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FA5B506" w14:textId="64F6EF2B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531E7913" w14:textId="6DB950D3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795EA1BD" w14:textId="65D4D240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CATEGORIA 2010 VARONIL </w:t>
            </w:r>
          </w:p>
          <w:p w14:paraId="3092D684" w14:textId="051CF676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4327BFAB" w14:textId="27F43F39" w:rsidR="00EF3E7F" w:rsidRDefault="00EF3E7F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ENRENAMIENTO SELECTIVO COPA BAHIA </w:t>
            </w:r>
          </w:p>
          <w:p w14:paraId="573B2331" w14:textId="0145BEBB" w:rsidR="002B40CB" w:rsidRDefault="002B40CB" w:rsidP="00257C48">
            <w:pPr>
              <w:rPr>
                <w:sz w:val="20"/>
                <w:szCs w:val="20"/>
              </w:rPr>
            </w:pPr>
          </w:p>
          <w:p w14:paraId="072E182E" w14:textId="1D892196" w:rsidR="002B40CB" w:rsidRDefault="002B40CB" w:rsidP="007A3AB6">
            <w:pPr>
              <w:rPr>
                <w:sz w:val="20"/>
                <w:szCs w:val="20"/>
              </w:rPr>
            </w:pPr>
          </w:p>
          <w:p w14:paraId="12C1ED5D" w14:textId="6D8090B1" w:rsidR="00D10C2B" w:rsidRPr="005A0AD3" w:rsidRDefault="00D10C2B" w:rsidP="007A3AB6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34BBC51A" w14:textId="3A3CDFE8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0</w:t>
            </w:r>
            <w:r w:rsidR="00B05EB2">
              <w:rPr>
                <w:sz w:val="20"/>
                <w:szCs w:val="20"/>
              </w:rPr>
              <w:t>2</w:t>
            </w:r>
          </w:p>
          <w:p w14:paraId="57BB3BDA" w14:textId="77777777" w:rsidR="00257C48" w:rsidRDefault="00D10C2B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57C48" w:rsidRPr="00A06FFD">
              <w:rPr>
                <w:sz w:val="20"/>
                <w:szCs w:val="20"/>
              </w:rPr>
              <w:t>ATENCION A LA CIUDADANIA,</w:t>
            </w:r>
            <w:r w:rsidR="00257C48">
              <w:rPr>
                <w:sz w:val="20"/>
                <w:szCs w:val="20"/>
              </w:rPr>
              <w:t xml:space="preserve"> (9:00 AM A 3:00PM)</w:t>
            </w:r>
            <w:r w:rsidR="00257C48" w:rsidRPr="00A06FFD">
              <w:rPr>
                <w:sz w:val="20"/>
                <w:szCs w:val="20"/>
              </w:rPr>
              <w:t xml:space="preserve"> </w:t>
            </w:r>
          </w:p>
          <w:p w14:paraId="60AEAEDE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06F0BA1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5C1ECC8E" w14:textId="42228BCA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249A4E23" w14:textId="4CD2E40B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59BB145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51834FDD" w14:textId="77777777" w:rsidR="00257C48" w:rsidRDefault="00257C48" w:rsidP="00257C48">
            <w:pPr>
              <w:rPr>
                <w:sz w:val="20"/>
                <w:szCs w:val="20"/>
              </w:rPr>
            </w:pPr>
          </w:p>
          <w:p w14:paraId="228558C1" w14:textId="297E73F3" w:rsidR="00D10C2B" w:rsidRPr="005A0AD3" w:rsidRDefault="00D10C2B" w:rsidP="00257C48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70AAA393" w14:textId="19092AE2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B05EB2">
              <w:rPr>
                <w:sz w:val="20"/>
                <w:szCs w:val="20"/>
              </w:rPr>
              <w:t>3</w:t>
            </w:r>
          </w:p>
          <w:p w14:paraId="7531ECC2" w14:textId="77777777" w:rsidR="00257C48" w:rsidRDefault="00D10C2B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57C48" w:rsidRPr="00A06FFD">
              <w:rPr>
                <w:sz w:val="20"/>
                <w:szCs w:val="20"/>
              </w:rPr>
              <w:t>ATENCION A LA CIUDADANIA,</w:t>
            </w:r>
            <w:r w:rsidR="00257C48">
              <w:rPr>
                <w:sz w:val="20"/>
                <w:szCs w:val="20"/>
              </w:rPr>
              <w:t xml:space="preserve"> (9:00 AM A 3:00PM)</w:t>
            </w:r>
            <w:r w:rsidR="00257C48" w:rsidRPr="00A06FFD">
              <w:rPr>
                <w:sz w:val="20"/>
                <w:szCs w:val="20"/>
              </w:rPr>
              <w:t xml:space="preserve"> </w:t>
            </w:r>
          </w:p>
          <w:p w14:paraId="2B5BBD07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796F8B1C" w14:textId="672A9CD3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AMARRADOS </w:t>
            </w:r>
          </w:p>
          <w:p w14:paraId="6123B76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215535C3" w14:textId="359B346F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47389BA5" w14:textId="4C8CFABD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BASQUETBOL INTER PREPAS  </w:t>
            </w:r>
          </w:p>
          <w:p w14:paraId="577C0B03" w14:textId="5DDE9DF8" w:rsidR="001D6163" w:rsidRDefault="001D6163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ZUMBA </w:t>
            </w:r>
          </w:p>
          <w:p w14:paraId="4F7982E2" w14:textId="77777777" w:rsidR="00EF3E7F" w:rsidRDefault="001D6163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INFANTIL DE UNION DE TULA</w:t>
            </w:r>
          </w:p>
          <w:p w14:paraId="405F2BBB" w14:textId="7E95AF78" w:rsidR="001D6163" w:rsidRDefault="001D6163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39EEE59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ENRENAMIENTO SELECTIVO COPA BAHIA </w:t>
            </w:r>
          </w:p>
          <w:p w14:paraId="5D5238D5" w14:textId="61B7E720" w:rsidR="00D10C2B" w:rsidRPr="005A0AD3" w:rsidRDefault="00D10C2B" w:rsidP="007A3AB6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506EFA3D" w14:textId="2979876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B05EB2">
              <w:rPr>
                <w:sz w:val="20"/>
                <w:szCs w:val="20"/>
              </w:rPr>
              <w:t>4</w:t>
            </w:r>
          </w:p>
          <w:p w14:paraId="6B0BC73A" w14:textId="77777777" w:rsidR="00D10C2B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7EA9D2D0" w14:textId="77777777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221CB6C3" w14:textId="77777777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INFANTIL DE UNION DE TULA </w:t>
            </w:r>
          </w:p>
          <w:p w14:paraId="365B3C17" w14:textId="6C7F1CAA" w:rsidR="00EF3E7F" w:rsidRPr="005A0AD3" w:rsidRDefault="00EF3E7F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JUVETLON REGIONAL </w:t>
            </w:r>
          </w:p>
        </w:tc>
        <w:tc>
          <w:tcPr>
            <w:tcW w:w="1519" w:type="dxa"/>
            <w:shd w:val="clear" w:color="auto" w:fill="DBDBDB" w:themeFill="accent3" w:themeFillTint="66"/>
          </w:tcPr>
          <w:p w14:paraId="7677FE8D" w14:textId="24BA2E28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B05EB2">
              <w:rPr>
                <w:sz w:val="20"/>
                <w:szCs w:val="20"/>
              </w:rPr>
              <w:t>5</w:t>
            </w:r>
          </w:p>
          <w:p w14:paraId="317AD732" w14:textId="77777777" w:rsidR="00D10C2B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  <w:p w14:paraId="73FACE3F" w14:textId="77777777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48480B59" w14:textId="77777777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651D09BB" w14:textId="11227F7C" w:rsidR="00257C48" w:rsidRPr="005A0AD3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TORNEO REGIONAL COPA SMG </w:t>
            </w:r>
          </w:p>
        </w:tc>
      </w:tr>
      <w:bookmarkEnd w:id="1"/>
      <w:tr w:rsidR="00D10C2B" w:rsidRPr="005A0AD3" w14:paraId="127CB5A4" w14:textId="77777777" w:rsidTr="001D6163">
        <w:tc>
          <w:tcPr>
            <w:tcW w:w="1927" w:type="dxa"/>
          </w:tcPr>
          <w:p w14:paraId="18C1A13D" w14:textId="56DD3E91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B05EB2">
              <w:rPr>
                <w:sz w:val="20"/>
                <w:szCs w:val="20"/>
              </w:rPr>
              <w:t>6</w:t>
            </w:r>
          </w:p>
          <w:p w14:paraId="1FA0D2E9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77C8044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4F598E4E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39B53741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7815882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6D166F8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10C1830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57534D71" w14:textId="1B5E2674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31CECF4E" w14:textId="6494521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B05EB2">
              <w:rPr>
                <w:sz w:val="20"/>
                <w:szCs w:val="20"/>
              </w:rPr>
              <w:t>7</w:t>
            </w:r>
          </w:p>
          <w:p w14:paraId="6F48C9C8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5671F7A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6D361D5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500FF5A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0F51103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33E7FF6C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663EAC39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65F3A259" w14:textId="477504DF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4EA82751" w14:textId="302329A2" w:rsidR="002B40CB" w:rsidRPr="005A0AD3" w:rsidRDefault="00B05EB2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08</w:t>
            </w:r>
          </w:p>
          <w:p w14:paraId="5AE869C9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212F3B3C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2C001FE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1BD48FC0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449B806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25B7271E" w14:textId="7E6474F9" w:rsidR="00EF3E7F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34069D01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GESTION DEL ROL DE CANCHAS </w:t>
            </w:r>
          </w:p>
          <w:p w14:paraId="7CC1EF4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CATEGORIA 2010 VARONIL </w:t>
            </w:r>
          </w:p>
          <w:p w14:paraId="37054E4F" w14:textId="6EE874CF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66D608E1" w14:textId="77777777" w:rsidR="00EF3E7F" w:rsidRDefault="00EF3E7F" w:rsidP="001D6163">
            <w:pPr>
              <w:rPr>
                <w:sz w:val="20"/>
                <w:szCs w:val="20"/>
              </w:rPr>
            </w:pPr>
          </w:p>
          <w:p w14:paraId="737FF480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ENRENAMIENTO SELECTIVO COPA BAHIA </w:t>
            </w:r>
          </w:p>
          <w:p w14:paraId="23F9395A" w14:textId="019AD95E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2B19ECE4" w14:textId="4A8A5996" w:rsidR="002B40CB" w:rsidRDefault="00B05EB2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09</w:t>
            </w:r>
          </w:p>
          <w:p w14:paraId="3EFEF860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4B030258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4D7DC741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6D51E7E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7A3B245E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49EF300C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7813069C" w14:textId="4CF1195A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LIGA DE VOLEIBOL MUNICIPAL CATEGORIA MAYOR</w:t>
            </w:r>
          </w:p>
          <w:p w14:paraId="1CA1AD57" w14:textId="1E520127" w:rsidR="002B40CB" w:rsidRPr="00601807" w:rsidRDefault="002B40CB" w:rsidP="00EF3E7F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0183932A" w14:textId="48907E78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B05EB2">
              <w:rPr>
                <w:sz w:val="20"/>
                <w:szCs w:val="20"/>
              </w:rPr>
              <w:t>0</w:t>
            </w:r>
          </w:p>
          <w:p w14:paraId="03F999BA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98B34B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0C71F02E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AMARRADOS </w:t>
            </w:r>
          </w:p>
          <w:p w14:paraId="0A17C1D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4C73561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7FBB01D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BASQUETBOL INTER PREPAS  </w:t>
            </w:r>
          </w:p>
          <w:p w14:paraId="4443034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CLASES DE ZUMBA </w:t>
            </w:r>
          </w:p>
          <w:p w14:paraId="79EE7CBE" w14:textId="0ED3BEDA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INFANTIL DE UNION DE TULA </w:t>
            </w:r>
          </w:p>
          <w:p w14:paraId="6C4D577B" w14:textId="77777777" w:rsidR="00EF3E7F" w:rsidRDefault="00EF3E7F" w:rsidP="001D6163">
            <w:pPr>
              <w:rPr>
                <w:sz w:val="20"/>
                <w:szCs w:val="20"/>
              </w:rPr>
            </w:pPr>
          </w:p>
          <w:p w14:paraId="2FA92F17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ENRENAMIENTO SELECTIVO COPA BAHIA </w:t>
            </w:r>
          </w:p>
          <w:p w14:paraId="2FB15A59" w14:textId="676760CD" w:rsidR="002B40CB" w:rsidRPr="005A0AD3" w:rsidRDefault="002B40CB" w:rsidP="003071B3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718449AB" w14:textId="34280350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B05EB2">
              <w:rPr>
                <w:sz w:val="20"/>
                <w:szCs w:val="20"/>
              </w:rPr>
              <w:t>1</w:t>
            </w:r>
          </w:p>
          <w:p w14:paraId="498C2AFB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2159C0D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683D9D27" w14:textId="77777777" w:rsidR="003071B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INFANTIL DE UNION DE TULA</w:t>
            </w:r>
          </w:p>
          <w:p w14:paraId="41E3C2A1" w14:textId="1EC2C8F2" w:rsidR="00EF3E7F" w:rsidRPr="005A0AD3" w:rsidRDefault="00EF3E7F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JUVETLON REGIONAL</w:t>
            </w:r>
          </w:p>
        </w:tc>
        <w:tc>
          <w:tcPr>
            <w:tcW w:w="1519" w:type="dxa"/>
            <w:shd w:val="clear" w:color="auto" w:fill="DBDBDB" w:themeFill="accent3" w:themeFillTint="66"/>
          </w:tcPr>
          <w:p w14:paraId="4CBA67D3" w14:textId="5BB4BE72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B05EB2">
              <w:rPr>
                <w:sz w:val="20"/>
                <w:szCs w:val="20"/>
              </w:rPr>
              <w:t>2</w:t>
            </w:r>
          </w:p>
          <w:p w14:paraId="4131C164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  <w:p w14:paraId="2CD4E86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7EE39CEA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59AE659A" w14:textId="7D07A860" w:rsidR="003071B3" w:rsidRPr="005A0AD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TORNEO REGIONAL COPA SMG</w:t>
            </w:r>
          </w:p>
        </w:tc>
      </w:tr>
      <w:tr w:rsidR="00D10C2B" w:rsidRPr="005A0AD3" w14:paraId="594FB107" w14:textId="77777777" w:rsidTr="001D6163">
        <w:tc>
          <w:tcPr>
            <w:tcW w:w="1927" w:type="dxa"/>
          </w:tcPr>
          <w:p w14:paraId="55510F3F" w14:textId="1A7446B8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B05EB2">
              <w:rPr>
                <w:sz w:val="20"/>
                <w:szCs w:val="20"/>
              </w:rPr>
              <w:t>3</w:t>
            </w:r>
          </w:p>
          <w:p w14:paraId="14A77675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1292A64F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F02E7F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4D8A8CB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5745C82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2B1BB744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6152694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319E47E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21C2C658" w14:textId="2293939D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483FEB5F" w14:textId="4A50FCE0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B05EB2">
              <w:rPr>
                <w:sz w:val="20"/>
                <w:szCs w:val="20"/>
              </w:rPr>
              <w:t>4</w:t>
            </w:r>
          </w:p>
          <w:p w14:paraId="70569A30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4566223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7A3B7EB4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5778C0B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4E861A1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09A4275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7985406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6CA478D" w14:textId="647B7C26" w:rsidR="002B40CB" w:rsidRPr="005A0AD3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0927C8FD" w14:textId="058FD501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1</w:t>
            </w:r>
            <w:r w:rsidR="00B05EB2">
              <w:rPr>
                <w:sz w:val="20"/>
                <w:szCs w:val="20"/>
              </w:rPr>
              <w:t>5</w:t>
            </w:r>
          </w:p>
          <w:p w14:paraId="619A0C88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6DDFA37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378EA87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76E23C9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603B58C0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5FC8AD2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30A8284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E1E2DF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</w:t>
            </w:r>
            <w:r>
              <w:rPr>
                <w:sz w:val="20"/>
                <w:szCs w:val="20"/>
              </w:rPr>
              <w:lastRenderedPageBreak/>
              <w:t xml:space="preserve">CATEGORIA 2010 VARONIL </w:t>
            </w:r>
          </w:p>
          <w:p w14:paraId="26D563F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70D380CC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ENRENAMIENTO SELECTIVO COPA BAHIA </w:t>
            </w:r>
          </w:p>
          <w:p w14:paraId="3E698301" w14:textId="77777777" w:rsidR="002B40CB" w:rsidRDefault="002B40CB" w:rsidP="001D6163">
            <w:pPr>
              <w:rPr>
                <w:sz w:val="20"/>
                <w:szCs w:val="20"/>
              </w:rPr>
            </w:pPr>
          </w:p>
          <w:p w14:paraId="56564071" w14:textId="088055D5" w:rsidR="00EF3E7F" w:rsidRPr="005A0AD3" w:rsidRDefault="00EF3E7F" w:rsidP="001D6163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45F3012C" w14:textId="4DD5F774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B05EB2">
              <w:rPr>
                <w:sz w:val="20"/>
                <w:szCs w:val="20"/>
              </w:rPr>
              <w:t>6</w:t>
            </w:r>
          </w:p>
          <w:p w14:paraId="0487EEA5" w14:textId="77777777" w:rsidR="002B40CB" w:rsidRDefault="002B40CB" w:rsidP="007A3AB6">
            <w:pPr>
              <w:rPr>
                <w:sz w:val="20"/>
                <w:szCs w:val="20"/>
              </w:rPr>
            </w:pPr>
          </w:p>
          <w:p w14:paraId="2A0B98CF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9F2182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7795CA5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48813A1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209E31D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6FEAC265" w14:textId="17C9E55C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VOLEIBOL MUNICIPAL </w:t>
            </w:r>
            <w:r>
              <w:rPr>
                <w:sz w:val="20"/>
                <w:szCs w:val="20"/>
              </w:rPr>
              <w:lastRenderedPageBreak/>
              <w:t>CATEGORIA MAYOR</w:t>
            </w:r>
          </w:p>
          <w:p w14:paraId="7D00FE3A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ENRENAMIENTO SELECTIVO COPA BAHIA </w:t>
            </w:r>
          </w:p>
          <w:p w14:paraId="3770A5E2" w14:textId="77777777" w:rsidR="001D6163" w:rsidRDefault="001D6163" w:rsidP="001D6163">
            <w:pPr>
              <w:rPr>
                <w:sz w:val="20"/>
                <w:szCs w:val="20"/>
              </w:rPr>
            </w:pPr>
          </w:p>
          <w:p w14:paraId="1680D1D3" w14:textId="0CF18F1A" w:rsidR="00D10C2B" w:rsidRPr="005A0AD3" w:rsidRDefault="00D10C2B" w:rsidP="001D6163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66FE4126" w14:textId="4F274E68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B05EB2">
              <w:rPr>
                <w:sz w:val="20"/>
                <w:szCs w:val="20"/>
              </w:rPr>
              <w:t>7</w:t>
            </w:r>
          </w:p>
          <w:p w14:paraId="63123243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4C1F31B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63C24F1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AMARRADOS </w:t>
            </w:r>
          </w:p>
          <w:p w14:paraId="3060B52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0912F29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36F2292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BASQUETBOL INTER PREPAS  </w:t>
            </w:r>
          </w:p>
          <w:p w14:paraId="0321BF3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ZUMBA </w:t>
            </w:r>
          </w:p>
          <w:p w14:paraId="4D347D2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INFANTIL DE UNION DE TULA </w:t>
            </w:r>
          </w:p>
          <w:p w14:paraId="481BA5D5" w14:textId="59E28B98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1304BA25" w14:textId="0CC9CC80" w:rsidR="002B40CB" w:rsidRDefault="00B05EB2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  <w:p w14:paraId="346D1DCE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591D44F8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7070CB1B" w14:textId="77777777" w:rsidR="003071B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INFANTIL DE UNION DE TULA</w:t>
            </w:r>
          </w:p>
          <w:p w14:paraId="67B5B4B8" w14:textId="322CB85B" w:rsidR="00EF3E7F" w:rsidRPr="005A0AD3" w:rsidRDefault="00EF3E7F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JUVETLON REGIONAL</w:t>
            </w:r>
          </w:p>
        </w:tc>
        <w:tc>
          <w:tcPr>
            <w:tcW w:w="1519" w:type="dxa"/>
            <w:shd w:val="clear" w:color="auto" w:fill="DBDBDB" w:themeFill="accent3" w:themeFillTint="66"/>
          </w:tcPr>
          <w:p w14:paraId="05A2B459" w14:textId="52715F9B" w:rsidR="002B40CB" w:rsidRDefault="00B05EB2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  <w:p w14:paraId="306EDC9D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  <w:p w14:paraId="28124F0D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616F5B4B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40E2D69A" w14:textId="080E4795" w:rsidR="003071B3" w:rsidRPr="005A0AD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TORNEO REGIONAL COPA SMG</w:t>
            </w:r>
          </w:p>
        </w:tc>
      </w:tr>
      <w:tr w:rsidR="00D10C2B" w:rsidRPr="005A0AD3" w14:paraId="59438D46" w14:textId="77777777" w:rsidTr="001D6163">
        <w:trPr>
          <w:trHeight w:val="1162"/>
        </w:trPr>
        <w:tc>
          <w:tcPr>
            <w:tcW w:w="1927" w:type="dxa"/>
          </w:tcPr>
          <w:p w14:paraId="614746A3" w14:textId="1FB727B7" w:rsidR="002B40CB" w:rsidRDefault="00872749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05EB2">
              <w:rPr>
                <w:sz w:val="20"/>
                <w:szCs w:val="20"/>
              </w:rPr>
              <w:t>0</w:t>
            </w:r>
          </w:p>
          <w:p w14:paraId="203A153C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6F4D52D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0471181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01B5231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1D10C85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27E2329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2BBB5679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066DC70A" w14:textId="325BDAFE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7D414F91" w14:textId="2A21AF30" w:rsidR="00D10C2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B05EB2">
              <w:rPr>
                <w:sz w:val="20"/>
                <w:szCs w:val="20"/>
              </w:rPr>
              <w:t>1</w:t>
            </w:r>
          </w:p>
          <w:p w14:paraId="4A0C6F08" w14:textId="77777777" w:rsidR="001D6163" w:rsidRPr="005A0AD3" w:rsidRDefault="001D6163" w:rsidP="007A3AB6">
            <w:pPr>
              <w:rPr>
                <w:sz w:val="20"/>
                <w:szCs w:val="20"/>
              </w:rPr>
            </w:pPr>
          </w:p>
          <w:p w14:paraId="5A0C53D5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25F8E8A0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5900F839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153F821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406E8EF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6C6F4EB4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052B395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25D9E58A" w14:textId="080420BC" w:rsidR="002B40CB" w:rsidRPr="005A0AD3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3347A9B0" w14:textId="6C3437A8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B05EB2">
              <w:rPr>
                <w:sz w:val="20"/>
                <w:szCs w:val="20"/>
              </w:rPr>
              <w:t>2</w:t>
            </w:r>
          </w:p>
          <w:p w14:paraId="63681C3E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2C1074D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0E5FB27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084EBFA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501B082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8150A5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1A39EE8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B80FC8C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CATEGORIA 2010 VARONIL </w:t>
            </w:r>
          </w:p>
          <w:p w14:paraId="5E656D96" w14:textId="32DBA229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2EE8CB8C" w14:textId="77777777" w:rsidR="001D6163" w:rsidRDefault="001D6163" w:rsidP="001D6163">
            <w:pPr>
              <w:rPr>
                <w:sz w:val="20"/>
                <w:szCs w:val="20"/>
              </w:rPr>
            </w:pPr>
          </w:p>
          <w:p w14:paraId="2A25FB78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ENRENAMIENTO SELECTIVO COPA BAHIA </w:t>
            </w:r>
          </w:p>
          <w:p w14:paraId="5F459482" w14:textId="4A36EEC9" w:rsidR="002B40CB" w:rsidRPr="005A0AD3" w:rsidRDefault="002B40CB" w:rsidP="00EF3E7F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0B5F3BB0" w14:textId="29D27EDC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2</w:t>
            </w:r>
            <w:r w:rsidR="00B05EB2">
              <w:rPr>
                <w:sz w:val="20"/>
                <w:szCs w:val="20"/>
              </w:rPr>
              <w:t>3</w:t>
            </w:r>
          </w:p>
          <w:p w14:paraId="42E931C7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0D98AA9E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34D628F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16ED929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31CCFE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73604A6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50130C7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5F817719" w14:textId="1C308CDD" w:rsidR="002B40CB" w:rsidRPr="005A0AD3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04C2E1B6" w14:textId="0620110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B05EB2">
              <w:rPr>
                <w:sz w:val="20"/>
                <w:szCs w:val="20"/>
              </w:rPr>
              <w:t>4</w:t>
            </w:r>
          </w:p>
          <w:p w14:paraId="1DE2B6BC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ATENCION A LA CIUDADANIA, (9:00 AM A 3:00PM) </w:t>
            </w:r>
          </w:p>
          <w:p w14:paraId="1D891288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ACTIVACION FISICA EN COMUNIDADES </w:t>
            </w:r>
          </w:p>
          <w:p w14:paraId="2E98A2C8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AMARRADOS </w:t>
            </w:r>
          </w:p>
          <w:p w14:paraId="30A98F0D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GESTION DEL ROL DE CANCHAS </w:t>
            </w:r>
          </w:p>
          <w:p w14:paraId="73E1A8A1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>LIGA DE VOLEIBOL MUNICIPAL CATEGORIA MAYOR</w:t>
            </w:r>
          </w:p>
          <w:p w14:paraId="330F308F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LIGA DE BASQUETBOL INTER PREPAS  </w:t>
            </w:r>
          </w:p>
          <w:p w14:paraId="68C6B264" w14:textId="026AA244" w:rsid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CLASES DE ZUMBA </w:t>
            </w:r>
          </w:p>
          <w:p w14:paraId="0E2D02F0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ENRENAMIENTO SELECTIVO COPA BAHIA </w:t>
            </w:r>
          </w:p>
          <w:p w14:paraId="64F2490D" w14:textId="40B293F3" w:rsidR="002B40CB" w:rsidRPr="00E83B83" w:rsidRDefault="002B40CB" w:rsidP="00B05EB2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65ED6F84" w14:textId="21AEA85D" w:rsidR="003071B3" w:rsidRDefault="002B40CB" w:rsidP="00257C48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B05EB2">
              <w:rPr>
                <w:sz w:val="20"/>
                <w:szCs w:val="20"/>
              </w:rPr>
              <w:t>5</w:t>
            </w:r>
          </w:p>
          <w:p w14:paraId="60DC022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734A8A65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10A6EA33" w14:textId="77777777" w:rsidR="00257C48" w:rsidRDefault="00B05EB2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FINALES DE LA </w:t>
            </w:r>
            <w:r w:rsidR="00257C48">
              <w:rPr>
                <w:sz w:val="20"/>
                <w:szCs w:val="20"/>
              </w:rPr>
              <w:t>LIGA INFANTIL DE UNION DE TULA</w:t>
            </w:r>
          </w:p>
          <w:p w14:paraId="3DE96485" w14:textId="6E735C19" w:rsidR="00EF3E7F" w:rsidRPr="005A0AD3" w:rsidRDefault="00EF3E7F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JUVETLON REGIONAL</w:t>
            </w:r>
          </w:p>
        </w:tc>
        <w:tc>
          <w:tcPr>
            <w:tcW w:w="1519" w:type="dxa"/>
            <w:shd w:val="clear" w:color="auto" w:fill="DBDBDB" w:themeFill="accent3" w:themeFillTint="66"/>
          </w:tcPr>
          <w:p w14:paraId="4FDA9C15" w14:textId="28BD65DC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B05EB2">
              <w:rPr>
                <w:sz w:val="20"/>
                <w:szCs w:val="20"/>
              </w:rPr>
              <w:t>6</w:t>
            </w:r>
          </w:p>
          <w:p w14:paraId="006B9747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  <w:p w14:paraId="3A9734AB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55CC4E9A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1F840063" w14:textId="77777777" w:rsidR="003071B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TORNEO REGIONAL COPA SMG</w:t>
            </w:r>
          </w:p>
          <w:p w14:paraId="3DC21244" w14:textId="075FE691" w:rsidR="00EF3E7F" w:rsidRPr="005A0AD3" w:rsidRDefault="00EF3E7F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TORNEO REGIONAL DE BASQUETBOL </w:t>
            </w:r>
          </w:p>
        </w:tc>
      </w:tr>
      <w:tr w:rsidR="00D10C2B" w:rsidRPr="005A0AD3" w14:paraId="590C615B" w14:textId="77777777" w:rsidTr="001D6163">
        <w:tc>
          <w:tcPr>
            <w:tcW w:w="1927" w:type="dxa"/>
          </w:tcPr>
          <w:p w14:paraId="0F8F96B7" w14:textId="722BAF3E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B05EB2">
              <w:rPr>
                <w:sz w:val="20"/>
                <w:szCs w:val="20"/>
              </w:rPr>
              <w:t>7</w:t>
            </w:r>
          </w:p>
          <w:p w14:paraId="031E3073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131BEC56" w14:textId="77777777" w:rsidR="002B40CB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</w:t>
            </w:r>
            <w:r w:rsidR="00EF3E7F">
              <w:rPr>
                <w:sz w:val="20"/>
                <w:szCs w:val="20"/>
              </w:rPr>
              <w:t>)</w:t>
            </w:r>
          </w:p>
          <w:p w14:paraId="31466DEB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75F39F91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1E3D7DA8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80A52CD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7F1741DC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3A468863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1295AD9F" w14:textId="2E29C29E" w:rsidR="00EF3E7F" w:rsidRPr="005A0AD3" w:rsidRDefault="00EF3E7F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133256A6" w14:textId="7B505A13" w:rsidR="002B40CB" w:rsidRPr="005A0AD3" w:rsidRDefault="00B05EB2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  <w:p w14:paraId="74BD33C3" w14:textId="1BE5E663" w:rsidR="002B40CB" w:rsidRDefault="002B40CB" w:rsidP="007A3AB6">
            <w:pPr>
              <w:rPr>
                <w:sz w:val="20"/>
                <w:szCs w:val="20"/>
              </w:rPr>
            </w:pPr>
          </w:p>
          <w:p w14:paraId="5DC41B8F" w14:textId="0FC3B537" w:rsidR="00D10C2B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58893395" w14:textId="3C6B3442" w:rsidR="001D6163" w:rsidRDefault="001D616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RECOLECCION TROFEOS EN GUADALAJARA </w:t>
            </w:r>
          </w:p>
          <w:p w14:paraId="77C0A0D7" w14:textId="77777777" w:rsidR="00EF3E7F" w:rsidRPr="005A0AD3" w:rsidRDefault="00EF3E7F" w:rsidP="007A3AB6">
            <w:pPr>
              <w:rPr>
                <w:sz w:val="20"/>
                <w:szCs w:val="20"/>
              </w:rPr>
            </w:pPr>
          </w:p>
          <w:p w14:paraId="33E74248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49E68678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2BC179EB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86EFB6C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14B029EA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4544BB04" w14:textId="77777777" w:rsidR="00EF3E7F" w:rsidRDefault="00EF3E7F" w:rsidP="00EF3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1977AAD7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1EE1BC45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55006574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513A4B2C" w14:textId="77777777" w:rsidR="002B40CB" w:rsidRDefault="00B05EB2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  <w:p w14:paraId="4462AEA7" w14:textId="77777777" w:rsidR="00B05EB2" w:rsidRDefault="00B05EB2" w:rsidP="00B05EB2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8D30414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72502AB6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088371D8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35B32A56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56BE7EE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07AD6244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219F8526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CATEGORIA 2010 VARONIL </w:t>
            </w:r>
          </w:p>
          <w:p w14:paraId="7FC3D05A" w14:textId="5AA1266A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734B89BF" w14:textId="71C7E79C" w:rsidR="00EF3E7F" w:rsidRDefault="00EF3E7F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REGISTROS COPA BAHIA </w:t>
            </w:r>
          </w:p>
          <w:p w14:paraId="161D0CD3" w14:textId="77777777" w:rsidR="00B05EB2" w:rsidRDefault="00B05EB2" w:rsidP="00B05EB2">
            <w:pPr>
              <w:rPr>
                <w:sz w:val="20"/>
                <w:szCs w:val="20"/>
              </w:rPr>
            </w:pPr>
          </w:p>
          <w:p w14:paraId="546E6F40" w14:textId="3C242207" w:rsidR="00B05EB2" w:rsidRPr="005A0AD3" w:rsidRDefault="00B05EB2" w:rsidP="00B05EB2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1EF26A81" w14:textId="77777777" w:rsidR="002B40CB" w:rsidRDefault="00B05EB2" w:rsidP="008727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14:paraId="54ECA889" w14:textId="77777777" w:rsidR="00B05EB2" w:rsidRDefault="00B05EB2" w:rsidP="00B05EB2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60A6929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2871181F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15B72904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2EAD4A6F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490D3ED8" w14:textId="02146B2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0B8338CA" w14:textId="02E1033D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TORNEO COPA BAHIA CATEGORIAS 2011-2012 Y 2013-2014</w:t>
            </w:r>
          </w:p>
          <w:p w14:paraId="33322A12" w14:textId="2C0034B2" w:rsidR="00B05EB2" w:rsidRPr="005A0AD3" w:rsidRDefault="00B05EB2" w:rsidP="00872749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49F0A6CD" w14:textId="77777777" w:rsidR="002B40CB" w:rsidRDefault="00B05EB2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  <w:p w14:paraId="303BF465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ATENCION A LA CIUDADANIA, (9:00 AM A 3:00PM) </w:t>
            </w:r>
          </w:p>
          <w:p w14:paraId="071B8C14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ACTIVACION FISICA EN COMUNIDADES </w:t>
            </w:r>
          </w:p>
          <w:p w14:paraId="46D99662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AMARRADOS </w:t>
            </w:r>
          </w:p>
          <w:p w14:paraId="246B1382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GESTION DEL ROL DE CANCHAS </w:t>
            </w:r>
          </w:p>
          <w:p w14:paraId="3AD816E7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>LIGA DE VOLEIBOL MUNICIPAL CATEGORIA MAYOR</w:t>
            </w:r>
          </w:p>
          <w:p w14:paraId="0EF369FF" w14:textId="77777777" w:rsidR="00B05EB2" w:rsidRPr="001D6163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LIGA DE BASQUETBOL INTER PREPAS  </w:t>
            </w:r>
          </w:p>
          <w:p w14:paraId="2B361974" w14:textId="50C39F29" w:rsidR="00B05EB2" w:rsidRDefault="00B05EB2" w:rsidP="00B05EB2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CLASES DE ZUMBA </w:t>
            </w:r>
          </w:p>
          <w:p w14:paraId="3CD9FB22" w14:textId="77777777" w:rsidR="00B05EB2" w:rsidRDefault="00B05EB2" w:rsidP="00B05E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TORNEO COPA BAHIA CATEGORIAS 2011-2012 Y 2013-2014</w:t>
            </w:r>
          </w:p>
          <w:p w14:paraId="7BBDD67A" w14:textId="77777777" w:rsidR="00B05EB2" w:rsidRDefault="00B05EB2" w:rsidP="00B05EB2">
            <w:pPr>
              <w:rPr>
                <w:sz w:val="20"/>
                <w:szCs w:val="20"/>
              </w:rPr>
            </w:pPr>
          </w:p>
          <w:p w14:paraId="2684CAA2" w14:textId="7099737E" w:rsidR="00B05EB2" w:rsidRPr="005A0AD3" w:rsidRDefault="00B05EB2" w:rsidP="00B05EB2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4F5E776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BDBDB" w:themeFill="accent3" w:themeFillTint="66"/>
          </w:tcPr>
          <w:p w14:paraId="7616857F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</w:tr>
    </w:tbl>
    <w:p w14:paraId="778A4E94" w14:textId="77777777" w:rsidR="00CB756A" w:rsidRDefault="00CB756A"/>
    <w:sectPr w:rsidR="00CB756A" w:rsidSect="002B40C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CB"/>
    <w:rsid w:val="001D6163"/>
    <w:rsid w:val="00257C48"/>
    <w:rsid w:val="002B40CB"/>
    <w:rsid w:val="003071B3"/>
    <w:rsid w:val="005E0EB2"/>
    <w:rsid w:val="007D582F"/>
    <w:rsid w:val="00872749"/>
    <w:rsid w:val="009805A2"/>
    <w:rsid w:val="00B05EB2"/>
    <w:rsid w:val="00CB756A"/>
    <w:rsid w:val="00D10C2B"/>
    <w:rsid w:val="00EF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4486B"/>
  <w15:chartTrackingRefBased/>
  <w15:docId w15:val="{6475BAA5-5E91-4848-9A17-16772E31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0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1202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2026-07-07T19:12:00Z</dcterms:created>
  <dcterms:modified xsi:type="dcterms:W3CDTF">2026-08-05T18:24:00Z</dcterms:modified>
</cp:coreProperties>
</file>