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4CFA57" w14:textId="77777777" w:rsidR="00DA1C14" w:rsidRDefault="00DA1C14" w:rsidP="00DA1C14">
      <w:pPr>
        <w:spacing w:after="0"/>
        <w:rPr>
          <w:b/>
          <w:sz w:val="24"/>
          <w:szCs w:val="24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</w:t>
      </w:r>
      <w:r>
        <w:rPr>
          <w:b/>
          <w:sz w:val="24"/>
          <w:szCs w:val="24"/>
        </w:rPr>
        <w:t xml:space="preserve">  BITACORA DE TRABAJO MENSUAL   </w:t>
      </w:r>
    </w:p>
    <w:p w14:paraId="6D2CB2E5" w14:textId="77777777" w:rsidR="00DA1C14" w:rsidRPr="0007616A" w:rsidRDefault="00DA1C14" w:rsidP="00DA1C14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                        INSTITUTO MUNICIPAL DE LA MUJER</w:t>
      </w:r>
    </w:p>
    <w:p w14:paraId="66D7EC7B" w14:textId="77777777" w:rsidR="00DA1C14" w:rsidRDefault="00DA1C14" w:rsidP="00DA1C14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DICIEMBRE 2025</w:t>
      </w:r>
    </w:p>
    <w:tbl>
      <w:tblPr>
        <w:tblStyle w:val="Tablaconcuadrcula"/>
        <w:tblW w:w="17719" w:type="dxa"/>
        <w:tblInd w:w="279" w:type="dxa"/>
        <w:tblLook w:val="04A0" w:firstRow="1" w:lastRow="0" w:firstColumn="1" w:lastColumn="0" w:noHBand="0" w:noVBand="1"/>
      </w:tblPr>
      <w:tblGrid>
        <w:gridCol w:w="2551"/>
        <w:gridCol w:w="2694"/>
        <w:gridCol w:w="2693"/>
        <w:gridCol w:w="2551"/>
        <w:gridCol w:w="2694"/>
        <w:gridCol w:w="2268"/>
        <w:gridCol w:w="2268"/>
      </w:tblGrid>
      <w:tr w:rsidR="00DA1C14" w:rsidRPr="005E11D5" w14:paraId="0AA5D4A2" w14:textId="77777777" w:rsidTr="006E4891">
        <w:trPr>
          <w:trHeight w:val="825"/>
        </w:trPr>
        <w:tc>
          <w:tcPr>
            <w:tcW w:w="2551" w:type="dxa"/>
            <w:shd w:val="clear" w:color="auto" w:fill="538135" w:themeFill="accent6" w:themeFillShade="BF"/>
          </w:tcPr>
          <w:p w14:paraId="04981D1A" w14:textId="77777777" w:rsidR="00DA1C14" w:rsidRPr="005E11D5" w:rsidRDefault="00DA1C14" w:rsidP="005B7556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LUNES</w:t>
            </w:r>
          </w:p>
          <w:p w14:paraId="5AA12FEE" w14:textId="77777777" w:rsidR="00DA1C14" w:rsidRPr="005E11D5" w:rsidRDefault="00DA1C14" w:rsidP="005B755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538135" w:themeFill="accent6" w:themeFillShade="BF"/>
          </w:tcPr>
          <w:p w14:paraId="74B8B438" w14:textId="77777777" w:rsidR="00DA1C14" w:rsidRPr="005E11D5" w:rsidRDefault="00DA1C14" w:rsidP="005B7556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2693" w:type="dxa"/>
            <w:shd w:val="clear" w:color="auto" w:fill="538135" w:themeFill="accent6" w:themeFillShade="BF"/>
          </w:tcPr>
          <w:p w14:paraId="6CE6C4B9" w14:textId="77777777" w:rsidR="00DA1C14" w:rsidRPr="005E11D5" w:rsidRDefault="00DA1C14" w:rsidP="005B7556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2551" w:type="dxa"/>
            <w:shd w:val="clear" w:color="auto" w:fill="538135" w:themeFill="accent6" w:themeFillShade="BF"/>
          </w:tcPr>
          <w:p w14:paraId="6C15DB20" w14:textId="77777777" w:rsidR="00DA1C14" w:rsidRPr="005E11D5" w:rsidRDefault="00DA1C14" w:rsidP="005B7556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2694" w:type="dxa"/>
            <w:shd w:val="clear" w:color="auto" w:fill="538135" w:themeFill="accent6" w:themeFillShade="BF"/>
          </w:tcPr>
          <w:p w14:paraId="1D844673" w14:textId="77777777" w:rsidR="00DA1C14" w:rsidRPr="005E11D5" w:rsidRDefault="00DA1C14" w:rsidP="005B7556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2268" w:type="dxa"/>
            <w:shd w:val="clear" w:color="auto" w:fill="538135" w:themeFill="accent6" w:themeFillShade="BF"/>
          </w:tcPr>
          <w:p w14:paraId="768F6BF0" w14:textId="77777777" w:rsidR="00DA1C14" w:rsidRPr="005E11D5" w:rsidRDefault="00DA1C14" w:rsidP="005B7556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SABADO</w:t>
            </w:r>
          </w:p>
        </w:tc>
        <w:tc>
          <w:tcPr>
            <w:tcW w:w="2268" w:type="dxa"/>
            <w:shd w:val="clear" w:color="auto" w:fill="538135" w:themeFill="accent6" w:themeFillShade="BF"/>
          </w:tcPr>
          <w:p w14:paraId="772CBEEF" w14:textId="77777777" w:rsidR="00DA1C14" w:rsidRPr="005E11D5" w:rsidRDefault="00DA1C14" w:rsidP="005B7556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DOMINGO</w:t>
            </w:r>
          </w:p>
        </w:tc>
      </w:tr>
      <w:tr w:rsidR="00DA1C14" w:rsidRPr="005E11D5" w14:paraId="49AFAE0D" w14:textId="77777777" w:rsidTr="006E4891">
        <w:trPr>
          <w:trHeight w:val="1154"/>
        </w:trPr>
        <w:tc>
          <w:tcPr>
            <w:tcW w:w="2551" w:type="dxa"/>
          </w:tcPr>
          <w:p w14:paraId="53572B37" w14:textId="77777777" w:rsidR="00DA1C14" w:rsidRPr="00360867" w:rsidRDefault="00DA1C14" w:rsidP="005B7556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  <w:p w14:paraId="5221C1AF" w14:textId="77777777" w:rsidR="00DA1C14" w:rsidRPr="00360867" w:rsidRDefault="00DA1C14" w:rsidP="005B7556">
            <w:pPr>
              <w:rPr>
                <w:b/>
                <w:sz w:val="18"/>
                <w:szCs w:val="18"/>
              </w:rPr>
            </w:pPr>
          </w:p>
          <w:p w14:paraId="74103535" w14:textId="77777777" w:rsidR="00DA1C14" w:rsidRPr="00360867" w:rsidRDefault="002F1CFA" w:rsidP="005B7556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Capacitación en el módulo municipal </w:t>
            </w:r>
          </w:p>
          <w:p w14:paraId="2CD61BE8" w14:textId="77777777" w:rsidR="00DA1C14" w:rsidRPr="00360867" w:rsidRDefault="00DA1C14" w:rsidP="005B7556">
            <w:pPr>
              <w:jc w:val="center"/>
              <w:rPr>
                <w:b/>
                <w:sz w:val="18"/>
                <w:szCs w:val="18"/>
              </w:rPr>
            </w:pPr>
          </w:p>
          <w:p w14:paraId="2CF94B41" w14:textId="77777777" w:rsidR="00DA1C14" w:rsidRPr="00360867" w:rsidRDefault="00DA1C14" w:rsidP="005B755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694" w:type="dxa"/>
          </w:tcPr>
          <w:p w14:paraId="72C8CA63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</w:t>
            </w:r>
          </w:p>
          <w:p w14:paraId="1C0926A3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</w:p>
          <w:p w14:paraId="261BF9A2" w14:textId="77777777" w:rsidR="00DA1C14" w:rsidRPr="00360867" w:rsidRDefault="00DA1C14" w:rsidP="005B7556">
            <w:pPr>
              <w:rPr>
                <w:b/>
                <w:sz w:val="18"/>
                <w:szCs w:val="18"/>
              </w:rPr>
            </w:pPr>
            <w:r w:rsidRPr="00360867">
              <w:rPr>
                <w:b/>
                <w:sz w:val="18"/>
                <w:szCs w:val="18"/>
              </w:rPr>
              <w:t xml:space="preserve">Atención a la ciudadanía </w:t>
            </w:r>
          </w:p>
          <w:p w14:paraId="1A447B18" w14:textId="77777777" w:rsidR="00DA1C14" w:rsidRPr="00360867" w:rsidRDefault="00DA1C14" w:rsidP="005B7556">
            <w:pPr>
              <w:jc w:val="center"/>
              <w:rPr>
                <w:b/>
                <w:sz w:val="18"/>
                <w:szCs w:val="18"/>
              </w:rPr>
            </w:pPr>
          </w:p>
          <w:p w14:paraId="503306E2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</w:p>
          <w:p w14:paraId="509BEAA9" w14:textId="77777777" w:rsidR="00DA1C14" w:rsidRPr="00004C2D" w:rsidRDefault="00DA1C14" w:rsidP="005B7556">
            <w:pPr>
              <w:rPr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08863814" w14:textId="77777777" w:rsidR="00DA1C14" w:rsidRPr="00004C2D" w:rsidRDefault="00DA1C14" w:rsidP="005B7556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</w:t>
            </w:r>
          </w:p>
          <w:p w14:paraId="20221336" w14:textId="77777777" w:rsidR="00DA1C14" w:rsidRPr="00004C2D" w:rsidRDefault="00DA1C14" w:rsidP="005B7556">
            <w:pPr>
              <w:rPr>
                <w:b/>
                <w:sz w:val="16"/>
                <w:szCs w:val="16"/>
              </w:rPr>
            </w:pPr>
          </w:p>
          <w:p w14:paraId="5647BE15" w14:textId="77777777" w:rsidR="00DA1C14" w:rsidRPr="00360867" w:rsidRDefault="002F1CFA" w:rsidP="005B7556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Capacitación en la ciudad de Autlán de Navarro por igualdad sustantiva entre mujeres y hombres</w:t>
            </w:r>
          </w:p>
          <w:p w14:paraId="1953FFB3" w14:textId="77777777" w:rsidR="00DA1C14" w:rsidRPr="00360867" w:rsidRDefault="00DA1C14" w:rsidP="005B7556">
            <w:pPr>
              <w:jc w:val="center"/>
              <w:rPr>
                <w:b/>
                <w:sz w:val="18"/>
                <w:szCs w:val="18"/>
              </w:rPr>
            </w:pPr>
          </w:p>
          <w:p w14:paraId="46854839" w14:textId="77777777" w:rsidR="00DA1C14" w:rsidRPr="00004C2D" w:rsidRDefault="00DA1C14" w:rsidP="005B7556">
            <w:pPr>
              <w:rPr>
                <w:b/>
                <w:sz w:val="16"/>
                <w:szCs w:val="16"/>
              </w:rPr>
            </w:pPr>
          </w:p>
          <w:p w14:paraId="02309684" w14:textId="77777777" w:rsidR="00DA1C14" w:rsidRPr="00004C2D" w:rsidRDefault="00DA1C14" w:rsidP="005B7556">
            <w:pPr>
              <w:rPr>
                <w:b/>
                <w:sz w:val="16"/>
                <w:szCs w:val="16"/>
              </w:rPr>
            </w:pPr>
          </w:p>
          <w:p w14:paraId="1D0AF755" w14:textId="77777777" w:rsidR="00DA1C14" w:rsidRPr="00004C2D" w:rsidRDefault="00DA1C14" w:rsidP="005B7556">
            <w:pPr>
              <w:rPr>
                <w:b/>
                <w:sz w:val="16"/>
                <w:szCs w:val="16"/>
              </w:rPr>
            </w:pPr>
          </w:p>
        </w:tc>
        <w:tc>
          <w:tcPr>
            <w:tcW w:w="2551" w:type="dxa"/>
          </w:tcPr>
          <w:p w14:paraId="48BF4642" w14:textId="77777777" w:rsidR="00DA1C14" w:rsidRPr="00004C2D" w:rsidRDefault="00DA1C14" w:rsidP="005B7556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</w:t>
            </w:r>
          </w:p>
          <w:p w14:paraId="6CF71C4E" w14:textId="77777777" w:rsidR="00DA1C14" w:rsidRDefault="00DA1C14" w:rsidP="005B7556">
            <w:pPr>
              <w:rPr>
                <w:b/>
                <w:sz w:val="18"/>
                <w:szCs w:val="18"/>
              </w:rPr>
            </w:pPr>
          </w:p>
          <w:p w14:paraId="5F05BD5E" w14:textId="77777777" w:rsidR="00DA1C14" w:rsidRPr="00153D29" w:rsidRDefault="00DA1C14" w:rsidP="005B7556">
            <w:pPr>
              <w:rPr>
                <w:b/>
                <w:sz w:val="18"/>
                <w:szCs w:val="18"/>
              </w:rPr>
            </w:pPr>
            <w:r w:rsidRPr="00360867">
              <w:rPr>
                <w:b/>
                <w:sz w:val="18"/>
                <w:szCs w:val="18"/>
              </w:rPr>
              <w:t>Atención a la ciudadanía</w:t>
            </w:r>
          </w:p>
        </w:tc>
        <w:tc>
          <w:tcPr>
            <w:tcW w:w="2694" w:type="dxa"/>
          </w:tcPr>
          <w:p w14:paraId="7A3EA1AD" w14:textId="77777777" w:rsidR="00DA1C14" w:rsidRPr="0007616A" w:rsidRDefault="00DA1C14" w:rsidP="005B755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  <w:p w14:paraId="4FCD6494" w14:textId="77777777" w:rsidR="00DA1C14" w:rsidRDefault="00DA1C14" w:rsidP="005B7556">
            <w:pPr>
              <w:rPr>
                <w:b/>
                <w:sz w:val="18"/>
                <w:szCs w:val="18"/>
              </w:rPr>
            </w:pPr>
          </w:p>
          <w:p w14:paraId="15986FFD" w14:textId="77777777" w:rsidR="00DA1C14" w:rsidRPr="00360867" w:rsidRDefault="002F1CFA" w:rsidP="005B7556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Capacitación por línea con la secretaria de igualdad sustantiva entre mujeres y hombres</w:t>
            </w:r>
          </w:p>
          <w:p w14:paraId="140CF7CF" w14:textId="77777777" w:rsidR="00DA1C14" w:rsidRPr="00360867" w:rsidRDefault="00DA1C14" w:rsidP="005B7556">
            <w:pPr>
              <w:jc w:val="center"/>
              <w:rPr>
                <w:b/>
                <w:sz w:val="18"/>
                <w:szCs w:val="18"/>
              </w:rPr>
            </w:pPr>
          </w:p>
          <w:p w14:paraId="508B6AD5" w14:textId="77777777" w:rsidR="00DA1C14" w:rsidRPr="0007616A" w:rsidRDefault="00DA1C14" w:rsidP="005B7556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92D050"/>
          </w:tcPr>
          <w:p w14:paraId="0F8E54C9" w14:textId="77777777" w:rsidR="00DA1C14" w:rsidRPr="002905E0" w:rsidRDefault="00DA1C14" w:rsidP="005B75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6</w:t>
            </w:r>
          </w:p>
        </w:tc>
        <w:tc>
          <w:tcPr>
            <w:tcW w:w="2268" w:type="dxa"/>
            <w:shd w:val="clear" w:color="auto" w:fill="92D050"/>
          </w:tcPr>
          <w:p w14:paraId="6257499B" w14:textId="77777777" w:rsidR="00DA1C14" w:rsidRPr="002905E0" w:rsidRDefault="00DA1C14" w:rsidP="005B75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7</w:t>
            </w:r>
          </w:p>
        </w:tc>
      </w:tr>
      <w:tr w:rsidR="00DA1C14" w:rsidRPr="005E11D5" w14:paraId="49EDE94F" w14:textId="77777777" w:rsidTr="006E4891">
        <w:trPr>
          <w:trHeight w:val="1713"/>
        </w:trPr>
        <w:tc>
          <w:tcPr>
            <w:tcW w:w="2551" w:type="dxa"/>
          </w:tcPr>
          <w:p w14:paraId="73B51464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8</w:t>
            </w:r>
          </w:p>
          <w:p w14:paraId="04DC4135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</w:p>
          <w:p w14:paraId="10BE51EB" w14:textId="77777777" w:rsidR="00DA1C14" w:rsidRPr="00153D29" w:rsidRDefault="002F1CFA" w:rsidP="005B7556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Acompañe a Lic. Heidi Pelayo a dar platicas a la escuela Niños Héroes sobre el uso de las redes sociales</w:t>
            </w:r>
          </w:p>
        </w:tc>
        <w:tc>
          <w:tcPr>
            <w:tcW w:w="2694" w:type="dxa"/>
          </w:tcPr>
          <w:p w14:paraId="705958AB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</w:p>
          <w:p w14:paraId="2EAB9015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</w:p>
          <w:p w14:paraId="06C34821" w14:textId="77777777" w:rsidR="00DA1C14" w:rsidRPr="00360867" w:rsidRDefault="00DA1C14" w:rsidP="005B7556">
            <w:pPr>
              <w:rPr>
                <w:b/>
                <w:sz w:val="18"/>
                <w:szCs w:val="18"/>
              </w:rPr>
            </w:pPr>
            <w:r w:rsidRPr="00360867">
              <w:rPr>
                <w:b/>
                <w:sz w:val="18"/>
                <w:szCs w:val="18"/>
              </w:rPr>
              <w:t xml:space="preserve"> Atención a la ciudadanía </w:t>
            </w:r>
          </w:p>
          <w:p w14:paraId="0CB2CCF1" w14:textId="77777777" w:rsidR="00DA1C14" w:rsidRPr="00004C2D" w:rsidRDefault="00DA1C14" w:rsidP="005B7556">
            <w:pPr>
              <w:rPr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426D00CF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</w:t>
            </w:r>
          </w:p>
          <w:p w14:paraId="6AC4D512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</w:p>
          <w:p w14:paraId="1C2F0582" w14:textId="77777777" w:rsidR="00DA1C14" w:rsidRPr="00360867" w:rsidRDefault="00DA1C14" w:rsidP="005B7556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Acompañe a Lic. Heidi Pelayo a dar platicas a la escuela Benito Juárez </w:t>
            </w:r>
          </w:p>
          <w:p w14:paraId="52F30A57" w14:textId="77777777" w:rsidR="00DA1C14" w:rsidRPr="00360867" w:rsidRDefault="00DA1C14" w:rsidP="005B7556">
            <w:pPr>
              <w:jc w:val="center"/>
              <w:rPr>
                <w:b/>
                <w:sz w:val="18"/>
                <w:szCs w:val="18"/>
              </w:rPr>
            </w:pPr>
          </w:p>
          <w:p w14:paraId="50E09BB3" w14:textId="77777777" w:rsidR="00DA1C14" w:rsidRPr="00004C2D" w:rsidRDefault="00DA1C14" w:rsidP="005B7556">
            <w:pPr>
              <w:rPr>
                <w:b/>
                <w:sz w:val="16"/>
                <w:szCs w:val="16"/>
              </w:rPr>
            </w:pPr>
          </w:p>
        </w:tc>
        <w:tc>
          <w:tcPr>
            <w:tcW w:w="2551" w:type="dxa"/>
          </w:tcPr>
          <w:p w14:paraId="53C1F1AD" w14:textId="77777777" w:rsidR="00DA1C14" w:rsidRPr="00FB6C90" w:rsidRDefault="00DA1C14" w:rsidP="005B755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</w:t>
            </w:r>
          </w:p>
          <w:p w14:paraId="526156E8" w14:textId="77777777" w:rsidR="00DA1C14" w:rsidRPr="00FB6C90" w:rsidRDefault="00DA1C14" w:rsidP="005B7556">
            <w:pPr>
              <w:rPr>
                <w:b/>
                <w:sz w:val="20"/>
                <w:szCs w:val="20"/>
              </w:rPr>
            </w:pPr>
          </w:p>
          <w:p w14:paraId="7B4FF30C" w14:textId="77777777" w:rsidR="00DA1C14" w:rsidRPr="00153D29" w:rsidRDefault="006E4891" w:rsidP="005B755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</w:tc>
        <w:tc>
          <w:tcPr>
            <w:tcW w:w="2694" w:type="dxa"/>
          </w:tcPr>
          <w:p w14:paraId="452BFB5C" w14:textId="77777777" w:rsidR="00DA1C14" w:rsidRDefault="00DA1C14" w:rsidP="005B755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</w:p>
          <w:p w14:paraId="4356D6C2" w14:textId="77777777" w:rsidR="006E4891" w:rsidRDefault="006E4891" w:rsidP="005B7556">
            <w:pPr>
              <w:rPr>
                <w:sz w:val="16"/>
                <w:szCs w:val="16"/>
              </w:rPr>
            </w:pPr>
          </w:p>
          <w:p w14:paraId="75799E40" w14:textId="77777777" w:rsidR="006E4891" w:rsidRPr="002F0C56" w:rsidRDefault="006E4891" w:rsidP="006E489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Atención a la ciudadanía</w:t>
            </w:r>
          </w:p>
          <w:p w14:paraId="55B8EBEB" w14:textId="77777777" w:rsidR="00DA1C14" w:rsidRPr="0007616A" w:rsidRDefault="00DA1C14" w:rsidP="005B7556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92D050"/>
          </w:tcPr>
          <w:p w14:paraId="323F7B27" w14:textId="77777777" w:rsidR="00DA1C14" w:rsidRDefault="00DA1C14" w:rsidP="005B75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13</w:t>
            </w:r>
          </w:p>
        </w:tc>
        <w:tc>
          <w:tcPr>
            <w:tcW w:w="2268" w:type="dxa"/>
            <w:shd w:val="clear" w:color="auto" w:fill="92D050"/>
          </w:tcPr>
          <w:p w14:paraId="48644668" w14:textId="77777777" w:rsidR="00DA1C14" w:rsidRDefault="00DA1C14" w:rsidP="005B75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14</w:t>
            </w:r>
          </w:p>
        </w:tc>
      </w:tr>
      <w:tr w:rsidR="00DA1C14" w:rsidRPr="005E11D5" w14:paraId="6064EBC0" w14:textId="77777777" w:rsidTr="006E4891">
        <w:trPr>
          <w:trHeight w:val="1565"/>
        </w:trPr>
        <w:tc>
          <w:tcPr>
            <w:tcW w:w="2551" w:type="dxa"/>
          </w:tcPr>
          <w:p w14:paraId="471C5A42" w14:textId="77777777" w:rsidR="00DA1C14" w:rsidRPr="00004C2D" w:rsidRDefault="00DA1C14" w:rsidP="005B7556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</w:p>
          <w:p w14:paraId="25BF78A9" w14:textId="77777777" w:rsidR="00DA1C14" w:rsidRPr="00004C2D" w:rsidRDefault="00DA1C14" w:rsidP="005B7556">
            <w:pPr>
              <w:rPr>
                <w:b/>
                <w:sz w:val="16"/>
                <w:szCs w:val="16"/>
              </w:rPr>
            </w:pPr>
          </w:p>
          <w:p w14:paraId="3D84A756" w14:textId="77777777" w:rsidR="00DA1C14" w:rsidRPr="00004C2D" w:rsidRDefault="00DA1C14" w:rsidP="005B7556">
            <w:pPr>
              <w:rPr>
                <w:b/>
                <w:sz w:val="16"/>
                <w:szCs w:val="16"/>
              </w:rPr>
            </w:pPr>
            <w:r>
              <w:rPr>
                <w:b/>
                <w:sz w:val="18"/>
                <w:szCs w:val="16"/>
              </w:rPr>
              <w:t xml:space="preserve"> NO LABORABLE</w:t>
            </w:r>
          </w:p>
        </w:tc>
        <w:tc>
          <w:tcPr>
            <w:tcW w:w="2694" w:type="dxa"/>
          </w:tcPr>
          <w:p w14:paraId="25147412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</w:t>
            </w:r>
          </w:p>
          <w:p w14:paraId="1CB5AA9C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</w:p>
          <w:p w14:paraId="005EF4DF" w14:textId="77777777" w:rsidR="00DA1C14" w:rsidRPr="007C2EC7" w:rsidRDefault="00DA1C14" w:rsidP="005B7556">
            <w:pPr>
              <w:rPr>
                <w:b/>
                <w:sz w:val="20"/>
                <w:szCs w:val="20"/>
              </w:rPr>
            </w:pPr>
            <w:r w:rsidRPr="007C2EC7">
              <w:rPr>
                <w:b/>
                <w:sz w:val="20"/>
                <w:szCs w:val="20"/>
              </w:rPr>
              <w:t xml:space="preserve">Atención a la ciudadanía </w:t>
            </w:r>
          </w:p>
          <w:p w14:paraId="55E4CC74" w14:textId="77777777" w:rsidR="00DA1C14" w:rsidRPr="007C2EC7" w:rsidRDefault="00DA1C14" w:rsidP="005B7556">
            <w:pPr>
              <w:rPr>
                <w:b/>
                <w:sz w:val="20"/>
                <w:szCs w:val="20"/>
              </w:rPr>
            </w:pPr>
            <w:r w:rsidRPr="007C2EC7">
              <w:rPr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</w:t>
            </w:r>
          </w:p>
          <w:p w14:paraId="458455E2" w14:textId="77777777" w:rsidR="00DA1C14" w:rsidRPr="00004C2D" w:rsidRDefault="00DA1C14" w:rsidP="005B7556">
            <w:pPr>
              <w:rPr>
                <w:sz w:val="16"/>
                <w:szCs w:val="16"/>
              </w:rPr>
            </w:pPr>
          </w:p>
        </w:tc>
        <w:tc>
          <w:tcPr>
            <w:tcW w:w="2693" w:type="dxa"/>
          </w:tcPr>
          <w:p w14:paraId="00DF9BDE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</w:p>
          <w:p w14:paraId="1D6B422E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</w:p>
          <w:p w14:paraId="36D6B0D6" w14:textId="77777777" w:rsidR="00DA1C14" w:rsidRPr="00017F21" w:rsidRDefault="00DA1C14" w:rsidP="005B7556">
            <w:pPr>
              <w:rPr>
                <w:b/>
                <w:sz w:val="20"/>
                <w:szCs w:val="20"/>
              </w:rPr>
            </w:pPr>
            <w:r w:rsidRPr="00017F21">
              <w:rPr>
                <w:b/>
                <w:sz w:val="20"/>
                <w:szCs w:val="20"/>
              </w:rPr>
              <w:t xml:space="preserve">Atención a la ciudadanía </w:t>
            </w:r>
          </w:p>
          <w:p w14:paraId="654AC3B7" w14:textId="77777777" w:rsidR="00DA1C14" w:rsidRPr="00360867" w:rsidRDefault="00DA1C14" w:rsidP="005B7556">
            <w:pPr>
              <w:jc w:val="center"/>
              <w:rPr>
                <w:b/>
                <w:sz w:val="18"/>
                <w:szCs w:val="18"/>
              </w:rPr>
            </w:pPr>
          </w:p>
          <w:p w14:paraId="00432E08" w14:textId="77777777" w:rsidR="00DA1C14" w:rsidRPr="00004C2D" w:rsidRDefault="00DA1C14" w:rsidP="005B7556">
            <w:pPr>
              <w:rPr>
                <w:b/>
                <w:sz w:val="16"/>
                <w:szCs w:val="16"/>
              </w:rPr>
            </w:pPr>
          </w:p>
          <w:p w14:paraId="2C49A79F" w14:textId="77777777" w:rsidR="00DA1C14" w:rsidRPr="00004C2D" w:rsidRDefault="00DA1C14" w:rsidP="005B7556">
            <w:pPr>
              <w:rPr>
                <w:b/>
                <w:sz w:val="16"/>
                <w:szCs w:val="16"/>
              </w:rPr>
            </w:pPr>
          </w:p>
        </w:tc>
        <w:tc>
          <w:tcPr>
            <w:tcW w:w="2551" w:type="dxa"/>
          </w:tcPr>
          <w:p w14:paraId="20B059E1" w14:textId="77777777" w:rsidR="00DA1C14" w:rsidRDefault="00DA1C14" w:rsidP="005B755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</w:t>
            </w:r>
          </w:p>
          <w:p w14:paraId="2874C9CE" w14:textId="77777777" w:rsidR="00DA1C14" w:rsidRDefault="00DA1C14" w:rsidP="005B7556">
            <w:pPr>
              <w:rPr>
                <w:b/>
                <w:sz w:val="20"/>
                <w:szCs w:val="20"/>
              </w:rPr>
            </w:pPr>
          </w:p>
          <w:p w14:paraId="236EBF1A" w14:textId="77777777" w:rsidR="00DA1C14" w:rsidRPr="00FB6C90" w:rsidRDefault="00DA1C14" w:rsidP="005B755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  <w:p w14:paraId="6AA6050F" w14:textId="77777777" w:rsidR="00DA1C14" w:rsidRPr="00FB6C90" w:rsidRDefault="00DA1C14" w:rsidP="005B7556">
            <w:pPr>
              <w:rPr>
                <w:b/>
                <w:sz w:val="20"/>
                <w:szCs w:val="20"/>
              </w:rPr>
            </w:pPr>
          </w:p>
        </w:tc>
        <w:tc>
          <w:tcPr>
            <w:tcW w:w="2694" w:type="dxa"/>
          </w:tcPr>
          <w:p w14:paraId="7E1D0EA0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19</w:t>
            </w:r>
          </w:p>
          <w:p w14:paraId="3BC70BD5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</w:p>
          <w:p w14:paraId="5E1DC005" w14:textId="77777777" w:rsidR="00DA1C14" w:rsidRPr="00D05C5D" w:rsidRDefault="002F1CFA" w:rsidP="005B755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Entrevista en línea por igu</w:t>
            </w:r>
            <w:r w:rsidR="006E4891">
              <w:rPr>
                <w:b/>
                <w:sz w:val="20"/>
                <w:szCs w:val="20"/>
              </w:rPr>
              <w:t>aldad sustantiva entre mujeres y hombres</w:t>
            </w:r>
          </w:p>
          <w:p w14:paraId="365C7142" w14:textId="77777777" w:rsidR="00DA1C14" w:rsidRPr="00004C2D" w:rsidRDefault="00DA1C14" w:rsidP="005B7556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92D050"/>
          </w:tcPr>
          <w:p w14:paraId="1371CAF8" w14:textId="77777777" w:rsidR="00DA1C14" w:rsidRPr="002905E0" w:rsidRDefault="00DA1C14" w:rsidP="005B75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20</w:t>
            </w:r>
          </w:p>
        </w:tc>
        <w:tc>
          <w:tcPr>
            <w:tcW w:w="2268" w:type="dxa"/>
            <w:shd w:val="clear" w:color="auto" w:fill="92D050"/>
          </w:tcPr>
          <w:p w14:paraId="0F844558" w14:textId="77777777" w:rsidR="00DA1C14" w:rsidRPr="002905E0" w:rsidRDefault="00DA1C14" w:rsidP="005B75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21</w:t>
            </w:r>
          </w:p>
        </w:tc>
      </w:tr>
      <w:tr w:rsidR="00DA1C14" w:rsidRPr="005E11D5" w14:paraId="2615BA67" w14:textId="77777777" w:rsidTr="006E4891">
        <w:trPr>
          <w:trHeight w:val="1541"/>
        </w:trPr>
        <w:tc>
          <w:tcPr>
            <w:tcW w:w="2551" w:type="dxa"/>
          </w:tcPr>
          <w:p w14:paraId="1AB51A17" w14:textId="77777777" w:rsidR="00DA1C14" w:rsidRPr="00004C2D" w:rsidRDefault="00DA1C14" w:rsidP="005B7556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22</w:t>
            </w:r>
          </w:p>
          <w:p w14:paraId="30B6A911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</w:p>
          <w:p w14:paraId="6A80BA4E" w14:textId="77777777" w:rsidR="00DA1C14" w:rsidRPr="00360867" w:rsidRDefault="00DA1C14" w:rsidP="005B7556">
            <w:pPr>
              <w:rPr>
                <w:b/>
                <w:sz w:val="18"/>
                <w:szCs w:val="18"/>
              </w:rPr>
            </w:pPr>
            <w:r w:rsidRPr="00360867">
              <w:rPr>
                <w:b/>
                <w:sz w:val="18"/>
                <w:szCs w:val="18"/>
              </w:rPr>
              <w:t xml:space="preserve">Atención a la ciudadanía </w:t>
            </w:r>
          </w:p>
          <w:p w14:paraId="677826F6" w14:textId="77777777" w:rsidR="00DA1C14" w:rsidRPr="00360867" w:rsidRDefault="00DA1C14" w:rsidP="005B7556">
            <w:pPr>
              <w:jc w:val="center"/>
              <w:rPr>
                <w:b/>
                <w:sz w:val="18"/>
                <w:szCs w:val="18"/>
              </w:rPr>
            </w:pPr>
          </w:p>
          <w:p w14:paraId="077BA966" w14:textId="77777777" w:rsidR="00DA1C14" w:rsidRPr="00004C2D" w:rsidRDefault="00DA1C14" w:rsidP="005B7556">
            <w:pPr>
              <w:rPr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2E1E7576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23</w:t>
            </w:r>
          </w:p>
          <w:p w14:paraId="618D0DAD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</w:p>
          <w:p w14:paraId="7B528F91" w14:textId="77777777" w:rsidR="00DA1C14" w:rsidRPr="002F0C56" w:rsidRDefault="006E4891" w:rsidP="005B755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Fuimos a pintar el parque México </w:t>
            </w:r>
          </w:p>
          <w:p w14:paraId="295AB932" w14:textId="77777777" w:rsidR="00DA1C14" w:rsidRPr="00004C2D" w:rsidRDefault="00DA1C14" w:rsidP="005B7556">
            <w:pPr>
              <w:rPr>
                <w:sz w:val="16"/>
                <w:szCs w:val="16"/>
              </w:rPr>
            </w:pPr>
          </w:p>
        </w:tc>
        <w:tc>
          <w:tcPr>
            <w:tcW w:w="2693" w:type="dxa"/>
          </w:tcPr>
          <w:p w14:paraId="187F6F09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24</w:t>
            </w:r>
          </w:p>
          <w:p w14:paraId="6BD364C3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</w:p>
          <w:p w14:paraId="27CD8B65" w14:textId="77777777" w:rsidR="00DA1C14" w:rsidRPr="00516633" w:rsidRDefault="00DA1C14" w:rsidP="005B755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 LABORABLE</w:t>
            </w:r>
          </w:p>
          <w:p w14:paraId="13697397" w14:textId="77777777" w:rsidR="00DA1C14" w:rsidRPr="00004C2D" w:rsidRDefault="00DA1C14" w:rsidP="005B7556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</w:tcPr>
          <w:p w14:paraId="4F842FC9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25</w:t>
            </w:r>
          </w:p>
          <w:p w14:paraId="1D2A1A3F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</w:p>
          <w:p w14:paraId="733DAFC3" w14:textId="77777777" w:rsidR="00DA1C14" w:rsidRPr="00516633" w:rsidRDefault="00DA1C14" w:rsidP="005B755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 LABORABLE</w:t>
            </w:r>
          </w:p>
          <w:p w14:paraId="208CB39E" w14:textId="77777777" w:rsidR="00DA1C14" w:rsidRPr="00004C2D" w:rsidRDefault="00DA1C14" w:rsidP="005B7556">
            <w:pPr>
              <w:rPr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50D37DE7" w14:textId="77777777" w:rsidR="00DA1C14" w:rsidRPr="002F0C56" w:rsidRDefault="00DA1C14" w:rsidP="005B755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26</w:t>
            </w:r>
          </w:p>
          <w:p w14:paraId="5C91E806" w14:textId="77777777" w:rsidR="00DA1C14" w:rsidRPr="002F0C56" w:rsidRDefault="00DA1C14" w:rsidP="005B7556">
            <w:pPr>
              <w:rPr>
                <w:b/>
                <w:sz w:val="20"/>
                <w:szCs w:val="20"/>
              </w:rPr>
            </w:pPr>
          </w:p>
          <w:p w14:paraId="647F179A" w14:textId="77777777" w:rsidR="00DA1C14" w:rsidRPr="002F0C56" w:rsidRDefault="00DA1C14" w:rsidP="005B755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Fuimos a pintar el parque México </w:t>
            </w:r>
          </w:p>
          <w:p w14:paraId="7AB95E96" w14:textId="77777777" w:rsidR="00DA1C14" w:rsidRPr="002F0C56" w:rsidRDefault="00DA1C14" w:rsidP="005B755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92D050"/>
          </w:tcPr>
          <w:p w14:paraId="346E930F" w14:textId="77777777" w:rsidR="00DA1C14" w:rsidRPr="002905E0" w:rsidRDefault="00DA1C14" w:rsidP="005B75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27</w:t>
            </w:r>
          </w:p>
        </w:tc>
        <w:tc>
          <w:tcPr>
            <w:tcW w:w="2268" w:type="dxa"/>
            <w:shd w:val="clear" w:color="auto" w:fill="92D050"/>
          </w:tcPr>
          <w:p w14:paraId="110C75F4" w14:textId="77777777" w:rsidR="00DA1C14" w:rsidRPr="002905E0" w:rsidRDefault="00DA1C14" w:rsidP="005B75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28</w:t>
            </w:r>
          </w:p>
        </w:tc>
      </w:tr>
      <w:tr w:rsidR="006E4891" w:rsidRPr="005E11D5" w14:paraId="76AC37C7" w14:textId="77777777" w:rsidTr="006E4891">
        <w:trPr>
          <w:trHeight w:val="1541"/>
        </w:trPr>
        <w:tc>
          <w:tcPr>
            <w:tcW w:w="2551" w:type="dxa"/>
          </w:tcPr>
          <w:p w14:paraId="2A9CD411" w14:textId="77777777" w:rsidR="006E4891" w:rsidRDefault="006E4891" w:rsidP="005B7556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29</w:t>
            </w:r>
          </w:p>
          <w:p w14:paraId="5D805110" w14:textId="77777777" w:rsidR="006E4891" w:rsidRDefault="006E4891" w:rsidP="005B7556">
            <w:pPr>
              <w:rPr>
                <w:b/>
                <w:sz w:val="16"/>
                <w:szCs w:val="16"/>
              </w:rPr>
            </w:pPr>
          </w:p>
          <w:p w14:paraId="1EB2B831" w14:textId="77777777" w:rsidR="006E4891" w:rsidRDefault="006E4891" w:rsidP="005B7556">
            <w:pPr>
              <w:rPr>
                <w:b/>
                <w:sz w:val="16"/>
                <w:szCs w:val="16"/>
              </w:rPr>
            </w:pPr>
          </w:p>
          <w:p w14:paraId="4951006C" w14:textId="77777777" w:rsidR="006E4891" w:rsidRDefault="006E4891" w:rsidP="005B7556">
            <w:pPr>
              <w:rPr>
                <w:b/>
                <w:sz w:val="16"/>
                <w:szCs w:val="16"/>
              </w:rPr>
            </w:pPr>
            <w:r w:rsidRPr="00360867">
              <w:rPr>
                <w:b/>
                <w:sz w:val="18"/>
                <w:szCs w:val="18"/>
              </w:rPr>
              <w:t xml:space="preserve">Atención a la ciudadanía </w:t>
            </w:r>
          </w:p>
        </w:tc>
        <w:tc>
          <w:tcPr>
            <w:tcW w:w="2694" w:type="dxa"/>
          </w:tcPr>
          <w:p w14:paraId="438A1A28" w14:textId="77777777" w:rsidR="006E4891" w:rsidRDefault="006E4891" w:rsidP="005B7556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30</w:t>
            </w:r>
          </w:p>
          <w:p w14:paraId="241A5217" w14:textId="77777777" w:rsidR="006E4891" w:rsidRDefault="006E4891" w:rsidP="005B7556">
            <w:pPr>
              <w:rPr>
                <w:b/>
                <w:sz w:val="16"/>
                <w:szCs w:val="16"/>
              </w:rPr>
            </w:pPr>
          </w:p>
          <w:p w14:paraId="20CC02DD" w14:textId="77777777" w:rsidR="006E4891" w:rsidRDefault="006E4891" w:rsidP="005B7556">
            <w:pPr>
              <w:rPr>
                <w:b/>
                <w:sz w:val="16"/>
                <w:szCs w:val="16"/>
              </w:rPr>
            </w:pPr>
          </w:p>
          <w:p w14:paraId="4D96AF34" w14:textId="77777777" w:rsidR="006E4891" w:rsidRDefault="006E4891" w:rsidP="005B7556">
            <w:pPr>
              <w:rPr>
                <w:b/>
                <w:sz w:val="16"/>
                <w:szCs w:val="16"/>
              </w:rPr>
            </w:pPr>
            <w:r w:rsidRPr="00360867">
              <w:rPr>
                <w:b/>
                <w:sz w:val="18"/>
                <w:szCs w:val="18"/>
              </w:rPr>
              <w:t>Atención a la ciudadanía</w:t>
            </w:r>
          </w:p>
        </w:tc>
        <w:tc>
          <w:tcPr>
            <w:tcW w:w="2693" w:type="dxa"/>
          </w:tcPr>
          <w:p w14:paraId="28CC2C58" w14:textId="77777777" w:rsidR="006E4891" w:rsidRDefault="006E4891" w:rsidP="006E4891">
            <w:pPr>
              <w:rPr>
                <w:b/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31</w:t>
            </w:r>
            <w:r>
              <w:rPr>
                <w:b/>
                <w:sz w:val="20"/>
                <w:szCs w:val="20"/>
              </w:rPr>
              <w:t xml:space="preserve"> </w:t>
            </w:r>
          </w:p>
          <w:p w14:paraId="3BCDE643" w14:textId="77777777" w:rsidR="006E4891" w:rsidRDefault="006E4891" w:rsidP="006E4891">
            <w:pPr>
              <w:rPr>
                <w:b/>
                <w:sz w:val="20"/>
                <w:szCs w:val="20"/>
              </w:rPr>
            </w:pPr>
          </w:p>
          <w:p w14:paraId="65077E51" w14:textId="77777777" w:rsidR="006E4891" w:rsidRPr="00516633" w:rsidRDefault="006E4891" w:rsidP="006E489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 LABORABLE</w:t>
            </w:r>
          </w:p>
          <w:p w14:paraId="6B85CB6E" w14:textId="77777777" w:rsidR="006E4891" w:rsidRDefault="006E4891" w:rsidP="005B7556">
            <w:pPr>
              <w:rPr>
                <w:b/>
                <w:sz w:val="16"/>
                <w:szCs w:val="16"/>
              </w:rPr>
            </w:pPr>
          </w:p>
        </w:tc>
        <w:tc>
          <w:tcPr>
            <w:tcW w:w="2551" w:type="dxa"/>
          </w:tcPr>
          <w:p w14:paraId="06DA2B48" w14:textId="77777777" w:rsidR="006E4891" w:rsidRDefault="006E4891" w:rsidP="005B7556">
            <w:pPr>
              <w:rPr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7ABB276B" w14:textId="77777777" w:rsidR="006E4891" w:rsidRDefault="006E4891" w:rsidP="005B7556">
            <w:pPr>
              <w:rPr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92D050"/>
          </w:tcPr>
          <w:p w14:paraId="78E431E6" w14:textId="77777777" w:rsidR="006E4891" w:rsidRDefault="006E4891" w:rsidP="005B7556">
            <w:pPr>
              <w:rPr>
                <w:b/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655B3279" w14:textId="77777777" w:rsidR="006E4891" w:rsidRDefault="006E4891" w:rsidP="005B7556">
            <w:pPr>
              <w:rPr>
                <w:b/>
                <w:sz w:val="20"/>
                <w:szCs w:val="24"/>
              </w:rPr>
            </w:pPr>
          </w:p>
        </w:tc>
      </w:tr>
    </w:tbl>
    <w:p w14:paraId="662F8D99" w14:textId="77777777" w:rsidR="00DA1C14" w:rsidRDefault="00DA1C14" w:rsidP="00DA1C14">
      <w:pPr>
        <w:rPr>
          <w:sz w:val="28"/>
          <w:szCs w:val="28"/>
        </w:rPr>
      </w:pPr>
    </w:p>
    <w:p w14:paraId="68296ECB" w14:textId="77777777" w:rsidR="0044087A" w:rsidRDefault="0044087A" w:rsidP="0044087A">
      <w:pPr>
        <w:spacing w:after="0"/>
      </w:pPr>
    </w:p>
    <w:p w14:paraId="5570A70B" w14:textId="7BCDEDB2" w:rsidR="006B46B8" w:rsidRPr="0044087A" w:rsidRDefault="0044087A" w:rsidP="0044087A">
      <w:pPr>
        <w:spacing w:after="0"/>
        <w:rPr>
          <w:b/>
          <w:sz w:val="20"/>
          <w:szCs w:val="20"/>
        </w:rPr>
      </w:pPr>
      <w:r>
        <w:lastRenderedPageBreak/>
        <w:t xml:space="preserve">                                                                                                                                                     </w:t>
      </w:r>
      <w:r w:rsidR="006B46B8" w:rsidRPr="0044087A">
        <w:rPr>
          <w:b/>
          <w:sz w:val="20"/>
          <w:szCs w:val="20"/>
        </w:rPr>
        <w:t>BITACORA DE TRABAJO MENSUAL</w:t>
      </w:r>
    </w:p>
    <w:p w14:paraId="5DC54210" w14:textId="7A9256B7" w:rsidR="006B46B8" w:rsidRPr="0044087A" w:rsidRDefault="006B46B8" w:rsidP="00702BD1">
      <w:pPr>
        <w:spacing w:after="0"/>
        <w:jc w:val="center"/>
        <w:rPr>
          <w:b/>
          <w:sz w:val="20"/>
          <w:szCs w:val="20"/>
        </w:rPr>
      </w:pPr>
      <w:r w:rsidRPr="0044087A">
        <w:rPr>
          <w:b/>
          <w:sz w:val="20"/>
          <w:szCs w:val="20"/>
        </w:rPr>
        <w:t>INSTITUTO MUNICIPAL DE LA MUJER</w:t>
      </w:r>
    </w:p>
    <w:p w14:paraId="73843D52" w14:textId="5BBC7BAB" w:rsidR="006B46B8" w:rsidRPr="0044087A" w:rsidRDefault="006B46B8" w:rsidP="00702BD1">
      <w:pPr>
        <w:spacing w:after="0"/>
        <w:jc w:val="center"/>
        <w:rPr>
          <w:b/>
          <w:sz w:val="16"/>
          <w:szCs w:val="16"/>
        </w:rPr>
      </w:pPr>
      <w:r w:rsidRPr="0044087A">
        <w:rPr>
          <w:b/>
          <w:sz w:val="20"/>
          <w:szCs w:val="20"/>
        </w:rPr>
        <w:t>ENERO 2026</w:t>
      </w:r>
    </w:p>
    <w:tbl>
      <w:tblPr>
        <w:tblStyle w:val="Tablaconcuadrcula"/>
        <w:tblW w:w="17285" w:type="dxa"/>
        <w:tblInd w:w="279" w:type="dxa"/>
        <w:tblLook w:val="04A0" w:firstRow="1" w:lastRow="0" w:firstColumn="1" w:lastColumn="0" w:noHBand="0" w:noVBand="1"/>
      </w:tblPr>
      <w:tblGrid>
        <w:gridCol w:w="2489"/>
        <w:gridCol w:w="2628"/>
        <w:gridCol w:w="2627"/>
        <w:gridCol w:w="2489"/>
        <w:gridCol w:w="2628"/>
        <w:gridCol w:w="2212"/>
        <w:gridCol w:w="2212"/>
      </w:tblGrid>
      <w:tr w:rsidR="006B46B8" w:rsidRPr="0044087A" w14:paraId="267E332E" w14:textId="77777777" w:rsidTr="0044087A">
        <w:trPr>
          <w:trHeight w:val="706"/>
        </w:trPr>
        <w:tc>
          <w:tcPr>
            <w:tcW w:w="2489" w:type="dxa"/>
            <w:shd w:val="clear" w:color="auto" w:fill="538135" w:themeFill="accent6" w:themeFillShade="BF"/>
          </w:tcPr>
          <w:p w14:paraId="33316701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LUNES</w:t>
            </w:r>
          </w:p>
          <w:p w14:paraId="094960B7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8" w:type="dxa"/>
            <w:shd w:val="clear" w:color="auto" w:fill="538135" w:themeFill="accent6" w:themeFillShade="BF"/>
          </w:tcPr>
          <w:p w14:paraId="5F100DAB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MARTES</w:t>
            </w:r>
          </w:p>
        </w:tc>
        <w:tc>
          <w:tcPr>
            <w:tcW w:w="2627" w:type="dxa"/>
            <w:shd w:val="clear" w:color="auto" w:fill="538135" w:themeFill="accent6" w:themeFillShade="BF"/>
          </w:tcPr>
          <w:p w14:paraId="05E93403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MIERCOLES</w:t>
            </w:r>
          </w:p>
        </w:tc>
        <w:tc>
          <w:tcPr>
            <w:tcW w:w="2489" w:type="dxa"/>
            <w:shd w:val="clear" w:color="auto" w:fill="538135" w:themeFill="accent6" w:themeFillShade="BF"/>
          </w:tcPr>
          <w:p w14:paraId="5E7D173A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JUEVES</w:t>
            </w:r>
          </w:p>
        </w:tc>
        <w:tc>
          <w:tcPr>
            <w:tcW w:w="2628" w:type="dxa"/>
            <w:shd w:val="clear" w:color="auto" w:fill="538135" w:themeFill="accent6" w:themeFillShade="BF"/>
          </w:tcPr>
          <w:p w14:paraId="7FF0F87D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VIERNES</w:t>
            </w:r>
          </w:p>
        </w:tc>
        <w:tc>
          <w:tcPr>
            <w:tcW w:w="2212" w:type="dxa"/>
            <w:shd w:val="clear" w:color="auto" w:fill="538135" w:themeFill="accent6" w:themeFillShade="BF"/>
          </w:tcPr>
          <w:p w14:paraId="5A79CD3E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SABADO</w:t>
            </w:r>
          </w:p>
        </w:tc>
        <w:tc>
          <w:tcPr>
            <w:tcW w:w="2212" w:type="dxa"/>
            <w:shd w:val="clear" w:color="auto" w:fill="538135" w:themeFill="accent6" w:themeFillShade="BF"/>
          </w:tcPr>
          <w:p w14:paraId="0DC3AADA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DOMINGO</w:t>
            </w:r>
          </w:p>
        </w:tc>
      </w:tr>
      <w:tr w:rsidR="006B46B8" w:rsidRPr="0044087A" w14:paraId="453BA865" w14:textId="77777777" w:rsidTr="0044087A">
        <w:trPr>
          <w:trHeight w:val="988"/>
        </w:trPr>
        <w:tc>
          <w:tcPr>
            <w:tcW w:w="2489" w:type="dxa"/>
          </w:tcPr>
          <w:p w14:paraId="5BB11221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8" w:type="dxa"/>
          </w:tcPr>
          <w:p w14:paraId="6376C593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7" w:type="dxa"/>
          </w:tcPr>
          <w:p w14:paraId="12E6E702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489" w:type="dxa"/>
          </w:tcPr>
          <w:p w14:paraId="3F38FA30" w14:textId="3348656C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</w:t>
            </w:r>
          </w:p>
          <w:p w14:paraId="07E2E1B3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25F956D6" w14:textId="7BC1EB41" w:rsidR="006B46B8" w:rsidRPr="0044087A" w:rsidRDefault="00BB61E7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NO LABORABLE</w:t>
            </w:r>
          </w:p>
        </w:tc>
        <w:tc>
          <w:tcPr>
            <w:tcW w:w="2628" w:type="dxa"/>
          </w:tcPr>
          <w:p w14:paraId="69851C2B" w14:textId="4C511E78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2</w:t>
            </w:r>
          </w:p>
          <w:p w14:paraId="5F0ABE0E" w14:textId="3A29FE78" w:rsidR="00DB29F8" w:rsidRPr="0044087A" w:rsidRDefault="00DB29F8" w:rsidP="00702BD1">
            <w:pPr>
              <w:jc w:val="center"/>
              <w:rPr>
                <w:sz w:val="16"/>
                <w:szCs w:val="16"/>
              </w:rPr>
            </w:pPr>
          </w:p>
          <w:p w14:paraId="1A543EE6" w14:textId="77777777" w:rsidR="00C30090" w:rsidRPr="0044087A" w:rsidRDefault="00C30090" w:rsidP="00702BD1">
            <w:pPr>
              <w:jc w:val="center"/>
              <w:rPr>
                <w:sz w:val="16"/>
                <w:szCs w:val="16"/>
              </w:rPr>
            </w:pPr>
          </w:p>
          <w:p w14:paraId="78142432" w14:textId="78135FEF" w:rsidR="00DB29F8" w:rsidRPr="0044087A" w:rsidRDefault="00DB29F8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Atención a la ciudadanía</w:t>
            </w:r>
          </w:p>
          <w:p w14:paraId="329681F4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5304296F" w14:textId="18C492AB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61B65F37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2C6F9D4B" w14:textId="77777777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12" w:type="dxa"/>
            <w:shd w:val="clear" w:color="auto" w:fill="92D050"/>
          </w:tcPr>
          <w:p w14:paraId="50F217B1" w14:textId="4F610FA5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3</w:t>
            </w:r>
          </w:p>
        </w:tc>
        <w:tc>
          <w:tcPr>
            <w:tcW w:w="2212" w:type="dxa"/>
            <w:shd w:val="clear" w:color="auto" w:fill="92D050"/>
          </w:tcPr>
          <w:p w14:paraId="7283CC25" w14:textId="6949594A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4</w:t>
            </w:r>
          </w:p>
        </w:tc>
      </w:tr>
      <w:tr w:rsidR="006B46B8" w:rsidRPr="0044087A" w14:paraId="5AE3BAA2" w14:textId="77777777" w:rsidTr="0044087A">
        <w:trPr>
          <w:trHeight w:val="1467"/>
        </w:trPr>
        <w:tc>
          <w:tcPr>
            <w:tcW w:w="2489" w:type="dxa"/>
          </w:tcPr>
          <w:p w14:paraId="1CB7F566" w14:textId="05AF2AB0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5</w:t>
            </w:r>
          </w:p>
          <w:p w14:paraId="2C0556EA" w14:textId="63E41297" w:rsidR="007D60A7" w:rsidRPr="0044087A" w:rsidRDefault="007D60A7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3FAA24EA" w14:textId="08612E45" w:rsidR="007D60A7" w:rsidRPr="0044087A" w:rsidRDefault="007D60A7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Tuvimos reunión en sala de cabildo para todos los directores de área con nuestros compañeros de hacienda municipal</w:t>
            </w:r>
          </w:p>
          <w:p w14:paraId="584E0133" w14:textId="77777777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  <w:p w14:paraId="4390F5BE" w14:textId="2CEE7A82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8" w:type="dxa"/>
          </w:tcPr>
          <w:p w14:paraId="2B30494D" w14:textId="3BCD1F99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6</w:t>
            </w:r>
          </w:p>
          <w:p w14:paraId="7678C930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12CB3BD0" w14:textId="5B15AAFB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3C2ADF95" w14:textId="77777777" w:rsidR="00C30090" w:rsidRPr="0044087A" w:rsidRDefault="00C30090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Atención a la ciudadanía</w:t>
            </w:r>
          </w:p>
          <w:p w14:paraId="19C25A54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7" w:type="dxa"/>
          </w:tcPr>
          <w:p w14:paraId="0B11F30D" w14:textId="694D4CCD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7</w:t>
            </w:r>
          </w:p>
          <w:p w14:paraId="4AA60360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54E0073D" w14:textId="77777777" w:rsidR="00C30090" w:rsidRPr="0044087A" w:rsidRDefault="00C30090" w:rsidP="00702BD1">
            <w:pPr>
              <w:jc w:val="center"/>
              <w:rPr>
                <w:sz w:val="16"/>
                <w:szCs w:val="16"/>
              </w:rPr>
            </w:pPr>
          </w:p>
          <w:p w14:paraId="5D69B83D" w14:textId="166978A8" w:rsidR="00C30090" w:rsidRPr="0044087A" w:rsidRDefault="00C30090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Atención a la ciudadanía</w:t>
            </w:r>
          </w:p>
          <w:p w14:paraId="5DDC68EB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489" w:type="dxa"/>
          </w:tcPr>
          <w:p w14:paraId="6BB1E08D" w14:textId="45C69444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8</w:t>
            </w:r>
          </w:p>
          <w:p w14:paraId="2200719E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5CA3196D" w14:textId="77777777" w:rsidR="00C30090" w:rsidRPr="0044087A" w:rsidRDefault="00C30090" w:rsidP="00702BD1">
            <w:pPr>
              <w:jc w:val="center"/>
              <w:rPr>
                <w:sz w:val="16"/>
                <w:szCs w:val="16"/>
              </w:rPr>
            </w:pPr>
          </w:p>
          <w:p w14:paraId="3BCDDB65" w14:textId="608154E7" w:rsidR="00C30090" w:rsidRPr="0044087A" w:rsidRDefault="00C30090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Atención a la ciudadanía</w:t>
            </w:r>
          </w:p>
          <w:p w14:paraId="06137F90" w14:textId="75D4EB60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8" w:type="dxa"/>
          </w:tcPr>
          <w:p w14:paraId="35115D87" w14:textId="220017B5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9</w:t>
            </w:r>
          </w:p>
          <w:p w14:paraId="763DCFF1" w14:textId="77777777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  <w:p w14:paraId="3C5F50D4" w14:textId="7455E418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1FD8F834" w14:textId="1D736873" w:rsidR="00C30090" w:rsidRPr="0044087A" w:rsidRDefault="00C30090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Atención a la ciudadanía</w:t>
            </w:r>
          </w:p>
          <w:p w14:paraId="2FACADA8" w14:textId="77777777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12" w:type="dxa"/>
            <w:shd w:val="clear" w:color="auto" w:fill="92D050"/>
          </w:tcPr>
          <w:p w14:paraId="0E8EDB4E" w14:textId="40422BBD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10</w:t>
            </w:r>
          </w:p>
        </w:tc>
        <w:tc>
          <w:tcPr>
            <w:tcW w:w="2212" w:type="dxa"/>
            <w:shd w:val="clear" w:color="auto" w:fill="92D050"/>
          </w:tcPr>
          <w:p w14:paraId="197FE793" w14:textId="0EB957DD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11</w:t>
            </w:r>
          </w:p>
        </w:tc>
      </w:tr>
      <w:tr w:rsidR="00176785" w:rsidRPr="0044087A" w14:paraId="0B54C86D" w14:textId="77777777" w:rsidTr="0044087A">
        <w:trPr>
          <w:trHeight w:val="1467"/>
        </w:trPr>
        <w:tc>
          <w:tcPr>
            <w:tcW w:w="2489" w:type="dxa"/>
          </w:tcPr>
          <w:p w14:paraId="5AB189F7" w14:textId="77777777" w:rsidR="00176785" w:rsidRPr="0044087A" w:rsidRDefault="00176785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8" w:type="dxa"/>
          </w:tcPr>
          <w:p w14:paraId="6806A27E" w14:textId="77777777" w:rsidR="00176785" w:rsidRPr="0044087A" w:rsidRDefault="00176785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7" w:type="dxa"/>
          </w:tcPr>
          <w:p w14:paraId="6194ACD7" w14:textId="77777777" w:rsidR="00176785" w:rsidRPr="0044087A" w:rsidRDefault="00176785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489" w:type="dxa"/>
          </w:tcPr>
          <w:p w14:paraId="1FB7919E" w14:textId="77777777" w:rsidR="00176785" w:rsidRPr="0044087A" w:rsidRDefault="00176785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8" w:type="dxa"/>
          </w:tcPr>
          <w:p w14:paraId="605A283F" w14:textId="77777777" w:rsidR="00176785" w:rsidRPr="0044087A" w:rsidRDefault="00176785" w:rsidP="00702BD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12" w:type="dxa"/>
            <w:shd w:val="clear" w:color="auto" w:fill="92D050"/>
          </w:tcPr>
          <w:p w14:paraId="7DC6EE85" w14:textId="77777777" w:rsidR="00176785" w:rsidRPr="0044087A" w:rsidRDefault="00176785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12" w:type="dxa"/>
            <w:shd w:val="clear" w:color="auto" w:fill="92D050"/>
          </w:tcPr>
          <w:p w14:paraId="53B96B43" w14:textId="77777777" w:rsidR="00176785" w:rsidRPr="0044087A" w:rsidRDefault="00176785" w:rsidP="00702BD1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C30090" w:rsidRPr="0044087A" w14:paraId="6B3842B4" w14:textId="77777777" w:rsidTr="0044087A">
        <w:trPr>
          <w:trHeight w:val="2419"/>
        </w:trPr>
        <w:tc>
          <w:tcPr>
            <w:tcW w:w="2489" w:type="dxa"/>
          </w:tcPr>
          <w:p w14:paraId="6D7BB696" w14:textId="5FBE5D80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12</w:t>
            </w:r>
          </w:p>
          <w:p w14:paraId="3E187B40" w14:textId="77777777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  <w:p w14:paraId="721758A7" w14:textId="68A6F3B8" w:rsidR="006B46B8" w:rsidRPr="0044087A" w:rsidRDefault="007D60A7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Asistimos a la telesecundaria a invitar a los alumnos a participar en el comité de SISPINNA para la integración del consejo consultivo de nuestro municipio</w:t>
            </w:r>
          </w:p>
          <w:p w14:paraId="4C3D094F" w14:textId="4AA33439" w:rsidR="00DB29F8" w:rsidRPr="0044087A" w:rsidRDefault="00DB29F8" w:rsidP="00702BD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28" w:type="dxa"/>
          </w:tcPr>
          <w:p w14:paraId="5C9B0B57" w14:textId="32C405AE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13</w:t>
            </w:r>
          </w:p>
          <w:p w14:paraId="430EFB2C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4854D5FA" w14:textId="77777777" w:rsidR="00702BD1" w:rsidRPr="0044087A" w:rsidRDefault="00702BD1" w:rsidP="00702BD1">
            <w:pPr>
              <w:jc w:val="center"/>
              <w:rPr>
                <w:sz w:val="16"/>
                <w:szCs w:val="16"/>
              </w:rPr>
            </w:pPr>
          </w:p>
          <w:p w14:paraId="30C69669" w14:textId="3BC9D09C" w:rsidR="006B46B8" w:rsidRPr="0044087A" w:rsidRDefault="00DB29F8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Asistimos a la secundaria a invitar a los alumnos a participar en el comité de SIPINNA para la integración del consejo consultivo de nuestro municipio</w:t>
            </w:r>
          </w:p>
          <w:p w14:paraId="4D85024D" w14:textId="67E0BE3F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  <w:p w14:paraId="02B61ABE" w14:textId="77777777" w:rsidR="006B46B8" w:rsidRPr="0044087A" w:rsidRDefault="006B46B8" w:rsidP="00702BD1">
            <w:pPr>
              <w:jc w:val="center"/>
              <w:rPr>
                <w:color w:val="FF0000"/>
                <w:sz w:val="16"/>
                <w:szCs w:val="16"/>
              </w:rPr>
            </w:pPr>
          </w:p>
        </w:tc>
        <w:tc>
          <w:tcPr>
            <w:tcW w:w="2627" w:type="dxa"/>
          </w:tcPr>
          <w:p w14:paraId="1F2CAB8A" w14:textId="28A5597C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14</w:t>
            </w:r>
          </w:p>
          <w:p w14:paraId="6A66B75F" w14:textId="0195A2BD" w:rsidR="007D60A7" w:rsidRPr="0044087A" w:rsidRDefault="007D60A7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6490DD5D" w14:textId="34E1D28C" w:rsidR="007D60A7" w:rsidRPr="0044087A" w:rsidRDefault="007D60A7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Asistimos a la escuela Guadalupe Victoria a invitar a los niños de sexto grado a participar al nuevo comité de SIPINNA para la integración del consejo consultivo de nuestro municipio</w:t>
            </w:r>
          </w:p>
          <w:p w14:paraId="0FBD8FAD" w14:textId="77777777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  <w:p w14:paraId="763D8F59" w14:textId="33EF6003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  <w:p w14:paraId="32B14FAE" w14:textId="77777777" w:rsidR="006B46B8" w:rsidRPr="0044087A" w:rsidRDefault="006B46B8" w:rsidP="00702BD1">
            <w:pPr>
              <w:jc w:val="center"/>
              <w:rPr>
                <w:color w:val="FF0000"/>
                <w:sz w:val="16"/>
                <w:szCs w:val="16"/>
              </w:rPr>
            </w:pPr>
          </w:p>
          <w:p w14:paraId="574A93E9" w14:textId="77777777" w:rsidR="006B46B8" w:rsidRPr="0044087A" w:rsidRDefault="006B46B8" w:rsidP="00702BD1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  <w:p w14:paraId="63193958" w14:textId="77777777" w:rsidR="006B46B8" w:rsidRPr="0044087A" w:rsidRDefault="006B46B8" w:rsidP="00702BD1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489" w:type="dxa"/>
          </w:tcPr>
          <w:p w14:paraId="59B9CDCB" w14:textId="1E1BB8CC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15</w:t>
            </w:r>
          </w:p>
          <w:p w14:paraId="4818C301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78FDEA88" w14:textId="014326DD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1613DEB2" w14:textId="77777777" w:rsidR="00C30090" w:rsidRPr="0044087A" w:rsidRDefault="00C30090" w:rsidP="00702BD1">
            <w:pPr>
              <w:jc w:val="center"/>
              <w:rPr>
                <w:sz w:val="16"/>
                <w:szCs w:val="16"/>
              </w:rPr>
            </w:pPr>
          </w:p>
          <w:p w14:paraId="72282FDF" w14:textId="77777777" w:rsidR="00C30090" w:rsidRPr="0044087A" w:rsidRDefault="00C30090" w:rsidP="00702BD1">
            <w:pPr>
              <w:jc w:val="center"/>
              <w:rPr>
                <w:sz w:val="16"/>
                <w:szCs w:val="16"/>
              </w:rPr>
            </w:pPr>
          </w:p>
          <w:p w14:paraId="0CA2F95F" w14:textId="1352FFB3" w:rsidR="00C30090" w:rsidRPr="0044087A" w:rsidRDefault="00C30090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Atención a la ciudadanía</w:t>
            </w:r>
          </w:p>
          <w:p w14:paraId="401B5632" w14:textId="77777777" w:rsidR="006B46B8" w:rsidRPr="0044087A" w:rsidRDefault="006B46B8" w:rsidP="00702BD1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628" w:type="dxa"/>
          </w:tcPr>
          <w:p w14:paraId="73C6A07D" w14:textId="559ABADB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16</w:t>
            </w:r>
          </w:p>
          <w:p w14:paraId="2BFF5381" w14:textId="7D333D92" w:rsidR="00DB29F8" w:rsidRPr="0044087A" w:rsidRDefault="00DB29F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31CE15B5" w14:textId="74E7F8ED" w:rsidR="00DB29F8" w:rsidRPr="0044087A" w:rsidRDefault="00DB29F8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 xml:space="preserve">Asistimos a la escuela Ignacio Villaseñor Lazcano a invitar a los alumnos de sexto grado a participar en el comité de SIPINNA </w:t>
            </w:r>
            <w:r w:rsidR="00C30090" w:rsidRPr="0044087A">
              <w:rPr>
                <w:sz w:val="16"/>
                <w:szCs w:val="16"/>
              </w:rPr>
              <w:t>para la integración del consejo consultivo de nuestro municipio</w:t>
            </w:r>
          </w:p>
          <w:p w14:paraId="2607E3EE" w14:textId="77777777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  <w:p w14:paraId="17BFF981" w14:textId="4C2BF9B4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  <w:p w14:paraId="3AD38DC0" w14:textId="77777777" w:rsidR="006B46B8" w:rsidRPr="0044087A" w:rsidRDefault="006B46B8" w:rsidP="00702BD1">
            <w:pPr>
              <w:jc w:val="center"/>
              <w:rPr>
                <w:color w:val="FF0000"/>
                <w:sz w:val="16"/>
                <w:szCs w:val="16"/>
              </w:rPr>
            </w:pPr>
          </w:p>
        </w:tc>
        <w:tc>
          <w:tcPr>
            <w:tcW w:w="2212" w:type="dxa"/>
            <w:shd w:val="clear" w:color="auto" w:fill="92D050"/>
          </w:tcPr>
          <w:p w14:paraId="60F1C7F4" w14:textId="67C9D4B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17</w:t>
            </w:r>
          </w:p>
        </w:tc>
        <w:tc>
          <w:tcPr>
            <w:tcW w:w="2212" w:type="dxa"/>
            <w:shd w:val="clear" w:color="auto" w:fill="92D050"/>
          </w:tcPr>
          <w:p w14:paraId="3690C73D" w14:textId="243E2286" w:rsidR="006B46B8" w:rsidRPr="0044087A" w:rsidRDefault="006B46B8" w:rsidP="00702BD1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18</w:t>
            </w:r>
          </w:p>
        </w:tc>
      </w:tr>
      <w:tr w:rsidR="006B46B8" w:rsidRPr="0044087A" w14:paraId="53BBBA59" w14:textId="77777777" w:rsidTr="0044087A">
        <w:trPr>
          <w:trHeight w:val="1319"/>
        </w:trPr>
        <w:tc>
          <w:tcPr>
            <w:tcW w:w="2489" w:type="dxa"/>
          </w:tcPr>
          <w:p w14:paraId="6863E188" w14:textId="0AC1608C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19</w:t>
            </w:r>
          </w:p>
          <w:p w14:paraId="37A188F1" w14:textId="4B0F543A" w:rsidR="00C30090" w:rsidRPr="0044087A" w:rsidRDefault="00C30090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3B17C386" w14:textId="2B20F615" w:rsidR="00C30090" w:rsidRPr="0044087A" w:rsidRDefault="00C30090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Asistimos a la escuela Ricardo Flores Magón a invitar a los niños de sexto grado a participar al nuevo comité de SIPINNA para la integración del consejo consultivo de nuestro municipio</w:t>
            </w:r>
          </w:p>
          <w:p w14:paraId="19B4C200" w14:textId="77777777" w:rsidR="00C30090" w:rsidRPr="0044087A" w:rsidRDefault="00C30090" w:rsidP="00702BD1">
            <w:pPr>
              <w:jc w:val="center"/>
              <w:rPr>
                <w:sz w:val="16"/>
                <w:szCs w:val="16"/>
              </w:rPr>
            </w:pPr>
          </w:p>
          <w:p w14:paraId="46833711" w14:textId="0836A29D" w:rsidR="00C30090" w:rsidRPr="0044087A" w:rsidRDefault="00C30090" w:rsidP="00702BD1">
            <w:pPr>
              <w:jc w:val="center"/>
              <w:rPr>
                <w:sz w:val="16"/>
                <w:szCs w:val="16"/>
              </w:rPr>
            </w:pPr>
          </w:p>
          <w:p w14:paraId="261F0445" w14:textId="77777777" w:rsidR="00C30090" w:rsidRPr="0044087A" w:rsidRDefault="00C30090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5AD01F35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7D4A174E" w14:textId="33090899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1E6D107C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591E3658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8" w:type="dxa"/>
          </w:tcPr>
          <w:p w14:paraId="7717AAE0" w14:textId="288BBF8C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lastRenderedPageBreak/>
              <w:t>20</w:t>
            </w:r>
          </w:p>
          <w:p w14:paraId="14401E27" w14:textId="7AD16BCC" w:rsidR="00702BD1" w:rsidRPr="0044087A" w:rsidRDefault="00702BD1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1E9AA433" w14:textId="77777777" w:rsidR="00702BD1" w:rsidRPr="0044087A" w:rsidRDefault="00702BD1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06AEE0A4" w14:textId="77777777" w:rsidR="00702BD1" w:rsidRPr="0044087A" w:rsidRDefault="00702BD1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42CBEC02" w14:textId="7C9BB753" w:rsidR="00702BD1" w:rsidRPr="0044087A" w:rsidRDefault="00702BD1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Atención a la ciudadanía</w:t>
            </w:r>
          </w:p>
          <w:p w14:paraId="62035C91" w14:textId="77777777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  <w:p w14:paraId="360316FF" w14:textId="012F6692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2F95F2D4" w14:textId="77777777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27" w:type="dxa"/>
          </w:tcPr>
          <w:p w14:paraId="26917FB7" w14:textId="30C87F5B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21</w:t>
            </w:r>
          </w:p>
          <w:p w14:paraId="36DD5B02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64F93929" w14:textId="708D31E5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4812C724" w14:textId="7CD4D642" w:rsidR="006B46B8" w:rsidRPr="0044087A" w:rsidRDefault="00702BD1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Atención a la ciudadanía</w:t>
            </w:r>
          </w:p>
        </w:tc>
        <w:tc>
          <w:tcPr>
            <w:tcW w:w="2489" w:type="dxa"/>
          </w:tcPr>
          <w:p w14:paraId="136E837A" w14:textId="73009E69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22</w:t>
            </w:r>
          </w:p>
          <w:p w14:paraId="11B6992B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251EC2CA" w14:textId="27E92BBB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282393C1" w14:textId="0C2CA82D" w:rsidR="00702BD1" w:rsidRPr="0044087A" w:rsidRDefault="00702BD1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Atención a la ciudadanía</w:t>
            </w:r>
          </w:p>
          <w:p w14:paraId="132404B6" w14:textId="77777777" w:rsidR="00702BD1" w:rsidRPr="0044087A" w:rsidRDefault="00702BD1" w:rsidP="00702BD1">
            <w:pPr>
              <w:jc w:val="center"/>
              <w:rPr>
                <w:sz w:val="16"/>
                <w:szCs w:val="16"/>
              </w:rPr>
            </w:pPr>
          </w:p>
          <w:p w14:paraId="0E5485D9" w14:textId="67D56593" w:rsidR="00702BD1" w:rsidRPr="0044087A" w:rsidRDefault="00702BD1" w:rsidP="00702BD1">
            <w:pPr>
              <w:jc w:val="center"/>
              <w:rPr>
                <w:sz w:val="16"/>
                <w:szCs w:val="16"/>
              </w:rPr>
            </w:pPr>
          </w:p>
          <w:p w14:paraId="00A69FBC" w14:textId="134A8EEB" w:rsidR="00702BD1" w:rsidRPr="0044087A" w:rsidRDefault="00702BD1" w:rsidP="00702BD1">
            <w:pPr>
              <w:jc w:val="center"/>
              <w:rPr>
                <w:sz w:val="16"/>
                <w:szCs w:val="16"/>
              </w:rPr>
            </w:pPr>
          </w:p>
          <w:p w14:paraId="2E5999E0" w14:textId="77777777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28" w:type="dxa"/>
          </w:tcPr>
          <w:p w14:paraId="77E81AD1" w14:textId="16671E62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23</w:t>
            </w:r>
          </w:p>
          <w:p w14:paraId="1E59BD9D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73CBE2E9" w14:textId="77D4991E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6FCCEB4B" w14:textId="283C861D" w:rsidR="006B46B8" w:rsidRPr="0044087A" w:rsidRDefault="00702BD1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Atención a la ciudadanía</w:t>
            </w:r>
          </w:p>
        </w:tc>
        <w:tc>
          <w:tcPr>
            <w:tcW w:w="2212" w:type="dxa"/>
            <w:shd w:val="clear" w:color="auto" w:fill="92D050"/>
          </w:tcPr>
          <w:p w14:paraId="236B96C2" w14:textId="3BCBF3D3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24</w:t>
            </w:r>
          </w:p>
        </w:tc>
        <w:tc>
          <w:tcPr>
            <w:tcW w:w="2212" w:type="dxa"/>
            <w:shd w:val="clear" w:color="auto" w:fill="92D050"/>
          </w:tcPr>
          <w:p w14:paraId="7183435A" w14:textId="0722C2EE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25</w:t>
            </w:r>
          </w:p>
        </w:tc>
      </w:tr>
      <w:tr w:rsidR="006B46B8" w:rsidRPr="0044087A" w14:paraId="060735A8" w14:textId="77777777" w:rsidTr="0044087A">
        <w:trPr>
          <w:trHeight w:val="1540"/>
        </w:trPr>
        <w:tc>
          <w:tcPr>
            <w:tcW w:w="2489" w:type="dxa"/>
          </w:tcPr>
          <w:p w14:paraId="63E8BC7A" w14:textId="5395ACF4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lastRenderedPageBreak/>
              <w:t>26</w:t>
            </w:r>
          </w:p>
          <w:p w14:paraId="3018FDB5" w14:textId="49C9E644" w:rsidR="00E163F1" w:rsidRPr="0044087A" w:rsidRDefault="00E163F1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61938C8D" w14:textId="7483F2DB" w:rsidR="00E163F1" w:rsidRPr="0044087A" w:rsidRDefault="00E163F1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0508C282" w14:textId="34F1D01E" w:rsidR="00E163F1" w:rsidRPr="0044087A" w:rsidRDefault="00E163F1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Inauguración en Tecolotlàn y Chiquilistlan de los centros públicos de Métodos Alternativos de solución de conflictos</w:t>
            </w:r>
          </w:p>
          <w:p w14:paraId="72936D7B" w14:textId="77777777" w:rsidR="006B46B8" w:rsidRPr="0044087A" w:rsidRDefault="006B46B8" w:rsidP="00702BD1">
            <w:pPr>
              <w:jc w:val="center"/>
              <w:rPr>
                <w:sz w:val="16"/>
                <w:szCs w:val="16"/>
              </w:rPr>
            </w:pPr>
          </w:p>
          <w:p w14:paraId="41079720" w14:textId="53757BD2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28" w:type="dxa"/>
          </w:tcPr>
          <w:p w14:paraId="5B3D7872" w14:textId="402AD70B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27</w:t>
            </w:r>
          </w:p>
          <w:p w14:paraId="604294BD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75510301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3FED303B" w14:textId="26A71CE6" w:rsidR="006B46B8" w:rsidRPr="0044087A" w:rsidRDefault="00702BD1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 xml:space="preserve">Atención a la ciudadanía </w:t>
            </w:r>
          </w:p>
        </w:tc>
        <w:tc>
          <w:tcPr>
            <w:tcW w:w="2627" w:type="dxa"/>
          </w:tcPr>
          <w:p w14:paraId="09600C72" w14:textId="2740E02B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28</w:t>
            </w:r>
          </w:p>
          <w:p w14:paraId="44CA300E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1DC54D2B" w14:textId="77777777" w:rsidR="00702BD1" w:rsidRPr="0044087A" w:rsidRDefault="00702BD1" w:rsidP="00702BD1">
            <w:pPr>
              <w:jc w:val="center"/>
              <w:rPr>
                <w:sz w:val="16"/>
                <w:szCs w:val="16"/>
              </w:rPr>
            </w:pPr>
          </w:p>
          <w:p w14:paraId="1BA25D3C" w14:textId="7D1B5CD5" w:rsidR="006B46B8" w:rsidRPr="0044087A" w:rsidRDefault="00702BD1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Atención a la ciudadanía</w:t>
            </w:r>
          </w:p>
          <w:p w14:paraId="6A153C05" w14:textId="4BAC820E" w:rsidR="004B7D49" w:rsidRPr="0044087A" w:rsidRDefault="004B7D49" w:rsidP="00702BD1">
            <w:pPr>
              <w:jc w:val="center"/>
              <w:rPr>
                <w:sz w:val="16"/>
                <w:szCs w:val="16"/>
              </w:rPr>
            </w:pPr>
          </w:p>
          <w:p w14:paraId="34061EB1" w14:textId="0F6C9FE1" w:rsidR="004B7D49" w:rsidRPr="0044087A" w:rsidRDefault="00187631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-</w:t>
            </w:r>
          </w:p>
          <w:p w14:paraId="553E3E53" w14:textId="202152CF" w:rsidR="0047079C" w:rsidRPr="0044087A" w:rsidRDefault="0047079C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39729CD3" w14:textId="7CF72B62" w:rsidR="00EB5824" w:rsidRPr="0044087A" w:rsidRDefault="00EB5824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31483B8C" w14:textId="77777777" w:rsidR="00EB5824" w:rsidRPr="0044087A" w:rsidRDefault="00EB5824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3EDF7999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489" w:type="dxa"/>
          </w:tcPr>
          <w:p w14:paraId="770F97FB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29</w:t>
            </w:r>
          </w:p>
          <w:p w14:paraId="25296F70" w14:textId="77777777" w:rsidR="00702BD1" w:rsidRPr="0044087A" w:rsidRDefault="00702BD1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6CAED8C7" w14:textId="77777777" w:rsidR="00702BD1" w:rsidRPr="0044087A" w:rsidRDefault="00702BD1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485ED30F" w14:textId="77777777" w:rsidR="00702BD1" w:rsidRPr="0044087A" w:rsidRDefault="00702BD1" w:rsidP="00702BD1">
            <w:pPr>
              <w:jc w:val="center"/>
              <w:rPr>
                <w:sz w:val="16"/>
                <w:szCs w:val="16"/>
              </w:rPr>
            </w:pPr>
          </w:p>
          <w:p w14:paraId="1E48C245" w14:textId="352E32C7" w:rsidR="00702BD1" w:rsidRPr="0044087A" w:rsidRDefault="00702BD1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 xml:space="preserve">Atención a la ciudadanía </w:t>
            </w:r>
          </w:p>
        </w:tc>
        <w:tc>
          <w:tcPr>
            <w:tcW w:w="2628" w:type="dxa"/>
          </w:tcPr>
          <w:p w14:paraId="7C81A57C" w14:textId="3A546AE5" w:rsidR="00E163F1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30</w:t>
            </w:r>
          </w:p>
          <w:p w14:paraId="677CCBC8" w14:textId="77777777" w:rsidR="00E163F1" w:rsidRPr="0044087A" w:rsidRDefault="00E163F1" w:rsidP="00702BD1">
            <w:pPr>
              <w:jc w:val="center"/>
              <w:rPr>
                <w:b/>
                <w:sz w:val="16"/>
                <w:szCs w:val="16"/>
              </w:rPr>
            </w:pPr>
          </w:p>
          <w:p w14:paraId="685182D1" w14:textId="05E468C0" w:rsidR="00E163F1" w:rsidRPr="0044087A" w:rsidRDefault="00E163F1" w:rsidP="00702BD1">
            <w:pPr>
              <w:jc w:val="center"/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Tuvimos una capacitación por parte de las muchachas de nutrición en la sala de cabildo</w:t>
            </w:r>
          </w:p>
        </w:tc>
        <w:tc>
          <w:tcPr>
            <w:tcW w:w="2212" w:type="dxa"/>
            <w:shd w:val="clear" w:color="auto" w:fill="92D050"/>
          </w:tcPr>
          <w:p w14:paraId="1A147D25" w14:textId="42F9B17D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31</w:t>
            </w:r>
          </w:p>
        </w:tc>
        <w:tc>
          <w:tcPr>
            <w:tcW w:w="2212" w:type="dxa"/>
            <w:shd w:val="clear" w:color="auto" w:fill="92D050"/>
          </w:tcPr>
          <w:p w14:paraId="1F11B987" w14:textId="77777777" w:rsidR="006B46B8" w:rsidRPr="0044087A" w:rsidRDefault="006B46B8" w:rsidP="00702BD1">
            <w:pPr>
              <w:jc w:val="center"/>
              <w:rPr>
                <w:b/>
                <w:sz w:val="16"/>
                <w:szCs w:val="16"/>
              </w:rPr>
            </w:pPr>
          </w:p>
        </w:tc>
      </w:tr>
    </w:tbl>
    <w:p w14:paraId="5DA217B1" w14:textId="77777777" w:rsidR="006B46B8" w:rsidRPr="0044087A" w:rsidRDefault="006B46B8" w:rsidP="00702BD1">
      <w:pPr>
        <w:jc w:val="center"/>
        <w:rPr>
          <w:sz w:val="16"/>
          <w:szCs w:val="16"/>
        </w:rPr>
      </w:pPr>
    </w:p>
    <w:p w14:paraId="2E73BAD7" w14:textId="77777777" w:rsidR="006B46B8" w:rsidRPr="0044087A" w:rsidRDefault="006B46B8" w:rsidP="006B46B8">
      <w:pPr>
        <w:rPr>
          <w:sz w:val="16"/>
          <w:szCs w:val="16"/>
        </w:rPr>
      </w:pPr>
    </w:p>
    <w:p w14:paraId="751EE733" w14:textId="3D9893C7" w:rsidR="006B46B8" w:rsidRPr="0044087A" w:rsidRDefault="006B46B8">
      <w:pPr>
        <w:rPr>
          <w:sz w:val="16"/>
          <w:szCs w:val="16"/>
        </w:rPr>
      </w:pPr>
    </w:p>
    <w:p w14:paraId="216A03B3" w14:textId="7B1CABA9" w:rsidR="006B46B8" w:rsidRPr="0044087A" w:rsidRDefault="006B46B8">
      <w:pPr>
        <w:rPr>
          <w:sz w:val="16"/>
          <w:szCs w:val="16"/>
        </w:rPr>
      </w:pPr>
    </w:p>
    <w:p w14:paraId="15F27718" w14:textId="11CFA193" w:rsidR="006B46B8" w:rsidRDefault="006B46B8"/>
    <w:p w14:paraId="65762D50" w14:textId="01B536A6" w:rsidR="006B46B8" w:rsidRDefault="006B46B8"/>
    <w:p w14:paraId="1FFE36F4" w14:textId="768EEE67" w:rsidR="006B46B8" w:rsidRDefault="006B46B8"/>
    <w:p w14:paraId="645CEC5D" w14:textId="5BE48ADE" w:rsidR="006B46B8" w:rsidRDefault="006B46B8"/>
    <w:p w14:paraId="69B053BE" w14:textId="43733803" w:rsidR="006B46B8" w:rsidRDefault="006B46B8"/>
    <w:p w14:paraId="363892F2" w14:textId="336A2F2C" w:rsidR="00105495" w:rsidRDefault="00105495"/>
    <w:p w14:paraId="0BA07BFC" w14:textId="26C13396" w:rsidR="00105495" w:rsidRDefault="00105495"/>
    <w:p w14:paraId="5BD425B9" w14:textId="77777777" w:rsidR="003651D5" w:rsidRDefault="003651D5" w:rsidP="00AE71E0">
      <w:pPr>
        <w:spacing w:after="0"/>
      </w:pPr>
    </w:p>
    <w:p w14:paraId="55AAAD8F" w14:textId="77777777" w:rsidR="003651D5" w:rsidRDefault="003651D5" w:rsidP="00AE71E0">
      <w:pPr>
        <w:spacing w:after="0"/>
      </w:pPr>
    </w:p>
    <w:p w14:paraId="68E30903" w14:textId="77777777" w:rsidR="003651D5" w:rsidRDefault="003651D5" w:rsidP="00AE71E0">
      <w:pPr>
        <w:spacing w:after="0"/>
      </w:pPr>
    </w:p>
    <w:p w14:paraId="1B7E37BC" w14:textId="77777777" w:rsidR="003651D5" w:rsidRDefault="003651D5" w:rsidP="00AE71E0">
      <w:pPr>
        <w:spacing w:after="0"/>
      </w:pPr>
    </w:p>
    <w:p w14:paraId="578CB2B4" w14:textId="77777777" w:rsidR="003651D5" w:rsidRDefault="003651D5" w:rsidP="00AE71E0">
      <w:pPr>
        <w:spacing w:after="0"/>
      </w:pPr>
    </w:p>
    <w:p w14:paraId="5002AC9A" w14:textId="77777777" w:rsidR="003651D5" w:rsidRDefault="003651D5" w:rsidP="00AE71E0">
      <w:pPr>
        <w:spacing w:after="0"/>
      </w:pPr>
    </w:p>
    <w:p w14:paraId="6A89A08D" w14:textId="77777777" w:rsidR="003651D5" w:rsidRDefault="003651D5" w:rsidP="00AE71E0">
      <w:pPr>
        <w:spacing w:after="0"/>
      </w:pPr>
    </w:p>
    <w:p w14:paraId="28A9037F" w14:textId="77777777" w:rsidR="003651D5" w:rsidRDefault="003651D5" w:rsidP="00AE71E0">
      <w:pPr>
        <w:spacing w:after="0"/>
      </w:pPr>
    </w:p>
    <w:p w14:paraId="1E518BF3" w14:textId="77777777" w:rsidR="003651D5" w:rsidRDefault="003651D5" w:rsidP="00AE71E0">
      <w:pPr>
        <w:spacing w:after="0"/>
      </w:pPr>
    </w:p>
    <w:p w14:paraId="7D72E417" w14:textId="77777777" w:rsidR="003651D5" w:rsidRDefault="003651D5" w:rsidP="00AE71E0">
      <w:pPr>
        <w:spacing w:after="0"/>
      </w:pPr>
    </w:p>
    <w:p w14:paraId="5011DC5E" w14:textId="77777777" w:rsidR="003651D5" w:rsidRDefault="003651D5" w:rsidP="00AE71E0">
      <w:pPr>
        <w:spacing w:after="0"/>
      </w:pPr>
    </w:p>
    <w:p w14:paraId="29D59082" w14:textId="3C173DAD" w:rsidR="00105495" w:rsidRPr="00865300" w:rsidRDefault="003651D5" w:rsidP="00AE71E0">
      <w:pPr>
        <w:spacing w:after="0"/>
        <w:rPr>
          <w:b/>
          <w:sz w:val="20"/>
          <w:szCs w:val="20"/>
        </w:rPr>
      </w:pPr>
      <w:r>
        <w:lastRenderedPageBreak/>
        <w:t xml:space="preserve">                                                                                                                                                        </w:t>
      </w:r>
      <w:r w:rsidR="00105495" w:rsidRPr="00865300">
        <w:rPr>
          <w:b/>
          <w:sz w:val="20"/>
          <w:szCs w:val="20"/>
        </w:rPr>
        <w:t>BITACORA DE TRABAJO MENSUAL</w:t>
      </w:r>
    </w:p>
    <w:p w14:paraId="011585F9" w14:textId="77777777" w:rsidR="00105495" w:rsidRPr="00865300" w:rsidRDefault="00105495" w:rsidP="00105495">
      <w:pPr>
        <w:spacing w:after="0"/>
        <w:jc w:val="center"/>
        <w:rPr>
          <w:b/>
          <w:sz w:val="20"/>
          <w:szCs w:val="20"/>
        </w:rPr>
      </w:pPr>
      <w:r w:rsidRPr="00865300">
        <w:rPr>
          <w:b/>
          <w:sz w:val="20"/>
          <w:szCs w:val="20"/>
        </w:rPr>
        <w:t>INSTITUTO MUNICIPAL DE LA MUJER</w:t>
      </w:r>
    </w:p>
    <w:p w14:paraId="31C16485" w14:textId="5D34FA8F" w:rsidR="00105495" w:rsidRPr="00865300" w:rsidRDefault="00105495" w:rsidP="00105495">
      <w:pPr>
        <w:spacing w:after="0"/>
        <w:jc w:val="center"/>
        <w:rPr>
          <w:b/>
          <w:sz w:val="20"/>
          <w:szCs w:val="20"/>
        </w:rPr>
      </w:pPr>
      <w:r w:rsidRPr="00865300">
        <w:rPr>
          <w:b/>
          <w:sz w:val="20"/>
          <w:szCs w:val="20"/>
        </w:rPr>
        <w:t xml:space="preserve">FEBRERO 2026 </w:t>
      </w:r>
    </w:p>
    <w:tbl>
      <w:tblPr>
        <w:tblStyle w:val="Tablaconcuadrcula"/>
        <w:tblW w:w="16057" w:type="dxa"/>
        <w:tblInd w:w="279" w:type="dxa"/>
        <w:tblLook w:val="04A0" w:firstRow="1" w:lastRow="0" w:firstColumn="1" w:lastColumn="0" w:noHBand="0" w:noVBand="1"/>
      </w:tblPr>
      <w:tblGrid>
        <w:gridCol w:w="2759"/>
        <w:gridCol w:w="2913"/>
        <w:gridCol w:w="2759"/>
        <w:gridCol w:w="2913"/>
        <w:gridCol w:w="2452"/>
        <w:gridCol w:w="2261"/>
      </w:tblGrid>
      <w:tr w:rsidR="00C15DF1" w:rsidRPr="00865300" w14:paraId="767E6808" w14:textId="77777777" w:rsidTr="00C15DF1">
        <w:trPr>
          <w:trHeight w:val="685"/>
        </w:trPr>
        <w:tc>
          <w:tcPr>
            <w:tcW w:w="2759" w:type="dxa"/>
            <w:shd w:val="clear" w:color="auto" w:fill="538135" w:themeFill="accent6" w:themeFillShade="BF"/>
          </w:tcPr>
          <w:p w14:paraId="633A0B98" w14:textId="77777777" w:rsidR="00C15DF1" w:rsidRPr="00865300" w:rsidRDefault="00C15DF1" w:rsidP="00FF28A9">
            <w:pPr>
              <w:jc w:val="center"/>
              <w:rPr>
                <w:b/>
                <w:sz w:val="20"/>
                <w:szCs w:val="20"/>
              </w:rPr>
            </w:pPr>
            <w:r w:rsidRPr="00865300">
              <w:rPr>
                <w:b/>
                <w:sz w:val="20"/>
                <w:szCs w:val="20"/>
              </w:rPr>
              <w:t>LUNES</w:t>
            </w:r>
          </w:p>
          <w:p w14:paraId="44DBC449" w14:textId="77777777" w:rsidR="00C15DF1" w:rsidRPr="00865300" w:rsidRDefault="00C15DF1" w:rsidP="00FF28A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13" w:type="dxa"/>
            <w:shd w:val="clear" w:color="auto" w:fill="538135" w:themeFill="accent6" w:themeFillShade="BF"/>
          </w:tcPr>
          <w:p w14:paraId="3E0602A1" w14:textId="77777777" w:rsidR="00C15DF1" w:rsidRPr="00865300" w:rsidRDefault="00C15DF1" w:rsidP="00FF28A9">
            <w:pPr>
              <w:jc w:val="center"/>
              <w:rPr>
                <w:b/>
                <w:sz w:val="20"/>
                <w:szCs w:val="20"/>
              </w:rPr>
            </w:pPr>
            <w:r w:rsidRPr="00865300">
              <w:rPr>
                <w:b/>
                <w:sz w:val="20"/>
                <w:szCs w:val="20"/>
              </w:rPr>
              <w:t>MARTES</w:t>
            </w:r>
          </w:p>
        </w:tc>
        <w:tc>
          <w:tcPr>
            <w:tcW w:w="2759" w:type="dxa"/>
            <w:shd w:val="clear" w:color="auto" w:fill="538135" w:themeFill="accent6" w:themeFillShade="BF"/>
          </w:tcPr>
          <w:p w14:paraId="15A4C2E1" w14:textId="77777777" w:rsidR="00C15DF1" w:rsidRPr="00865300" w:rsidRDefault="00C15DF1" w:rsidP="00FF28A9">
            <w:pPr>
              <w:jc w:val="center"/>
              <w:rPr>
                <w:b/>
                <w:sz w:val="20"/>
                <w:szCs w:val="20"/>
              </w:rPr>
            </w:pPr>
            <w:r w:rsidRPr="00865300">
              <w:rPr>
                <w:b/>
                <w:sz w:val="20"/>
                <w:szCs w:val="20"/>
              </w:rPr>
              <w:t>JUEVES</w:t>
            </w:r>
          </w:p>
        </w:tc>
        <w:tc>
          <w:tcPr>
            <w:tcW w:w="2913" w:type="dxa"/>
            <w:shd w:val="clear" w:color="auto" w:fill="538135" w:themeFill="accent6" w:themeFillShade="BF"/>
          </w:tcPr>
          <w:p w14:paraId="6CD4EEF4" w14:textId="77777777" w:rsidR="00C15DF1" w:rsidRPr="00865300" w:rsidRDefault="00C15DF1" w:rsidP="00FF28A9">
            <w:pPr>
              <w:jc w:val="center"/>
              <w:rPr>
                <w:b/>
                <w:sz w:val="20"/>
                <w:szCs w:val="20"/>
              </w:rPr>
            </w:pPr>
            <w:r w:rsidRPr="00865300">
              <w:rPr>
                <w:b/>
                <w:sz w:val="20"/>
                <w:szCs w:val="20"/>
              </w:rPr>
              <w:t>VIERNES</w:t>
            </w:r>
          </w:p>
        </w:tc>
        <w:tc>
          <w:tcPr>
            <w:tcW w:w="2452" w:type="dxa"/>
            <w:shd w:val="clear" w:color="auto" w:fill="538135" w:themeFill="accent6" w:themeFillShade="BF"/>
          </w:tcPr>
          <w:p w14:paraId="3FDFEFD7" w14:textId="77777777" w:rsidR="00C15DF1" w:rsidRPr="00865300" w:rsidRDefault="00C15DF1" w:rsidP="00FF28A9">
            <w:pPr>
              <w:jc w:val="center"/>
              <w:rPr>
                <w:b/>
                <w:sz w:val="20"/>
                <w:szCs w:val="20"/>
              </w:rPr>
            </w:pPr>
            <w:r w:rsidRPr="00865300">
              <w:rPr>
                <w:b/>
                <w:sz w:val="20"/>
                <w:szCs w:val="20"/>
              </w:rPr>
              <w:t>SABADO</w:t>
            </w:r>
          </w:p>
        </w:tc>
        <w:tc>
          <w:tcPr>
            <w:tcW w:w="2261" w:type="dxa"/>
            <w:shd w:val="clear" w:color="auto" w:fill="538135" w:themeFill="accent6" w:themeFillShade="BF"/>
          </w:tcPr>
          <w:p w14:paraId="0D00E5D9" w14:textId="77777777" w:rsidR="00C15DF1" w:rsidRPr="00865300" w:rsidRDefault="00C15DF1" w:rsidP="00FF28A9">
            <w:pPr>
              <w:jc w:val="center"/>
              <w:rPr>
                <w:b/>
                <w:sz w:val="20"/>
                <w:szCs w:val="20"/>
              </w:rPr>
            </w:pPr>
            <w:r w:rsidRPr="00865300">
              <w:rPr>
                <w:b/>
                <w:sz w:val="20"/>
                <w:szCs w:val="20"/>
              </w:rPr>
              <w:t>DOMINGO</w:t>
            </w:r>
          </w:p>
        </w:tc>
      </w:tr>
      <w:tr w:rsidR="00C15DF1" w:rsidRPr="0044087A" w14:paraId="7B961C4E" w14:textId="77777777" w:rsidTr="00C15DF1">
        <w:trPr>
          <w:trHeight w:val="1199"/>
        </w:trPr>
        <w:tc>
          <w:tcPr>
            <w:tcW w:w="2759" w:type="dxa"/>
          </w:tcPr>
          <w:p w14:paraId="6A69EF91" w14:textId="77777777" w:rsidR="00C15DF1" w:rsidRPr="0044087A" w:rsidRDefault="00C15DF1" w:rsidP="00FF28A9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13" w:type="dxa"/>
          </w:tcPr>
          <w:p w14:paraId="7D1886D5" w14:textId="77777777" w:rsidR="00C15DF1" w:rsidRPr="0044087A" w:rsidRDefault="00C15DF1" w:rsidP="00FF28A9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759" w:type="dxa"/>
          </w:tcPr>
          <w:p w14:paraId="70DF2DCF" w14:textId="6163E8BF" w:rsidR="00C15DF1" w:rsidRPr="0044087A" w:rsidRDefault="00C15DF1" w:rsidP="00FF28A9">
            <w:pPr>
              <w:jc w:val="center"/>
              <w:rPr>
                <w:b/>
                <w:sz w:val="16"/>
                <w:szCs w:val="16"/>
              </w:rPr>
            </w:pPr>
          </w:p>
          <w:p w14:paraId="3CED55EF" w14:textId="77777777" w:rsidR="00C15DF1" w:rsidRPr="0044087A" w:rsidRDefault="00C15DF1" w:rsidP="00FF28A9">
            <w:pPr>
              <w:jc w:val="center"/>
              <w:rPr>
                <w:b/>
                <w:sz w:val="16"/>
                <w:szCs w:val="16"/>
              </w:rPr>
            </w:pPr>
          </w:p>
          <w:p w14:paraId="780695DA" w14:textId="0F9C4E5A" w:rsidR="00C15DF1" w:rsidRPr="0044087A" w:rsidRDefault="00C15DF1" w:rsidP="00FF28A9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13" w:type="dxa"/>
          </w:tcPr>
          <w:p w14:paraId="76247823" w14:textId="30119724" w:rsidR="00C15DF1" w:rsidRPr="0044087A" w:rsidRDefault="00C15DF1" w:rsidP="00FF28A9">
            <w:pPr>
              <w:jc w:val="center"/>
              <w:rPr>
                <w:b/>
                <w:sz w:val="16"/>
                <w:szCs w:val="16"/>
              </w:rPr>
            </w:pPr>
          </w:p>
          <w:p w14:paraId="7021CD66" w14:textId="77777777" w:rsidR="00C15DF1" w:rsidRPr="0044087A" w:rsidRDefault="00C15DF1" w:rsidP="00FF28A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2" w:type="dxa"/>
            <w:shd w:val="clear" w:color="auto" w:fill="92D050"/>
          </w:tcPr>
          <w:p w14:paraId="5BD1B777" w14:textId="06CB3B04" w:rsidR="00C15DF1" w:rsidRPr="0044087A" w:rsidRDefault="00C15DF1" w:rsidP="00FF28A9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61" w:type="dxa"/>
            <w:shd w:val="clear" w:color="auto" w:fill="92D050"/>
          </w:tcPr>
          <w:p w14:paraId="17784259" w14:textId="52B008A0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</w:t>
            </w:r>
          </w:p>
        </w:tc>
      </w:tr>
      <w:tr w:rsidR="00C15DF1" w:rsidRPr="0044087A" w14:paraId="7588B87E" w14:textId="77777777" w:rsidTr="00C15DF1">
        <w:trPr>
          <w:trHeight w:val="1051"/>
        </w:trPr>
        <w:tc>
          <w:tcPr>
            <w:tcW w:w="2759" w:type="dxa"/>
          </w:tcPr>
          <w:p w14:paraId="156634E3" w14:textId="059F7DF3" w:rsidR="00C15DF1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</w:t>
            </w:r>
            <w:r>
              <w:rPr>
                <w:b/>
                <w:sz w:val="16"/>
                <w:szCs w:val="16"/>
              </w:rPr>
              <w:t xml:space="preserve">  </w:t>
            </w:r>
          </w:p>
          <w:p w14:paraId="52AF9656" w14:textId="0B1720FF" w:rsidR="00C15DF1" w:rsidRPr="00865300" w:rsidRDefault="00C15DF1" w:rsidP="00105495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 xml:space="preserve">Atención a la ciudadanía </w:t>
            </w:r>
          </w:p>
          <w:p w14:paraId="53EC15D1" w14:textId="230DC4F9" w:rsidR="00C15DF1" w:rsidRPr="00865300" w:rsidRDefault="00C15DF1" w:rsidP="00105495">
            <w:pPr>
              <w:rPr>
                <w:sz w:val="16"/>
                <w:szCs w:val="16"/>
              </w:rPr>
            </w:pPr>
          </w:p>
          <w:p w14:paraId="624A5A53" w14:textId="77777777" w:rsidR="00C15DF1" w:rsidRPr="00865300" w:rsidRDefault="00C15DF1" w:rsidP="00105495">
            <w:pPr>
              <w:rPr>
                <w:sz w:val="16"/>
                <w:szCs w:val="16"/>
              </w:rPr>
            </w:pPr>
          </w:p>
          <w:p w14:paraId="41901F6E" w14:textId="51128372" w:rsidR="00C15DF1" w:rsidRPr="0044087A" w:rsidRDefault="00C15DF1" w:rsidP="00105495">
            <w:pPr>
              <w:rPr>
                <w:b/>
                <w:sz w:val="16"/>
                <w:szCs w:val="16"/>
              </w:rPr>
            </w:pPr>
          </w:p>
          <w:p w14:paraId="4E498700" w14:textId="77777777" w:rsidR="00C15DF1" w:rsidRPr="0044087A" w:rsidRDefault="00C15DF1" w:rsidP="00105495">
            <w:pPr>
              <w:rPr>
                <w:b/>
                <w:sz w:val="16"/>
                <w:szCs w:val="16"/>
              </w:rPr>
            </w:pPr>
          </w:p>
          <w:p w14:paraId="5DCF9FB9" w14:textId="77777777" w:rsidR="00C15DF1" w:rsidRPr="0044087A" w:rsidRDefault="00C15DF1" w:rsidP="00FF28A9">
            <w:pPr>
              <w:jc w:val="center"/>
              <w:rPr>
                <w:b/>
                <w:sz w:val="16"/>
                <w:szCs w:val="16"/>
              </w:rPr>
            </w:pPr>
          </w:p>
          <w:p w14:paraId="106F3740" w14:textId="301A83E9" w:rsidR="00C15DF1" w:rsidRPr="0044087A" w:rsidRDefault="00C15DF1" w:rsidP="00FF28A9">
            <w:pPr>
              <w:jc w:val="center"/>
              <w:rPr>
                <w:sz w:val="16"/>
                <w:szCs w:val="16"/>
              </w:rPr>
            </w:pPr>
          </w:p>
          <w:p w14:paraId="15A74641" w14:textId="77777777" w:rsidR="00C15DF1" w:rsidRPr="0044087A" w:rsidRDefault="00C15DF1" w:rsidP="00FF28A9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13" w:type="dxa"/>
          </w:tcPr>
          <w:p w14:paraId="4D3EECD6" w14:textId="4C66DD58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3</w:t>
            </w:r>
          </w:p>
          <w:p w14:paraId="0210BF4D" w14:textId="11597FED" w:rsidR="00C15DF1" w:rsidRPr="00865300" w:rsidRDefault="00C15DF1" w:rsidP="00AE71E0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>Atención a la ciudadanía</w:t>
            </w:r>
          </w:p>
          <w:p w14:paraId="578797D5" w14:textId="77777777" w:rsidR="00C15DF1" w:rsidRPr="00865300" w:rsidRDefault="00C15DF1" w:rsidP="00FF28A9">
            <w:pPr>
              <w:jc w:val="center"/>
              <w:rPr>
                <w:sz w:val="16"/>
                <w:szCs w:val="16"/>
              </w:rPr>
            </w:pPr>
          </w:p>
          <w:p w14:paraId="07D89C54" w14:textId="42B5539D" w:rsidR="00C15DF1" w:rsidRPr="00865300" w:rsidRDefault="00C15DF1" w:rsidP="00FF28A9">
            <w:pPr>
              <w:jc w:val="center"/>
              <w:rPr>
                <w:sz w:val="16"/>
                <w:szCs w:val="16"/>
              </w:rPr>
            </w:pPr>
          </w:p>
          <w:p w14:paraId="1BF1F3BF" w14:textId="77777777" w:rsidR="00C15DF1" w:rsidRPr="0044087A" w:rsidRDefault="00C15DF1" w:rsidP="00FF28A9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759" w:type="dxa"/>
          </w:tcPr>
          <w:p w14:paraId="2366BD33" w14:textId="59780222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5</w:t>
            </w:r>
          </w:p>
          <w:p w14:paraId="7B2F4842" w14:textId="15BF4DA5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Tuve un taller con las compañeras de Prevención Social</w:t>
            </w:r>
            <w:r w:rsidRPr="0044087A">
              <w:rPr>
                <w:b/>
                <w:sz w:val="16"/>
                <w:szCs w:val="16"/>
              </w:rPr>
              <w:t xml:space="preserve"> “CRIANZA POSITIVA”</w:t>
            </w:r>
          </w:p>
          <w:p w14:paraId="78C1E908" w14:textId="5D86BE03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en sala de cabildo</w:t>
            </w:r>
            <w:r w:rsidRPr="0044087A">
              <w:rPr>
                <w:b/>
                <w:sz w:val="16"/>
                <w:szCs w:val="16"/>
              </w:rPr>
              <w:t>.</w:t>
            </w:r>
          </w:p>
          <w:p w14:paraId="377519F4" w14:textId="77777777" w:rsidR="00C15DF1" w:rsidRPr="0044087A" w:rsidRDefault="00C15DF1" w:rsidP="00FF28A9">
            <w:pPr>
              <w:jc w:val="center"/>
              <w:rPr>
                <w:b/>
                <w:sz w:val="16"/>
                <w:szCs w:val="16"/>
              </w:rPr>
            </w:pPr>
          </w:p>
          <w:p w14:paraId="227189F9" w14:textId="77777777" w:rsidR="00C15DF1" w:rsidRPr="0044087A" w:rsidRDefault="00C15DF1" w:rsidP="00FF28A9">
            <w:pPr>
              <w:jc w:val="center"/>
              <w:rPr>
                <w:sz w:val="16"/>
                <w:szCs w:val="16"/>
              </w:rPr>
            </w:pPr>
          </w:p>
          <w:p w14:paraId="7E565C23" w14:textId="77777777" w:rsidR="00C15DF1" w:rsidRPr="0044087A" w:rsidRDefault="00C15DF1" w:rsidP="0010549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13" w:type="dxa"/>
          </w:tcPr>
          <w:p w14:paraId="5219AD77" w14:textId="75F25603" w:rsidR="00C15DF1" w:rsidRDefault="00C15DF1" w:rsidP="00105495">
            <w:pPr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6</w:t>
            </w:r>
          </w:p>
          <w:p w14:paraId="4D7D78C3" w14:textId="318D5DCC" w:rsidR="00C15DF1" w:rsidRPr="0044087A" w:rsidRDefault="00C15DF1" w:rsidP="0010549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Atención a la ciudadanía</w:t>
            </w:r>
          </w:p>
          <w:p w14:paraId="3E2086B9" w14:textId="77777777" w:rsidR="00C15DF1" w:rsidRPr="0044087A" w:rsidRDefault="00C15DF1" w:rsidP="00FF28A9">
            <w:pPr>
              <w:jc w:val="center"/>
              <w:rPr>
                <w:sz w:val="16"/>
                <w:szCs w:val="16"/>
              </w:rPr>
            </w:pPr>
          </w:p>
          <w:p w14:paraId="00DD2E8B" w14:textId="77777777" w:rsidR="00C15DF1" w:rsidRPr="0044087A" w:rsidRDefault="00C15DF1" w:rsidP="00FF28A9">
            <w:pPr>
              <w:jc w:val="center"/>
              <w:rPr>
                <w:b/>
                <w:sz w:val="16"/>
                <w:szCs w:val="16"/>
              </w:rPr>
            </w:pPr>
          </w:p>
          <w:p w14:paraId="3A96504E" w14:textId="77777777" w:rsidR="00C15DF1" w:rsidRPr="0044087A" w:rsidRDefault="00C15DF1" w:rsidP="0010549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2" w:type="dxa"/>
            <w:shd w:val="clear" w:color="auto" w:fill="92D050"/>
          </w:tcPr>
          <w:p w14:paraId="33938A37" w14:textId="7D534A6A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7</w:t>
            </w:r>
          </w:p>
        </w:tc>
        <w:tc>
          <w:tcPr>
            <w:tcW w:w="2261" w:type="dxa"/>
            <w:shd w:val="clear" w:color="auto" w:fill="92D050"/>
          </w:tcPr>
          <w:p w14:paraId="3E2A3D91" w14:textId="7F5AC202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8</w:t>
            </w:r>
          </w:p>
        </w:tc>
      </w:tr>
      <w:tr w:rsidR="00C15DF1" w:rsidRPr="0044087A" w14:paraId="70336FB1" w14:textId="77777777" w:rsidTr="00C15DF1">
        <w:trPr>
          <w:trHeight w:val="1955"/>
        </w:trPr>
        <w:tc>
          <w:tcPr>
            <w:tcW w:w="2759" w:type="dxa"/>
          </w:tcPr>
          <w:p w14:paraId="191AAB4B" w14:textId="5E73773D" w:rsidR="00C15DF1" w:rsidRDefault="00C15DF1" w:rsidP="00105495">
            <w:pPr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9</w:t>
            </w:r>
          </w:p>
          <w:p w14:paraId="0EB23A0D" w14:textId="122FFA98" w:rsidR="00C15DF1" w:rsidRPr="0044087A" w:rsidRDefault="00C15DF1" w:rsidP="0010549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Atención a la ciudadanía  </w:t>
            </w:r>
          </w:p>
          <w:p w14:paraId="2F2A16EB" w14:textId="77777777" w:rsidR="00C15DF1" w:rsidRPr="0044087A" w:rsidRDefault="00C15DF1" w:rsidP="00FF28A9">
            <w:pPr>
              <w:jc w:val="center"/>
              <w:rPr>
                <w:sz w:val="16"/>
                <w:szCs w:val="16"/>
              </w:rPr>
            </w:pPr>
          </w:p>
          <w:p w14:paraId="1DE52FA2" w14:textId="77777777" w:rsidR="00C15DF1" w:rsidRPr="0044087A" w:rsidRDefault="00C15DF1" w:rsidP="0010549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13" w:type="dxa"/>
          </w:tcPr>
          <w:p w14:paraId="7C6125C0" w14:textId="22953B1B" w:rsidR="00C15DF1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10</w:t>
            </w:r>
          </w:p>
          <w:p w14:paraId="52094F41" w14:textId="55AD5130" w:rsidR="00C15DF1" w:rsidRPr="00865300" w:rsidRDefault="00C15DF1" w:rsidP="00105495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 xml:space="preserve">Atención a la ciudadanía </w:t>
            </w:r>
          </w:p>
          <w:p w14:paraId="35F23707" w14:textId="77777777" w:rsidR="00C15DF1" w:rsidRPr="00865300" w:rsidRDefault="00C15DF1" w:rsidP="00FF28A9">
            <w:pPr>
              <w:jc w:val="center"/>
              <w:rPr>
                <w:sz w:val="16"/>
                <w:szCs w:val="16"/>
              </w:rPr>
            </w:pPr>
          </w:p>
          <w:p w14:paraId="2835E02F" w14:textId="77777777" w:rsidR="00C15DF1" w:rsidRPr="00865300" w:rsidRDefault="00C15DF1" w:rsidP="00FF28A9">
            <w:pPr>
              <w:jc w:val="center"/>
              <w:rPr>
                <w:sz w:val="16"/>
                <w:szCs w:val="16"/>
              </w:rPr>
            </w:pPr>
          </w:p>
          <w:p w14:paraId="5E502F45" w14:textId="77777777" w:rsidR="00C15DF1" w:rsidRPr="0044087A" w:rsidRDefault="00C15DF1" w:rsidP="00105495">
            <w:pPr>
              <w:jc w:val="center"/>
              <w:rPr>
                <w:color w:val="FF0000"/>
                <w:sz w:val="16"/>
                <w:szCs w:val="16"/>
              </w:rPr>
            </w:pPr>
          </w:p>
        </w:tc>
        <w:tc>
          <w:tcPr>
            <w:tcW w:w="2759" w:type="dxa"/>
          </w:tcPr>
          <w:p w14:paraId="05C63719" w14:textId="43EA32A4" w:rsidR="00C15DF1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12</w:t>
            </w:r>
          </w:p>
          <w:p w14:paraId="0AA58E5B" w14:textId="0C52E532" w:rsidR="00C15DF1" w:rsidRDefault="00C15DF1" w:rsidP="00105495">
            <w:pPr>
              <w:rPr>
                <w:b/>
                <w:sz w:val="16"/>
                <w:szCs w:val="16"/>
              </w:rPr>
            </w:pPr>
          </w:p>
          <w:p w14:paraId="632F621D" w14:textId="383762B2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Nos reunimos las áreas de instituto de la mujer, prevención social, Promotoria de salud y la unidad especializada policial de atención a mujeres víctimas de violencia para la elaboración del</w:t>
            </w:r>
            <w:r>
              <w:rPr>
                <w:b/>
                <w:sz w:val="16"/>
                <w:szCs w:val="16"/>
              </w:rPr>
              <w:t xml:space="preserve"> MARCO DEL DIA INTERNACIONAL DE LA MUJER </w:t>
            </w:r>
          </w:p>
          <w:p w14:paraId="65B4E717" w14:textId="68123804" w:rsidR="00C15DF1" w:rsidRPr="0044087A" w:rsidRDefault="00C15DF1" w:rsidP="00105495">
            <w:pPr>
              <w:rPr>
                <w:b/>
                <w:sz w:val="16"/>
                <w:szCs w:val="16"/>
              </w:rPr>
            </w:pPr>
          </w:p>
          <w:p w14:paraId="203C7CEC" w14:textId="77777777" w:rsidR="00C15DF1" w:rsidRPr="0044087A" w:rsidRDefault="00C15DF1" w:rsidP="00105495">
            <w:pPr>
              <w:rPr>
                <w:b/>
                <w:sz w:val="16"/>
                <w:szCs w:val="16"/>
              </w:rPr>
            </w:pPr>
          </w:p>
          <w:p w14:paraId="4B911E1C" w14:textId="77777777" w:rsidR="00C15DF1" w:rsidRPr="0044087A" w:rsidRDefault="00C15DF1" w:rsidP="00FF28A9">
            <w:pPr>
              <w:jc w:val="center"/>
              <w:rPr>
                <w:b/>
                <w:sz w:val="16"/>
                <w:szCs w:val="16"/>
              </w:rPr>
            </w:pPr>
          </w:p>
          <w:p w14:paraId="193CF0BD" w14:textId="77777777" w:rsidR="00C15DF1" w:rsidRPr="0044087A" w:rsidRDefault="00C15DF1" w:rsidP="00FF28A9">
            <w:pPr>
              <w:jc w:val="center"/>
              <w:rPr>
                <w:sz w:val="16"/>
                <w:szCs w:val="16"/>
              </w:rPr>
            </w:pPr>
          </w:p>
          <w:p w14:paraId="51EC50F6" w14:textId="77777777" w:rsidR="00C15DF1" w:rsidRPr="0044087A" w:rsidRDefault="00C15DF1" w:rsidP="00FF28A9">
            <w:pPr>
              <w:jc w:val="center"/>
              <w:rPr>
                <w:sz w:val="16"/>
                <w:szCs w:val="16"/>
              </w:rPr>
            </w:pPr>
          </w:p>
          <w:p w14:paraId="55D7FA36" w14:textId="77777777" w:rsidR="00C15DF1" w:rsidRPr="0044087A" w:rsidRDefault="00C15DF1" w:rsidP="00105495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913" w:type="dxa"/>
          </w:tcPr>
          <w:p w14:paraId="59A6CAF3" w14:textId="28523CCC" w:rsidR="00C15DF1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13</w:t>
            </w:r>
          </w:p>
          <w:p w14:paraId="75F31E8B" w14:textId="17D40013" w:rsidR="00C15DF1" w:rsidRPr="00865300" w:rsidRDefault="00C15DF1" w:rsidP="00105495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>Atención a la ciudadanía</w:t>
            </w:r>
          </w:p>
          <w:p w14:paraId="6EC4A43E" w14:textId="77777777" w:rsidR="00C15DF1" w:rsidRPr="00865300" w:rsidRDefault="00C15DF1" w:rsidP="00FF28A9">
            <w:pPr>
              <w:jc w:val="center"/>
              <w:rPr>
                <w:sz w:val="16"/>
                <w:szCs w:val="16"/>
              </w:rPr>
            </w:pPr>
          </w:p>
          <w:p w14:paraId="190760DC" w14:textId="77777777" w:rsidR="00C15DF1" w:rsidRPr="0044087A" w:rsidRDefault="00C15DF1" w:rsidP="00105495">
            <w:pPr>
              <w:jc w:val="center"/>
              <w:rPr>
                <w:color w:val="FF0000"/>
                <w:sz w:val="16"/>
                <w:szCs w:val="16"/>
              </w:rPr>
            </w:pPr>
          </w:p>
        </w:tc>
        <w:tc>
          <w:tcPr>
            <w:tcW w:w="2452" w:type="dxa"/>
            <w:shd w:val="clear" w:color="auto" w:fill="92D050"/>
          </w:tcPr>
          <w:p w14:paraId="4B1B8E52" w14:textId="2EBF98C6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14</w:t>
            </w:r>
          </w:p>
        </w:tc>
        <w:tc>
          <w:tcPr>
            <w:tcW w:w="2261" w:type="dxa"/>
            <w:shd w:val="clear" w:color="auto" w:fill="92D050"/>
          </w:tcPr>
          <w:p w14:paraId="7B2FB4AE" w14:textId="3C6C687A" w:rsidR="00C15DF1" w:rsidRPr="0044087A" w:rsidRDefault="00C15DF1" w:rsidP="00105495">
            <w:pPr>
              <w:rPr>
                <w:b/>
                <w:color w:val="FF0000"/>
                <w:sz w:val="16"/>
                <w:szCs w:val="16"/>
              </w:rPr>
            </w:pPr>
            <w:r w:rsidRPr="0044087A">
              <w:rPr>
                <w:b/>
                <w:color w:val="FF0000"/>
                <w:sz w:val="16"/>
                <w:szCs w:val="16"/>
              </w:rPr>
              <w:t>15</w:t>
            </w:r>
          </w:p>
        </w:tc>
      </w:tr>
      <w:tr w:rsidR="00C15DF1" w:rsidRPr="0044087A" w14:paraId="2FC9440B" w14:textId="77777777" w:rsidTr="00C15DF1">
        <w:trPr>
          <w:trHeight w:val="1410"/>
        </w:trPr>
        <w:tc>
          <w:tcPr>
            <w:tcW w:w="2759" w:type="dxa"/>
          </w:tcPr>
          <w:p w14:paraId="0050DC81" w14:textId="09CEF81B" w:rsidR="00C15DF1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16</w:t>
            </w:r>
          </w:p>
          <w:p w14:paraId="2E16EB99" w14:textId="3B139751" w:rsidR="00C15DF1" w:rsidRPr="00865300" w:rsidRDefault="00C15DF1" w:rsidP="00865300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>Atención a la ciudadanía</w:t>
            </w:r>
          </w:p>
          <w:p w14:paraId="40590D52" w14:textId="77777777" w:rsidR="00C15DF1" w:rsidRPr="00865300" w:rsidRDefault="00C15DF1" w:rsidP="00865300">
            <w:pPr>
              <w:jc w:val="center"/>
              <w:rPr>
                <w:sz w:val="16"/>
                <w:szCs w:val="16"/>
              </w:rPr>
            </w:pPr>
          </w:p>
          <w:p w14:paraId="3927F670" w14:textId="77777777" w:rsidR="00C15DF1" w:rsidRPr="00865300" w:rsidRDefault="00C15DF1" w:rsidP="00FF28A9">
            <w:pPr>
              <w:jc w:val="center"/>
              <w:rPr>
                <w:sz w:val="16"/>
                <w:szCs w:val="16"/>
              </w:rPr>
            </w:pPr>
          </w:p>
          <w:p w14:paraId="2A859564" w14:textId="77777777" w:rsidR="00C15DF1" w:rsidRPr="0044087A" w:rsidRDefault="00C15DF1" w:rsidP="0010549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13" w:type="dxa"/>
          </w:tcPr>
          <w:p w14:paraId="61C0E0D6" w14:textId="6D9F798F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17</w:t>
            </w:r>
          </w:p>
          <w:p w14:paraId="59BF1FD2" w14:textId="79A0E406" w:rsidR="00C15DF1" w:rsidRPr="00865300" w:rsidRDefault="00C15DF1" w:rsidP="00865300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>Atención a la ciudadanía</w:t>
            </w:r>
          </w:p>
          <w:p w14:paraId="1434A9D0" w14:textId="77777777" w:rsidR="00C15DF1" w:rsidRPr="0044087A" w:rsidRDefault="00C15DF1" w:rsidP="00865300">
            <w:pPr>
              <w:jc w:val="center"/>
              <w:rPr>
                <w:b/>
                <w:sz w:val="16"/>
                <w:szCs w:val="16"/>
              </w:rPr>
            </w:pPr>
          </w:p>
          <w:p w14:paraId="436340F7" w14:textId="77777777" w:rsidR="00C15DF1" w:rsidRPr="0044087A" w:rsidRDefault="00C15DF1" w:rsidP="00865300">
            <w:pPr>
              <w:jc w:val="center"/>
              <w:rPr>
                <w:b/>
                <w:sz w:val="16"/>
                <w:szCs w:val="16"/>
              </w:rPr>
            </w:pPr>
          </w:p>
          <w:p w14:paraId="6EEF1937" w14:textId="77777777" w:rsidR="00C15DF1" w:rsidRPr="0044087A" w:rsidRDefault="00C15DF1" w:rsidP="00FF28A9">
            <w:pPr>
              <w:jc w:val="center"/>
              <w:rPr>
                <w:b/>
                <w:sz w:val="16"/>
                <w:szCs w:val="16"/>
              </w:rPr>
            </w:pPr>
          </w:p>
          <w:p w14:paraId="65A74B03" w14:textId="77777777" w:rsidR="00C15DF1" w:rsidRPr="0044087A" w:rsidRDefault="00C15DF1" w:rsidP="00FF28A9">
            <w:pPr>
              <w:jc w:val="center"/>
              <w:rPr>
                <w:b/>
                <w:sz w:val="16"/>
                <w:szCs w:val="16"/>
              </w:rPr>
            </w:pPr>
          </w:p>
          <w:p w14:paraId="443A4133" w14:textId="77777777" w:rsidR="00C15DF1" w:rsidRPr="0044087A" w:rsidRDefault="00C15DF1" w:rsidP="00FF28A9">
            <w:pPr>
              <w:jc w:val="center"/>
              <w:rPr>
                <w:b/>
                <w:sz w:val="16"/>
                <w:szCs w:val="16"/>
              </w:rPr>
            </w:pPr>
          </w:p>
          <w:p w14:paraId="09E40E42" w14:textId="77777777" w:rsidR="00C15DF1" w:rsidRPr="0044087A" w:rsidRDefault="00C15DF1" w:rsidP="00FF28A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59" w:type="dxa"/>
          </w:tcPr>
          <w:p w14:paraId="039E9668" w14:textId="09AD257A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19</w:t>
            </w:r>
          </w:p>
          <w:p w14:paraId="51C02A9B" w14:textId="2C58C613" w:rsidR="00C15DF1" w:rsidRPr="00865300" w:rsidRDefault="00C15DF1" w:rsidP="00865300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>Atención a la ciudadanía</w:t>
            </w:r>
          </w:p>
          <w:p w14:paraId="542F6535" w14:textId="77777777" w:rsidR="00C15DF1" w:rsidRPr="00865300" w:rsidRDefault="00C15DF1" w:rsidP="00865300">
            <w:pPr>
              <w:jc w:val="center"/>
              <w:rPr>
                <w:sz w:val="16"/>
                <w:szCs w:val="16"/>
              </w:rPr>
            </w:pPr>
          </w:p>
          <w:p w14:paraId="394A877C" w14:textId="77777777" w:rsidR="00C15DF1" w:rsidRPr="0044087A" w:rsidRDefault="00C15DF1" w:rsidP="00865300">
            <w:pPr>
              <w:jc w:val="center"/>
              <w:rPr>
                <w:b/>
                <w:sz w:val="16"/>
                <w:szCs w:val="16"/>
              </w:rPr>
            </w:pPr>
          </w:p>
          <w:p w14:paraId="7B613892" w14:textId="77777777" w:rsidR="00C15DF1" w:rsidRPr="0044087A" w:rsidRDefault="00C15DF1" w:rsidP="00FF28A9">
            <w:pPr>
              <w:jc w:val="center"/>
              <w:rPr>
                <w:b/>
                <w:sz w:val="16"/>
                <w:szCs w:val="16"/>
              </w:rPr>
            </w:pPr>
          </w:p>
          <w:p w14:paraId="110B9A54" w14:textId="77777777" w:rsidR="00C15DF1" w:rsidRPr="0044087A" w:rsidRDefault="00C15DF1" w:rsidP="00FF28A9">
            <w:pPr>
              <w:jc w:val="center"/>
              <w:rPr>
                <w:sz w:val="16"/>
                <w:szCs w:val="16"/>
              </w:rPr>
            </w:pPr>
          </w:p>
          <w:p w14:paraId="052C3015" w14:textId="77777777" w:rsidR="00C15DF1" w:rsidRPr="0044087A" w:rsidRDefault="00C15DF1" w:rsidP="00FF28A9">
            <w:pPr>
              <w:jc w:val="center"/>
              <w:rPr>
                <w:sz w:val="16"/>
                <w:szCs w:val="16"/>
              </w:rPr>
            </w:pPr>
          </w:p>
          <w:p w14:paraId="0B3D4583" w14:textId="77777777" w:rsidR="00C15DF1" w:rsidRPr="0044087A" w:rsidRDefault="00C15DF1" w:rsidP="00FF28A9">
            <w:pPr>
              <w:jc w:val="center"/>
              <w:rPr>
                <w:sz w:val="16"/>
                <w:szCs w:val="16"/>
              </w:rPr>
            </w:pPr>
          </w:p>
          <w:p w14:paraId="48A068B0" w14:textId="77777777" w:rsidR="00C15DF1" w:rsidRPr="0044087A" w:rsidRDefault="00C15DF1" w:rsidP="00FF28A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13" w:type="dxa"/>
          </w:tcPr>
          <w:p w14:paraId="4CDD0752" w14:textId="3FD227FF" w:rsidR="00C15DF1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20</w:t>
            </w:r>
          </w:p>
          <w:p w14:paraId="7C553999" w14:textId="6C8FAC39" w:rsidR="00C15DF1" w:rsidRDefault="00C15DF1" w:rsidP="00105495">
            <w:pPr>
              <w:rPr>
                <w:b/>
                <w:sz w:val="16"/>
                <w:szCs w:val="16"/>
              </w:rPr>
            </w:pPr>
          </w:p>
          <w:p w14:paraId="5ECEFA78" w14:textId="3497FF4B" w:rsidR="00C15DF1" w:rsidRPr="0044087A" w:rsidRDefault="00C15DF1" w:rsidP="00105495">
            <w:pPr>
              <w:rPr>
                <w:sz w:val="16"/>
                <w:szCs w:val="16"/>
              </w:rPr>
            </w:pPr>
            <w:r w:rsidRPr="0044087A">
              <w:rPr>
                <w:sz w:val="16"/>
                <w:szCs w:val="16"/>
              </w:rPr>
              <w:t>Hicimos una convocatoria para elegir a las mujeres más destacadas del municipio de unión de tula por las redes sociales</w:t>
            </w:r>
          </w:p>
          <w:p w14:paraId="566EB765" w14:textId="77777777" w:rsidR="00C15DF1" w:rsidRPr="0044087A" w:rsidRDefault="00C15DF1" w:rsidP="00FF28A9">
            <w:pPr>
              <w:jc w:val="center"/>
              <w:rPr>
                <w:sz w:val="16"/>
                <w:szCs w:val="16"/>
              </w:rPr>
            </w:pPr>
          </w:p>
          <w:p w14:paraId="707E7907" w14:textId="77777777" w:rsidR="00C15DF1" w:rsidRPr="0044087A" w:rsidRDefault="00C15DF1" w:rsidP="00FF28A9">
            <w:pPr>
              <w:jc w:val="center"/>
              <w:rPr>
                <w:b/>
                <w:sz w:val="16"/>
                <w:szCs w:val="16"/>
              </w:rPr>
            </w:pPr>
          </w:p>
          <w:p w14:paraId="3EF5EB7E" w14:textId="32197870" w:rsidR="00C15DF1" w:rsidRPr="0044087A" w:rsidRDefault="00C15DF1" w:rsidP="00FF28A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2" w:type="dxa"/>
            <w:shd w:val="clear" w:color="auto" w:fill="92D050"/>
          </w:tcPr>
          <w:p w14:paraId="7B58149D" w14:textId="49584A2F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21</w:t>
            </w:r>
          </w:p>
        </w:tc>
        <w:tc>
          <w:tcPr>
            <w:tcW w:w="2261" w:type="dxa"/>
            <w:shd w:val="clear" w:color="auto" w:fill="92D050"/>
          </w:tcPr>
          <w:p w14:paraId="7D1BD50D" w14:textId="60584F20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 w:rsidRPr="0044087A">
              <w:rPr>
                <w:b/>
                <w:sz w:val="16"/>
                <w:szCs w:val="16"/>
              </w:rPr>
              <w:t>22</w:t>
            </w:r>
          </w:p>
        </w:tc>
        <w:bookmarkStart w:id="0" w:name="_GoBack"/>
        <w:bookmarkEnd w:id="0"/>
      </w:tr>
      <w:tr w:rsidR="00C15DF1" w:rsidRPr="0044087A" w14:paraId="2D1561E4" w14:textId="77777777" w:rsidTr="00C15DF1">
        <w:trPr>
          <w:trHeight w:val="1698"/>
        </w:trPr>
        <w:tc>
          <w:tcPr>
            <w:tcW w:w="2759" w:type="dxa"/>
          </w:tcPr>
          <w:p w14:paraId="759C972F" w14:textId="0DF5369D" w:rsidR="00C15DF1" w:rsidRDefault="00C15DF1" w:rsidP="00105495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23</w:t>
            </w:r>
          </w:p>
          <w:p w14:paraId="044747F6" w14:textId="77777777" w:rsidR="00C15DF1" w:rsidRDefault="00C15DF1" w:rsidP="00105495">
            <w:pPr>
              <w:rPr>
                <w:b/>
                <w:sz w:val="16"/>
                <w:szCs w:val="16"/>
              </w:rPr>
            </w:pPr>
          </w:p>
          <w:p w14:paraId="21F666AE" w14:textId="582D5CB8" w:rsidR="00C15DF1" w:rsidRPr="00865300" w:rsidRDefault="00C15DF1" w:rsidP="00105495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>Suspendimos labores por los acontecimientos sucedidos  para resguardar nuestra seguridad</w:t>
            </w:r>
          </w:p>
        </w:tc>
        <w:tc>
          <w:tcPr>
            <w:tcW w:w="2913" w:type="dxa"/>
          </w:tcPr>
          <w:p w14:paraId="2FB011B9" w14:textId="77777777" w:rsidR="00C15DF1" w:rsidRDefault="00C15DF1" w:rsidP="00105495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24</w:t>
            </w:r>
          </w:p>
          <w:p w14:paraId="1B87FC9C" w14:textId="77777777" w:rsidR="00C15DF1" w:rsidRDefault="00C15DF1" w:rsidP="00105495">
            <w:pPr>
              <w:rPr>
                <w:b/>
                <w:sz w:val="16"/>
                <w:szCs w:val="16"/>
              </w:rPr>
            </w:pPr>
          </w:p>
          <w:p w14:paraId="04CDEDF1" w14:textId="61E8986F" w:rsidR="00C15DF1" w:rsidRPr="00865300" w:rsidRDefault="00C15DF1" w:rsidP="00105495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>Suspendimos labores por los acontecimientos sucedidos para resguardar nuestra seguridad</w:t>
            </w:r>
          </w:p>
        </w:tc>
        <w:tc>
          <w:tcPr>
            <w:tcW w:w="2759" w:type="dxa"/>
          </w:tcPr>
          <w:p w14:paraId="181E73A2" w14:textId="77777777" w:rsidR="00C15DF1" w:rsidRDefault="00C15DF1" w:rsidP="00105495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26</w:t>
            </w:r>
          </w:p>
          <w:p w14:paraId="5B77E037" w14:textId="4C286B3A" w:rsidR="00C15DF1" w:rsidRPr="00865300" w:rsidRDefault="00C15DF1" w:rsidP="00105495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>Fui a entregar oficios para que se les invitara a las actividades del día internacional de la mujer</w:t>
            </w:r>
          </w:p>
        </w:tc>
        <w:tc>
          <w:tcPr>
            <w:tcW w:w="2913" w:type="dxa"/>
          </w:tcPr>
          <w:p w14:paraId="1E78C774" w14:textId="1A8873F3" w:rsidR="00C15DF1" w:rsidRDefault="00C15DF1" w:rsidP="00105495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27</w:t>
            </w:r>
          </w:p>
          <w:p w14:paraId="7FD4FDB3" w14:textId="20CE6A72" w:rsidR="00C15DF1" w:rsidRPr="00865300" w:rsidRDefault="00C15DF1" w:rsidP="00105495">
            <w:pPr>
              <w:rPr>
                <w:sz w:val="16"/>
                <w:szCs w:val="16"/>
              </w:rPr>
            </w:pPr>
            <w:r w:rsidRPr="00865300">
              <w:rPr>
                <w:sz w:val="16"/>
                <w:szCs w:val="16"/>
              </w:rPr>
              <w:t xml:space="preserve">Nos reunimos para ver los últimos detalles de los eventos y pedir autorización a quien correspondiera </w:t>
            </w:r>
          </w:p>
          <w:p w14:paraId="20E17786" w14:textId="45A678E5" w:rsidR="00C15DF1" w:rsidRPr="0044087A" w:rsidRDefault="00C15DF1" w:rsidP="00105495">
            <w:pPr>
              <w:rPr>
                <w:b/>
                <w:sz w:val="16"/>
                <w:szCs w:val="16"/>
              </w:rPr>
            </w:pPr>
          </w:p>
        </w:tc>
        <w:tc>
          <w:tcPr>
            <w:tcW w:w="2452" w:type="dxa"/>
            <w:shd w:val="clear" w:color="auto" w:fill="92D050"/>
          </w:tcPr>
          <w:p w14:paraId="04B3057B" w14:textId="250231C5" w:rsidR="00C15DF1" w:rsidRPr="0044087A" w:rsidRDefault="00C15DF1" w:rsidP="00105495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28</w:t>
            </w:r>
          </w:p>
        </w:tc>
        <w:tc>
          <w:tcPr>
            <w:tcW w:w="2261" w:type="dxa"/>
            <w:shd w:val="clear" w:color="auto" w:fill="92D050"/>
          </w:tcPr>
          <w:p w14:paraId="62E60331" w14:textId="77777777" w:rsidR="00C15DF1" w:rsidRPr="0044087A" w:rsidRDefault="00C15DF1" w:rsidP="00105495">
            <w:pPr>
              <w:rPr>
                <w:b/>
                <w:sz w:val="16"/>
                <w:szCs w:val="16"/>
              </w:rPr>
            </w:pPr>
          </w:p>
        </w:tc>
      </w:tr>
    </w:tbl>
    <w:p w14:paraId="71F2040B" w14:textId="77777777" w:rsidR="00105495" w:rsidRPr="0044087A" w:rsidRDefault="00105495" w:rsidP="00105495">
      <w:pPr>
        <w:jc w:val="center"/>
        <w:rPr>
          <w:sz w:val="16"/>
          <w:szCs w:val="16"/>
        </w:rPr>
      </w:pPr>
    </w:p>
    <w:p w14:paraId="21BC494B" w14:textId="77777777" w:rsidR="006B46B8" w:rsidRPr="0044087A" w:rsidRDefault="006B46B8">
      <w:pPr>
        <w:rPr>
          <w:sz w:val="16"/>
          <w:szCs w:val="16"/>
        </w:rPr>
      </w:pPr>
    </w:p>
    <w:sectPr w:rsidR="006B46B8" w:rsidRPr="0044087A" w:rsidSect="004A674C">
      <w:pgSz w:w="20160" w:h="12240" w:orient="landscape" w:code="5"/>
      <w:pgMar w:top="567" w:right="567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8E9963" w14:textId="77777777" w:rsidR="00702BD1" w:rsidRDefault="00702BD1" w:rsidP="00702BD1">
      <w:pPr>
        <w:spacing w:after="0" w:line="240" w:lineRule="auto"/>
      </w:pPr>
      <w:r>
        <w:separator/>
      </w:r>
    </w:p>
  </w:endnote>
  <w:endnote w:type="continuationSeparator" w:id="0">
    <w:p w14:paraId="3A8A87C6" w14:textId="77777777" w:rsidR="00702BD1" w:rsidRDefault="00702BD1" w:rsidP="00702B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553CD0" w14:textId="77777777" w:rsidR="00702BD1" w:rsidRDefault="00702BD1" w:rsidP="00702BD1">
      <w:pPr>
        <w:spacing w:after="0" w:line="240" w:lineRule="auto"/>
      </w:pPr>
      <w:r>
        <w:separator/>
      </w:r>
    </w:p>
  </w:footnote>
  <w:footnote w:type="continuationSeparator" w:id="0">
    <w:p w14:paraId="1A09DED6" w14:textId="77777777" w:rsidR="00702BD1" w:rsidRDefault="00702BD1" w:rsidP="00702BD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1C14"/>
    <w:rsid w:val="000244A8"/>
    <w:rsid w:val="00104067"/>
    <w:rsid w:val="00105495"/>
    <w:rsid w:val="00112254"/>
    <w:rsid w:val="00176785"/>
    <w:rsid w:val="00187631"/>
    <w:rsid w:val="001D25EC"/>
    <w:rsid w:val="001F2D50"/>
    <w:rsid w:val="002F1CFA"/>
    <w:rsid w:val="003651D5"/>
    <w:rsid w:val="00416D8D"/>
    <w:rsid w:val="0044087A"/>
    <w:rsid w:val="0047079C"/>
    <w:rsid w:val="004A674C"/>
    <w:rsid w:val="004B7D49"/>
    <w:rsid w:val="006B46B8"/>
    <w:rsid w:val="006E4891"/>
    <w:rsid w:val="00702BD1"/>
    <w:rsid w:val="0074466A"/>
    <w:rsid w:val="007615F0"/>
    <w:rsid w:val="007D60A7"/>
    <w:rsid w:val="00865300"/>
    <w:rsid w:val="008B3C5D"/>
    <w:rsid w:val="00935829"/>
    <w:rsid w:val="00A540A3"/>
    <w:rsid w:val="00AE71E0"/>
    <w:rsid w:val="00B302C2"/>
    <w:rsid w:val="00BB61E7"/>
    <w:rsid w:val="00C15DF1"/>
    <w:rsid w:val="00C30090"/>
    <w:rsid w:val="00DA1C14"/>
    <w:rsid w:val="00DB29F8"/>
    <w:rsid w:val="00E163F1"/>
    <w:rsid w:val="00EB5824"/>
    <w:rsid w:val="00ED4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5864F"/>
  <w15:chartTrackingRefBased/>
  <w15:docId w15:val="{A987B653-8571-4C5E-A47F-C54E8BDD7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1C14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A1C14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702BD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02BD1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702BD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2BD1"/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EB5792-46EC-425D-908E-A0828929A8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769</Words>
  <Characters>4231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1</dc:creator>
  <cp:keywords/>
  <dc:description/>
  <cp:lastModifiedBy>Usuario 1</cp:lastModifiedBy>
  <cp:revision>4</cp:revision>
  <cp:lastPrinted>2026-01-05T19:34:00Z</cp:lastPrinted>
  <dcterms:created xsi:type="dcterms:W3CDTF">2026-03-09T18:05:00Z</dcterms:created>
  <dcterms:modified xsi:type="dcterms:W3CDTF">2026-03-09T18:10:00Z</dcterms:modified>
</cp:coreProperties>
</file>