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072764" w14:textId="77777777" w:rsidR="00A92CCD" w:rsidRPr="00865300" w:rsidRDefault="00DA1C14" w:rsidP="00A92CCD">
      <w:pPr>
        <w:spacing w:after="0"/>
        <w:rPr>
          <w:b/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 </w:t>
      </w:r>
      <w:r w:rsidR="00A92CCD" w:rsidRPr="00865300">
        <w:rPr>
          <w:b/>
          <w:sz w:val="20"/>
          <w:szCs w:val="20"/>
        </w:rPr>
        <w:t>BITACORA DE TRABAJO MENSUAL</w:t>
      </w:r>
    </w:p>
    <w:p w14:paraId="3F7EF661" w14:textId="77777777" w:rsidR="00A92CCD" w:rsidRPr="00865300" w:rsidRDefault="00A92CCD" w:rsidP="00A92CCD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>INSTITUTO MUNICIPAL DE LA MUJER</w:t>
      </w:r>
    </w:p>
    <w:p w14:paraId="04BEB2EB" w14:textId="77777777" w:rsidR="00A92CCD" w:rsidRPr="00865300" w:rsidRDefault="00A92CCD" w:rsidP="00A92CCD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 xml:space="preserve">FEBRERO 2026 </w:t>
      </w:r>
    </w:p>
    <w:tbl>
      <w:tblPr>
        <w:tblStyle w:val="Tablaconcuadrcula"/>
        <w:tblW w:w="16057" w:type="dxa"/>
        <w:tblInd w:w="279" w:type="dxa"/>
        <w:tblLook w:val="04A0" w:firstRow="1" w:lastRow="0" w:firstColumn="1" w:lastColumn="0" w:noHBand="0" w:noVBand="1"/>
      </w:tblPr>
      <w:tblGrid>
        <w:gridCol w:w="2759"/>
        <w:gridCol w:w="2913"/>
        <w:gridCol w:w="2759"/>
        <w:gridCol w:w="2913"/>
        <w:gridCol w:w="2452"/>
        <w:gridCol w:w="2261"/>
      </w:tblGrid>
      <w:tr w:rsidR="00A92CCD" w:rsidRPr="00865300" w14:paraId="72EA4194" w14:textId="77777777" w:rsidTr="000F562A">
        <w:trPr>
          <w:trHeight w:val="685"/>
        </w:trPr>
        <w:tc>
          <w:tcPr>
            <w:tcW w:w="2759" w:type="dxa"/>
            <w:shd w:val="clear" w:color="auto" w:fill="538135" w:themeFill="accent6" w:themeFillShade="BF"/>
          </w:tcPr>
          <w:p w14:paraId="22E2A662" w14:textId="77777777" w:rsidR="00A92CCD" w:rsidRPr="00865300" w:rsidRDefault="00A92CCD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LUNES</w:t>
            </w:r>
          </w:p>
          <w:p w14:paraId="6C15BC3D" w14:textId="77777777" w:rsidR="00A92CCD" w:rsidRPr="00865300" w:rsidRDefault="00A92CCD" w:rsidP="000F562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13" w:type="dxa"/>
            <w:shd w:val="clear" w:color="auto" w:fill="538135" w:themeFill="accent6" w:themeFillShade="BF"/>
          </w:tcPr>
          <w:p w14:paraId="18E36AAC" w14:textId="77777777" w:rsidR="00A92CCD" w:rsidRPr="00865300" w:rsidRDefault="00A92CCD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MARTES</w:t>
            </w:r>
          </w:p>
        </w:tc>
        <w:tc>
          <w:tcPr>
            <w:tcW w:w="2759" w:type="dxa"/>
            <w:shd w:val="clear" w:color="auto" w:fill="538135" w:themeFill="accent6" w:themeFillShade="BF"/>
          </w:tcPr>
          <w:p w14:paraId="677FFB5C" w14:textId="77777777" w:rsidR="00A92CCD" w:rsidRPr="00865300" w:rsidRDefault="00A92CCD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JUEVES</w:t>
            </w:r>
          </w:p>
        </w:tc>
        <w:tc>
          <w:tcPr>
            <w:tcW w:w="2913" w:type="dxa"/>
            <w:shd w:val="clear" w:color="auto" w:fill="538135" w:themeFill="accent6" w:themeFillShade="BF"/>
          </w:tcPr>
          <w:p w14:paraId="33DADF13" w14:textId="77777777" w:rsidR="00A92CCD" w:rsidRPr="00865300" w:rsidRDefault="00A92CCD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VIERNES</w:t>
            </w:r>
          </w:p>
        </w:tc>
        <w:tc>
          <w:tcPr>
            <w:tcW w:w="2452" w:type="dxa"/>
            <w:shd w:val="clear" w:color="auto" w:fill="538135" w:themeFill="accent6" w:themeFillShade="BF"/>
          </w:tcPr>
          <w:p w14:paraId="6EACAFE5" w14:textId="77777777" w:rsidR="00A92CCD" w:rsidRPr="00865300" w:rsidRDefault="00A92CCD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SABADO</w:t>
            </w:r>
          </w:p>
        </w:tc>
        <w:tc>
          <w:tcPr>
            <w:tcW w:w="2261" w:type="dxa"/>
            <w:shd w:val="clear" w:color="auto" w:fill="538135" w:themeFill="accent6" w:themeFillShade="BF"/>
          </w:tcPr>
          <w:p w14:paraId="71E4D5C8" w14:textId="77777777" w:rsidR="00A92CCD" w:rsidRPr="00865300" w:rsidRDefault="00A92CCD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DOMINGO</w:t>
            </w:r>
          </w:p>
        </w:tc>
      </w:tr>
      <w:tr w:rsidR="00A92CCD" w:rsidRPr="0044087A" w14:paraId="2FEA065B" w14:textId="77777777" w:rsidTr="000F562A">
        <w:trPr>
          <w:trHeight w:val="1199"/>
        </w:trPr>
        <w:tc>
          <w:tcPr>
            <w:tcW w:w="2759" w:type="dxa"/>
          </w:tcPr>
          <w:p w14:paraId="1FE2C893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5A3561FA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759" w:type="dxa"/>
          </w:tcPr>
          <w:p w14:paraId="4CFCA4F6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135155D9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32572F90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55C876F6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0688986F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414C7E5D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61" w:type="dxa"/>
            <w:shd w:val="clear" w:color="auto" w:fill="92D050"/>
          </w:tcPr>
          <w:p w14:paraId="2E989DC9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</w:t>
            </w:r>
          </w:p>
        </w:tc>
      </w:tr>
      <w:tr w:rsidR="00A92CCD" w:rsidRPr="0044087A" w14:paraId="12F5E75A" w14:textId="77777777" w:rsidTr="000F562A">
        <w:trPr>
          <w:trHeight w:val="1051"/>
        </w:trPr>
        <w:tc>
          <w:tcPr>
            <w:tcW w:w="2759" w:type="dxa"/>
          </w:tcPr>
          <w:p w14:paraId="40029ED6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</w:t>
            </w:r>
            <w:r>
              <w:rPr>
                <w:b/>
                <w:sz w:val="16"/>
                <w:szCs w:val="16"/>
              </w:rPr>
              <w:t xml:space="preserve">  </w:t>
            </w:r>
          </w:p>
          <w:p w14:paraId="3F94400C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3569F110" w14:textId="77777777" w:rsidR="00A92CCD" w:rsidRPr="00865300" w:rsidRDefault="00A92CCD" w:rsidP="000F562A">
            <w:pPr>
              <w:rPr>
                <w:sz w:val="16"/>
                <w:szCs w:val="16"/>
              </w:rPr>
            </w:pPr>
          </w:p>
          <w:p w14:paraId="3C51D173" w14:textId="77777777" w:rsidR="00A92CCD" w:rsidRPr="00865300" w:rsidRDefault="00A92CCD" w:rsidP="000F562A">
            <w:pPr>
              <w:rPr>
                <w:sz w:val="16"/>
                <w:szCs w:val="16"/>
              </w:rPr>
            </w:pPr>
          </w:p>
          <w:p w14:paraId="29DCEC11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</w:p>
          <w:p w14:paraId="1B590000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</w:p>
          <w:p w14:paraId="4061BFD7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01096BA8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6173C99F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320ABE71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</w:t>
            </w:r>
          </w:p>
          <w:p w14:paraId="6138C6A5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A29A0B9" w14:textId="77777777" w:rsidR="00A92CCD" w:rsidRPr="00865300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0A07D1EC" w14:textId="77777777" w:rsidR="00A92CCD" w:rsidRPr="00865300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690CEFBF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759" w:type="dxa"/>
          </w:tcPr>
          <w:p w14:paraId="30566840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5</w:t>
            </w:r>
          </w:p>
          <w:p w14:paraId="7DEA2E5F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Tuve un taller con las compañeras de Prevención Social</w:t>
            </w:r>
            <w:r w:rsidRPr="0044087A">
              <w:rPr>
                <w:b/>
                <w:sz w:val="16"/>
                <w:szCs w:val="16"/>
              </w:rPr>
              <w:t xml:space="preserve"> “CRIANZA POSITIVA”</w:t>
            </w:r>
          </w:p>
          <w:p w14:paraId="1C01EB86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en sala de cabildo</w:t>
            </w:r>
            <w:r w:rsidRPr="0044087A">
              <w:rPr>
                <w:b/>
                <w:sz w:val="16"/>
                <w:szCs w:val="16"/>
              </w:rPr>
              <w:t>.</w:t>
            </w:r>
          </w:p>
          <w:p w14:paraId="10B534A5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12B163ED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3A53479A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27EEA3E2" w14:textId="77777777" w:rsidR="00A92CCD" w:rsidRDefault="00A92CCD" w:rsidP="000F562A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6</w:t>
            </w:r>
          </w:p>
          <w:p w14:paraId="0911CCC7" w14:textId="77777777" w:rsidR="00A92CCD" w:rsidRPr="0044087A" w:rsidRDefault="00A92CCD" w:rsidP="000F562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Atención a la ciudadanía</w:t>
            </w:r>
          </w:p>
          <w:p w14:paraId="0AE9A033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3FB376F4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62E751D8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5F3BB830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2261" w:type="dxa"/>
            <w:shd w:val="clear" w:color="auto" w:fill="92D050"/>
          </w:tcPr>
          <w:p w14:paraId="1115F8C9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8</w:t>
            </w:r>
          </w:p>
        </w:tc>
      </w:tr>
      <w:tr w:rsidR="00A92CCD" w:rsidRPr="0044087A" w14:paraId="334D015D" w14:textId="77777777" w:rsidTr="000F562A">
        <w:trPr>
          <w:trHeight w:val="1955"/>
        </w:trPr>
        <w:tc>
          <w:tcPr>
            <w:tcW w:w="2759" w:type="dxa"/>
          </w:tcPr>
          <w:p w14:paraId="7EB9213D" w14:textId="77777777" w:rsidR="00A92CCD" w:rsidRDefault="00A92CCD" w:rsidP="000F562A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9</w:t>
            </w:r>
          </w:p>
          <w:p w14:paraId="1F3D0E2F" w14:textId="77777777" w:rsidR="00A92CCD" w:rsidRPr="0044087A" w:rsidRDefault="00A92CCD" w:rsidP="000F562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Atención a la ciudadanía  </w:t>
            </w:r>
          </w:p>
          <w:p w14:paraId="0455DFA5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6D7163C0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3" w:type="dxa"/>
          </w:tcPr>
          <w:p w14:paraId="320CC066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10</w:t>
            </w:r>
          </w:p>
          <w:p w14:paraId="2E3DE871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180AF34C" w14:textId="77777777" w:rsidR="00A92CCD" w:rsidRPr="00865300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77245F95" w14:textId="77777777" w:rsidR="00A92CCD" w:rsidRPr="00865300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4973C114" w14:textId="77777777" w:rsidR="00A92CCD" w:rsidRPr="0044087A" w:rsidRDefault="00A92CCD" w:rsidP="000F562A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759" w:type="dxa"/>
          </w:tcPr>
          <w:p w14:paraId="78C2F01B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12</w:t>
            </w:r>
          </w:p>
          <w:p w14:paraId="698245D3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</w:p>
          <w:p w14:paraId="45BD9FF8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Nos reunimos las áreas de instituto de la mujer, prevención social, Promotoria de salud y la unidad especializada policial de atención a mujeres víctimas de violencia para la elaboración del</w:t>
            </w:r>
            <w:r>
              <w:rPr>
                <w:b/>
                <w:sz w:val="16"/>
                <w:szCs w:val="16"/>
              </w:rPr>
              <w:t xml:space="preserve"> MARCO DEL DIA INTERNACIONAL DE LA MUJER </w:t>
            </w:r>
          </w:p>
          <w:p w14:paraId="16AED1A6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</w:p>
          <w:p w14:paraId="4BAD9E01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</w:p>
          <w:p w14:paraId="5E9357E4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559FA343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68472E95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0DD303E4" w14:textId="77777777" w:rsidR="00A92CCD" w:rsidRPr="0044087A" w:rsidRDefault="00A92CCD" w:rsidP="000F562A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913" w:type="dxa"/>
          </w:tcPr>
          <w:p w14:paraId="7348FBAC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13</w:t>
            </w:r>
          </w:p>
          <w:p w14:paraId="51EBD804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FCAE5E5" w14:textId="77777777" w:rsidR="00A92CCD" w:rsidRPr="00865300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05E2773C" w14:textId="77777777" w:rsidR="00A92CCD" w:rsidRPr="0044087A" w:rsidRDefault="00A92CCD" w:rsidP="000F562A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5C04E1A2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261" w:type="dxa"/>
            <w:shd w:val="clear" w:color="auto" w:fill="92D050"/>
          </w:tcPr>
          <w:p w14:paraId="4250DD77" w14:textId="77777777" w:rsidR="00A92CCD" w:rsidRPr="0044087A" w:rsidRDefault="00A92CCD" w:rsidP="000F562A">
            <w:pPr>
              <w:rPr>
                <w:b/>
                <w:color w:val="FF0000"/>
                <w:sz w:val="16"/>
                <w:szCs w:val="16"/>
              </w:rPr>
            </w:pPr>
            <w:r w:rsidRPr="0044087A">
              <w:rPr>
                <w:b/>
                <w:color w:val="FF0000"/>
                <w:sz w:val="16"/>
                <w:szCs w:val="16"/>
              </w:rPr>
              <w:t>15</w:t>
            </w:r>
          </w:p>
        </w:tc>
      </w:tr>
      <w:tr w:rsidR="00A92CCD" w:rsidRPr="0044087A" w14:paraId="224ABBE1" w14:textId="77777777" w:rsidTr="000F562A">
        <w:trPr>
          <w:trHeight w:val="1410"/>
        </w:trPr>
        <w:tc>
          <w:tcPr>
            <w:tcW w:w="2759" w:type="dxa"/>
          </w:tcPr>
          <w:p w14:paraId="2C3A0C2D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16</w:t>
            </w:r>
          </w:p>
          <w:p w14:paraId="49F1E773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6048FD18" w14:textId="77777777" w:rsidR="00A92CCD" w:rsidRPr="00865300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6B226525" w14:textId="77777777" w:rsidR="00A92CCD" w:rsidRPr="00865300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218F3E12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0F4CF54F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17</w:t>
            </w:r>
          </w:p>
          <w:p w14:paraId="166B9717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38901A75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0B53D0D3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297EEBB8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0525CD1C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163A67CB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59AC8833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59" w:type="dxa"/>
          </w:tcPr>
          <w:p w14:paraId="4AF1E1DF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19</w:t>
            </w:r>
          </w:p>
          <w:p w14:paraId="3C72FD95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2277013E" w14:textId="77777777" w:rsidR="00A92CCD" w:rsidRPr="00865300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4A775F45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608EB94C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5E6793A4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4697DE28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4B328DBB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6D7419AB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3" w:type="dxa"/>
          </w:tcPr>
          <w:p w14:paraId="1A09B40D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20</w:t>
            </w:r>
          </w:p>
          <w:p w14:paraId="014D252D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</w:p>
          <w:p w14:paraId="0797E9A5" w14:textId="77777777" w:rsidR="00A92CCD" w:rsidRPr="0044087A" w:rsidRDefault="00A92CCD" w:rsidP="000F562A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Hicimos una convocatoria para elegir a las mujeres más destacadas del municipio de unión de tula por las redes sociales</w:t>
            </w:r>
          </w:p>
          <w:p w14:paraId="69EB1E8E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  <w:p w14:paraId="7C001B17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2B1C4049" w14:textId="77777777" w:rsidR="00A92CCD" w:rsidRPr="0044087A" w:rsidRDefault="00A92CCD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75DAFEF7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2261" w:type="dxa"/>
            <w:shd w:val="clear" w:color="auto" w:fill="92D050"/>
          </w:tcPr>
          <w:p w14:paraId="6D7450C0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22</w:t>
            </w:r>
          </w:p>
        </w:tc>
      </w:tr>
      <w:tr w:rsidR="00A92CCD" w:rsidRPr="0044087A" w14:paraId="48A9D1A9" w14:textId="77777777" w:rsidTr="000F562A">
        <w:trPr>
          <w:trHeight w:val="1698"/>
        </w:trPr>
        <w:tc>
          <w:tcPr>
            <w:tcW w:w="2759" w:type="dxa"/>
          </w:tcPr>
          <w:p w14:paraId="28167065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</w:t>
            </w:r>
          </w:p>
          <w:p w14:paraId="7FE29B5E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</w:p>
          <w:p w14:paraId="336F6CB2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 para resguardar nuestra seguridad</w:t>
            </w:r>
          </w:p>
        </w:tc>
        <w:tc>
          <w:tcPr>
            <w:tcW w:w="2913" w:type="dxa"/>
          </w:tcPr>
          <w:p w14:paraId="54A9B2C4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  <w:p w14:paraId="0D3BFBB2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</w:p>
          <w:p w14:paraId="5133A41E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para resguardar nuestra seguridad</w:t>
            </w:r>
          </w:p>
        </w:tc>
        <w:tc>
          <w:tcPr>
            <w:tcW w:w="2759" w:type="dxa"/>
          </w:tcPr>
          <w:p w14:paraId="452C058A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  <w:p w14:paraId="44DD5586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Fui a entregar oficios para que se les invitara a las actividades del día internacional de la mujer</w:t>
            </w:r>
          </w:p>
        </w:tc>
        <w:tc>
          <w:tcPr>
            <w:tcW w:w="2913" w:type="dxa"/>
          </w:tcPr>
          <w:p w14:paraId="7A26E013" w14:textId="77777777" w:rsidR="00A92CCD" w:rsidRDefault="00A92CCD" w:rsidP="000F562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</w:t>
            </w:r>
          </w:p>
          <w:p w14:paraId="406F3668" w14:textId="77777777" w:rsidR="00A92CCD" w:rsidRPr="00865300" w:rsidRDefault="00A92CCD" w:rsidP="000F562A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Nos reunimos para ver los últimos detalles de los eventos y pedir autorización a quien correspondiera </w:t>
            </w:r>
          </w:p>
          <w:p w14:paraId="05871737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2A924DE2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2261" w:type="dxa"/>
            <w:shd w:val="clear" w:color="auto" w:fill="92D050"/>
          </w:tcPr>
          <w:p w14:paraId="49C293B8" w14:textId="77777777" w:rsidR="00A92CCD" w:rsidRPr="0044087A" w:rsidRDefault="00A92CCD" w:rsidP="000F562A">
            <w:pPr>
              <w:rPr>
                <w:b/>
                <w:sz w:val="16"/>
                <w:szCs w:val="16"/>
              </w:rPr>
            </w:pPr>
          </w:p>
        </w:tc>
      </w:tr>
    </w:tbl>
    <w:p w14:paraId="35DD15BD" w14:textId="77777777" w:rsidR="00A92CCD" w:rsidRPr="0044087A" w:rsidRDefault="00A92CCD" w:rsidP="00A92CCD">
      <w:pPr>
        <w:jc w:val="center"/>
        <w:rPr>
          <w:sz w:val="16"/>
          <w:szCs w:val="16"/>
        </w:rPr>
      </w:pPr>
    </w:p>
    <w:p w14:paraId="5570A70B" w14:textId="4BB00045" w:rsidR="006B46B8" w:rsidRPr="0044087A" w:rsidRDefault="0044087A" w:rsidP="00A92CCD">
      <w:pPr>
        <w:spacing w:after="0"/>
        <w:rPr>
          <w:b/>
          <w:sz w:val="20"/>
          <w:szCs w:val="20"/>
        </w:rPr>
      </w:pPr>
      <w:r>
        <w:lastRenderedPageBreak/>
        <w:t xml:space="preserve">                                                                                                                                                     </w:t>
      </w:r>
      <w:r w:rsidR="006B46B8" w:rsidRPr="0044087A">
        <w:rPr>
          <w:b/>
          <w:sz w:val="20"/>
          <w:szCs w:val="20"/>
        </w:rPr>
        <w:t>BITACORA DE TRABAJO MENSUAL</w:t>
      </w:r>
    </w:p>
    <w:p w14:paraId="5DC54210" w14:textId="7A9256B7" w:rsidR="006B46B8" w:rsidRPr="0044087A" w:rsidRDefault="006B46B8" w:rsidP="00702BD1">
      <w:pPr>
        <w:spacing w:after="0"/>
        <w:jc w:val="center"/>
        <w:rPr>
          <w:b/>
          <w:sz w:val="20"/>
          <w:szCs w:val="20"/>
        </w:rPr>
      </w:pPr>
      <w:r w:rsidRPr="0044087A">
        <w:rPr>
          <w:b/>
          <w:sz w:val="20"/>
          <w:szCs w:val="20"/>
        </w:rPr>
        <w:t>INSTITUTO MUNICIPAL DE LA MUJER</w:t>
      </w:r>
    </w:p>
    <w:p w14:paraId="73843D52" w14:textId="5BBC7BAB" w:rsidR="006B46B8" w:rsidRPr="0044087A" w:rsidRDefault="006B46B8" w:rsidP="00702BD1">
      <w:pPr>
        <w:spacing w:after="0"/>
        <w:jc w:val="center"/>
        <w:rPr>
          <w:b/>
          <w:sz w:val="16"/>
          <w:szCs w:val="16"/>
        </w:rPr>
      </w:pPr>
      <w:r w:rsidRPr="0044087A">
        <w:rPr>
          <w:b/>
          <w:sz w:val="20"/>
          <w:szCs w:val="20"/>
        </w:rPr>
        <w:t>ENERO 2026</w:t>
      </w:r>
    </w:p>
    <w:tbl>
      <w:tblPr>
        <w:tblStyle w:val="Tablaconcuadrcula"/>
        <w:tblW w:w="17285" w:type="dxa"/>
        <w:tblInd w:w="279" w:type="dxa"/>
        <w:tblLook w:val="04A0" w:firstRow="1" w:lastRow="0" w:firstColumn="1" w:lastColumn="0" w:noHBand="0" w:noVBand="1"/>
      </w:tblPr>
      <w:tblGrid>
        <w:gridCol w:w="2489"/>
        <w:gridCol w:w="2628"/>
        <w:gridCol w:w="2627"/>
        <w:gridCol w:w="2489"/>
        <w:gridCol w:w="2628"/>
        <w:gridCol w:w="2212"/>
        <w:gridCol w:w="2212"/>
      </w:tblGrid>
      <w:tr w:rsidR="006B46B8" w:rsidRPr="0044087A" w14:paraId="267E332E" w14:textId="77777777" w:rsidTr="0044087A">
        <w:trPr>
          <w:trHeight w:val="706"/>
        </w:trPr>
        <w:tc>
          <w:tcPr>
            <w:tcW w:w="2489" w:type="dxa"/>
            <w:shd w:val="clear" w:color="auto" w:fill="538135" w:themeFill="accent6" w:themeFillShade="BF"/>
          </w:tcPr>
          <w:p w14:paraId="3331670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LUNES</w:t>
            </w:r>
          </w:p>
          <w:p w14:paraId="094960B7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  <w:shd w:val="clear" w:color="auto" w:fill="538135" w:themeFill="accent6" w:themeFillShade="BF"/>
          </w:tcPr>
          <w:p w14:paraId="5F100DA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MARTES</w:t>
            </w:r>
          </w:p>
        </w:tc>
        <w:tc>
          <w:tcPr>
            <w:tcW w:w="2627" w:type="dxa"/>
            <w:shd w:val="clear" w:color="auto" w:fill="538135" w:themeFill="accent6" w:themeFillShade="BF"/>
          </w:tcPr>
          <w:p w14:paraId="05E93403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MIERCOLES</w:t>
            </w:r>
          </w:p>
        </w:tc>
        <w:tc>
          <w:tcPr>
            <w:tcW w:w="2489" w:type="dxa"/>
            <w:shd w:val="clear" w:color="auto" w:fill="538135" w:themeFill="accent6" w:themeFillShade="BF"/>
          </w:tcPr>
          <w:p w14:paraId="5E7D173A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JUEVES</w:t>
            </w:r>
          </w:p>
        </w:tc>
        <w:tc>
          <w:tcPr>
            <w:tcW w:w="2628" w:type="dxa"/>
            <w:shd w:val="clear" w:color="auto" w:fill="538135" w:themeFill="accent6" w:themeFillShade="BF"/>
          </w:tcPr>
          <w:p w14:paraId="7FF0F87D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VIERNES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5A79CD3E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SABADO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0DC3AADA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DOMINGO</w:t>
            </w:r>
          </w:p>
        </w:tc>
      </w:tr>
      <w:tr w:rsidR="006B46B8" w:rsidRPr="0044087A" w14:paraId="453BA865" w14:textId="77777777" w:rsidTr="0044087A">
        <w:trPr>
          <w:trHeight w:val="988"/>
        </w:trPr>
        <w:tc>
          <w:tcPr>
            <w:tcW w:w="2489" w:type="dxa"/>
          </w:tcPr>
          <w:p w14:paraId="5BB1122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376C593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12E6E702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3F38FA30" w14:textId="3348656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</w:t>
            </w:r>
          </w:p>
          <w:p w14:paraId="07E2E1B3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5F956D6" w14:textId="7BC1EB41" w:rsidR="006B46B8" w:rsidRPr="0044087A" w:rsidRDefault="00BB61E7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NO LABORABLE</w:t>
            </w:r>
          </w:p>
        </w:tc>
        <w:tc>
          <w:tcPr>
            <w:tcW w:w="2628" w:type="dxa"/>
          </w:tcPr>
          <w:p w14:paraId="69851C2B" w14:textId="4C511E78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2</w:t>
            </w:r>
          </w:p>
          <w:p w14:paraId="5F0ABE0E" w14:textId="3A29FE78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</w:p>
          <w:p w14:paraId="1A543EE6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78142432" w14:textId="78135FEF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329681F4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304296F" w14:textId="18C492A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1B65F37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C6F9D4B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0F217B1" w14:textId="4F610FA5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212" w:type="dxa"/>
            <w:shd w:val="clear" w:color="auto" w:fill="92D050"/>
          </w:tcPr>
          <w:p w14:paraId="7283CC25" w14:textId="6949594A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4</w:t>
            </w:r>
          </w:p>
        </w:tc>
      </w:tr>
      <w:tr w:rsidR="006B46B8" w:rsidRPr="0044087A" w14:paraId="5AE3BAA2" w14:textId="77777777" w:rsidTr="0044087A">
        <w:trPr>
          <w:trHeight w:val="1467"/>
        </w:trPr>
        <w:tc>
          <w:tcPr>
            <w:tcW w:w="2489" w:type="dxa"/>
          </w:tcPr>
          <w:p w14:paraId="1CB7F566" w14:textId="05AF2AB0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5</w:t>
            </w:r>
          </w:p>
          <w:p w14:paraId="2C0556EA" w14:textId="63E41297" w:rsidR="007D60A7" w:rsidRPr="0044087A" w:rsidRDefault="007D60A7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FAA24EA" w14:textId="08612E45" w:rsidR="007D60A7" w:rsidRPr="0044087A" w:rsidRDefault="007D60A7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Tuvimos reunión en sala de cabildo para todos los directores de área con nuestros compañeros de hacienda municipal</w:t>
            </w:r>
          </w:p>
          <w:p w14:paraId="584E0133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4390F5BE" w14:textId="2CEE7A8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2B30494D" w14:textId="3BCD1F99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6</w:t>
            </w:r>
          </w:p>
          <w:p w14:paraId="7678C930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2CB3BD0" w14:textId="5B15AAF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C2ADF95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19C25A54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0B11F30D" w14:textId="694D4CC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7</w:t>
            </w:r>
          </w:p>
          <w:p w14:paraId="4AA60360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4E0073D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5D69B83D" w14:textId="166978A8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5DDC68E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6BB1E08D" w14:textId="45C69444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8</w:t>
            </w:r>
          </w:p>
          <w:p w14:paraId="2200719E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CA3196D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3BCDDB65" w14:textId="608154E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06137F90" w14:textId="75D4EB60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35115D87" w14:textId="220017B5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9</w:t>
            </w:r>
          </w:p>
          <w:p w14:paraId="763DCFF1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C5F50D4" w14:textId="7455E418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FD8F834" w14:textId="1D736873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2FACADA8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0E8EDB4E" w14:textId="40422BB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2212" w:type="dxa"/>
            <w:shd w:val="clear" w:color="auto" w:fill="92D050"/>
          </w:tcPr>
          <w:p w14:paraId="197FE793" w14:textId="0EB957D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11</w:t>
            </w:r>
          </w:p>
        </w:tc>
      </w:tr>
      <w:tr w:rsidR="00176785" w:rsidRPr="0044087A" w14:paraId="0B54C86D" w14:textId="77777777" w:rsidTr="0044087A">
        <w:trPr>
          <w:trHeight w:val="1467"/>
        </w:trPr>
        <w:tc>
          <w:tcPr>
            <w:tcW w:w="2489" w:type="dxa"/>
          </w:tcPr>
          <w:p w14:paraId="5AB189F7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806A27E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6194ACD7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1FB7919E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05A283F" w14:textId="77777777" w:rsidR="00176785" w:rsidRPr="0044087A" w:rsidRDefault="00176785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7DC6EE85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3B96B43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30090" w:rsidRPr="0044087A" w14:paraId="6B3842B4" w14:textId="77777777" w:rsidTr="0044087A">
        <w:trPr>
          <w:trHeight w:val="2419"/>
        </w:trPr>
        <w:tc>
          <w:tcPr>
            <w:tcW w:w="2489" w:type="dxa"/>
          </w:tcPr>
          <w:p w14:paraId="6D7BB696" w14:textId="5FBE5D80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12</w:t>
            </w:r>
          </w:p>
          <w:p w14:paraId="3E187B40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721758A7" w14:textId="68A6F3B8" w:rsidR="006B46B8" w:rsidRPr="0044087A" w:rsidRDefault="007D60A7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telesecundaria a invitar a los alumnos a participar en el comité de SISPINNA para la integración del consejo consultivo de nuestro municipio</w:t>
            </w:r>
          </w:p>
          <w:p w14:paraId="4C3D094F" w14:textId="4AA33439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5C9B0B57" w14:textId="32C405AE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13</w:t>
            </w:r>
          </w:p>
          <w:p w14:paraId="430EFB2C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854D5FA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30C69669" w14:textId="3BC9D09C" w:rsidR="006B46B8" w:rsidRPr="0044087A" w:rsidRDefault="00DB29F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secundaria a invitar a los alumnos a participar en el comité de SIPINNA para la integración del consejo consultivo de nuestro municipio</w:t>
            </w:r>
          </w:p>
          <w:p w14:paraId="4D85024D" w14:textId="67E0BE3F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02B61ABE" w14:textId="77777777" w:rsidR="006B46B8" w:rsidRPr="0044087A" w:rsidRDefault="006B46B8" w:rsidP="00702BD1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627" w:type="dxa"/>
          </w:tcPr>
          <w:p w14:paraId="1F2CAB8A" w14:textId="28A5597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14</w:t>
            </w:r>
          </w:p>
          <w:p w14:paraId="6A66B75F" w14:textId="0195A2BD" w:rsidR="007D60A7" w:rsidRPr="0044087A" w:rsidRDefault="007D60A7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490DD5D" w14:textId="34E1D28C" w:rsidR="007D60A7" w:rsidRPr="0044087A" w:rsidRDefault="007D60A7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escuela Guadalupe Victoria a invitar a los niños de sexto grado a participar al nuevo comité de SIPINNA para la integración del consejo consultivo de nuestro municipio</w:t>
            </w:r>
          </w:p>
          <w:p w14:paraId="0FBD8FAD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763D8F59" w14:textId="33EF6003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2B14FAE" w14:textId="77777777" w:rsidR="006B46B8" w:rsidRPr="0044087A" w:rsidRDefault="006B46B8" w:rsidP="00702BD1">
            <w:pPr>
              <w:jc w:val="center"/>
              <w:rPr>
                <w:color w:val="FF0000"/>
                <w:sz w:val="16"/>
                <w:szCs w:val="16"/>
              </w:rPr>
            </w:pPr>
          </w:p>
          <w:p w14:paraId="574A93E9" w14:textId="77777777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  <w:p w14:paraId="63193958" w14:textId="77777777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489" w:type="dxa"/>
          </w:tcPr>
          <w:p w14:paraId="59B9CDCB" w14:textId="1E1BB8C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15</w:t>
            </w:r>
          </w:p>
          <w:p w14:paraId="4818C30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8FDEA88" w14:textId="014326D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613DEB2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72282FDF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0CA2F95F" w14:textId="1352FFB3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401B5632" w14:textId="77777777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628" w:type="dxa"/>
          </w:tcPr>
          <w:p w14:paraId="73C6A07D" w14:textId="559ABAD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16</w:t>
            </w:r>
          </w:p>
          <w:p w14:paraId="2BFF5381" w14:textId="7D333D92" w:rsidR="00DB29F8" w:rsidRPr="0044087A" w:rsidRDefault="00DB29F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1CE15B5" w14:textId="74E7F8ED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Asistimos a la escuela Ignacio Villaseñor Lazcano a invitar a los alumnos de sexto grado a participar en el comité de SIPINNA </w:t>
            </w:r>
            <w:r w:rsidR="00C30090" w:rsidRPr="0044087A">
              <w:rPr>
                <w:sz w:val="16"/>
                <w:szCs w:val="16"/>
              </w:rPr>
              <w:t>para la integración del consejo consultivo de nuestro municipio</w:t>
            </w:r>
          </w:p>
          <w:p w14:paraId="2607E3EE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17BFF981" w14:textId="4C2BF9B4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AD38DC0" w14:textId="77777777" w:rsidR="006B46B8" w:rsidRPr="0044087A" w:rsidRDefault="006B46B8" w:rsidP="00702BD1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60F1C7F4" w14:textId="67C9D4B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2212" w:type="dxa"/>
            <w:shd w:val="clear" w:color="auto" w:fill="92D050"/>
          </w:tcPr>
          <w:p w14:paraId="3690C73D" w14:textId="243E2286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18</w:t>
            </w:r>
          </w:p>
        </w:tc>
      </w:tr>
      <w:tr w:rsidR="006B46B8" w:rsidRPr="0044087A" w14:paraId="53BBBA59" w14:textId="77777777" w:rsidTr="0044087A">
        <w:trPr>
          <w:trHeight w:val="1319"/>
        </w:trPr>
        <w:tc>
          <w:tcPr>
            <w:tcW w:w="2489" w:type="dxa"/>
          </w:tcPr>
          <w:p w14:paraId="6863E188" w14:textId="0AC1608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19</w:t>
            </w:r>
          </w:p>
          <w:p w14:paraId="37A188F1" w14:textId="4B0F543A" w:rsidR="00C30090" w:rsidRPr="0044087A" w:rsidRDefault="00C30090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B17C386" w14:textId="2B20F615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escuela Ricardo Flores Magón a invitar a los niños de sexto grado a participar al nuevo comité de SIPINNA para la integración del consejo consultivo de nuestro municipio</w:t>
            </w:r>
          </w:p>
          <w:p w14:paraId="19B4C200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46833711" w14:textId="0836A29D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261F0445" w14:textId="77777777" w:rsidR="00C30090" w:rsidRPr="0044087A" w:rsidRDefault="00C30090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AD01F35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D4A174E" w14:textId="33090899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E6D107C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91E3658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7717AAE0" w14:textId="288BBF8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lastRenderedPageBreak/>
              <w:t>20</w:t>
            </w:r>
          </w:p>
          <w:p w14:paraId="14401E27" w14:textId="7AD16BCC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E9AA433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06AEE0A4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2CBEC02" w14:textId="7C9BB753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62035C91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60316FF" w14:textId="012F669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F95F2D4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27" w:type="dxa"/>
          </w:tcPr>
          <w:p w14:paraId="26917FB7" w14:textId="30C87F5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21</w:t>
            </w:r>
          </w:p>
          <w:p w14:paraId="36DD5B02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4F93929" w14:textId="708D31E5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812C724" w14:textId="7CD4D642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</w:tc>
        <w:tc>
          <w:tcPr>
            <w:tcW w:w="2489" w:type="dxa"/>
          </w:tcPr>
          <w:p w14:paraId="136E837A" w14:textId="73009E69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22</w:t>
            </w:r>
          </w:p>
          <w:p w14:paraId="11B6992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51EC2CA" w14:textId="27E92BB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82393C1" w14:textId="0C2CA82D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132404B6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0E5485D9" w14:textId="67D56593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00A69FBC" w14:textId="134A8EEB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2E5999E0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77E81AD1" w14:textId="16671E6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23</w:t>
            </w:r>
          </w:p>
          <w:p w14:paraId="1E59BD9D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3CBE2E9" w14:textId="77D4991E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FCCEB4B" w14:textId="283C861D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</w:tc>
        <w:tc>
          <w:tcPr>
            <w:tcW w:w="2212" w:type="dxa"/>
            <w:shd w:val="clear" w:color="auto" w:fill="92D050"/>
          </w:tcPr>
          <w:p w14:paraId="236B96C2" w14:textId="3BCBF3D3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2212" w:type="dxa"/>
            <w:shd w:val="clear" w:color="auto" w:fill="92D050"/>
          </w:tcPr>
          <w:p w14:paraId="7183435A" w14:textId="0722C2EE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25</w:t>
            </w:r>
          </w:p>
        </w:tc>
      </w:tr>
      <w:tr w:rsidR="006B46B8" w:rsidRPr="0044087A" w14:paraId="060735A8" w14:textId="77777777" w:rsidTr="0044087A">
        <w:trPr>
          <w:trHeight w:val="1540"/>
        </w:trPr>
        <w:tc>
          <w:tcPr>
            <w:tcW w:w="2489" w:type="dxa"/>
          </w:tcPr>
          <w:p w14:paraId="63E8BC7A" w14:textId="5395ACF4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lastRenderedPageBreak/>
              <w:t>26</w:t>
            </w:r>
          </w:p>
          <w:p w14:paraId="3018FDB5" w14:textId="49C9E644" w:rsidR="00E163F1" w:rsidRPr="0044087A" w:rsidRDefault="00E163F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1938C8D" w14:textId="7483F2DB" w:rsidR="00E163F1" w:rsidRPr="0044087A" w:rsidRDefault="00E163F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0508C282" w14:textId="34F1D01E" w:rsidR="00E163F1" w:rsidRPr="0044087A" w:rsidRDefault="00E163F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Inauguración en Tecolotlàn y Chiquilistlan de los centros públicos de Métodos Alternativos de solución de conflictos</w:t>
            </w:r>
          </w:p>
          <w:p w14:paraId="72936D7B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41079720" w14:textId="53757BD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5B3D7872" w14:textId="402AD70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27</w:t>
            </w:r>
          </w:p>
          <w:p w14:paraId="604294BD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551030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FED303B" w14:textId="26A71CE6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627" w:type="dxa"/>
          </w:tcPr>
          <w:p w14:paraId="09600C72" w14:textId="2740E02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28</w:t>
            </w:r>
          </w:p>
          <w:p w14:paraId="44CA300E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DC54D2B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1BA25D3C" w14:textId="7D1B5CD5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6A153C05" w14:textId="4BAC820E" w:rsidR="004B7D49" w:rsidRPr="0044087A" w:rsidRDefault="004B7D49" w:rsidP="00702BD1">
            <w:pPr>
              <w:jc w:val="center"/>
              <w:rPr>
                <w:sz w:val="16"/>
                <w:szCs w:val="16"/>
              </w:rPr>
            </w:pPr>
          </w:p>
          <w:p w14:paraId="34061EB1" w14:textId="0F6C9FE1" w:rsidR="004B7D49" w:rsidRPr="0044087A" w:rsidRDefault="00187631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-</w:t>
            </w:r>
          </w:p>
          <w:p w14:paraId="553E3E53" w14:textId="202152CF" w:rsidR="0047079C" w:rsidRPr="0044087A" w:rsidRDefault="0047079C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9729CD3" w14:textId="7CF72B62" w:rsidR="00EB5824" w:rsidRPr="0044087A" w:rsidRDefault="00EB5824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1483B8C" w14:textId="77777777" w:rsidR="00EB5824" w:rsidRPr="0044087A" w:rsidRDefault="00EB5824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EDF7999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770F97F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29</w:t>
            </w:r>
          </w:p>
          <w:p w14:paraId="25296F70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CAED8C7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85ED30F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1E48C245" w14:textId="352E32C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628" w:type="dxa"/>
          </w:tcPr>
          <w:p w14:paraId="7C81A57C" w14:textId="3A546AE5" w:rsidR="00E163F1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30</w:t>
            </w:r>
          </w:p>
          <w:p w14:paraId="677CCBC8" w14:textId="77777777" w:rsidR="00E163F1" w:rsidRPr="0044087A" w:rsidRDefault="00E163F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85182D1" w14:textId="05E468C0" w:rsidR="00E163F1" w:rsidRPr="0044087A" w:rsidRDefault="00E163F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Tuvimos una capacitación por parte de las muchachas de nutrición en la sala de cabildo</w:t>
            </w:r>
          </w:p>
        </w:tc>
        <w:tc>
          <w:tcPr>
            <w:tcW w:w="2212" w:type="dxa"/>
            <w:shd w:val="clear" w:color="auto" w:fill="92D050"/>
          </w:tcPr>
          <w:p w14:paraId="1A147D25" w14:textId="42F9B17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2212" w:type="dxa"/>
            <w:shd w:val="clear" w:color="auto" w:fill="92D050"/>
          </w:tcPr>
          <w:p w14:paraId="1F11B987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5DA217B1" w14:textId="685F46EE" w:rsidR="006B46B8" w:rsidRDefault="006B46B8" w:rsidP="00702BD1">
      <w:pPr>
        <w:jc w:val="center"/>
        <w:rPr>
          <w:sz w:val="16"/>
          <w:szCs w:val="16"/>
        </w:rPr>
      </w:pPr>
    </w:p>
    <w:p w14:paraId="2A3105DC" w14:textId="35BA83E4" w:rsidR="003651BA" w:rsidRDefault="003651BA" w:rsidP="00702BD1">
      <w:pPr>
        <w:jc w:val="center"/>
        <w:rPr>
          <w:sz w:val="16"/>
          <w:szCs w:val="16"/>
        </w:rPr>
      </w:pPr>
    </w:p>
    <w:p w14:paraId="4F6299CB" w14:textId="77777777" w:rsidR="003651BA" w:rsidRPr="0044087A" w:rsidRDefault="003651BA" w:rsidP="00702BD1">
      <w:pPr>
        <w:jc w:val="center"/>
        <w:rPr>
          <w:sz w:val="16"/>
          <w:szCs w:val="16"/>
        </w:rPr>
      </w:pPr>
    </w:p>
    <w:p w14:paraId="2E73BAD7" w14:textId="77777777" w:rsidR="006B46B8" w:rsidRPr="0044087A" w:rsidRDefault="006B46B8" w:rsidP="006B46B8">
      <w:pPr>
        <w:rPr>
          <w:sz w:val="16"/>
          <w:szCs w:val="16"/>
        </w:rPr>
      </w:pPr>
    </w:p>
    <w:p w14:paraId="751EE733" w14:textId="3D9893C7" w:rsidR="006B46B8" w:rsidRPr="0044087A" w:rsidRDefault="006B46B8">
      <w:pPr>
        <w:rPr>
          <w:sz w:val="16"/>
          <w:szCs w:val="16"/>
        </w:rPr>
      </w:pPr>
    </w:p>
    <w:p w14:paraId="216A03B3" w14:textId="7B1CABA9" w:rsidR="006B46B8" w:rsidRPr="0044087A" w:rsidRDefault="006B46B8">
      <w:pPr>
        <w:rPr>
          <w:sz w:val="16"/>
          <w:szCs w:val="16"/>
        </w:rPr>
      </w:pPr>
    </w:p>
    <w:p w14:paraId="15F27718" w14:textId="11CFA193" w:rsidR="006B46B8" w:rsidRDefault="006B46B8"/>
    <w:p w14:paraId="65762D50" w14:textId="01B536A6" w:rsidR="006B46B8" w:rsidRDefault="006B46B8"/>
    <w:p w14:paraId="1FFE36F4" w14:textId="768EEE67" w:rsidR="006B46B8" w:rsidRDefault="006B46B8"/>
    <w:p w14:paraId="645CEC5D" w14:textId="5BE48ADE" w:rsidR="006B46B8" w:rsidRDefault="006B46B8"/>
    <w:p w14:paraId="69B053BE" w14:textId="43733803" w:rsidR="006B46B8" w:rsidRDefault="006B46B8"/>
    <w:p w14:paraId="363892F2" w14:textId="336A2F2C" w:rsidR="00105495" w:rsidRDefault="00105495"/>
    <w:p w14:paraId="0BA07BFC" w14:textId="26C13396" w:rsidR="00105495" w:rsidRDefault="00105495"/>
    <w:p w14:paraId="5BD425B9" w14:textId="77777777" w:rsidR="003651D5" w:rsidRDefault="003651D5" w:rsidP="00AE71E0">
      <w:pPr>
        <w:spacing w:after="0"/>
      </w:pPr>
    </w:p>
    <w:p w14:paraId="55AAAD8F" w14:textId="77777777" w:rsidR="003651D5" w:rsidRDefault="003651D5" w:rsidP="00AE71E0">
      <w:pPr>
        <w:spacing w:after="0"/>
      </w:pPr>
    </w:p>
    <w:p w14:paraId="68E30903" w14:textId="77777777" w:rsidR="003651D5" w:rsidRDefault="003651D5" w:rsidP="00AE71E0">
      <w:pPr>
        <w:spacing w:after="0"/>
      </w:pPr>
    </w:p>
    <w:p w14:paraId="1B7E37BC" w14:textId="77777777" w:rsidR="003651D5" w:rsidRDefault="003651D5" w:rsidP="00AE71E0">
      <w:pPr>
        <w:spacing w:after="0"/>
      </w:pPr>
    </w:p>
    <w:p w14:paraId="578CB2B4" w14:textId="77777777" w:rsidR="003651D5" w:rsidRDefault="003651D5" w:rsidP="00AE71E0">
      <w:pPr>
        <w:spacing w:after="0"/>
      </w:pPr>
    </w:p>
    <w:p w14:paraId="5002AC9A" w14:textId="77777777" w:rsidR="003651D5" w:rsidRDefault="003651D5" w:rsidP="00AE71E0">
      <w:pPr>
        <w:spacing w:after="0"/>
      </w:pPr>
    </w:p>
    <w:p w14:paraId="6A89A08D" w14:textId="77777777" w:rsidR="003651D5" w:rsidRDefault="003651D5" w:rsidP="00AE71E0">
      <w:pPr>
        <w:spacing w:after="0"/>
      </w:pPr>
    </w:p>
    <w:p w14:paraId="28A9037F" w14:textId="77777777" w:rsidR="003651D5" w:rsidRDefault="003651D5" w:rsidP="00AE71E0">
      <w:pPr>
        <w:spacing w:after="0"/>
      </w:pPr>
    </w:p>
    <w:p w14:paraId="29D59082" w14:textId="0F6AD3CC" w:rsidR="00105495" w:rsidRPr="00865300" w:rsidRDefault="003651BA" w:rsidP="00AE71E0">
      <w:pPr>
        <w:spacing w:after="0"/>
        <w:rPr>
          <w:b/>
          <w:sz w:val="20"/>
          <w:szCs w:val="20"/>
        </w:rPr>
      </w:pPr>
      <w:r>
        <w:lastRenderedPageBreak/>
        <w:t xml:space="preserve">                                                                                                                                                      </w:t>
      </w:r>
      <w:r w:rsidR="003651D5">
        <w:t xml:space="preserve"> </w:t>
      </w:r>
      <w:r w:rsidR="00105495" w:rsidRPr="00865300">
        <w:rPr>
          <w:b/>
          <w:sz w:val="20"/>
          <w:szCs w:val="20"/>
        </w:rPr>
        <w:t>BITACORA DE TRABAJO MENSUAL</w:t>
      </w:r>
    </w:p>
    <w:p w14:paraId="011585F9" w14:textId="77777777" w:rsidR="00105495" w:rsidRPr="00865300" w:rsidRDefault="00105495" w:rsidP="00105495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>INSTITUTO MUNICIPAL DE LA MUJER</w:t>
      </w:r>
    </w:p>
    <w:p w14:paraId="31C16485" w14:textId="5D34FA8F" w:rsidR="00105495" w:rsidRPr="00865300" w:rsidRDefault="00105495" w:rsidP="00105495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 xml:space="preserve">FEBRERO 2026 </w:t>
      </w:r>
    </w:p>
    <w:tbl>
      <w:tblPr>
        <w:tblStyle w:val="Tablaconcuadrcula"/>
        <w:tblW w:w="16057" w:type="dxa"/>
        <w:tblInd w:w="279" w:type="dxa"/>
        <w:tblLook w:val="04A0" w:firstRow="1" w:lastRow="0" w:firstColumn="1" w:lastColumn="0" w:noHBand="0" w:noVBand="1"/>
      </w:tblPr>
      <w:tblGrid>
        <w:gridCol w:w="2759"/>
        <w:gridCol w:w="2913"/>
        <w:gridCol w:w="2408"/>
        <w:gridCol w:w="3264"/>
        <w:gridCol w:w="2452"/>
        <w:gridCol w:w="2261"/>
      </w:tblGrid>
      <w:tr w:rsidR="00C15DF1" w:rsidRPr="00865300" w14:paraId="767E6808" w14:textId="77777777" w:rsidTr="00A92CCD">
        <w:trPr>
          <w:trHeight w:val="685"/>
        </w:trPr>
        <w:tc>
          <w:tcPr>
            <w:tcW w:w="2759" w:type="dxa"/>
            <w:shd w:val="clear" w:color="auto" w:fill="538135" w:themeFill="accent6" w:themeFillShade="BF"/>
          </w:tcPr>
          <w:p w14:paraId="633A0B98" w14:textId="77777777" w:rsidR="00C15DF1" w:rsidRPr="00865300" w:rsidRDefault="00C15DF1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LUNES</w:t>
            </w:r>
          </w:p>
          <w:p w14:paraId="44DBC449" w14:textId="77777777" w:rsidR="00C15DF1" w:rsidRPr="00865300" w:rsidRDefault="00C15DF1" w:rsidP="000F562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13" w:type="dxa"/>
            <w:shd w:val="clear" w:color="auto" w:fill="538135" w:themeFill="accent6" w:themeFillShade="BF"/>
          </w:tcPr>
          <w:p w14:paraId="3E0602A1" w14:textId="77777777" w:rsidR="00C15DF1" w:rsidRPr="00865300" w:rsidRDefault="00C15DF1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MARTES</w:t>
            </w:r>
          </w:p>
        </w:tc>
        <w:tc>
          <w:tcPr>
            <w:tcW w:w="2408" w:type="dxa"/>
            <w:shd w:val="clear" w:color="auto" w:fill="538135" w:themeFill="accent6" w:themeFillShade="BF"/>
          </w:tcPr>
          <w:p w14:paraId="15A4C2E1" w14:textId="77777777" w:rsidR="00C15DF1" w:rsidRPr="00865300" w:rsidRDefault="00C15DF1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JUEVES</w:t>
            </w:r>
          </w:p>
        </w:tc>
        <w:tc>
          <w:tcPr>
            <w:tcW w:w="3264" w:type="dxa"/>
            <w:shd w:val="clear" w:color="auto" w:fill="538135" w:themeFill="accent6" w:themeFillShade="BF"/>
          </w:tcPr>
          <w:p w14:paraId="6CD4EEF4" w14:textId="77777777" w:rsidR="00C15DF1" w:rsidRPr="00865300" w:rsidRDefault="00C15DF1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VIERNES</w:t>
            </w:r>
          </w:p>
        </w:tc>
        <w:tc>
          <w:tcPr>
            <w:tcW w:w="2452" w:type="dxa"/>
            <w:shd w:val="clear" w:color="auto" w:fill="538135" w:themeFill="accent6" w:themeFillShade="BF"/>
          </w:tcPr>
          <w:p w14:paraId="3FDFEFD7" w14:textId="77777777" w:rsidR="00C15DF1" w:rsidRPr="00865300" w:rsidRDefault="00C15DF1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SABADO</w:t>
            </w:r>
          </w:p>
        </w:tc>
        <w:tc>
          <w:tcPr>
            <w:tcW w:w="2261" w:type="dxa"/>
            <w:shd w:val="clear" w:color="auto" w:fill="538135" w:themeFill="accent6" w:themeFillShade="BF"/>
          </w:tcPr>
          <w:p w14:paraId="0D00E5D9" w14:textId="77777777" w:rsidR="00C15DF1" w:rsidRPr="00865300" w:rsidRDefault="00C15DF1" w:rsidP="000F562A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DOMINGO</w:t>
            </w:r>
          </w:p>
        </w:tc>
      </w:tr>
      <w:tr w:rsidR="00C15DF1" w:rsidRPr="0044087A" w14:paraId="7B961C4E" w14:textId="77777777" w:rsidTr="00A92CCD">
        <w:trPr>
          <w:trHeight w:val="1199"/>
        </w:trPr>
        <w:tc>
          <w:tcPr>
            <w:tcW w:w="2759" w:type="dxa"/>
          </w:tcPr>
          <w:p w14:paraId="6A69EF91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7D1886D5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08" w:type="dxa"/>
          </w:tcPr>
          <w:p w14:paraId="70DF2DCF" w14:textId="6163E8BF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3CED55EF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780695DA" w14:textId="0F9C4E5A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64" w:type="dxa"/>
          </w:tcPr>
          <w:p w14:paraId="76247823" w14:textId="30119724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7021CD66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5BD1B777" w14:textId="06CB3B04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61" w:type="dxa"/>
            <w:shd w:val="clear" w:color="auto" w:fill="92D050"/>
          </w:tcPr>
          <w:p w14:paraId="17784259" w14:textId="52B008A0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</w:t>
            </w:r>
          </w:p>
        </w:tc>
      </w:tr>
      <w:tr w:rsidR="00C15DF1" w:rsidRPr="0044087A" w14:paraId="7588B87E" w14:textId="77777777" w:rsidTr="00A92CCD">
        <w:trPr>
          <w:trHeight w:val="1051"/>
        </w:trPr>
        <w:tc>
          <w:tcPr>
            <w:tcW w:w="2759" w:type="dxa"/>
          </w:tcPr>
          <w:p w14:paraId="156634E3" w14:textId="059F7DF3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</w:t>
            </w:r>
            <w:r>
              <w:rPr>
                <w:b/>
                <w:sz w:val="16"/>
                <w:szCs w:val="16"/>
              </w:rPr>
              <w:t xml:space="preserve">  </w:t>
            </w:r>
          </w:p>
          <w:p w14:paraId="52AF9656" w14:textId="0B1720FF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53EC15D1" w14:textId="230DC4F9" w:rsidR="00C15DF1" w:rsidRPr="00865300" w:rsidRDefault="00C15DF1" w:rsidP="00105495">
            <w:pPr>
              <w:rPr>
                <w:sz w:val="16"/>
                <w:szCs w:val="16"/>
              </w:rPr>
            </w:pPr>
          </w:p>
          <w:p w14:paraId="624A5A53" w14:textId="77777777" w:rsidR="00C15DF1" w:rsidRPr="00865300" w:rsidRDefault="00C15DF1" w:rsidP="00105495">
            <w:pPr>
              <w:rPr>
                <w:sz w:val="16"/>
                <w:szCs w:val="16"/>
              </w:rPr>
            </w:pPr>
          </w:p>
          <w:p w14:paraId="41901F6E" w14:textId="5112837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4E498700" w14:textId="77777777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5DCF9FB9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106F3740" w14:textId="301A83E9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15A74641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4D3EECD6" w14:textId="4C66DD58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</w:t>
            </w:r>
          </w:p>
          <w:p w14:paraId="0210BF4D" w14:textId="11597FED" w:rsidR="00C15DF1" w:rsidRPr="00865300" w:rsidRDefault="00C15DF1" w:rsidP="00AE71E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78797D5" w14:textId="77777777" w:rsidR="00C15DF1" w:rsidRPr="00865300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07D89C54" w14:textId="42B5539D" w:rsidR="00C15DF1" w:rsidRPr="00865300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1BF1F3BF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08" w:type="dxa"/>
          </w:tcPr>
          <w:p w14:paraId="2366BD33" w14:textId="5978022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5</w:t>
            </w:r>
          </w:p>
          <w:p w14:paraId="7B2F4842" w14:textId="15BF4DA5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Tuve un taller con las compañeras de Prevención Social</w:t>
            </w:r>
            <w:r w:rsidRPr="0044087A">
              <w:rPr>
                <w:b/>
                <w:sz w:val="16"/>
                <w:szCs w:val="16"/>
              </w:rPr>
              <w:t xml:space="preserve"> “CRIANZA POSITIVA”</w:t>
            </w:r>
          </w:p>
          <w:p w14:paraId="78C1E908" w14:textId="5D86BE03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en sala de cabildo</w:t>
            </w:r>
            <w:r w:rsidRPr="0044087A">
              <w:rPr>
                <w:b/>
                <w:sz w:val="16"/>
                <w:szCs w:val="16"/>
              </w:rPr>
              <w:t>.</w:t>
            </w:r>
          </w:p>
          <w:p w14:paraId="377519F4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227189F9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7E565C23" w14:textId="77777777" w:rsidR="00C15DF1" w:rsidRPr="0044087A" w:rsidRDefault="00C15DF1" w:rsidP="0010549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64" w:type="dxa"/>
          </w:tcPr>
          <w:p w14:paraId="5219AD77" w14:textId="75F25603" w:rsidR="00C15DF1" w:rsidRDefault="00C15DF1" w:rsidP="00105495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6</w:t>
            </w:r>
          </w:p>
          <w:p w14:paraId="4D7D78C3" w14:textId="318D5DCC" w:rsidR="00C15DF1" w:rsidRPr="0044087A" w:rsidRDefault="00C15DF1" w:rsidP="001054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Atención a la ciudadanía</w:t>
            </w:r>
          </w:p>
          <w:p w14:paraId="3E2086B9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00DD2E8B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3A96504E" w14:textId="77777777" w:rsidR="00C15DF1" w:rsidRPr="0044087A" w:rsidRDefault="00C15DF1" w:rsidP="0010549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33938A37" w14:textId="7D534A6A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2261" w:type="dxa"/>
            <w:shd w:val="clear" w:color="auto" w:fill="92D050"/>
          </w:tcPr>
          <w:p w14:paraId="3E2A3D91" w14:textId="7F5AC20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8</w:t>
            </w:r>
          </w:p>
        </w:tc>
      </w:tr>
      <w:tr w:rsidR="00C15DF1" w:rsidRPr="0044087A" w14:paraId="70336FB1" w14:textId="77777777" w:rsidTr="00A92CCD">
        <w:trPr>
          <w:trHeight w:val="1955"/>
        </w:trPr>
        <w:tc>
          <w:tcPr>
            <w:tcW w:w="2759" w:type="dxa"/>
          </w:tcPr>
          <w:p w14:paraId="191AAB4B" w14:textId="5E73773D" w:rsidR="00C15DF1" w:rsidRDefault="00C15DF1" w:rsidP="00105495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9</w:t>
            </w:r>
          </w:p>
          <w:p w14:paraId="0EB23A0D" w14:textId="122FFA98" w:rsidR="00C15DF1" w:rsidRPr="0044087A" w:rsidRDefault="00C15DF1" w:rsidP="001054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Atención a la ciudadanía  </w:t>
            </w:r>
          </w:p>
          <w:p w14:paraId="2F2A16EB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1DE52FA2" w14:textId="77777777" w:rsidR="00C15DF1" w:rsidRPr="0044087A" w:rsidRDefault="00C15DF1" w:rsidP="0010549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3" w:type="dxa"/>
          </w:tcPr>
          <w:p w14:paraId="7C6125C0" w14:textId="22953B1B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10</w:t>
            </w:r>
          </w:p>
          <w:p w14:paraId="52094F41" w14:textId="55AD5130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35F23707" w14:textId="77777777" w:rsidR="00C15DF1" w:rsidRPr="00865300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2835E02F" w14:textId="77777777" w:rsidR="00C15DF1" w:rsidRPr="00865300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5E502F45" w14:textId="77777777" w:rsidR="00C15DF1" w:rsidRPr="0044087A" w:rsidRDefault="00C15DF1" w:rsidP="00105495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408" w:type="dxa"/>
          </w:tcPr>
          <w:p w14:paraId="05C63719" w14:textId="43EA32A4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12</w:t>
            </w:r>
          </w:p>
          <w:p w14:paraId="0AA58E5B" w14:textId="0C52E532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632F621D" w14:textId="383762B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Nos reunimos las áreas de instituto de la mujer, prevención social, Promotoria de salud y la unidad especializada policial de atención a mujeres víctimas de violencia para la elaboración del</w:t>
            </w:r>
            <w:r>
              <w:rPr>
                <w:b/>
                <w:sz w:val="16"/>
                <w:szCs w:val="16"/>
              </w:rPr>
              <w:t xml:space="preserve"> MARCO DEL DIA INTERNACIONAL DE LA MUJER </w:t>
            </w:r>
          </w:p>
          <w:p w14:paraId="65B4E717" w14:textId="68123804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203C7CEC" w14:textId="77777777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4B911E1C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193CF0BD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51EC50F6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55D7FA36" w14:textId="77777777" w:rsidR="00C15DF1" w:rsidRPr="0044087A" w:rsidRDefault="00C15DF1" w:rsidP="00105495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264" w:type="dxa"/>
          </w:tcPr>
          <w:p w14:paraId="59A6CAF3" w14:textId="28523CCC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13</w:t>
            </w:r>
          </w:p>
          <w:p w14:paraId="75F31E8B" w14:textId="17D40013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6EC4A43E" w14:textId="77777777" w:rsidR="00C15DF1" w:rsidRPr="00865300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190760DC" w14:textId="77777777" w:rsidR="00C15DF1" w:rsidRPr="0044087A" w:rsidRDefault="00C15DF1" w:rsidP="00105495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4B1B8E52" w14:textId="2EBF98C6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261" w:type="dxa"/>
            <w:shd w:val="clear" w:color="auto" w:fill="92D050"/>
          </w:tcPr>
          <w:p w14:paraId="7B2FB4AE" w14:textId="3C6C687A" w:rsidR="00C15DF1" w:rsidRPr="0044087A" w:rsidRDefault="00C15DF1" w:rsidP="00105495">
            <w:pPr>
              <w:rPr>
                <w:b/>
                <w:color w:val="FF0000"/>
                <w:sz w:val="16"/>
                <w:szCs w:val="16"/>
              </w:rPr>
            </w:pPr>
            <w:r w:rsidRPr="0044087A">
              <w:rPr>
                <w:b/>
                <w:color w:val="FF0000"/>
                <w:sz w:val="16"/>
                <w:szCs w:val="16"/>
              </w:rPr>
              <w:t>15</w:t>
            </w:r>
          </w:p>
        </w:tc>
      </w:tr>
      <w:tr w:rsidR="00C15DF1" w:rsidRPr="0044087A" w14:paraId="2FC9440B" w14:textId="77777777" w:rsidTr="00A92CCD">
        <w:trPr>
          <w:trHeight w:val="1410"/>
        </w:trPr>
        <w:tc>
          <w:tcPr>
            <w:tcW w:w="2759" w:type="dxa"/>
          </w:tcPr>
          <w:p w14:paraId="0050DC81" w14:textId="09CEF81B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16</w:t>
            </w:r>
          </w:p>
          <w:p w14:paraId="2E16EB99" w14:textId="3B139751" w:rsidR="00C15DF1" w:rsidRPr="00865300" w:rsidRDefault="00C15DF1" w:rsidP="0086530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40590D52" w14:textId="77777777" w:rsidR="00C15DF1" w:rsidRPr="00865300" w:rsidRDefault="00C15DF1" w:rsidP="00865300">
            <w:pPr>
              <w:jc w:val="center"/>
              <w:rPr>
                <w:sz w:val="16"/>
                <w:szCs w:val="16"/>
              </w:rPr>
            </w:pPr>
          </w:p>
          <w:p w14:paraId="3927F670" w14:textId="77777777" w:rsidR="00C15DF1" w:rsidRPr="00865300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2A859564" w14:textId="77777777" w:rsidR="00C15DF1" w:rsidRPr="0044087A" w:rsidRDefault="00C15DF1" w:rsidP="0010549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61C0E0D6" w14:textId="6D9F798F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17</w:t>
            </w:r>
          </w:p>
          <w:p w14:paraId="59BF1FD2" w14:textId="79A0E406" w:rsidR="00C15DF1" w:rsidRPr="00865300" w:rsidRDefault="00C15DF1" w:rsidP="0086530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1434A9D0" w14:textId="77777777" w:rsidR="00C15DF1" w:rsidRPr="0044087A" w:rsidRDefault="00C15DF1" w:rsidP="00865300">
            <w:pPr>
              <w:jc w:val="center"/>
              <w:rPr>
                <w:b/>
                <w:sz w:val="16"/>
                <w:szCs w:val="16"/>
              </w:rPr>
            </w:pPr>
          </w:p>
          <w:p w14:paraId="436340F7" w14:textId="77777777" w:rsidR="00C15DF1" w:rsidRPr="0044087A" w:rsidRDefault="00C15DF1" w:rsidP="00865300">
            <w:pPr>
              <w:jc w:val="center"/>
              <w:rPr>
                <w:b/>
                <w:sz w:val="16"/>
                <w:szCs w:val="16"/>
              </w:rPr>
            </w:pPr>
          </w:p>
          <w:p w14:paraId="6EEF1937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65A74B03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443A4133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09E40E42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08" w:type="dxa"/>
          </w:tcPr>
          <w:p w14:paraId="039E9668" w14:textId="09AD257A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19</w:t>
            </w:r>
          </w:p>
          <w:p w14:paraId="51C02A9B" w14:textId="2C58C613" w:rsidR="00C15DF1" w:rsidRPr="00865300" w:rsidRDefault="00C15DF1" w:rsidP="0086530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42F6535" w14:textId="77777777" w:rsidR="00C15DF1" w:rsidRPr="00865300" w:rsidRDefault="00C15DF1" w:rsidP="00865300">
            <w:pPr>
              <w:jc w:val="center"/>
              <w:rPr>
                <w:sz w:val="16"/>
                <w:szCs w:val="16"/>
              </w:rPr>
            </w:pPr>
          </w:p>
          <w:p w14:paraId="394A877C" w14:textId="77777777" w:rsidR="00C15DF1" w:rsidRPr="0044087A" w:rsidRDefault="00C15DF1" w:rsidP="00865300">
            <w:pPr>
              <w:jc w:val="center"/>
              <w:rPr>
                <w:b/>
                <w:sz w:val="16"/>
                <w:szCs w:val="16"/>
              </w:rPr>
            </w:pPr>
          </w:p>
          <w:p w14:paraId="7B613892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110B9A54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052C3015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0B3D4583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48A068B0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4" w:type="dxa"/>
          </w:tcPr>
          <w:p w14:paraId="4CDD0752" w14:textId="3FD227FF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20</w:t>
            </w:r>
          </w:p>
          <w:p w14:paraId="7C553999" w14:textId="6C8FAC39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5ECEFA78" w14:textId="3497FF4B" w:rsidR="00C15DF1" w:rsidRPr="0044087A" w:rsidRDefault="00C15DF1" w:rsidP="00105495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Hicimos una convocatoria para elegir a las mujeres más destacadas del municipio de unión de tula por las redes sociales</w:t>
            </w:r>
          </w:p>
          <w:p w14:paraId="566EB765" w14:textId="77777777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  <w:p w14:paraId="707E7907" w14:textId="77777777" w:rsidR="00C15DF1" w:rsidRPr="0044087A" w:rsidRDefault="00C15DF1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3EF5EB7E" w14:textId="32197870" w:rsidR="00C15DF1" w:rsidRPr="0044087A" w:rsidRDefault="00C15DF1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7B58149D" w14:textId="49584A2F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2261" w:type="dxa"/>
            <w:shd w:val="clear" w:color="auto" w:fill="92D050"/>
          </w:tcPr>
          <w:p w14:paraId="7D1BD50D" w14:textId="60584F20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22</w:t>
            </w:r>
          </w:p>
        </w:tc>
      </w:tr>
      <w:tr w:rsidR="00C15DF1" w:rsidRPr="0044087A" w14:paraId="2D1561E4" w14:textId="77777777" w:rsidTr="00A92CCD">
        <w:trPr>
          <w:trHeight w:val="1698"/>
        </w:trPr>
        <w:tc>
          <w:tcPr>
            <w:tcW w:w="2759" w:type="dxa"/>
          </w:tcPr>
          <w:p w14:paraId="759C972F" w14:textId="0DF5369D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</w:t>
            </w:r>
          </w:p>
          <w:p w14:paraId="044747F6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21F666AE" w14:textId="582D5CB8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 para resguardar nuestra seguridad</w:t>
            </w:r>
          </w:p>
        </w:tc>
        <w:tc>
          <w:tcPr>
            <w:tcW w:w="2913" w:type="dxa"/>
          </w:tcPr>
          <w:p w14:paraId="2FB011B9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  <w:p w14:paraId="1B87FC9C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04CDEDF1" w14:textId="61E8986F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para resguardar nuestra seguridad</w:t>
            </w:r>
          </w:p>
        </w:tc>
        <w:tc>
          <w:tcPr>
            <w:tcW w:w="2408" w:type="dxa"/>
          </w:tcPr>
          <w:p w14:paraId="181E73A2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  <w:p w14:paraId="5B77E037" w14:textId="4C286B3A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Fui a entregar oficios para que se les invitara a las actividades del día internacional de la mujer</w:t>
            </w:r>
          </w:p>
        </w:tc>
        <w:tc>
          <w:tcPr>
            <w:tcW w:w="3264" w:type="dxa"/>
          </w:tcPr>
          <w:p w14:paraId="1E78C774" w14:textId="1A8873F3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</w:t>
            </w:r>
          </w:p>
          <w:p w14:paraId="7FD4FDB3" w14:textId="20CE6A72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Nos reunimos para ver los últimos detalles de los eventos y pedir autorización a quien correspondiera </w:t>
            </w:r>
          </w:p>
          <w:p w14:paraId="20E17786" w14:textId="45A678E5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04B3057B" w14:textId="250231C5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2261" w:type="dxa"/>
            <w:shd w:val="clear" w:color="auto" w:fill="92D050"/>
          </w:tcPr>
          <w:p w14:paraId="62E60331" w14:textId="77777777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</w:tc>
      </w:tr>
    </w:tbl>
    <w:p w14:paraId="22B02807" w14:textId="58B90655" w:rsidR="00A92CCD" w:rsidRPr="0044087A" w:rsidRDefault="00A92CCD" w:rsidP="00A92CCD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                                                                                                                                                                       </w:t>
      </w:r>
      <w:r w:rsidRPr="0044087A">
        <w:rPr>
          <w:b/>
          <w:sz w:val="20"/>
          <w:szCs w:val="20"/>
        </w:rPr>
        <w:t>BITACORA DE TRABAJO MENSUAL</w:t>
      </w:r>
    </w:p>
    <w:p w14:paraId="5AFC48C4" w14:textId="77777777" w:rsidR="00A92CCD" w:rsidRPr="0044087A" w:rsidRDefault="00A92CCD" w:rsidP="00A92CCD">
      <w:pPr>
        <w:spacing w:after="0"/>
        <w:jc w:val="center"/>
        <w:rPr>
          <w:b/>
          <w:sz w:val="20"/>
          <w:szCs w:val="20"/>
        </w:rPr>
      </w:pPr>
      <w:r w:rsidRPr="0044087A">
        <w:rPr>
          <w:b/>
          <w:sz w:val="20"/>
          <w:szCs w:val="20"/>
        </w:rPr>
        <w:t>INSTITUTO MUNICIPAL DE LA MUJER</w:t>
      </w:r>
    </w:p>
    <w:p w14:paraId="1B807833" w14:textId="1C1DE014" w:rsidR="00A92CCD" w:rsidRPr="0044087A" w:rsidRDefault="00A92CCD" w:rsidP="00A92CCD">
      <w:pPr>
        <w:spacing w:after="0"/>
        <w:jc w:val="center"/>
        <w:rPr>
          <w:b/>
          <w:sz w:val="16"/>
          <w:szCs w:val="16"/>
        </w:rPr>
      </w:pPr>
      <w:r>
        <w:rPr>
          <w:b/>
          <w:sz w:val="20"/>
          <w:szCs w:val="20"/>
        </w:rPr>
        <w:t>MARZO</w:t>
      </w:r>
      <w:r w:rsidRPr="0044087A">
        <w:rPr>
          <w:b/>
          <w:sz w:val="20"/>
          <w:szCs w:val="20"/>
        </w:rPr>
        <w:t xml:space="preserve"> 2026</w:t>
      </w:r>
    </w:p>
    <w:tbl>
      <w:tblPr>
        <w:tblStyle w:val="Tablaconcuadrcula"/>
        <w:tblW w:w="17285" w:type="dxa"/>
        <w:tblInd w:w="279" w:type="dxa"/>
        <w:tblLook w:val="04A0" w:firstRow="1" w:lastRow="0" w:firstColumn="1" w:lastColumn="0" w:noHBand="0" w:noVBand="1"/>
      </w:tblPr>
      <w:tblGrid>
        <w:gridCol w:w="2489"/>
        <w:gridCol w:w="2628"/>
        <w:gridCol w:w="2627"/>
        <w:gridCol w:w="2489"/>
        <w:gridCol w:w="2628"/>
        <w:gridCol w:w="2212"/>
        <w:gridCol w:w="2212"/>
      </w:tblGrid>
      <w:tr w:rsidR="00A92CCD" w:rsidRPr="0044087A" w14:paraId="4CD950DB" w14:textId="77777777" w:rsidTr="000F562A">
        <w:trPr>
          <w:trHeight w:val="706"/>
        </w:trPr>
        <w:tc>
          <w:tcPr>
            <w:tcW w:w="2489" w:type="dxa"/>
            <w:shd w:val="clear" w:color="auto" w:fill="538135" w:themeFill="accent6" w:themeFillShade="BF"/>
          </w:tcPr>
          <w:p w14:paraId="2A8FECB5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LUNES</w:t>
            </w:r>
          </w:p>
          <w:p w14:paraId="6E78ADB9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  <w:shd w:val="clear" w:color="auto" w:fill="538135" w:themeFill="accent6" w:themeFillShade="BF"/>
          </w:tcPr>
          <w:p w14:paraId="26AD8779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MARTES</w:t>
            </w:r>
          </w:p>
        </w:tc>
        <w:tc>
          <w:tcPr>
            <w:tcW w:w="2627" w:type="dxa"/>
            <w:shd w:val="clear" w:color="auto" w:fill="538135" w:themeFill="accent6" w:themeFillShade="BF"/>
          </w:tcPr>
          <w:p w14:paraId="6A32EAC5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MIERCOLES</w:t>
            </w:r>
          </w:p>
        </w:tc>
        <w:tc>
          <w:tcPr>
            <w:tcW w:w="2489" w:type="dxa"/>
            <w:shd w:val="clear" w:color="auto" w:fill="538135" w:themeFill="accent6" w:themeFillShade="BF"/>
          </w:tcPr>
          <w:p w14:paraId="3E658226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JUEVES</w:t>
            </w:r>
          </w:p>
        </w:tc>
        <w:tc>
          <w:tcPr>
            <w:tcW w:w="2628" w:type="dxa"/>
            <w:shd w:val="clear" w:color="auto" w:fill="538135" w:themeFill="accent6" w:themeFillShade="BF"/>
          </w:tcPr>
          <w:p w14:paraId="573ECBF0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VIERNES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1F2291C1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SABADO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0C3E4B3E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DOMINGO</w:t>
            </w:r>
          </w:p>
        </w:tc>
      </w:tr>
      <w:tr w:rsidR="00A92CCD" w:rsidRPr="0044087A" w14:paraId="7E7AEA2E" w14:textId="77777777" w:rsidTr="00A92CCD">
        <w:trPr>
          <w:trHeight w:val="1321"/>
        </w:trPr>
        <w:tc>
          <w:tcPr>
            <w:tcW w:w="2489" w:type="dxa"/>
          </w:tcPr>
          <w:p w14:paraId="47FFB866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38520EE6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3F127255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41B90C7B" w14:textId="08B5D6D3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7320B035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4814E62D" w14:textId="42FF16CC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09B1057D" w14:textId="77777777" w:rsidR="00A92CCD" w:rsidRPr="0044087A" w:rsidRDefault="00A92CCD" w:rsidP="00A92CC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672C4341" w14:textId="4F1A6826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281D1352" w14:textId="667D364A" w:rsidR="00A92CCD" w:rsidRPr="0044087A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</w:tr>
      <w:tr w:rsidR="00A92CCD" w:rsidRPr="0044087A" w14:paraId="798FD4FC" w14:textId="77777777" w:rsidTr="004F75BD">
        <w:trPr>
          <w:trHeight w:val="1992"/>
        </w:trPr>
        <w:tc>
          <w:tcPr>
            <w:tcW w:w="2489" w:type="dxa"/>
          </w:tcPr>
          <w:p w14:paraId="298470D2" w14:textId="4EA9B0F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  <w:p w14:paraId="311D07F9" w14:textId="77777777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110C8BB4" w14:textId="3FFAEA2B" w:rsidR="00E66114" w:rsidRPr="0099498B" w:rsidRDefault="0099498B" w:rsidP="00A92CCD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Realizamos un mural en la entrada del ayuntamiento para conmemorar el </w:t>
            </w:r>
            <w:r w:rsidRPr="0099498B">
              <w:rPr>
                <w:b/>
                <w:sz w:val="16"/>
                <w:szCs w:val="16"/>
              </w:rPr>
              <w:t>“DIA INTERNACIONAL DE LA MUJER”</w:t>
            </w:r>
          </w:p>
          <w:p w14:paraId="58E8E641" w14:textId="77777777" w:rsidR="00A92CCD" w:rsidRPr="0099498B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79D62DC4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1EB282E5" w14:textId="1603256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  <w:p w14:paraId="11BEA608" w14:textId="0B35D58E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2B4E6C9F" w14:textId="690934BE" w:rsidR="0099498B" w:rsidRPr="0044087A" w:rsidRDefault="0099498B" w:rsidP="00A92CCD">
            <w:pPr>
              <w:rPr>
                <w:b/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Tuve una capacitación por el estado</w:t>
            </w:r>
            <w:r>
              <w:rPr>
                <w:b/>
                <w:sz w:val="16"/>
                <w:szCs w:val="16"/>
              </w:rPr>
              <w:t xml:space="preserve"> “LA CORRUPCION QUE NOS ATRAVIESA: EFECTOS DE LA IMPUNIDAD EN LA VIDA DE LAS MUJERES”</w:t>
            </w:r>
          </w:p>
          <w:p w14:paraId="41543D3E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3C992437" w14:textId="77777777" w:rsidR="00A92CCD" w:rsidRPr="0044087A" w:rsidRDefault="00A92CCD" w:rsidP="00A92CC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0EEDC01A" w14:textId="17B8418B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  <w:p w14:paraId="12B7256D" w14:textId="1723755B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703C7875" w14:textId="149E0038" w:rsidR="0099498B" w:rsidRPr="0099498B" w:rsidRDefault="0099498B" w:rsidP="0099498B">
            <w:pPr>
              <w:rPr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 xml:space="preserve">Pusimos todos los edificios de color lila para la sensibilización de conmemorar el día de la mujer todo el mes de marzo, templo, hoteles, ayuntamiento y plaza principal </w:t>
            </w:r>
          </w:p>
          <w:p w14:paraId="5AE6243A" w14:textId="77777777" w:rsidR="0099498B" w:rsidRPr="0099498B" w:rsidRDefault="0099498B" w:rsidP="0099498B">
            <w:pPr>
              <w:rPr>
                <w:sz w:val="16"/>
                <w:szCs w:val="16"/>
              </w:rPr>
            </w:pPr>
          </w:p>
          <w:p w14:paraId="4A08AB7F" w14:textId="77777777" w:rsidR="0099498B" w:rsidRPr="0099498B" w:rsidRDefault="0099498B" w:rsidP="0099498B">
            <w:pPr>
              <w:rPr>
                <w:sz w:val="16"/>
                <w:szCs w:val="16"/>
              </w:rPr>
            </w:pPr>
          </w:p>
          <w:p w14:paraId="49A80C97" w14:textId="77777777" w:rsidR="0099498B" w:rsidRPr="0099498B" w:rsidRDefault="0099498B" w:rsidP="0099498B">
            <w:pPr>
              <w:rPr>
                <w:sz w:val="16"/>
                <w:szCs w:val="16"/>
              </w:rPr>
            </w:pPr>
          </w:p>
          <w:p w14:paraId="5B8640E5" w14:textId="51EF4E6E" w:rsidR="004F75BD" w:rsidRPr="0044087A" w:rsidRDefault="004F75BD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438346DE" w14:textId="1ABC39C8" w:rsidR="0097365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  <w:p w14:paraId="1025E7FE" w14:textId="77777777" w:rsidR="004F75BD" w:rsidRDefault="004F75BD" w:rsidP="004F75BD">
            <w:pPr>
              <w:rPr>
                <w:b/>
                <w:sz w:val="16"/>
                <w:szCs w:val="16"/>
              </w:rPr>
            </w:pPr>
          </w:p>
          <w:p w14:paraId="4DAD9B30" w14:textId="77777777" w:rsidR="009651BD" w:rsidRDefault="004F75BD" w:rsidP="004F75B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Tuvimos una conferencia con la tanatologa</w:t>
            </w:r>
          </w:p>
          <w:p w14:paraId="5AD8C7DD" w14:textId="118C47DD" w:rsidR="004F75BD" w:rsidRPr="004F75BD" w:rsidRDefault="004F75BD" w:rsidP="004F75BD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Esther Macías Llamas en casa de la cultura por el </w:t>
            </w:r>
            <w:r w:rsidRPr="004F75BD">
              <w:rPr>
                <w:b/>
                <w:sz w:val="16"/>
                <w:szCs w:val="16"/>
              </w:rPr>
              <w:t>“DIA INTERNACIONAL DE LA MUJER”</w:t>
            </w:r>
          </w:p>
          <w:p w14:paraId="266BBB5D" w14:textId="589AC49A" w:rsidR="00F17201" w:rsidRPr="0044087A" w:rsidRDefault="00F17201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2BB6673D" w14:textId="41C7B166" w:rsidR="00A92CCD" w:rsidRDefault="00A92CCD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  <w:p w14:paraId="24ED7D02" w14:textId="45E17F3B" w:rsidR="004F75BD" w:rsidRDefault="004F75BD" w:rsidP="00A92CCD">
            <w:pPr>
              <w:rPr>
                <w:sz w:val="16"/>
                <w:szCs w:val="16"/>
              </w:rPr>
            </w:pPr>
          </w:p>
          <w:p w14:paraId="76DADB8A" w14:textId="3A560456" w:rsidR="004F75BD" w:rsidRDefault="004F75BD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Hicimos una marcha alusiva al </w:t>
            </w:r>
            <w:r w:rsidRPr="004F75BD">
              <w:rPr>
                <w:b/>
                <w:sz w:val="16"/>
                <w:szCs w:val="16"/>
              </w:rPr>
              <w:t>“DIA INTERNACIONAL DE LA MUJER”</w:t>
            </w:r>
            <w:r>
              <w:rPr>
                <w:sz w:val="16"/>
                <w:szCs w:val="16"/>
              </w:rPr>
              <w:t xml:space="preserve"> con las estancias educativas con alumnos de secundaria, prepa, normal y compañeros del ayuntamiento y regidores y al terminar realizamos el lazo humano.</w:t>
            </w:r>
          </w:p>
          <w:p w14:paraId="4FEFFF24" w14:textId="5CC925A7" w:rsidR="00F17201" w:rsidRPr="0044087A" w:rsidRDefault="00F17201" w:rsidP="004F75BD">
            <w:pPr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74125A5B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  <w:p w14:paraId="099FF8FE" w14:textId="77777777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451BD5DB" w14:textId="1941BA97" w:rsidR="00F17201" w:rsidRPr="0044087A" w:rsidRDefault="00F17201" w:rsidP="00A92CCD">
            <w:pPr>
              <w:rPr>
                <w:b/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Tuvimos una clase de zumba en casa de la cultura por el</w:t>
            </w:r>
            <w:r>
              <w:rPr>
                <w:b/>
                <w:sz w:val="16"/>
                <w:szCs w:val="16"/>
              </w:rPr>
              <w:t xml:space="preserve"> “DIA INTERNACIONAL DE LA MUJER” </w:t>
            </w:r>
            <w:r w:rsidRPr="0099498B">
              <w:rPr>
                <w:sz w:val="16"/>
                <w:szCs w:val="16"/>
              </w:rPr>
              <w:t>por el instructor Amador Osorio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212" w:type="dxa"/>
            <w:shd w:val="clear" w:color="auto" w:fill="92D050"/>
          </w:tcPr>
          <w:p w14:paraId="17907632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  <w:p w14:paraId="36552563" w14:textId="77777777" w:rsidR="004F75BD" w:rsidRDefault="004F75BD" w:rsidP="00A92CCD">
            <w:pPr>
              <w:rPr>
                <w:b/>
                <w:sz w:val="16"/>
                <w:szCs w:val="16"/>
              </w:rPr>
            </w:pPr>
          </w:p>
          <w:p w14:paraId="19775697" w14:textId="591FDC59" w:rsidR="00660667" w:rsidRDefault="00660667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Galardonamos a las mujeres más destacadas del municipio</w:t>
            </w:r>
          </w:p>
          <w:p w14:paraId="57E7FADD" w14:textId="2E49FED5" w:rsidR="00660667" w:rsidRPr="0044087A" w:rsidRDefault="00660667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Y tuvimos una noche de velada con el grupo te para 3  </w:t>
            </w:r>
          </w:p>
        </w:tc>
      </w:tr>
      <w:tr w:rsidR="00220B64" w:rsidRPr="0044087A" w14:paraId="62B7571F" w14:textId="77777777" w:rsidTr="0097365D">
        <w:trPr>
          <w:trHeight w:val="1246"/>
        </w:trPr>
        <w:tc>
          <w:tcPr>
            <w:tcW w:w="2489" w:type="dxa"/>
          </w:tcPr>
          <w:p w14:paraId="77286F60" w14:textId="77777777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  <w:p w14:paraId="3A92BB30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70735289" w14:textId="2D731424" w:rsidR="00946F93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628" w:type="dxa"/>
          </w:tcPr>
          <w:p w14:paraId="076FDB8E" w14:textId="77777777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</w:p>
          <w:p w14:paraId="5125C541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13323C78" w14:textId="310D1F63" w:rsidR="00946F93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Registro para los cursos de parte de IDEFT decoración con globos y aplicación de uñas</w:t>
            </w:r>
          </w:p>
        </w:tc>
        <w:tc>
          <w:tcPr>
            <w:tcW w:w="2627" w:type="dxa"/>
          </w:tcPr>
          <w:p w14:paraId="64708469" w14:textId="77777777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</w:t>
            </w:r>
          </w:p>
          <w:p w14:paraId="1CBD9760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09469440" w14:textId="30650954" w:rsidR="00946F93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Registro para los cursos de parte de IDEFT decoración con globos y aplicación de uñas</w:t>
            </w:r>
          </w:p>
        </w:tc>
        <w:tc>
          <w:tcPr>
            <w:tcW w:w="2489" w:type="dxa"/>
          </w:tcPr>
          <w:p w14:paraId="3A322A36" w14:textId="77777777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</w:t>
            </w:r>
          </w:p>
          <w:p w14:paraId="1CD6AD56" w14:textId="77777777" w:rsidR="005B4E5F" w:rsidRDefault="005B4E5F" w:rsidP="00A92CCD">
            <w:pPr>
              <w:rPr>
                <w:b/>
                <w:sz w:val="16"/>
                <w:szCs w:val="16"/>
              </w:rPr>
            </w:pPr>
          </w:p>
          <w:p w14:paraId="73B207C1" w14:textId="5EED4FAE" w:rsidR="005B4E5F" w:rsidRDefault="005B4E5F" w:rsidP="00A92CCD">
            <w:pPr>
              <w:rPr>
                <w:b/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Reunión con capacitadores y la directora de</w:t>
            </w:r>
            <w:r>
              <w:rPr>
                <w:b/>
                <w:sz w:val="16"/>
                <w:szCs w:val="16"/>
              </w:rPr>
              <w:t xml:space="preserve"> IDEFT</w:t>
            </w:r>
          </w:p>
        </w:tc>
        <w:tc>
          <w:tcPr>
            <w:tcW w:w="2628" w:type="dxa"/>
          </w:tcPr>
          <w:p w14:paraId="5E7E7706" w14:textId="77777777" w:rsidR="00220B64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  <w:p w14:paraId="55A0D339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0FE07346" w14:textId="15D41A89" w:rsidR="005B4E5F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Capacitación digital Secretaria de Igualdad y mercado libre para los negocios que quieren emprender o ya tienen algún negocio</w:t>
            </w:r>
          </w:p>
        </w:tc>
        <w:tc>
          <w:tcPr>
            <w:tcW w:w="2212" w:type="dxa"/>
            <w:shd w:val="clear" w:color="auto" w:fill="92D050"/>
          </w:tcPr>
          <w:p w14:paraId="30B2F728" w14:textId="517AD802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212" w:type="dxa"/>
            <w:shd w:val="clear" w:color="auto" w:fill="92D050"/>
          </w:tcPr>
          <w:p w14:paraId="5CC0923F" w14:textId="36A3E4E6" w:rsidR="00220B64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</w:p>
        </w:tc>
      </w:tr>
      <w:tr w:rsidR="00A92CCD" w:rsidRPr="0044087A" w14:paraId="5F47C7D2" w14:textId="77777777" w:rsidTr="0097365D">
        <w:trPr>
          <w:trHeight w:val="1420"/>
        </w:trPr>
        <w:tc>
          <w:tcPr>
            <w:tcW w:w="2489" w:type="dxa"/>
          </w:tcPr>
          <w:p w14:paraId="5B0DD6A9" w14:textId="77777777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  <w:p w14:paraId="057F604E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0A888C2A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1DEACC8C" w14:textId="75DB9976" w:rsidR="00946F93" w:rsidRPr="0044087A" w:rsidRDefault="00946F93" w:rsidP="00946F9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Atención a la ciudadanía</w:t>
            </w:r>
          </w:p>
        </w:tc>
        <w:tc>
          <w:tcPr>
            <w:tcW w:w="2628" w:type="dxa"/>
          </w:tcPr>
          <w:p w14:paraId="5452AF7E" w14:textId="77777777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  <w:p w14:paraId="7BC557A1" w14:textId="77777777" w:rsidR="00946F93" w:rsidRDefault="00946F93" w:rsidP="00A92CCD">
            <w:pPr>
              <w:rPr>
                <w:b/>
                <w:sz w:val="16"/>
                <w:szCs w:val="16"/>
              </w:rPr>
            </w:pPr>
          </w:p>
          <w:p w14:paraId="7D331B57" w14:textId="77777777" w:rsidR="00946F93" w:rsidRDefault="00946F93" w:rsidP="00946F93">
            <w:pPr>
              <w:rPr>
                <w:b/>
                <w:sz w:val="16"/>
                <w:szCs w:val="16"/>
              </w:rPr>
            </w:pPr>
          </w:p>
          <w:p w14:paraId="3F1DE5C1" w14:textId="251DA441" w:rsidR="00946F93" w:rsidRDefault="00946F93" w:rsidP="00946F9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Atención a la ciudadanía</w:t>
            </w:r>
          </w:p>
          <w:p w14:paraId="53B5DA38" w14:textId="5CBFA4B0" w:rsidR="00946F93" w:rsidRPr="0044087A" w:rsidRDefault="00946F93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1BD21427" w14:textId="77777777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</w:t>
            </w:r>
          </w:p>
          <w:p w14:paraId="0DC1040C" w14:textId="77777777" w:rsidR="009651BD" w:rsidRDefault="009651BD" w:rsidP="00A92CCD">
            <w:pPr>
              <w:rPr>
                <w:b/>
                <w:sz w:val="16"/>
                <w:szCs w:val="16"/>
              </w:rPr>
            </w:pPr>
          </w:p>
          <w:p w14:paraId="02817B80" w14:textId="75F5C951" w:rsidR="009651BD" w:rsidRPr="0044087A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Asistencia a una mesa de Trabajo Regional virtual de 10 de la mañana a 1 de la tarde  </w:t>
            </w:r>
          </w:p>
        </w:tc>
        <w:tc>
          <w:tcPr>
            <w:tcW w:w="2489" w:type="dxa"/>
          </w:tcPr>
          <w:p w14:paraId="3911CC0F" w14:textId="0C684866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</w:t>
            </w:r>
          </w:p>
          <w:p w14:paraId="55775730" w14:textId="77777777" w:rsidR="0097365D" w:rsidRDefault="0097365D" w:rsidP="00A92CCD">
            <w:pPr>
              <w:rPr>
                <w:b/>
                <w:sz w:val="16"/>
                <w:szCs w:val="16"/>
              </w:rPr>
            </w:pPr>
          </w:p>
          <w:p w14:paraId="3C6B9938" w14:textId="2E50AE7F" w:rsidR="0097365D" w:rsidRPr="0044087A" w:rsidRDefault="0097365D" w:rsidP="00A92CCD">
            <w:pPr>
              <w:rPr>
                <w:b/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Reunión con capacitadores y la directora de</w:t>
            </w:r>
            <w:r>
              <w:rPr>
                <w:b/>
                <w:sz w:val="16"/>
                <w:szCs w:val="16"/>
              </w:rPr>
              <w:t xml:space="preserve"> IDEFT</w:t>
            </w:r>
          </w:p>
        </w:tc>
        <w:tc>
          <w:tcPr>
            <w:tcW w:w="2628" w:type="dxa"/>
          </w:tcPr>
          <w:p w14:paraId="5BF89CB7" w14:textId="3BE6432C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  <w:p w14:paraId="19ADB7C1" w14:textId="6171A3C4" w:rsidR="0099498B" w:rsidRDefault="0099498B" w:rsidP="00A92CCD">
            <w:pPr>
              <w:rPr>
                <w:sz w:val="16"/>
                <w:szCs w:val="16"/>
              </w:rPr>
            </w:pPr>
          </w:p>
          <w:p w14:paraId="5FA48445" w14:textId="457344C0" w:rsidR="005B4E5F" w:rsidRDefault="005B4E5F" w:rsidP="00A92CCD">
            <w:pPr>
              <w:rPr>
                <w:sz w:val="16"/>
                <w:szCs w:val="16"/>
              </w:rPr>
            </w:pPr>
            <w:r w:rsidRPr="0099498B">
              <w:rPr>
                <w:sz w:val="16"/>
                <w:szCs w:val="16"/>
              </w:rPr>
              <w:t>Reunión Estatal de Instancias Municipales en Guadalajara</w:t>
            </w:r>
          </w:p>
          <w:p w14:paraId="06E1CA46" w14:textId="39B8D64A" w:rsidR="0099498B" w:rsidRPr="0044087A" w:rsidRDefault="0099498B" w:rsidP="00A92CCD">
            <w:pPr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1F198A24" w14:textId="772D95E2" w:rsidR="00A92CCD" w:rsidRPr="0044087A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2212" w:type="dxa"/>
            <w:shd w:val="clear" w:color="auto" w:fill="92D050"/>
          </w:tcPr>
          <w:p w14:paraId="31D54F16" w14:textId="2AEACD60" w:rsidR="00A92CCD" w:rsidRPr="0044087A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22</w:t>
            </w:r>
          </w:p>
        </w:tc>
      </w:tr>
      <w:tr w:rsidR="00A92CCD" w:rsidRPr="0044087A" w14:paraId="504794B2" w14:textId="77777777" w:rsidTr="009651BD">
        <w:trPr>
          <w:trHeight w:val="1679"/>
        </w:trPr>
        <w:tc>
          <w:tcPr>
            <w:tcW w:w="2489" w:type="dxa"/>
          </w:tcPr>
          <w:p w14:paraId="1C22974A" w14:textId="77777777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  <w:p w14:paraId="4547619E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5BB696B1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0AFD921D" w14:textId="77777777" w:rsidR="005B4E5F" w:rsidRPr="0044087A" w:rsidRDefault="005B4E5F" w:rsidP="005B4E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6EBB0ED4" w14:textId="5E78CF53" w:rsidR="005B4E5F" w:rsidRPr="0044087A" w:rsidRDefault="005B4E5F" w:rsidP="00A92CCD">
            <w:pPr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3CBFD910" w14:textId="77777777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  <w:p w14:paraId="6F7B80DD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2A878173" w14:textId="77777777" w:rsidR="005B4E5F" w:rsidRDefault="005B4E5F" w:rsidP="005B4E5F">
            <w:pPr>
              <w:jc w:val="center"/>
              <w:rPr>
                <w:b/>
                <w:sz w:val="16"/>
                <w:szCs w:val="16"/>
              </w:rPr>
            </w:pPr>
          </w:p>
          <w:p w14:paraId="01C3A9F1" w14:textId="4A5B4589" w:rsidR="005B4E5F" w:rsidRPr="0044087A" w:rsidRDefault="005B4E5F" w:rsidP="005B4E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075923EB" w14:textId="77777777" w:rsidR="005B4E5F" w:rsidRDefault="005B4E5F" w:rsidP="00A92CCD">
            <w:pPr>
              <w:rPr>
                <w:sz w:val="16"/>
                <w:szCs w:val="16"/>
              </w:rPr>
            </w:pPr>
          </w:p>
          <w:p w14:paraId="697E542C" w14:textId="700B94D2" w:rsidR="005B4E5F" w:rsidRPr="0044087A" w:rsidRDefault="005B4E5F" w:rsidP="00A92CCD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627" w:type="dxa"/>
          </w:tcPr>
          <w:p w14:paraId="6E361F45" w14:textId="2B7DD9BE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  <w:p w14:paraId="16171402" w14:textId="0E675D3B" w:rsidR="005B4E5F" w:rsidRDefault="005B4E5F" w:rsidP="00A92CCD">
            <w:pPr>
              <w:rPr>
                <w:sz w:val="16"/>
                <w:szCs w:val="16"/>
              </w:rPr>
            </w:pPr>
          </w:p>
          <w:p w14:paraId="2E70655E" w14:textId="28EDA52F" w:rsidR="005B4E5F" w:rsidRDefault="005B4E5F" w:rsidP="00A92CCD">
            <w:pPr>
              <w:rPr>
                <w:sz w:val="16"/>
                <w:szCs w:val="16"/>
              </w:rPr>
            </w:pPr>
          </w:p>
          <w:p w14:paraId="156CE666" w14:textId="77777777" w:rsidR="005B4E5F" w:rsidRPr="0044087A" w:rsidRDefault="005B4E5F" w:rsidP="005B4E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3FE6D457" w14:textId="77777777" w:rsidR="005B4E5F" w:rsidRPr="0044087A" w:rsidRDefault="005B4E5F" w:rsidP="00A92CCD">
            <w:pPr>
              <w:rPr>
                <w:sz w:val="16"/>
                <w:szCs w:val="16"/>
              </w:rPr>
            </w:pPr>
          </w:p>
          <w:p w14:paraId="2D5A9F4A" w14:textId="77777777" w:rsidR="00A92CCD" w:rsidRPr="0044087A" w:rsidRDefault="00A92CCD" w:rsidP="000F562A">
            <w:pPr>
              <w:jc w:val="center"/>
              <w:rPr>
                <w:color w:val="FF0000"/>
                <w:sz w:val="16"/>
                <w:szCs w:val="16"/>
              </w:rPr>
            </w:pPr>
          </w:p>
          <w:p w14:paraId="089DB23A" w14:textId="77777777" w:rsidR="00A92CCD" w:rsidRPr="0044087A" w:rsidRDefault="00A92CCD" w:rsidP="000F562A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  <w:p w14:paraId="24CB1478" w14:textId="77777777" w:rsidR="00A92CCD" w:rsidRPr="0044087A" w:rsidRDefault="00A92CCD" w:rsidP="000F562A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489" w:type="dxa"/>
          </w:tcPr>
          <w:p w14:paraId="42E86DFD" w14:textId="77777777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  <w:p w14:paraId="79100897" w14:textId="77777777" w:rsidR="005B4E5F" w:rsidRDefault="005B4E5F" w:rsidP="00A92CCD">
            <w:pPr>
              <w:rPr>
                <w:b/>
                <w:sz w:val="16"/>
                <w:szCs w:val="16"/>
              </w:rPr>
            </w:pPr>
          </w:p>
          <w:p w14:paraId="1E088351" w14:textId="77777777" w:rsidR="005B4E5F" w:rsidRDefault="005B4E5F" w:rsidP="00A92CCD">
            <w:pPr>
              <w:rPr>
                <w:b/>
                <w:sz w:val="16"/>
                <w:szCs w:val="16"/>
              </w:rPr>
            </w:pPr>
          </w:p>
          <w:p w14:paraId="329CCAE9" w14:textId="253A3311" w:rsidR="005B4E5F" w:rsidRPr="00E66114" w:rsidRDefault="005B4E5F" w:rsidP="005B4E5F">
            <w:pPr>
              <w:rPr>
                <w:sz w:val="16"/>
                <w:szCs w:val="16"/>
              </w:rPr>
            </w:pPr>
            <w:r w:rsidRPr="00E66114">
              <w:rPr>
                <w:sz w:val="16"/>
                <w:szCs w:val="16"/>
              </w:rPr>
              <w:t xml:space="preserve">Reunión </w:t>
            </w:r>
            <w:r>
              <w:rPr>
                <w:sz w:val="16"/>
                <w:szCs w:val="16"/>
              </w:rPr>
              <w:t>en la sala de cabildo con el comité de salud</w:t>
            </w:r>
            <w:r w:rsidR="00946F93">
              <w:rPr>
                <w:sz w:val="16"/>
                <w:szCs w:val="16"/>
              </w:rPr>
              <w:t xml:space="preserve"> para ver los protocolos que debemos de tomar </w:t>
            </w:r>
          </w:p>
          <w:p w14:paraId="63EBEFD0" w14:textId="772693FF" w:rsidR="005B4E5F" w:rsidRPr="0044087A" w:rsidRDefault="005B4E5F" w:rsidP="00A92CCD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628" w:type="dxa"/>
          </w:tcPr>
          <w:p w14:paraId="05A0FEF3" w14:textId="479A4B89" w:rsidR="00A92CCD" w:rsidRDefault="005B4E5F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  <w:p w14:paraId="0550AE79" w14:textId="03421A6C" w:rsidR="005B4E5F" w:rsidRDefault="005B4E5F" w:rsidP="00A92CCD">
            <w:pPr>
              <w:rPr>
                <w:sz w:val="16"/>
                <w:szCs w:val="16"/>
              </w:rPr>
            </w:pPr>
          </w:p>
          <w:p w14:paraId="19FC5922" w14:textId="00F4342A" w:rsidR="005B4E5F" w:rsidRDefault="005B4E5F" w:rsidP="00A92CCD">
            <w:pPr>
              <w:rPr>
                <w:sz w:val="16"/>
                <w:szCs w:val="16"/>
              </w:rPr>
            </w:pPr>
          </w:p>
          <w:p w14:paraId="3381EC53" w14:textId="77777777" w:rsidR="005B4E5F" w:rsidRPr="00E66114" w:rsidRDefault="005B4E5F" w:rsidP="00A92CCD">
            <w:pPr>
              <w:rPr>
                <w:sz w:val="16"/>
                <w:szCs w:val="16"/>
              </w:rPr>
            </w:pPr>
          </w:p>
          <w:p w14:paraId="29AEDF60" w14:textId="77777777" w:rsidR="005B4E5F" w:rsidRPr="0044087A" w:rsidRDefault="005B4E5F" w:rsidP="005B4E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0E3A006E" w14:textId="77777777" w:rsidR="00E66114" w:rsidRDefault="00E66114" w:rsidP="00A92CCD">
            <w:pPr>
              <w:rPr>
                <w:color w:val="FF0000"/>
                <w:sz w:val="16"/>
                <w:szCs w:val="16"/>
              </w:rPr>
            </w:pPr>
          </w:p>
          <w:p w14:paraId="4AAFC35F" w14:textId="722152FD" w:rsidR="00E66114" w:rsidRPr="0099498B" w:rsidRDefault="00E66114" w:rsidP="00A92CCD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3E6F418" w14:textId="40EC1011" w:rsidR="00A92CCD" w:rsidRP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2212" w:type="dxa"/>
            <w:shd w:val="clear" w:color="auto" w:fill="92D050"/>
          </w:tcPr>
          <w:p w14:paraId="5E2F1BBA" w14:textId="24BC13E5" w:rsidR="00A92CCD" w:rsidRPr="00E66114" w:rsidRDefault="005B4E5F" w:rsidP="00A92CCD">
            <w:pPr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29</w:t>
            </w:r>
          </w:p>
        </w:tc>
      </w:tr>
      <w:tr w:rsidR="00A92CCD" w:rsidRPr="0044087A" w14:paraId="7E07FCC2" w14:textId="77777777" w:rsidTr="00A92CCD">
        <w:trPr>
          <w:trHeight w:val="1124"/>
        </w:trPr>
        <w:tc>
          <w:tcPr>
            <w:tcW w:w="2489" w:type="dxa"/>
          </w:tcPr>
          <w:p w14:paraId="05273D2E" w14:textId="4A08A716" w:rsidR="00A92CCD" w:rsidRDefault="005B4E5F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</w:t>
            </w:r>
          </w:p>
          <w:p w14:paraId="4D81CB46" w14:textId="71391E23" w:rsidR="00A92CCD" w:rsidRDefault="00A92CCD" w:rsidP="00A92CCD">
            <w:pPr>
              <w:rPr>
                <w:b/>
                <w:sz w:val="16"/>
                <w:szCs w:val="16"/>
              </w:rPr>
            </w:pPr>
          </w:p>
          <w:p w14:paraId="5D493C1E" w14:textId="35E5FB8E" w:rsidR="00946F93" w:rsidRDefault="00946F93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     VACACIONES</w:t>
            </w:r>
          </w:p>
          <w:p w14:paraId="4D62AFCE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5DFF3E1D" w14:textId="77777777" w:rsidR="00A92CCD" w:rsidRPr="0044087A" w:rsidRDefault="00A92CCD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4DA9ED7" w14:textId="77777777" w:rsidR="00A92CCD" w:rsidRDefault="005B4E5F" w:rsidP="005B4E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  <w:p w14:paraId="285317AF" w14:textId="77777777" w:rsidR="00946F93" w:rsidRDefault="00946F93" w:rsidP="005B4E5F">
            <w:pPr>
              <w:rPr>
                <w:sz w:val="16"/>
                <w:szCs w:val="16"/>
              </w:rPr>
            </w:pPr>
          </w:p>
          <w:p w14:paraId="028AB231" w14:textId="2E223306" w:rsidR="00946F93" w:rsidRPr="0044087A" w:rsidRDefault="00946F93" w:rsidP="005B4E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Registro para los cursos de parte de IDEFT decoración con globos y aplicación de uñas</w:t>
            </w:r>
          </w:p>
        </w:tc>
        <w:tc>
          <w:tcPr>
            <w:tcW w:w="2627" w:type="dxa"/>
          </w:tcPr>
          <w:p w14:paraId="5436B9A0" w14:textId="44A7064C" w:rsidR="00A92CCD" w:rsidRDefault="00A92CCD" w:rsidP="00A92CCD">
            <w:pPr>
              <w:rPr>
                <w:sz w:val="16"/>
                <w:szCs w:val="16"/>
              </w:rPr>
            </w:pPr>
          </w:p>
          <w:p w14:paraId="0E33DABB" w14:textId="527BFEA0" w:rsidR="00A92CCD" w:rsidRPr="0044087A" w:rsidRDefault="00A92CCD" w:rsidP="005B4E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89" w:type="dxa"/>
          </w:tcPr>
          <w:p w14:paraId="0EE1C84E" w14:textId="336FA044" w:rsidR="00A92CCD" w:rsidRDefault="00A92CCD" w:rsidP="00A92CCD">
            <w:pPr>
              <w:rPr>
                <w:sz w:val="16"/>
                <w:szCs w:val="16"/>
              </w:rPr>
            </w:pPr>
          </w:p>
          <w:p w14:paraId="27A85342" w14:textId="77777777" w:rsidR="00A92CCD" w:rsidRDefault="00A92CCD" w:rsidP="00A92CCD">
            <w:pPr>
              <w:rPr>
                <w:sz w:val="16"/>
                <w:szCs w:val="16"/>
              </w:rPr>
            </w:pPr>
          </w:p>
          <w:p w14:paraId="21FDB68E" w14:textId="06CDFE7A" w:rsidR="00A92CCD" w:rsidRPr="0044087A" w:rsidRDefault="00A92CCD" w:rsidP="005B4E5F">
            <w:pPr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5B76E3FA" w14:textId="1D69B96F" w:rsidR="00A92CCD" w:rsidRDefault="00A92CCD" w:rsidP="00A92CCD">
            <w:pPr>
              <w:rPr>
                <w:sz w:val="16"/>
                <w:szCs w:val="16"/>
              </w:rPr>
            </w:pPr>
          </w:p>
          <w:p w14:paraId="2CD0FF7F" w14:textId="7B14DEF5" w:rsidR="00A92CCD" w:rsidRPr="0044087A" w:rsidRDefault="00A92CCD" w:rsidP="005B4E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68E66F52" w14:textId="640D4C0A" w:rsidR="00A92CCD" w:rsidRPr="0044087A" w:rsidRDefault="00A92CCD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6B4981DD" w14:textId="4D2FB9DB" w:rsidR="00A92CCD" w:rsidRPr="0044087A" w:rsidRDefault="00A92CCD" w:rsidP="00A92CCD">
            <w:pPr>
              <w:rPr>
                <w:b/>
                <w:sz w:val="16"/>
                <w:szCs w:val="16"/>
              </w:rPr>
            </w:pPr>
          </w:p>
        </w:tc>
      </w:tr>
      <w:tr w:rsidR="00A92CCD" w:rsidRPr="0044087A" w14:paraId="4195D1FE" w14:textId="77777777" w:rsidTr="0097365D">
        <w:trPr>
          <w:trHeight w:val="1483"/>
        </w:trPr>
        <w:tc>
          <w:tcPr>
            <w:tcW w:w="2489" w:type="dxa"/>
          </w:tcPr>
          <w:p w14:paraId="6BCD242B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30</w:t>
            </w:r>
          </w:p>
          <w:p w14:paraId="45B957A5" w14:textId="77777777" w:rsidR="00E66114" w:rsidRDefault="00E66114" w:rsidP="00A92CCD">
            <w:pPr>
              <w:rPr>
                <w:b/>
                <w:sz w:val="16"/>
                <w:szCs w:val="16"/>
              </w:rPr>
            </w:pPr>
          </w:p>
          <w:p w14:paraId="747611C4" w14:textId="26BF873C" w:rsidR="00E66114" w:rsidRPr="0044087A" w:rsidRDefault="00E66114" w:rsidP="00E66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VACACIONES</w:t>
            </w:r>
          </w:p>
          <w:p w14:paraId="51742147" w14:textId="37F178F0" w:rsidR="00E66114" w:rsidRDefault="00E66114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369DF75A" w14:textId="77777777" w:rsidR="00A92CCD" w:rsidRDefault="00A92CCD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  <w:p w14:paraId="261DAED9" w14:textId="77777777" w:rsidR="00E66114" w:rsidRDefault="00E66114" w:rsidP="00A92CCD">
            <w:pPr>
              <w:rPr>
                <w:sz w:val="16"/>
                <w:szCs w:val="16"/>
              </w:rPr>
            </w:pPr>
          </w:p>
          <w:p w14:paraId="6F2D868B" w14:textId="0ADBC618" w:rsidR="00E66114" w:rsidRDefault="00E66114" w:rsidP="00A92C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Anotaciones para los cursos de IDEFT</w:t>
            </w:r>
          </w:p>
        </w:tc>
        <w:tc>
          <w:tcPr>
            <w:tcW w:w="2627" w:type="dxa"/>
          </w:tcPr>
          <w:p w14:paraId="408F75F6" w14:textId="77777777" w:rsidR="00A92CCD" w:rsidRDefault="00A92CCD" w:rsidP="00A92CCD">
            <w:pPr>
              <w:rPr>
                <w:sz w:val="16"/>
                <w:szCs w:val="16"/>
              </w:rPr>
            </w:pPr>
          </w:p>
        </w:tc>
        <w:tc>
          <w:tcPr>
            <w:tcW w:w="2489" w:type="dxa"/>
          </w:tcPr>
          <w:p w14:paraId="5AAD34C2" w14:textId="77777777" w:rsidR="00A92CCD" w:rsidRDefault="00A92CCD" w:rsidP="00A92CCD">
            <w:pPr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41CDE0E0" w14:textId="77777777" w:rsidR="00A92CCD" w:rsidRDefault="00A92CCD" w:rsidP="00A92CCD">
            <w:pPr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1238C885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2771534F" w14:textId="77777777" w:rsidR="00A92CCD" w:rsidRDefault="00A92CCD" w:rsidP="00A92CCD">
            <w:pPr>
              <w:rPr>
                <w:b/>
                <w:sz w:val="16"/>
                <w:szCs w:val="16"/>
              </w:rPr>
            </w:pPr>
          </w:p>
        </w:tc>
      </w:tr>
    </w:tbl>
    <w:p w14:paraId="71F2040B" w14:textId="6E5C25F5" w:rsidR="00105495" w:rsidRDefault="00105495" w:rsidP="00A92CCD">
      <w:pPr>
        <w:spacing w:after="0"/>
        <w:rPr>
          <w:sz w:val="16"/>
          <w:szCs w:val="16"/>
        </w:rPr>
      </w:pPr>
    </w:p>
    <w:p w14:paraId="60291A91" w14:textId="23ED228A" w:rsidR="001660F6" w:rsidRDefault="001660F6" w:rsidP="00A92CCD">
      <w:pPr>
        <w:spacing w:after="0"/>
        <w:rPr>
          <w:sz w:val="16"/>
          <w:szCs w:val="16"/>
        </w:rPr>
      </w:pPr>
    </w:p>
    <w:p w14:paraId="5B52D741" w14:textId="1418D1A0" w:rsidR="001660F6" w:rsidRDefault="001660F6" w:rsidP="00A92CCD">
      <w:pPr>
        <w:spacing w:after="0"/>
        <w:rPr>
          <w:sz w:val="16"/>
          <w:szCs w:val="16"/>
        </w:rPr>
      </w:pPr>
    </w:p>
    <w:p w14:paraId="172EA804" w14:textId="73F06077" w:rsidR="001660F6" w:rsidRDefault="001660F6" w:rsidP="00A92CCD">
      <w:pPr>
        <w:spacing w:after="0"/>
        <w:rPr>
          <w:sz w:val="16"/>
          <w:szCs w:val="16"/>
        </w:rPr>
      </w:pPr>
    </w:p>
    <w:p w14:paraId="67B1AC37" w14:textId="2628A4E8" w:rsidR="001660F6" w:rsidRDefault="001660F6" w:rsidP="00A92CCD">
      <w:pPr>
        <w:spacing w:after="0"/>
        <w:rPr>
          <w:sz w:val="16"/>
          <w:szCs w:val="16"/>
        </w:rPr>
      </w:pPr>
    </w:p>
    <w:p w14:paraId="004B137B" w14:textId="5B36F5D4" w:rsidR="001660F6" w:rsidRDefault="001660F6" w:rsidP="00A92CCD">
      <w:pPr>
        <w:spacing w:after="0"/>
        <w:rPr>
          <w:sz w:val="16"/>
          <w:szCs w:val="16"/>
        </w:rPr>
      </w:pPr>
    </w:p>
    <w:p w14:paraId="66819CEF" w14:textId="156E59AA" w:rsidR="001660F6" w:rsidRDefault="001660F6" w:rsidP="00A92CCD">
      <w:pPr>
        <w:spacing w:after="0"/>
        <w:rPr>
          <w:sz w:val="16"/>
          <w:szCs w:val="16"/>
        </w:rPr>
      </w:pPr>
    </w:p>
    <w:p w14:paraId="45728442" w14:textId="5548A5FA" w:rsidR="001660F6" w:rsidRDefault="001660F6" w:rsidP="00A92CCD">
      <w:pPr>
        <w:spacing w:after="0"/>
        <w:rPr>
          <w:sz w:val="16"/>
          <w:szCs w:val="16"/>
        </w:rPr>
      </w:pPr>
    </w:p>
    <w:p w14:paraId="5F144508" w14:textId="27A91C40" w:rsidR="001660F6" w:rsidRDefault="001660F6" w:rsidP="00A92CCD">
      <w:pPr>
        <w:spacing w:after="0"/>
        <w:rPr>
          <w:sz w:val="16"/>
          <w:szCs w:val="16"/>
        </w:rPr>
      </w:pPr>
    </w:p>
    <w:p w14:paraId="1DAD7CA6" w14:textId="2393A507" w:rsidR="001660F6" w:rsidRDefault="001660F6" w:rsidP="00A92CCD">
      <w:pPr>
        <w:spacing w:after="0"/>
        <w:rPr>
          <w:sz w:val="16"/>
          <w:szCs w:val="16"/>
        </w:rPr>
      </w:pPr>
    </w:p>
    <w:p w14:paraId="722EC446" w14:textId="072C9D41" w:rsidR="001660F6" w:rsidRDefault="001660F6" w:rsidP="00A92CCD">
      <w:pPr>
        <w:spacing w:after="0"/>
        <w:rPr>
          <w:sz w:val="16"/>
          <w:szCs w:val="16"/>
        </w:rPr>
      </w:pPr>
    </w:p>
    <w:p w14:paraId="559988C6" w14:textId="7E20FCAD" w:rsidR="001660F6" w:rsidRDefault="001660F6" w:rsidP="00A92CCD">
      <w:pPr>
        <w:spacing w:after="0"/>
        <w:rPr>
          <w:sz w:val="16"/>
          <w:szCs w:val="16"/>
        </w:rPr>
      </w:pPr>
    </w:p>
    <w:p w14:paraId="528A7680" w14:textId="24F0FDDE" w:rsidR="001660F6" w:rsidRDefault="001660F6" w:rsidP="00A92CCD">
      <w:pPr>
        <w:spacing w:after="0"/>
        <w:rPr>
          <w:sz w:val="16"/>
          <w:szCs w:val="16"/>
        </w:rPr>
      </w:pPr>
    </w:p>
    <w:p w14:paraId="4C4800AB" w14:textId="014E83DB" w:rsidR="001660F6" w:rsidRDefault="001660F6" w:rsidP="00A92CCD">
      <w:pPr>
        <w:spacing w:after="0"/>
        <w:rPr>
          <w:sz w:val="16"/>
          <w:szCs w:val="16"/>
        </w:rPr>
      </w:pPr>
    </w:p>
    <w:p w14:paraId="3C2512F8" w14:textId="75558697" w:rsidR="001660F6" w:rsidRDefault="001660F6" w:rsidP="00A92CCD">
      <w:pPr>
        <w:spacing w:after="0"/>
        <w:rPr>
          <w:sz w:val="16"/>
          <w:szCs w:val="16"/>
        </w:rPr>
      </w:pPr>
    </w:p>
    <w:p w14:paraId="6D1933A2" w14:textId="7ADEB387" w:rsidR="001660F6" w:rsidRDefault="001660F6" w:rsidP="00A92CCD">
      <w:pPr>
        <w:spacing w:after="0"/>
        <w:rPr>
          <w:sz w:val="16"/>
          <w:szCs w:val="16"/>
        </w:rPr>
      </w:pPr>
    </w:p>
    <w:p w14:paraId="4C9A2E9D" w14:textId="51FB1E84" w:rsidR="001660F6" w:rsidRDefault="001660F6" w:rsidP="00A92CCD">
      <w:pPr>
        <w:spacing w:after="0"/>
        <w:rPr>
          <w:sz w:val="16"/>
          <w:szCs w:val="16"/>
        </w:rPr>
      </w:pPr>
    </w:p>
    <w:p w14:paraId="29CE93DB" w14:textId="750B1398" w:rsidR="001660F6" w:rsidRDefault="001660F6" w:rsidP="00A92CCD">
      <w:pPr>
        <w:spacing w:after="0"/>
        <w:rPr>
          <w:sz w:val="16"/>
          <w:szCs w:val="16"/>
        </w:rPr>
      </w:pPr>
    </w:p>
    <w:p w14:paraId="44FBA2A8" w14:textId="049BEB5D" w:rsidR="001660F6" w:rsidRDefault="001660F6" w:rsidP="00A92CCD">
      <w:pPr>
        <w:spacing w:after="0"/>
        <w:rPr>
          <w:sz w:val="16"/>
          <w:szCs w:val="16"/>
        </w:rPr>
      </w:pPr>
    </w:p>
    <w:p w14:paraId="6CA10A93" w14:textId="791FA7A7" w:rsidR="001660F6" w:rsidRDefault="001660F6" w:rsidP="00A92CCD">
      <w:pPr>
        <w:spacing w:after="0"/>
        <w:rPr>
          <w:sz w:val="16"/>
          <w:szCs w:val="16"/>
        </w:rPr>
      </w:pPr>
    </w:p>
    <w:p w14:paraId="4E6FB46B" w14:textId="2E69455D" w:rsidR="001660F6" w:rsidRDefault="001660F6" w:rsidP="00A92CCD">
      <w:pPr>
        <w:spacing w:after="0"/>
        <w:rPr>
          <w:sz w:val="16"/>
          <w:szCs w:val="16"/>
        </w:rPr>
      </w:pPr>
    </w:p>
    <w:p w14:paraId="1796C81F" w14:textId="0E87FDBE" w:rsidR="001660F6" w:rsidRDefault="001660F6" w:rsidP="00A92CCD">
      <w:pPr>
        <w:spacing w:after="0"/>
        <w:rPr>
          <w:sz w:val="16"/>
          <w:szCs w:val="16"/>
        </w:rPr>
      </w:pPr>
    </w:p>
    <w:p w14:paraId="121E2982" w14:textId="2A2B1EA5" w:rsidR="001660F6" w:rsidRDefault="001660F6" w:rsidP="00A92CCD">
      <w:pPr>
        <w:spacing w:after="0"/>
        <w:rPr>
          <w:sz w:val="16"/>
          <w:szCs w:val="16"/>
        </w:rPr>
      </w:pPr>
    </w:p>
    <w:p w14:paraId="53435F2E" w14:textId="5AA74D3D" w:rsidR="001660F6" w:rsidRDefault="001660F6" w:rsidP="00A92CCD">
      <w:pPr>
        <w:spacing w:after="0"/>
        <w:rPr>
          <w:sz w:val="16"/>
          <w:szCs w:val="16"/>
        </w:rPr>
      </w:pPr>
    </w:p>
    <w:p w14:paraId="5F4AFBB8" w14:textId="5AA7A486" w:rsidR="001660F6" w:rsidRDefault="001660F6" w:rsidP="00A92CCD">
      <w:pPr>
        <w:spacing w:after="0"/>
        <w:rPr>
          <w:sz w:val="16"/>
          <w:szCs w:val="16"/>
        </w:rPr>
      </w:pPr>
    </w:p>
    <w:p w14:paraId="6C5F8AFC" w14:textId="2863CB60" w:rsidR="001660F6" w:rsidRDefault="001660F6" w:rsidP="00A92CCD">
      <w:pPr>
        <w:spacing w:after="0"/>
        <w:rPr>
          <w:sz w:val="16"/>
          <w:szCs w:val="16"/>
        </w:rPr>
      </w:pPr>
    </w:p>
    <w:p w14:paraId="177DF606" w14:textId="5653F6FB" w:rsidR="001660F6" w:rsidRDefault="001660F6" w:rsidP="00A92CCD">
      <w:pPr>
        <w:spacing w:after="0"/>
        <w:rPr>
          <w:sz w:val="16"/>
          <w:szCs w:val="16"/>
        </w:rPr>
      </w:pPr>
    </w:p>
    <w:p w14:paraId="6E36DADD" w14:textId="49774EC4" w:rsidR="001660F6" w:rsidRDefault="001660F6" w:rsidP="00A92CCD">
      <w:pPr>
        <w:spacing w:after="0"/>
        <w:rPr>
          <w:sz w:val="16"/>
          <w:szCs w:val="16"/>
        </w:rPr>
      </w:pPr>
    </w:p>
    <w:p w14:paraId="01158010" w14:textId="30DE8489" w:rsidR="001660F6" w:rsidRDefault="001660F6" w:rsidP="00A92CCD">
      <w:pPr>
        <w:spacing w:after="0"/>
        <w:rPr>
          <w:sz w:val="16"/>
          <w:szCs w:val="16"/>
        </w:rPr>
      </w:pPr>
    </w:p>
    <w:p w14:paraId="638F4161" w14:textId="09CC01C4" w:rsidR="001660F6" w:rsidRDefault="001660F6" w:rsidP="00A92CCD">
      <w:pPr>
        <w:spacing w:after="0"/>
        <w:rPr>
          <w:sz w:val="16"/>
          <w:szCs w:val="16"/>
        </w:rPr>
      </w:pPr>
    </w:p>
    <w:p w14:paraId="726C7DFD" w14:textId="472A3F2E" w:rsidR="001660F6" w:rsidRDefault="001660F6" w:rsidP="00A92CCD">
      <w:pPr>
        <w:spacing w:after="0"/>
        <w:rPr>
          <w:sz w:val="16"/>
          <w:szCs w:val="16"/>
        </w:rPr>
      </w:pPr>
    </w:p>
    <w:p w14:paraId="3AC6B3AF" w14:textId="73E81098" w:rsidR="001660F6" w:rsidRDefault="001660F6" w:rsidP="00A92CCD">
      <w:pPr>
        <w:spacing w:after="0"/>
        <w:rPr>
          <w:sz w:val="16"/>
          <w:szCs w:val="16"/>
        </w:rPr>
      </w:pPr>
    </w:p>
    <w:p w14:paraId="28D19720" w14:textId="0B9F5C81" w:rsidR="001660F6" w:rsidRDefault="001660F6" w:rsidP="00A92CCD">
      <w:pPr>
        <w:spacing w:after="0"/>
        <w:rPr>
          <w:sz w:val="16"/>
          <w:szCs w:val="16"/>
        </w:rPr>
      </w:pPr>
    </w:p>
    <w:p w14:paraId="7BAC64FA" w14:textId="1FAAB9CB" w:rsidR="001660F6" w:rsidRDefault="001660F6" w:rsidP="00A92CCD">
      <w:pPr>
        <w:spacing w:after="0"/>
        <w:rPr>
          <w:sz w:val="16"/>
          <w:szCs w:val="16"/>
        </w:rPr>
      </w:pPr>
    </w:p>
    <w:p w14:paraId="73A654AB" w14:textId="4F0B1F9A" w:rsidR="001660F6" w:rsidRDefault="001660F6" w:rsidP="00A92CCD">
      <w:pPr>
        <w:spacing w:after="0"/>
        <w:rPr>
          <w:sz w:val="16"/>
          <w:szCs w:val="16"/>
        </w:rPr>
      </w:pPr>
    </w:p>
    <w:p w14:paraId="78C83DF8" w14:textId="34FE49EE" w:rsidR="001660F6" w:rsidRDefault="001660F6" w:rsidP="00A92CCD">
      <w:pPr>
        <w:spacing w:after="0"/>
        <w:rPr>
          <w:sz w:val="16"/>
          <w:szCs w:val="16"/>
        </w:rPr>
      </w:pPr>
    </w:p>
    <w:p w14:paraId="1A670C99" w14:textId="7E5B1AF3" w:rsidR="001660F6" w:rsidRDefault="001660F6" w:rsidP="00A92CCD">
      <w:pPr>
        <w:spacing w:after="0"/>
        <w:rPr>
          <w:sz w:val="16"/>
          <w:szCs w:val="16"/>
        </w:rPr>
      </w:pPr>
    </w:p>
    <w:p w14:paraId="0825E686" w14:textId="31095B1A" w:rsidR="001660F6" w:rsidRDefault="001660F6" w:rsidP="00A92CCD">
      <w:pPr>
        <w:spacing w:after="0"/>
        <w:rPr>
          <w:sz w:val="16"/>
          <w:szCs w:val="16"/>
        </w:rPr>
      </w:pPr>
    </w:p>
    <w:p w14:paraId="4EF8C5AB" w14:textId="38C40711" w:rsidR="001660F6" w:rsidRDefault="001660F6" w:rsidP="00A92CCD">
      <w:pPr>
        <w:spacing w:after="0"/>
        <w:rPr>
          <w:sz w:val="16"/>
          <w:szCs w:val="16"/>
        </w:rPr>
      </w:pPr>
    </w:p>
    <w:p w14:paraId="534FD7C3" w14:textId="391543B5" w:rsidR="001660F6" w:rsidRDefault="001660F6" w:rsidP="00A92CCD">
      <w:pPr>
        <w:spacing w:after="0"/>
        <w:rPr>
          <w:sz w:val="16"/>
          <w:szCs w:val="16"/>
        </w:rPr>
      </w:pPr>
    </w:p>
    <w:p w14:paraId="7FD357DB" w14:textId="69DE7C58" w:rsidR="001660F6" w:rsidRDefault="001660F6" w:rsidP="00A92CCD">
      <w:pPr>
        <w:spacing w:after="0"/>
        <w:rPr>
          <w:sz w:val="16"/>
          <w:szCs w:val="16"/>
        </w:rPr>
      </w:pPr>
    </w:p>
    <w:p w14:paraId="17552BB1" w14:textId="3979D21C" w:rsidR="001660F6" w:rsidRDefault="001660F6" w:rsidP="00A92CCD">
      <w:pPr>
        <w:spacing w:after="0"/>
        <w:rPr>
          <w:sz w:val="16"/>
          <w:szCs w:val="16"/>
        </w:rPr>
      </w:pPr>
    </w:p>
    <w:p w14:paraId="117E477A" w14:textId="3488DBDA" w:rsidR="001660F6" w:rsidRDefault="001660F6" w:rsidP="00A92CCD">
      <w:pPr>
        <w:spacing w:after="0"/>
        <w:rPr>
          <w:sz w:val="16"/>
          <w:szCs w:val="16"/>
        </w:rPr>
      </w:pPr>
    </w:p>
    <w:p w14:paraId="01670D72" w14:textId="697B7A52" w:rsidR="001660F6" w:rsidRDefault="001660F6" w:rsidP="00A92CCD">
      <w:pPr>
        <w:spacing w:after="0"/>
        <w:rPr>
          <w:sz w:val="16"/>
          <w:szCs w:val="16"/>
        </w:rPr>
      </w:pPr>
    </w:p>
    <w:p w14:paraId="4D9DFADD" w14:textId="77777777" w:rsidR="001660F6" w:rsidRDefault="001660F6" w:rsidP="001660F6">
      <w:pPr>
        <w:spacing w:after="0"/>
        <w:rPr>
          <w:sz w:val="16"/>
          <w:szCs w:val="16"/>
        </w:rPr>
      </w:pPr>
    </w:p>
    <w:p w14:paraId="103A36CE" w14:textId="4F5C590E" w:rsidR="001660F6" w:rsidRPr="00122458" w:rsidRDefault="001660F6" w:rsidP="001660F6">
      <w:pPr>
        <w:spacing w:after="0"/>
        <w:rPr>
          <w:rFonts w:ascii="Arial" w:hAnsi="Arial" w:cs="Arial"/>
          <w:b/>
          <w:i/>
          <w:sz w:val="18"/>
          <w:szCs w:val="18"/>
        </w:rPr>
      </w:pPr>
      <w:r w:rsidRPr="00122458">
        <w:rPr>
          <w:rFonts w:ascii="Arial" w:hAnsi="Arial" w:cs="Arial"/>
          <w:i/>
          <w:sz w:val="18"/>
          <w:szCs w:val="18"/>
        </w:rPr>
        <w:lastRenderedPageBreak/>
        <w:t xml:space="preserve">                                                                                                                                              </w:t>
      </w:r>
      <w:r w:rsidR="00122458">
        <w:rPr>
          <w:rFonts w:ascii="Arial" w:hAnsi="Arial" w:cs="Arial"/>
          <w:i/>
          <w:sz w:val="18"/>
          <w:szCs w:val="18"/>
        </w:rPr>
        <w:t xml:space="preserve">                       </w:t>
      </w:r>
      <w:r w:rsidRPr="00122458">
        <w:rPr>
          <w:rFonts w:ascii="Arial" w:hAnsi="Arial" w:cs="Arial"/>
          <w:i/>
          <w:sz w:val="18"/>
          <w:szCs w:val="18"/>
        </w:rPr>
        <w:t xml:space="preserve"> </w:t>
      </w:r>
      <w:r w:rsidRPr="00122458">
        <w:rPr>
          <w:rFonts w:ascii="Arial" w:hAnsi="Arial" w:cs="Arial"/>
          <w:b/>
          <w:i/>
          <w:sz w:val="18"/>
          <w:szCs w:val="18"/>
        </w:rPr>
        <w:t>BITACORA DE TRABAJO MENSUAL</w:t>
      </w:r>
    </w:p>
    <w:p w14:paraId="24552513" w14:textId="038602C5" w:rsidR="001660F6" w:rsidRPr="00122458" w:rsidRDefault="00122458" w:rsidP="001660F6">
      <w:pPr>
        <w:spacing w:after="0"/>
        <w:jc w:val="center"/>
        <w:rPr>
          <w:rFonts w:ascii="Arial" w:hAnsi="Arial" w:cs="Arial"/>
          <w:b/>
          <w:i/>
          <w:sz w:val="18"/>
          <w:szCs w:val="18"/>
        </w:rPr>
      </w:pPr>
      <w:r w:rsidRPr="00122458">
        <w:rPr>
          <w:rFonts w:ascii="Arial" w:hAnsi="Arial" w:cs="Arial"/>
          <w:b/>
          <w:i/>
          <w:sz w:val="18"/>
          <w:szCs w:val="18"/>
        </w:rPr>
        <w:t xml:space="preserve">                                  I</w:t>
      </w:r>
      <w:r w:rsidR="001660F6" w:rsidRPr="00122458">
        <w:rPr>
          <w:rFonts w:ascii="Arial" w:hAnsi="Arial" w:cs="Arial"/>
          <w:b/>
          <w:i/>
          <w:sz w:val="18"/>
          <w:szCs w:val="18"/>
        </w:rPr>
        <w:t>NSTITUTO MUNICIPAL DE LA MUJER</w:t>
      </w:r>
    </w:p>
    <w:p w14:paraId="717C1221" w14:textId="603EB314" w:rsidR="001660F6" w:rsidRPr="00122458" w:rsidRDefault="00122458" w:rsidP="001660F6">
      <w:pPr>
        <w:spacing w:after="0"/>
        <w:jc w:val="center"/>
        <w:rPr>
          <w:rFonts w:ascii="Arial" w:hAnsi="Arial" w:cs="Arial"/>
          <w:b/>
          <w:i/>
          <w:sz w:val="18"/>
          <w:szCs w:val="18"/>
        </w:rPr>
      </w:pPr>
      <w:r w:rsidRPr="00122458">
        <w:rPr>
          <w:rFonts w:ascii="Arial" w:hAnsi="Arial" w:cs="Arial"/>
          <w:b/>
          <w:i/>
          <w:sz w:val="18"/>
          <w:szCs w:val="18"/>
        </w:rPr>
        <w:t xml:space="preserve">                             </w:t>
      </w:r>
      <w:r w:rsidR="001660F6" w:rsidRPr="00122458">
        <w:rPr>
          <w:rFonts w:ascii="Arial" w:hAnsi="Arial" w:cs="Arial"/>
          <w:b/>
          <w:i/>
          <w:sz w:val="18"/>
          <w:szCs w:val="18"/>
        </w:rPr>
        <w:t>ABRIL 2026</w:t>
      </w:r>
    </w:p>
    <w:tbl>
      <w:tblPr>
        <w:tblStyle w:val="Tablaconcuadrcula"/>
        <w:tblW w:w="17002" w:type="dxa"/>
        <w:tblInd w:w="562" w:type="dxa"/>
        <w:tblLook w:val="04A0" w:firstRow="1" w:lastRow="0" w:firstColumn="1" w:lastColumn="0" w:noHBand="0" w:noVBand="1"/>
      </w:tblPr>
      <w:tblGrid>
        <w:gridCol w:w="2410"/>
        <w:gridCol w:w="2268"/>
        <w:gridCol w:w="2783"/>
        <w:gridCol w:w="2489"/>
        <w:gridCol w:w="2628"/>
        <w:gridCol w:w="2212"/>
        <w:gridCol w:w="2212"/>
      </w:tblGrid>
      <w:tr w:rsidR="001660F6" w:rsidRPr="00122458" w14:paraId="52E991A6" w14:textId="77777777" w:rsidTr="00D61FE2">
        <w:trPr>
          <w:trHeight w:val="706"/>
        </w:trPr>
        <w:tc>
          <w:tcPr>
            <w:tcW w:w="2410" w:type="dxa"/>
            <w:shd w:val="clear" w:color="auto" w:fill="538135" w:themeFill="accent6" w:themeFillShade="BF"/>
          </w:tcPr>
          <w:p w14:paraId="3FD08016" w14:textId="77777777" w:rsidR="001660F6" w:rsidRPr="00122458" w:rsidRDefault="001660F6" w:rsidP="000F56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LUNES</w:t>
            </w:r>
          </w:p>
          <w:p w14:paraId="3CCEAED3" w14:textId="77777777" w:rsidR="001660F6" w:rsidRPr="00122458" w:rsidRDefault="001660F6" w:rsidP="000F562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538135" w:themeFill="accent6" w:themeFillShade="BF"/>
          </w:tcPr>
          <w:p w14:paraId="60159E88" w14:textId="77777777" w:rsidR="001660F6" w:rsidRPr="00122458" w:rsidRDefault="001660F6" w:rsidP="000F56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MARTES</w:t>
            </w:r>
          </w:p>
        </w:tc>
        <w:tc>
          <w:tcPr>
            <w:tcW w:w="2783" w:type="dxa"/>
            <w:shd w:val="clear" w:color="auto" w:fill="538135" w:themeFill="accent6" w:themeFillShade="BF"/>
          </w:tcPr>
          <w:p w14:paraId="386FA4FE" w14:textId="77777777" w:rsidR="001660F6" w:rsidRPr="00122458" w:rsidRDefault="001660F6" w:rsidP="000F56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MIERCOLES</w:t>
            </w:r>
          </w:p>
        </w:tc>
        <w:tc>
          <w:tcPr>
            <w:tcW w:w="2489" w:type="dxa"/>
            <w:shd w:val="clear" w:color="auto" w:fill="538135" w:themeFill="accent6" w:themeFillShade="BF"/>
          </w:tcPr>
          <w:p w14:paraId="2E197918" w14:textId="77777777" w:rsidR="001660F6" w:rsidRPr="00122458" w:rsidRDefault="001660F6" w:rsidP="000F56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JUEVES</w:t>
            </w:r>
          </w:p>
        </w:tc>
        <w:tc>
          <w:tcPr>
            <w:tcW w:w="2628" w:type="dxa"/>
            <w:shd w:val="clear" w:color="auto" w:fill="538135" w:themeFill="accent6" w:themeFillShade="BF"/>
          </w:tcPr>
          <w:p w14:paraId="224758E0" w14:textId="77777777" w:rsidR="001660F6" w:rsidRPr="00122458" w:rsidRDefault="001660F6" w:rsidP="000F56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VIERNES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262943F9" w14:textId="77777777" w:rsidR="001660F6" w:rsidRPr="00122458" w:rsidRDefault="001660F6" w:rsidP="000F56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SABADO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18215C95" w14:textId="77777777" w:rsidR="001660F6" w:rsidRPr="00122458" w:rsidRDefault="001660F6" w:rsidP="000F562A">
            <w:pPr>
              <w:jc w:val="center"/>
              <w:rPr>
                <w:b/>
                <w:i/>
                <w:sz w:val="18"/>
                <w:szCs w:val="18"/>
              </w:rPr>
            </w:pPr>
            <w:r w:rsidRPr="00122458">
              <w:rPr>
                <w:b/>
                <w:i/>
                <w:sz w:val="18"/>
                <w:szCs w:val="18"/>
              </w:rPr>
              <w:t>DOMINGO</w:t>
            </w:r>
          </w:p>
        </w:tc>
      </w:tr>
      <w:tr w:rsidR="001660F6" w:rsidRPr="00122458" w14:paraId="1E06E846" w14:textId="77777777" w:rsidTr="00A82DA4">
        <w:trPr>
          <w:trHeight w:val="2014"/>
        </w:trPr>
        <w:tc>
          <w:tcPr>
            <w:tcW w:w="2410" w:type="dxa"/>
          </w:tcPr>
          <w:p w14:paraId="65857F1E" w14:textId="77777777" w:rsidR="001660F6" w:rsidRPr="00122458" w:rsidRDefault="001660F6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4D6A9EBA" w14:textId="77777777" w:rsidR="001660F6" w:rsidRPr="00122458" w:rsidRDefault="001660F6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783" w:type="dxa"/>
          </w:tcPr>
          <w:p w14:paraId="4F25F8DC" w14:textId="77777777" w:rsidR="00F62DD9" w:rsidRDefault="001660F6" w:rsidP="001660F6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</w:t>
            </w:r>
          </w:p>
          <w:p w14:paraId="5578B329" w14:textId="77777777" w:rsidR="00D61FE2" w:rsidRDefault="00F62DD9" w:rsidP="001660F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  <w:p w14:paraId="098639C3" w14:textId="77777777" w:rsidR="00D61FE2" w:rsidRDefault="00D61FE2" w:rsidP="001660F6">
            <w:pPr>
              <w:rPr>
                <w:b/>
                <w:sz w:val="16"/>
                <w:szCs w:val="16"/>
              </w:rPr>
            </w:pPr>
          </w:p>
          <w:p w14:paraId="557EE10C" w14:textId="127E1206" w:rsidR="00F62DD9" w:rsidRPr="00F62DD9" w:rsidRDefault="00D61FE2" w:rsidP="001660F6">
            <w:pPr>
              <w:rPr>
                <w:b/>
                <w:sz w:val="16"/>
                <w:szCs w:val="16"/>
              </w:rPr>
            </w:pPr>
            <w:r w:rsidRPr="00F62DD9">
              <w:rPr>
                <w:b/>
                <w:sz w:val="18"/>
                <w:szCs w:val="18"/>
              </w:rPr>
              <w:t>Atención</w:t>
            </w:r>
            <w:r w:rsidR="00F62DD9" w:rsidRPr="00F62DD9">
              <w:rPr>
                <w:b/>
                <w:sz w:val="18"/>
                <w:szCs w:val="18"/>
              </w:rPr>
              <w:t xml:space="preserve"> a la ciudadanía </w:t>
            </w:r>
          </w:p>
          <w:p w14:paraId="40917C82" w14:textId="77777777" w:rsidR="00925C4B" w:rsidRPr="00F62DD9" w:rsidRDefault="00925C4B" w:rsidP="001660F6">
            <w:pPr>
              <w:rPr>
                <w:b/>
                <w:sz w:val="20"/>
                <w:szCs w:val="18"/>
              </w:rPr>
            </w:pPr>
          </w:p>
          <w:p w14:paraId="31103BD2" w14:textId="77777777" w:rsidR="00925C4B" w:rsidRPr="00122458" w:rsidRDefault="00925C4B" w:rsidP="001660F6">
            <w:pPr>
              <w:rPr>
                <w:b/>
                <w:sz w:val="16"/>
                <w:szCs w:val="16"/>
              </w:rPr>
            </w:pPr>
          </w:p>
          <w:p w14:paraId="113B07FA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46C58B9B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6D3888FF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08CADB91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259DD328" w14:textId="77777777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  <w:p w14:paraId="0E5836F1" w14:textId="69560F82" w:rsidR="00122458" w:rsidRPr="00122458" w:rsidRDefault="00122458" w:rsidP="001660F6">
            <w:pPr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69406835" w14:textId="3A8C19EE" w:rsidR="001660F6" w:rsidRDefault="001660F6" w:rsidP="001660F6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2</w:t>
            </w:r>
          </w:p>
          <w:p w14:paraId="2BCB8C6A" w14:textId="3AD686E4" w:rsidR="00F62DD9" w:rsidRDefault="00F62DD9" w:rsidP="001660F6">
            <w:pPr>
              <w:rPr>
                <w:b/>
                <w:sz w:val="16"/>
                <w:szCs w:val="16"/>
              </w:rPr>
            </w:pPr>
          </w:p>
          <w:p w14:paraId="53019E23" w14:textId="001C7F3C" w:rsidR="00F62DD9" w:rsidRDefault="00F62DD9" w:rsidP="001660F6">
            <w:pPr>
              <w:rPr>
                <w:b/>
                <w:sz w:val="16"/>
                <w:szCs w:val="16"/>
              </w:rPr>
            </w:pPr>
          </w:p>
          <w:p w14:paraId="6049BE18" w14:textId="411ED463" w:rsidR="00F62DD9" w:rsidRDefault="00F62DD9" w:rsidP="001660F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  <w:p w14:paraId="2673D7CC" w14:textId="452A811B" w:rsidR="00F62DD9" w:rsidRDefault="00F62DD9" w:rsidP="001660F6">
            <w:pPr>
              <w:rPr>
                <w:b/>
                <w:sz w:val="16"/>
                <w:szCs w:val="16"/>
              </w:rPr>
            </w:pPr>
          </w:p>
          <w:p w14:paraId="0AA7B40A" w14:textId="77777777" w:rsidR="00F62DD9" w:rsidRPr="00122458" w:rsidRDefault="00F62DD9" w:rsidP="001660F6">
            <w:pPr>
              <w:rPr>
                <w:b/>
                <w:sz w:val="16"/>
                <w:szCs w:val="16"/>
              </w:rPr>
            </w:pPr>
          </w:p>
          <w:p w14:paraId="66EA9CFB" w14:textId="77777777" w:rsidR="001660F6" w:rsidRPr="00122458" w:rsidRDefault="001660F6" w:rsidP="000F562A">
            <w:pPr>
              <w:jc w:val="center"/>
              <w:rPr>
                <w:b/>
                <w:sz w:val="16"/>
                <w:szCs w:val="16"/>
              </w:rPr>
            </w:pPr>
          </w:p>
          <w:p w14:paraId="51954052" w14:textId="760BBCEC" w:rsidR="001660F6" w:rsidRPr="00122458" w:rsidRDefault="001660F6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2EEC03D5" w14:textId="56C6BC1F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3</w:t>
            </w:r>
          </w:p>
          <w:p w14:paraId="212BC928" w14:textId="27D0B97B" w:rsidR="00F62DD9" w:rsidRDefault="00F62DD9" w:rsidP="00367E80">
            <w:pPr>
              <w:rPr>
                <w:b/>
                <w:sz w:val="16"/>
                <w:szCs w:val="16"/>
              </w:rPr>
            </w:pPr>
          </w:p>
          <w:p w14:paraId="0D687522" w14:textId="7B625DD5" w:rsidR="00F62DD9" w:rsidRDefault="00F62DD9" w:rsidP="00367E80">
            <w:pPr>
              <w:rPr>
                <w:b/>
                <w:sz w:val="16"/>
                <w:szCs w:val="16"/>
              </w:rPr>
            </w:pPr>
          </w:p>
          <w:p w14:paraId="07B6B556" w14:textId="54713F32" w:rsidR="00F62DD9" w:rsidRPr="00122458" w:rsidRDefault="00F62DD9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  <w:p w14:paraId="2F5BD626" w14:textId="77777777" w:rsidR="001660F6" w:rsidRPr="00122458" w:rsidRDefault="001660F6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71334C7D" w14:textId="175F9288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212" w:type="dxa"/>
            <w:shd w:val="clear" w:color="auto" w:fill="92D050"/>
          </w:tcPr>
          <w:p w14:paraId="580A4BB3" w14:textId="4885227A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5</w:t>
            </w:r>
          </w:p>
        </w:tc>
      </w:tr>
      <w:tr w:rsidR="001660F6" w:rsidRPr="00122458" w14:paraId="37BDE172" w14:textId="77777777" w:rsidTr="00A82DA4">
        <w:trPr>
          <w:trHeight w:val="2418"/>
        </w:trPr>
        <w:tc>
          <w:tcPr>
            <w:tcW w:w="2410" w:type="dxa"/>
          </w:tcPr>
          <w:p w14:paraId="7C937453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6</w:t>
            </w:r>
          </w:p>
          <w:p w14:paraId="708ACE03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75E54229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5AB2CE05" w14:textId="1F570B12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CURSO DANDO ALAS A LA TERNURA </w:t>
            </w:r>
          </w:p>
        </w:tc>
        <w:tc>
          <w:tcPr>
            <w:tcW w:w="2268" w:type="dxa"/>
          </w:tcPr>
          <w:p w14:paraId="73A6AAFE" w14:textId="76093AA5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7</w:t>
            </w:r>
          </w:p>
          <w:p w14:paraId="5B1BB67D" w14:textId="5134BEA3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6F825C43" w14:textId="771A6980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4B4E5ABF" w14:textId="77EE04B8" w:rsidR="00D61FE2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  <w:p w14:paraId="3F698FA7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001599B9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238D12C0" w14:textId="4FB8D022" w:rsidR="00D61FE2" w:rsidRPr="00122458" w:rsidRDefault="00D61FE2" w:rsidP="00367E80">
            <w:pPr>
              <w:rPr>
                <w:b/>
                <w:sz w:val="16"/>
                <w:szCs w:val="16"/>
              </w:rPr>
            </w:pPr>
          </w:p>
        </w:tc>
        <w:tc>
          <w:tcPr>
            <w:tcW w:w="2783" w:type="dxa"/>
          </w:tcPr>
          <w:p w14:paraId="5D9E473D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8</w:t>
            </w:r>
          </w:p>
          <w:p w14:paraId="0EB05120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2CE42EB9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76C20A6D" w14:textId="415D4EA2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</w:tc>
        <w:tc>
          <w:tcPr>
            <w:tcW w:w="2489" w:type="dxa"/>
          </w:tcPr>
          <w:p w14:paraId="59256257" w14:textId="339E7BA3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9</w:t>
            </w:r>
          </w:p>
          <w:p w14:paraId="61F9ED6F" w14:textId="4C16B7A1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1E8F8271" w14:textId="028BF28F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4DE512B1" w14:textId="48831E71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  <w:p w14:paraId="01194E05" w14:textId="77777777" w:rsidR="00164C7F" w:rsidRPr="00122458" w:rsidRDefault="00164C7F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3EDD7C6B" w14:textId="77777777" w:rsidR="00164C7F" w:rsidRPr="00122458" w:rsidRDefault="00164C7F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2226137B" w14:textId="77777777" w:rsidR="00C75655" w:rsidRPr="00122458" w:rsidRDefault="00C75655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7DBE16C8" w14:textId="77777777" w:rsidR="00C75655" w:rsidRPr="00122458" w:rsidRDefault="00C75655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5AADA17D" w14:textId="77777777" w:rsidR="00670811" w:rsidRPr="00122458" w:rsidRDefault="00670811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2B2DC143" w14:textId="77777777" w:rsidR="00116627" w:rsidRPr="00122458" w:rsidRDefault="00116627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50FC12A9" w14:textId="77777777" w:rsidR="00116627" w:rsidRPr="00122458" w:rsidRDefault="00116627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3EFEB42B" w14:textId="77777777" w:rsidR="00341989" w:rsidRPr="00122458" w:rsidRDefault="00341989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1B671070" w14:textId="77777777" w:rsidR="00341989" w:rsidRPr="00122458" w:rsidRDefault="00341989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62485DC5" w14:textId="77777777" w:rsidR="00341989" w:rsidRPr="00122458" w:rsidRDefault="00341989" w:rsidP="00367E80">
            <w:pPr>
              <w:rPr>
                <w:b/>
                <w:sz w:val="16"/>
                <w:szCs w:val="16"/>
                <w:highlight w:val="black"/>
              </w:rPr>
            </w:pPr>
          </w:p>
          <w:p w14:paraId="4346FA57" w14:textId="5BEE5BE6" w:rsidR="00341989" w:rsidRPr="00122458" w:rsidRDefault="00341989" w:rsidP="00367E80">
            <w:pPr>
              <w:rPr>
                <w:b/>
                <w:sz w:val="16"/>
                <w:szCs w:val="16"/>
                <w:highlight w:val="black"/>
              </w:rPr>
            </w:pPr>
          </w:p>
        </w:tc>
        <w:tc>
          <w:tcPr>
            <w:tcW w:w="2628" w:type="dxa"/>
          </w:tcPr>
          <w:p w14:paraId="4E87A1DF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10</w:t>
            </w:r>
          </w:p>
          <w:p w14:paraId="4379EDD7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7CC777B6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6205CFE6" w14:textId="3DE54923" w:rsidR="00D61FE2" w:rsidRPr="00122458" w:rsidRDefault="00D61FE2" w:rsidP="00367E80">
            <w:pPr>
              <w:rPr>
                <w:b/>
                <w:sz w:val="16"/>
                <w:szCs w:val="16"/>
                <w:highlight w:val="black"/>
              </w:rPr>
            </w:pPr>
            <w:r>
              <w:rPr>
                <w:b/>
                <w:sz w:val="16"/>
                <w:szCs w:val="16"/>
              </w:rPr>
              <w:t>CURSO DANDO ALAS A LA TERNURA</w:t>
            </w:r>
          </w:p>
        </w:tc>
        <w:tc>
          <w:tcPr>
            <w:tcW w:w="2212" w:type="dxa"/>
            <w:shd w:val="clear" w:color="auto" w:fill="92D050"/>
          </w:tcPr>
          <w:p w14:paraId="14058B11" w14:textId="0B1B470F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11</w:t>
            </w:r>
          </w:p>
        </w:tc>
        <w:tc>
          <w:tcPr>
            <w:tcW w:w="2212" w:type="dxa"/>
            <w:shd w:val="clear" w:color="auto" w:fill="92D050"/>
          </w:tcPr>
          <w:p w14:paraId="33B4BCDB" w14:textId="7DC46EBB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12</w:t>
            </w:r>
          </w:p>
        </w:tc>
      </w:tr>
      <w:tr w:rsidR="001660F6" w:rsidRPr="00122458" w14:paraId="3F6468CF" w14:textId="77777777" w:rsidTr="00D61FE2">
        <w:trPr>
          <w:trHeight w:val="1311"/>
        </w:trPr>
        <w:tc>
          <w:tcPr>
            <w:tcW w:w="2410" w:type="dxa"/>
          </w:tcPr>
          <w:p w14:paraId="002DA278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13</w:t>
            </w:r>
          </w:p>
          <w:p w14:paraId="33B49F33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0A7E9B9F" w14:textId="52B11514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</w:tc>
        <w:tc>
          <w:tcPr>
            <w:tcW w:w="2268" w:type="dxa"/>
          </w:tcPr>
          <w:p w14:paraId="1D03A176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14</w:t>
            </w:r>
          </w:p>
          <w:p w14:paraId="0BF309D1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3624E7FF" w14:textId="5F04ED89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</w:tc>
        <w:tc>
          <w:tcPr>
            <w:tcW w:w="2783" w:type="dxa"/>
          </w:tcPr>
          <w:p w14:paraId="6CDA783B" w14:textId="77777777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15</w:t>
            </w:r>
          </w:p>
          <w:p w14:paraId="77E84B83" w14:textId="77777777" w:rsidR="00367E80" w:rsidRPr="00122458" w:rsidRDefault="00367E80" w:rsidP="00367E80">
            <w:pPr>
              <w:rPr>
                <w:b/>
                <w:sz w:val="16"/>
                <w:szCs w:val="16"/>
              </w:rPr>
            </w:pPr>
          </w:p>
          <w:p w14:paraId="40E4F52F" w14:textId="66659DE8" w:rsidR="00367E80" w:rsidRPr="00F62DD9" w:rsidRDefault="00367E80" w:rsidP="00367E80">
            <w:pPr>
              <w:rPr>
                <w:b/>
                <w:sz w:val="18"/>
                <w:szCs w:val="18"/>
              </w:rPr>
            </w:pPr>
            <w:r w:rsidRPr="00F62DD9">
              <w:rPr>
                <w:b/>
                <w:sz w:val="18"/>
                <w:szCs w:val="18"/>
              </w:rPr>
              <w:t xml:space="preserve">Reunión en la sala de cabildo para ver lo de la feria para conmemorar los derechos de los niños con el área de SIPINNA </w:t>
            </w:r>
          </w:p>
        </w:tc>
        <w:tc>
          <w:tcPr>
            <w:tcW w:w="2489" w:type="dxa"/>
          </w:tcPr>
          <w:p w14:paraId="009A89A2" w14:textId="77777777" w:rsidR="001660F6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16</w:t>
            </w:r>
          </w:p>
          <w:p w14:paraId="3D60BCB4" w14:textId="77777777" w:rsidR="00D61FE2" w:rsidRDefault="00D61FE2" w:rsidP="00367E80">
            <w:pPr>
              <w:rPr>
                <w:b/>
                <w:sz w:val="16"/>
                <w:szCs w:val="16"/>
              </w:rPr>
            </w:pPr>
          </w:p>
          <w:p w14:paraId="2A9ED3DB" w14:textId="1D99207B" w:rsidR="00D61FE2" w:rsidRPr="00122458" w:rsidRDefault="00D61FE2" w:rsidP="00367E8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ATENCION A LA CIUDADANIA </w:t>
            </w:r>
          </w:p>
        </w:tc>
        <w:tc>
          <w:tcPr>
            <w:tcW w:w="2628" w:type="dxa"/>
          </w:tcPr>
          <w:p w14:paraId="11E45977" w14:textId="77777777" w:rsidR="001660F6" w:rsidRPr="00D61FE2" w:rsidRDefault="00367E80" w:rsidP="00367E80">
            <w:pPr>
              <w:rPr>
                <w:b/>
                <w:sz w:val="16"/>
                <w:szCs w:val="16"/>
              </w:rPr>
            </w:pPr>
            <w:r w:rsidRPr="00D61FE2">
              <w:rPr>
                <w:b/>
                <w:sz w:val="16"/>
                <w:szCs w:val="16"/>
              </w:rPr>
              <w:t>17</w:t>
            </w:r>
          </w:p>
          <w:p w14:paraId="0648DC1C" w14:textId="77777777" w:rsidR="00F62DD9" w:rsidRPr="00D61FE2" w:rsidRDefault="00F62DD9" w:rsidP="00367E80">
            <w:pPr>
              <w:rPr>
                <w:b/>
                <w:sz w:val="16"/>
                <w:szCs w:val="16"/>
              </w:rPr>
            </w:pPr>
          </w:p>
          <w:p w14:paraId="2A3252D9" w14:textId="2E3C6998" w:rsidR="00F62DD9" w:rsidRPr="00D61FE2" w:rsidRDefault="00F62DD9" w:rsidP="00367E80">
            <w:pPr>
              <w:rPr>
                <w:b/>
                <w:sz w:val="18"/>
                <w:szCs w:val="18"/>
              </w:rPr>
            </w:pPr>
            <w:r w:rsidRPr="00D61FE2">
              <w:rPr>
                <w:b/>
                <w:sz w:val="18"/>
                <w:szCs w:val="18"/>
              </w:rPr>
              <w:t xml:space="preserve">Tuvimos una capacitación para fortalecer las capacidades institucionales para la perspectiva de genero </w:t>
            </w:r>
          </w:p>
        </w:tc>
        <w:tc>
          <w:tcPr>
            <w:tcW w:w="2212" w:type="dxa"/>
            <w:shd w:val="clear" w:color="auto" w:fill="92D050"/>
          </w:tcPr>
          <w:p w14:paraId="67A123F3" w14:textId="2B0E52F5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18</w:t>
            </w:r>
          </w:p>
        </w:tc>
        <w:tc>
          <w:tcPr>
            <w:tcW w:w="2212" w:type="dxa"/>
            <w:shd w:val="clear" w:color="auto" w:fill="92D050"/>
          </w:tcPr>
          <w:p w14:paraId="2BED084E" w14:textId="63A5012D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t>19</w:t>
            </w:r>
          </w:p>
        </w:tc>
      </w:tr>
      <w:tr w:rsidR="001660F6" w:rsidRPr="00F62DD9" w14:paraId="6F62EC68" w14:textId="77777777" w:rsidTr="00D61FE2">
        <w:trPr>
          <w:trHeight w:val="1413"/>
        </w:trPr>
        <w:tc>
          <w:tcPr>
            <w:tcW w:w="2410" w:type="dxa"/>
          </w:tcPr>
          <w:p w14:paraId="194A1DA2" w14:textId="19C25BAF" w:rsidR="00F62DD9" w:rsidRPr="00F62DD9" w:rsidRDefault="00367E80" w:rsidP="00367E80">
            <w:pPr>
              <w:rPr>
                <w:rFonts w:ascii="Arial" w:hAnsi="Arial" w:cs="Arial"/>
                <w:sz w:val="16"/>
                <w:szCs w:val="16"/>
              </w:rPr>
            </w:pPr>
            <w:r w:rsidRPr="00F62DD9">
              <w:rPr>
                <w:rFonts w:ascii="Arial" w:hAnsi="Arial" w:cs="Arial"/>
                <w:sz w:val="16"/>
                <w:szCs w:val="16"/>
              </w:rPr>
              <w:t>20</w:t>
            </w:r>
          </w:p>
          <w:p w14:paraId="5043F621" w14:textId="77777777" w:rsidR="00F62DD9" w:rsidRPr="00F62DD9" w:rsidRDefault="00F62DD9" w:rsidP="00367E80">
            <w:pPr>
              <w:rPr>
                <w:rFonts w:ascii="Arial" w:hAnsi="Arial" w:cs="Arial"/>
                <w:sz w:val="16"/>
                <w:szCs w:val="16"/>
              </w:rPr>
            </w:pPr>
          </w:p>
          <w:p w14:paraId="22DC7764" w14:textId="6A12CA95" w:rsidR="00F62DD9" w:rsidRPr="00F62DD9" w:rsidRDefault="00F62DD9" w:rsidP="00367E80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i/>
                <w:sz w:val="18"/>
                <w:szCs w:val="18"/>
              </w:rPr>
              <w:t>Conteste</w:t>
            </w:r>
            <w:r w:rsidRPr="00F62DD9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un oficio a la encargada de jefe de gabinete sobre lo que nos pidió solicitud de informe de resultados y evidencias </w:t>
            </w:r>
          </w:p>
        </w:tc>
        <w:tc>
          <w:tcPr>
            <w:tcW w:w="2268" w:type="dxa"/>
          </w:tcPr>
          <w:p w14:paraId="090081E5" w14:textId="129A4E47" w:rsidR="001660F6" w:rsidRPr="00F62DD9" w:rsidRDefault="00367E80" w:rsidP="00367E80">
            <w:pPr>
              <w:rPr>
                <w:rFonts w:ascii="Arial" w:hAnsi="Arial" w:cs="Arial"/>
                <w:sz w:val="16"/>
                <w:szCs w:val="16"/>
              </w:rPr>
            </w:pPr>
            <w:r w:rsidRPr="00F62DD9">
              <w:rPr>
                <w:rFonts w:ascii="Arial" w:hAnsi="Arial" w:cs="Arial"/>
                <w:sz w:val="16"/>
                <w:szCs w:val="16"/>
              </w:rPr>
              <w:t>21</w:t>
            </w:r>
          </w:p>
          <w:p w14:paraId="44B9A64D" w14:textId="212DADC5" w:rsidR="00390D12" w:rsidRPr="00F62DD9" w:rsidRDefault="00390D12" w:rsidP="00367E80">
            <w:pPr>
              <w:rPr>
                <w:rFonts w:ascii="Arial" w:hAnsi="Arial" w:cs="Arial"/>
                <w:sz w:val="16"/>
                <w:szCs w:val="16"/>
              </w:rPr>
            </w:pPr>
          </w:p>
          <w:p w14:paraId="70701137" w14:textId="7E42ABFD" w:rsidR="00390D12" w:rsidRPr="00F62DD9" w:rsidRDefault="00390D12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2DD9">
              <w:rPr>
                <w:rFonts w:ascii="Arial" w:hAnsi="Arial" w:cs="Arial"/>
                <w:b/>
                <w:sz w:val="18"/>
                <w:szCs w:val="18"/>
              </w:rPr>
              <w:t xml:space="preserve">SEMINARIO “GENERO Y ANTICORRUPCION: BASES PARA CONSTRUIR AGENDAS INSTITUCIONALES </w:t>
            </w:r>
            <w:r w:rsidR="00164C7F" w:rsidRPr="00F62DD9">
              <w:rPr>
                <w:rFonts w:ascii="Arial" w:hAnsi="Arial" w:cs="Arial"/>
                <w:b/>
                <w:sz w:val="18"/>
                <w:szCs w:val="18"/>
              </w:rPr>
              <w:t>PARA LA IGUALDAD”</w:t>
            </w:r>
          </w:p>
          <w:p w14:paraId="7383DAC5" w14:textId="3138EB53" w:rsidR="001660F6" w:rsidRPr="00F62DD9" w:rsidRDefault="001660F6" w:rsidP="00367E80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2783" w:type="dxa"/>
          </w:tcPr>
          <w:p w14:paraId="4AEEE0C4" w14:textId="32BA72B5" w:rsidR="001660F6" w:rsidRPr="00F62DD9" w:rsidRDefault="00367E80" w:rsidP="00367E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sz w:val="16"/>
                <w:szCs w:val="16"/>
              </w:rPr>
              <w:t>22</w:t>
            </w:r>
          </w:p>
          <w:p w14:paraId="35CF670A" w14:textId="70B0C9F0" w:rsidR="00122458" w:rsidRPr="00F62DD9" w:rsidRDefault="00122458" w:rsidP="00367E8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93FFE30" w14:textId="563FFA92" w:rsidR="00122458" w:rsidRPr="00F62DD9" w:rsidRDefault="00122458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2DD9">
              <w:rPr>
                <w:rFonts w:ascii="Arial" w:hAnsi="Arial" w:cs="Arial"/>
                <w:b/>
                <w:sz w:val="18"/>
                <w:szCs w:val="18"/>
              </w:rPr>
              <w:t>Tuvimos unas pequeñas actividades con diferentes instituciones para niños de primaria con el área de prevención social, deportes, Promotoria de salud e instituto de la mujer</w:t>
            </w:r>
          </w:p>
          <w:p w14:paraId="4931A28F" w14:textId="5ECCFC4C" w:rsidR="001660F6" w:rsidRPr="00F62DD9" w:rsidRDefault="00164C7F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489" w:type="dxa"/>
          </w:tcPr>
          <w:p w14:paraId="1A8B4A83" w14:textId="77777777" w:rsidR="001660F6" w:rsidRPr="00F62DD9" w:rsidRDefault="00367E80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2DD9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  <w:p w14:paraId="2925ADEA" w14:textId="77777777" w:rsidR="00122458" w:rsidRPr="00F62DD9" w:rsidRDefault="00122458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E82E98B" w14:textId="1EEE3420" w:rsidR="00122458" w:rsidRPr="00F62DD9" w:rsidRDefault="00122458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2DD9">
              <w:rPr>
                <w:rFonts w:ascii="Arial" w:hAnsi="Arial" w:cs="Arial"/>
                <w:b/>
                <w:sz w:val="18"/>
                <w:szCs w:val="18"/>
              </w:rPr>
              <w:t xml:space="preserve">Registro para el curso de decoración con globos y aplicación de uñas </w:t>
            </w:r>
          </w:p>
        </w:tc>
        <w:tc>
          <w:tcPr>
            <w:tcW w:w="2628" w:type="dxa"/>
          </w:tcPr>
          <w:p w14:paraId="21C2D405" w14:textId="77777777" w:rsidR="001660F6" w:rsidRPr="00D61FE2" w:rsidRDefault="00367E80" w:rsidP="00367E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61FE2">
              <w:rPr>
                <w:rFonts w:ascii="Arial" w:hAnsi="Arial" w:cs="Arial"/>
                <w:b/>
                <w:sz w:val="16"/>
                <w:szCs w:val="16"/>
              </w:rPr>
              <w:t>24</w:t>
            </w:r>
          </w:p>
          <w:p w14:paraId="7338A207" w14:textId="77777777" w:rsidR="00D61FE2" w:rsidRPr="00D61FE2" w:rsidRDefault="00D61FE2" w:rsidP="00367E8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2D64E28" w14:textId="687BF23F" w:rsidR="00D61FE2" w:rsidRPr="00D61FE2" w:rsidRDefault="00D61FE2" w:rsidP="00367E8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61FE2">
              <w:rPr>
                <w:rFonts w:ascii="Arial" w:hAnsi="Arial" w:cs="Arial"/>
                <w:b/>
                <w:sz w:val="18"/>
                <w:szCs w:val="18"/>
              </w:rPr>
              <w:t>INVITACION A LA TERCERA SESION INFORMATIVA PRO</w:t>
            </w:r>
            <w:r>
              <w:rPr>
                <w:rFonts w:ascii="Arial" w:hAnsi="Arial" w:cs="Arial"/>
                <w:b/>
                <w:sz w:val="18"/>
                <w:szCs w:val="18"/>
              </w:rPr>
              <w:t>GRA</w:t>
            </w:r>
            <w:r w:rsidRPr="00D61FE2">
              <w:rPr>
                <w:rFonts w:ascii="Arial" w:hAnsi="Arial" w:cs="Arial"/>
                <w:b/>
                <w:sz w:val="18"/>
                <w:szCs w:val="18"/>
              </w:rPr>
              <w:t>MA Estrategia ALE 2026</w:t>
            </w:r>
          </w:p>
        </w:tc>
        <w:tc>
          <w:tcPr>
            <w:tcW w:w="2212" w:type="dxa"/>
            <w:shd w:val="clear" w:color="auto" w:fill="92D050"/>
          </w:tcPr>
          <w:p w14:paraId="4280FD11" w14:textId="0A0DC341" w:rsidR="001660F6" w:rsidRPr="00F62DD9" w:rsidRDefault="00367E80" w:rsidP="00367E80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sz w:val="16"/>
                <w:szCs w:val="16"/>
              </w:rPr>
              <w:t>25</w:t>
            </w:r>
          </w:p>
        </w:tc>
        <w:tc>
          <w:tcPr>
            <w:tcW w:w="2212" w:type="dxa"/>
            <w:shd w:val="clear" w:color="auto" w:fill="92D050"/>
          </w:tcPr>
          <w:p w14:paraId="69795947" w14:textId="52BF60A5" w:rsidR="001660F6" w:rsidRPr="00F62DD9" w:rsidRDefault="00367E80" w:rsidP="00367E80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62DD9">
              <w:rPr>
                <w:rFonts w:ascii="Arial" w:hAnsi="Arial" w:cs="Arial"/>
                <w:b/>
                <w:sz w:val="16"/>
                <w:szCs w:val="16"/>
              </w:rPr>
              <w:t>26</w:t>
            </w:r>
          </w:p>
        </w:tc>
      </w:tr>
      <w:tr w:rsidR="001660F6" w:rsidRPr="00122458" w14:paraId="170EB5C1" w14:textId="77777777" w:rsidTr="00D61FE2">
        <w:trPr>
          <w:trHeight w:val="1536"/>
        </w:trPr>
        <w:tc>
          <w:tcPr>
            <w:tcW w:w="2410" w:type="dxa"/>
          </w:tcPr>
          <w:p w14:paraId="1C5F7B2B" w14:textId="5C36A56B" w:rsidR="001660F6" w:rsidRPr="00122458" w:rsidRDefault="00367E80" w:rsidP="00367E80">
            <w:pPr>
              <w:rPr>
                <w:b/>
                <w:sz w:val="16"/>
                <w:szCs w:val="16"/>
              </w:rPr>
            </w:pPr>
            <w:r w:rsidRPr="00122458">
              <w:rPr>
                <w:b/>
                <w:sz w:val="16"/>
                <w:szCs w:val="16"/>
              </w:rPr>
              <w:lastRenderedPageBreak/>
              <w:t>27</w:t>
            </w:r>
          </w:p>
          <w:p w14:paraId="3774E2EC" w14:textId="1A32448A" w:rsidR="00367E80" w:rsidRPr="00122458" w:rsidRDefault="00367E80" w:rsidP="00367E80">
            <w:pPr>
              <w:rPr>
                <w:b/>
                <w:sz w:val="16"/>
                <w:szCs w:val="16"/>
              </w:rPr>
            </w:pPr>
          </w:p>
          <w:p w14:paraId="157C1C94" w14:textId="0C8AF68E" w:rsidR="00367E80" w:rsidRPr="00F62DD9" w:rsidRDefault="00367E80" w:rsidP="00367E80">
            <w:pPr>
              <w:rPr>
                <w:b/>
                <w:sz w:val="18"/>
                <w:szCs w:val="18"/>
              </w:rPr>
            </w:pPr>
            <w:r w:rsidRPr="00F62DD9">
              <w:rPr>
                <w:b/>
                <w:sz w:val="18"/>
                <w:szCs w:val="18"/>
              </w:rPr>
              <w:t xml:space="preserve">Reunión informativa impartida por el Instituto de Justicia Alternativa en el módulo municipal </w:t>
            </w:r>
          </w:p>
          <w:p w14:paraId="1604DAFE" w14:textId="77777777" w:rsidR="001660F6" w:rsidRPr="00122458" w:rsidRDefault="001660F6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14:paraId="3EAA2C2B" w14:textId="77777777" w:rsidR="001660F6" w:rsidRPr="00D61FE2" w:rsidRDefault="00367E80" w:rsidP="00367E80">
            <w:pPr>
              <w:rPr>
                <w:sz w:val="18"/>
                <w:szCs w:val="18"/>
              </w:rPr>
            </w:pPr>
            <w:r w:rsidRPr="00D61FE2">
              <w:rPr>
                <w:sz w:val="18"/>
                <w:szCs w:val="18"/>
              </w:rPr>
              <w:t>28</w:t>
            </w:r>
          </w:p>
          <w:p w14:paraId="7A49B54B" w14:textId="77777777" w:rsidR="00D61FE2" w:rsidRPr="00D61FE2" w:rsidRDefault="00D61FE2" w:rsidP="00367E80">
            <w:pPr>
              <w:rPr>
                <w:sz w:val="18"/>
                <w:szCs w:val="18"/>
              </w:rPr>
            </w:pPr>
          </w:p>
          <w:p w14:paraId="5F1CD58C" w14:textId="3E4D2B08" w:rsidR="00D61FE2" w:rsidRPr="00D61FE2" w:rsidRDefault="00D61FE2" w:rsidP="00367E80">
            <w:pPr>
              <w:rPr>
                <w:b/>
                <w:sz w:val="18"/>
                <w:szCs w:val="18"/>
              </w:rPr>
            </w:pPr>
            <w:r w:rsidRPr="00D61FE2">
              <w:rPr>
                <w:b/>
                <w:sz w:val="18"/>
                <w:szCs w:val="18"/>
              </w:rPr>
              <w:t xml:space="preserve">ATENCION A LA CIUDADANIA </w:t>
            </w:r>
          </w:p>
        </w:tc>
        <w:tc>
          <w:tcPr>
            <w:tcW w:w="2783" w:type="dxa"/>
          </w:tcPr>
          <w:p w14:paraId="7BFA4039" w14:textId="77777777" w:rsidR="001660F6" w:rsidRPr="00D61FE2" w:rsidRDefault="00367E80" w:rsidP="00367E80">
            <w:pPr>
              <w:rPr>
                <w:sz w:val="18"/>
                <w:szCs w:val="18"/>
              </w:rPr>
            </w:pPr>
            <w:r w:rsidRPr="00D61FE2">
              <w:rPr>
                <w:sz w:val="18"/>
                <w:szCs w:val="18"/>
              </w:rPr>
              <w:t>29</w:t>
            </w:r>
          </w:p>
          <w:p w14:paraId="79DFA4FB" w14:textId="77777777" w:rsidR="00D61FE2" w:rsidRPr="00D61FE2" w:rsidRDefault="00D61FE2" w:rsidP="00367E80">
            <w:pPr>
              <w:rPr>
                <w:sz w:val="18"/>
                <w:szCs w:val="18"/>
              </w:rPr>
            </w:pPr>
          </w:p>
          <w:p w14:paraId="606B37E0" w14:textId="0F56A3A8" w:rsidR="00D61FE2" w:rsidRPr="00D61FE2" w:rsidRDefault="00D61FE2" w:rsidP="00367E80">
            <w:pPr>
              <w:rPr>
                <w:b/>
                <w:sz w:val="18"/>
                <w:szCs w:val="18"/>
              </w:rPr>
            </w:pPr>
            <w:r w:rsidRPr="00D61FE2">
              <w:rPr>
                <w:b/>
                <w:sz w:val="18"/>
                <w:szCs w:val="18"/>
              </w:rPr>
              <w:t xml:space="preserve">ATENCION A LA CIUDADANIA </w:t>
            </w:r>
          </w:p>
        </w:tc>
        <w:tc>
          <w:tcPr>
            <w:tcW w:w="2489" w:type="dxa"/>
          </w:tcPr>
          <w:p w14:paraId="3762922C" w14:textId="77777777" w:rsidR="001660F6" w:rsidRDefault="00367E80" w:rsidP="00367E80">
            <w:pPr>
              <w:rPr>
                <w:sz w:val="18"/>
                <w:szCs w:val="18"/>
              </w:rPr>
            </w:pPr>
            <w:r w:rsidRPr="00122458">
              <w:rPr>
                <w:sz w:val="18"/>
                <w:szCs w:val="18"/>
              </w:rPr>
              <w:t>30</w:t>
            </w:r>
          </w:p>
          <w:p w14:paraId="03DAE335" w14:textId="77777777" w:rsidR="00D61FE2" w:rsidRDefault="00D61FE2" w:rsidP="00367E80">
            <w:pPr>
              <w:rPr>
                <w:sz w:val="18"/>
                <w:szCs w:val="18"/>
              </w:rPr>
            </w:pPr>
          </w:p>
          <w:p w14:paraId="43BA08F6" w14:textId="5570FDCE" w:rsidR="00D61FE2" w:rsidRPr="00D61FE2" w:rsidRDefault="00D61FE2" w:rsidP="00367E80">
            <w:pPr>
              <w:rPr>
                <w:b/>
                <w:sz w:val="18"/>
                <w:szCs w:val="18"/>
              </w:rPr>
            </w:pPr>
            <w:r w:rsidRPr="00D61FE2">
              <w:rPr>
                <w:b/>
                <w:sz w:val="18"/>
                <w:szCs w:val="18"/>
              </w:rPr>
              <w:t xml:space="preserve">REGISTROS PARA LOS CURSOS DE IDEFT </w:t>
            </w:r>
          </w:p>
        </w:tc>
        <w:tc>
          <w:tcPr>
            <w:tcW w:w="2628" w:type="dxa"/>
          </w:tcPr>
          <w:p w14:paraId="77AA1991" w14:textId="21AC8491" w:rsidR="001660F6" w:rsidRPr="00122458" w:rsidRDefault="001660F6" w:rsidP="000F56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3A3D51F" w14:textId="72666F90" w:rsidR="001660F6" w:rsidRPr="00122458" w:rsidRDefault="001660F6" w:rsidP="000F562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4F33F36E" w14:textId="5ED2CCB0" w:rsidR="001660F6" w:rsidRPr="00122458" w:rsidRDefault="001660F6" w:rsidP="000F562A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7EFECE38" w14:textId="2AC45B94" w:rsidR="001660F6" w:rsidRDefault="001660F6" w:rsidP="00A92CCD">
      <w:pPr>
        <w:spacing w:after="0"/>
        <w:rPr>
          <w:sz w:val="16"/>
          <w:szCs w:val="16"/>
        </w:rPr>
      </w:pPr>
    </w:p>
    <w:p w14:paraId="49FA049F" w14:textId="17902905" w:rsidR="00A82DA4" w:rsidRDefault="00A82DA4" w:rsidP="00A92CCD">
      <w:pPr>
        <w:spacing w:after="0"/>
        <w:rPr>
          <w:sz w:val="16"/>
          <w:szCs w:val="16"/>
        </w:rPr>
      </w:pPr>
    </w:p>
    <w:p w14:paraId="108275D1" w14:textId="77EE93F6" w:rsidR="00A82DA4" w:rsidRDefault="00A82DA4" w:rsidP="00A92CCD">
      <w:pPr>
        <w:spacing w:after="0"/>
        <w:rPr>
          <w:sz w:val="16"/>
          <w:szCs w:val="16"/>
        </w:rPr>
      </w:pPr>
    </w:p>
    <w:p w14:paraId="16AF37AF" w14:textId="5AF7FD07" w:rsidR="00A82DA4" w:rsidRDefault="00A82DA4" w:rsidP="00A92CCD">
      <w:pPr>
        <w:spacing w:after="0"/>
        <w:rPr>
          <w:sz w:val="16"/>
          <w:szCs w:val="16"/>
        </w:rPr>
      </w:pPr>
    </w:p>
    <w:p w14:paraId="76B2E82E" w14:textId="48822977" w:rsidR="00A82DA4" w:rsidRDefault="00A82DA4" w:rsidP="00A92CCD">
      <w:pPr>
        <w:spacing w:after="0"/>
        <w:rPr>
          <w:sz w:val="16"/>
          <w:szCs w:val="16"/>
        </w:rPr>
      </w:pPr>
    </w:p>
    <w:p w14:paraId="447DA4B4" w14:textId="23246B81" w:rsidR="00A82DA4" w:rsidRDefault="00A82DA4" w:rsidP="00A92CCD">
      <w:pPr>
        <w:spacing w:after="0"/>
        <w:rPr>
          <w:sz w:val="16"/>
          <w:szCs w:val="16"/>
        </w:rPr>
      </w:pPr>
    </w:p>
    <w:p w14:paraId="473CECBC" w14:textId="0752BCF8" w:rsidR="00A82DA4" w:rsidRDefault="00A82DA4" w:rsidP="00A92CCD">
      <w:pPr>
        <w:spacing w:after="0"/>
        <w:rPr>
          <w:sz w:val="16"/>
          <w:szCs w:val="16"/>
        </w:rPr>
      </w:pPr>
    </w:p>
    <w:p w14:paraId="0C283350" w14:textId="7D4546E5" w:rsidR="00A82DA4" w:rsidRDefault="00A82DA4" w:rsidP="00A92CCD">
      <w:pPr>
        <w:spacing w:after="0"/>
        <w:rPr>
          <w:sz w:val="16"/>
          <w:szCs w:val="16"/>
        </w:rPr>
      </w:pPr>
    </w:p>
    <w:p w14:paraId="65BDC04A" w14:textId="3B86D5E3" w:rsidR="00A82DA4" w:rsidRDefault="00A82DA4" w:rsidP="00A92CCD">
      <w:pPr>
        <w:spacing w:after="0"/>
        <w:rPr>
          <w:sz w:val="16"/>
          <w:szCs w:val="16"/>
        </w:rPr>
      </w:pPr>
    </w:p>
    <w:p w14:paraId="3EC83ABC" w14:textId="22820CE6" w:rsidR="00A82DA4" w:rsidRDefault="00A82DA4" w:rsidP="00A92CCD">
      <w:pPr>
        <w:spacing w:after="0"/>
        <w:rPr>
          <w:sz w:val="16"/>
          <w:szCs w:val="16"/>
        </w:rPr>
      </w:pPr>
    </w:p>
    <w:p w14:paraId="72359BC8" w14:textId="0DA64BC2" w:rsidR="00A82DA4" w:rsidRDefault="00A82DA4" w:rsidP="00A92CCD">
      <w:pPr>
        <w:spacing w:after="0"/>
        <w:rPr>
          <w:sz w:val="16"/>
          <w:szCs w:val="16"/>
        </w:rPr>
      </w:pPr>
    </w:p>
    <w:p w14:paraId="3FB50DF2" w14:textId="1FE4C6CC" w:rsidR="00A82DA4" w:rsidRDefault="00A82DA4" w:rsidP="00A92CCD">
      <w:pPr>
        <w:spacing w:after="0"/>
        <w:rPr>
          <w:sz w:val="16"/>
          <w:szCs w:val="16"/>
        </w:rPr>
      </w:pPr>
    </w:p>
    <w:p w14:paraId="26AB3755" w14:textId="11768CB3" w:rsidR="00A82DA4" w:rsidRDefault="00A82DA4" w:rsidP="00A92CCD">
      <w:pPr>
        <w:spacing w:after="0"/>
        <w:rPr>
          <w:sz w:val="16"/>
          <w:szCs w:val="16"/>
        </w:rPr>
      </w:pPr>
    </w:p>
    <w:p w14:paraId="0C007A2F" w14:textId="095C17AC" w:rsidR="00A82DA4" w:rsidRDefault="00A82DA4" w:rsidP="00A92CCD">
      <w:pPr>
        <w:spacing w:after="0"/>
        <w:rPr>
          <w:sz w:val="16"/>
          <w:szCs w:val="16"/>
        </w:rPr>
      </w:pPr>
    </w:p>
    <w:p w14:paraId="2D04D69C" w14:textId="2DA9F032" w:rsidR="00A82DA4" w:rsidRDefault="00A82DA4" w:rsidP="00A92CCD">
      <w:pPr>
        <w:spacing w:after="0"/>
        <w:rPr>
          <w:sz w:val="16"/>
          <w:szCs w:val="16"/>
        </w:rPr>
      </w:pPr>
    </w:p>
    <w:p w14:paraId="6B70799D" w14:textId="54F678DD" w:rsidR="00A82DA4" w:rsidRDefault="00A82DA4" w:rsidP="00A92CCD">
      <w:pPr>
        <w:spacing w:after="0"/>
        <w:rPr>
          <w:sz w:val="16"/>
          <w:szCs w:val="16"/>
        </w:rPr>
      </w:pPr>
    </w:p>
    <w:p w14:paraId="0E87A7CE" w14:textId="053D446F" w:rsidR="00A82DA4" w:rsidRDefault="00A82DA4" w:rsidP="00A92CCD">
      <w:pPr>
        <w:spacing w:after="0"/>
        <w:rPr>
          <w:sz w:val="16"/>
          <w:szCs w:val="16"/>
        </w:rPr>
      </w:pPr>
    </w:p>
    <w:p w14:paraId="1A770B73" w14:textId="63FF0C4C" w:rsidR="00A82DA4" w:rsidRDefault="00A82DA4" w:rsidP="00A92CCD">
      <w:pPr>
        <w:spacing w:after="0"/>
        <w:rPr>
          <w:sz w:val="16"/>
          <w:szCs w:val="16"/>
        </w:rPr>
      </w:pPr>
    </w:p>
    <w:p w14:paraId="4A87B16D" w14:textId="52AE7910" w:rsidR="00A82DA4" w:rsidRDefault="00A82DA4" w:rsidP="00A92CCD">
      <w:pPr>
        <w:spacing w:after="0"/>
        <w:rPr>
          <w:sz w:val="16"/>
          <w:szCs w:val="16"/>
        </w:rPr>
      </w:pPr>
    </w:p>
    <w:p w14:paraId="0A674C2F" w14:textId="37E253BB" w:rsidR="00A82DA4" w:rsidRDefault="00A82DA4" w:rsidP="00A92CCD">
      <w:pPr>
        <w:spacing w:after="0"/>
        <w:rPr>
          <w:sz w:val="16"/>
          <w:szCs w:val="16"/>
        </w:rPr>
      </w:pPr>
    </w:p>
    <w:p w14:paraId="00B310AB" w14:textId="70931A87" w:rsidR="00A82DA4" w:rsidRDefault="00A82DA4" w:rsidP="00A92CCD">
      <w:pPr>
        <w:spacing w:after="0"/>
        <w:rPr>
          <w:sz w:val="16"/>
          <w:szCs w:val="16"/>
        </w:rPr>
      </w:pPr>
    </w:p>
    <w:p w14:paraId="566DA5E7" w14:textId="478273D9" w:rsidR="00A82DA4" w:rsidRDefault="00A82DA4" w:rsidP="00A92CCD">
      <w:pPr>
        <w:spacing w:after="0"/>
        <w:rPr>
          <w:sz w:val="16"/>
          <w:szCs w:val="16"/>
        </w:rPr>
      </w:pPr>
    </w:p>
    <w:p w14:paraId="72A31901" w14:textId="76033F02" w:rsidR="00A82DA4" w:rsidRDefault="00A82DA4" w:rsidP="00A92CCD">
      <w:pPr>
        <w:spacing w:after="0"/>
        <w:rPr>
          <w:sz w:val="16"/>
          <w:szCs w:val="16"/>
        </w:rPr>
      </w:pPr>
    </w:p>
    <w:p w14:paraId="75953578" w14:textId="783145A2" w:rsidR="00A82DA4" w:rsidRDefault="00A82DA4" w:rsidP="00A92CCD">
      <w:pPr>
        <w:spacing w:after="0"/>
        <w:rPr>
          <w:sz w:val="16"/>
          <w:szCs w:val="16"/>
        </w:rPr>
      </w:pPr>
    </w:p>
    <w:p w14:paraId="15496099" w14:textId="3B0B9417" w:rsidR="00A82DA4" w:rsidRDefault="00A82DA4" w:rsidP="00A92CCD">
      <w:pPr>
        <w:spacing w:after="0"/>
        <w:rPr>
          <w:sz w:val="16"/>
          <w:szCs w:val="16"/>
        </w:rPr>
      </w:pPr>
    </w:p>
    <w:p w14:paraId="463D0D46" w14:textId="2F3304E2" w:rsidR="00A82DA4" w:rsidRDefault="00A82DA4" w:rsidP="00A92CCD">
      <w:pPr>
        <w:spacing w:after="0"/>
        <w:rPr>
          <w:sz w:val="16"/>
          <w:szCs w:val="16"/>
        </w:rPr>
      </w:pPr>
    </w:p>
    <w:p w14:paraId="534F0C65" w14:textId="1A9B64AC" w:rsidR="00A82DA4" w:rsidRDefault="00A82DA4" w:rsidP="00A92CCD">
      <w:pPr>
        <w:spacing w:after="0"/>
        <w:rPr>
          <w:sz w:val="16"/>
          <w:szCs w:val="16"/>
        </w:rPr>
      </w:pPr>
    </w:p>
    <w:p w14:paraId="5671D620" w14:textId="683079F1" w:rsidR="00A82DA4" w:rsidRDefault="00A82DA4" w:rsidP="00A92CCD">
      <w:pPr>
        <w:spacing w:after="0"/>
        <w:rPr>
          <w:sz w:val="16"/>
          <w:szCs w:val="16"/>
        </w:rPr>
      </w:pPr>
    </w:p>
    <w:p w14:paraId="26C2F71B" w14:textId="208E9782" w:rsidR="00A82DA4" w:rsidRDefault="00A82DA4" w:rsidP="00A92CCD">
      <w:pPr>
        <w:spacing w:after="0"/>
        <w:rPr>
          <w:sz w:val="16"/>
          <w:szCs w:val="16"/>
        </w:rPr>
      </w:pPr>
    </w:p>
    <w:p w14:paraId="195721C2" w14:textId="3EB6C68D" w:rsidR="00A82DA4" w:rsidRDefault="00A82DA4" w:rsidP="00A92CCD">
      <w:pPr>
        <w:spacing w:after="0"/>
        <w:rPr>
          <w:sz w:val="16"/>
          <w:szCs w:val="16"/>
        </w:rPr>
      </w:pPr>
    </w:p>
    <w:p w14:paraId="04EBD61C" w14:textId="66819D34" w:rsidR="00A82DA4" w:rsidRDefault="00A82DA4" w:rsidP="00A92CCD">
      <w:pPr>
        <w:spacing w:after="0"/>
        <w:rPr>
          <w:sz w:val="16"/>
          <w:szCs w:val="16"/>
        </w:rPr>
      </w:pPr>
    </w:p>
    <w:p w14:paraId="1578B41A" w14:textId="52A2059D" w:rsidR="00A82DA4" w:rsidRDefault="00A82DA4" w:rsidP="00A92CCD">
      <w:pPr>
        <w:spacing w:after="0"/>
        <w:rPr>
          <w:sz w:val="16"/>
          <w:szCs w:val="16"/>
        </w:rPr>
      </w:pPr>
    </w:p>
    <w:p w14:paraId="2CBE2C68" w14:textId="16BA597E" w:rsidR="00A82DA4" w:rsidRDefault="00A82DA4" w:rsidP="00A92CCD">
      <w:pPr>
        <w:spacing w:after="0"/>
        <w:rPr>
          <w:sz w:val="16"/>
          <w:szCs w:val="16"/>
        </w:rPr>
      </w:pPr>
    </w:p>
    <w:p w14:paraId="0607E3BC" w14:textId="77B8562C" w:rsidR="00A82DA4" w:rsidRDefault="00A82DA4" w:rsidP="00A92CCD">
      <w:pPr>
        <w:spacing w:after="0"/>
        <w:rPr>
          <w:sz w:val="16"/>
          <w:szCs w:val="16"/>
        </w:rPr>
      </w:pPr>
    </w:p>
    <w:p w14:paraId="75CEBCA2" w14:textId="17278D5D" w:rsidR="00A82DA4" w:rsidRDefault="00A82DA4" w:rsidP="00A92CCD">
      <w:pPr>
        <w:spacing w:after="0"/>
        <w:rPr>
          <w:sz w:val="16"/>
          <w:szCs w:val="16"/>
        </w:rPr>
      </w:pPr>
    </w:p>
    <w:p w14:paraId="6366DBA9" w14:textId="7C05C90B" w:rsidR="00A82DA4" w:rsidRDefault="00A82DA4" w:rsidP="00A92CCD">
      <w:pPr>
        <w:spacing w:after="0"/>
        <w:rPr>
          <w:sz w:val="16"/>
          <w:szCs w:val="16"/>
        </w:rPr>
      </w:pPr>
    </w:p>
    <w:p w14:paraId="04FEA55C" w14:textId="381A5F5D" w:rsidR="00A82DA4" w:rsidRDefault="00A82DA4" w:rsidP="00A92CCD">
      <w:pPr>
        <w:spacing w:after="0"/>
        <w:rPr>
          <w:sz w:val="16"/>
          <w:szCs w:val="16"/>
        </w:rPr>
      </w:pPr>
    </w:p>
    <w:p w14:paraId="66C93B50" w14:textId="50F565AC" w:rsidR="00A82DA4" w:rsidRDefault="00A82DA4" w:rsidP="00A92CCD">
      <w:pPr>
        <w:spacing w:after="0"/>
        <w:rPr>
          <w:sz w:val="16"/>
          <w:szCs w:val="16"/>
        </w:rPr>
      </w:pPr>
    </w:p>
    <w:p w14:paraId="714A49C1" w14:textId="49FC5BE3" w:rsidR="00A82DA4" w:rsidRDefault="00A82DA4" w:rsidP="00A92CCD">
      <w:pPr>
        <w:spacing w:after="0"/>
        <w:rPr>
          <w:sz w:val="16"/>
          <w:szCs w:val="16"/>
        </w:rPr>
      </w:pPr>
    </w:p>
    <w:p w14:paraId="715DE728" w14:textId="3A79E59D" w:rsidR="00A82DA4" w:rsidRDefault="00A82DA4" w:rsidP="00A92CCD">
      <w:pPr>
        <w:spacing w:after="0"/>
        <w:rPr>
          <w:sz w:val="16"/>
          <w:szCs w:val="16"/>
        </w:rPr>
      </w:pPr>
    </w:p>
    <w:p w14:paraId="716A8A14" w14:textId="1F401D80" w:rsidR="00A82DA4" w:rsidRDefault="00A82DA4" w:rsidP="00A92CCD">
      <w:pPr>
        <w:spacing w:after="0"/>
        <w:rPr>
          <w:sz w:val="16"/>
          <w:szCs w:val="16"/>
        </w:rPr>
      </w:pPr>
    </w:p>
    <w:p w14:paraId="79B87144" w14:textId="33DE3FA1" w:rsidR="00A82DA4" w:rsidRDefault="00A82DA4" w:rsidP="00A92CCD">
      <w:pPr>
        <w:spacing w:after="0"/>
        <w:rPr>
          <w:sz w:val="16"/>
          <w:szCs w:val="16"/>
        </w:rPr>
      </w:pPr>
    </w:p>
    <w:p w14:paraId="703BDC20" w14:textId="4378B342" w:rsidR="00A82DA4" w:rsidRDefault="00A82DA4" w:rsidP="00A92CCD">
      <w:pPr>
        <w:spacing w:after="0"/>
        <w:rPr>
          <w:sz w:val="16"/>
          <w:szCs w:val="16"/>
        </w:rPr>
      </w:pPr>
    </w:p>
    <w:p w14:paraId="0881B9BB" w14:textId="73BEEABC" w:rsidR="00A82DA4" w:rsidRDefault="00A82DA4" w:rsidP="00A92CCD">
      <w:pPr>
        <w:spacing w:after="0"/>
        <w:rPr>
          <w:sz w:val="16"/>
          <w:szCs w:val="16"/>
        </w:rPr>
      </w:pPr>
    </w:p>
    <w:p w14:paraId="7E402A26" w14:textId="7E9DFDBF" w:rsidR="00A82DA4" w:rsidRDefault="00A82DA4" w:rsidP="00A92CCD">
      <w:pPr>
        <w:spacing w:after="0"/>
        <w:rPr>
          <w:sz w:val="16"/>
          <w:szCs w:val="16"/>
        </w:rPr>
      </w:pPr>
    </w:p>
    <w:p w14:paraId="0E1C71AA" w14:textId="7441422C" w:rsidR="00A82DA4" w:rsidRDefault="00A82DA4" w:rsidP="00A92CCD">
      <w:pPr>
        <w:spacing w:after="0"/>
        <w:rPr>
          <w:sz w:val="16"/>
          <w:szCs w:val="16"/>
        </w:rPr>
      </w:pPr>
    </w:p>
    <w:p w14:paraId="4AE8197C" w14:textId="5A4BE7CA" w:rsidR="00A82DA4" w:rsidRPr="00C428E8" w:rsidRDefault="00A82DA4" w:rsidP="00D95629">
      <w:pPr>
        <w:spacing w:after="0"/>
        <w:jc w:val="center"/>
        <w:rPr>
          <w:rFonts w:ascii="Arial" w:hAnsi="Arial" w:cs="Arial"/>
          <w:b/>
          <w:i/>
          <w:sz w:val="20"/>
          <w:szCs w:val="20"/>
        </w:rPr>
      </w:pPr>
      <w:r w:rsidRPr="00C428E8">
        <w:rPr>
          <w:rFonts w:ascii="Arial" w:hAnsi="Arial" w:cs="Arial"/>
          <w:b/>
          <w:i/>
          <w:sz w:val="20"/>
          <w:szCs w:val="20"/>
        </w:rPr>
        <w:t>BITACORA DE TRABAJO MENSUAL</w:t>
      </w:r>
    </w:p>
    <w:p w14:paraId="45268828" w14:textId="2D080EA5" w:rsidR="00A82DA4" w:rsidRPr="00C428E8" w:rsidRDefault="00A82DA4" w:rsidP="00D95629">
      <w:pPr>
        <w:spacing w:after="0"/>
        <w:jc w:val="center"/>
        <w:rPr>
          <w:rFonts w:ascii="Arial" w:hAnsi="Arial" w:cs="Arial"/>
          <w:b/>
          <w:i/>
          <w:sz w:val="20"/>
          <w:szCs w:val="20"/>
        </w:rPr>
      </w:pPr>
      <w:r w:rsidRPr="00C428E8">
        <w:rPr>
          <w:rFonts w:ascii="Arial" w:hAnsi="Arial" w:cs="Arial"/>
          <w:b/>
          <w:i/>
          <w:sz w:val="20"/>
          <w:szCs w:val="20"/>
        </w:rPr>
        <w:t>INSTITUTO MUNICIPAL DE LA MUJER</w:t>
      </w:r>
    </w:p>
    <w:p w14:paraId="724245C3" w14:textId="292696C0" w:rsidR="00A82DA4" w:rsidRPr="00C428E8" w:rsidRDefault="00A82DA4" w:rsidP="00D95629">
      <w:pPr>
        <w:spacing w:after="0"/>
        <w:jc w:val="center"/>
        <w:rPr>
          <w:rFonts w:ascii="Arial" w:hAnsi="Arial" w:cs="Arial"/>
          <w:b/>
          <w:i/>
          <w:sz w:val="20"/>
          <w:szCs w:val="20"/>
        </w:rPr>
      </w:pPr>
      <w:r w:rsidRPr="00C428E8">
        <w:rPr>
          <w:rFonts w:ascii="Arial" w:hAnsi="Arial" w:cs="Arial"/>
          <w:b/>
          <w:i/>
          <w:sz w:val="20"/>
          <w:szCs w:val="20"/>
        </w:rPr>
        <w:t>MAYO  2026</w:t>
      </w:r>
    </w:p>
    <w:tbl>
      <w:tblPr>
        <w:tblStyle w:val="Tablaconcuadrcula"/>
        <w:tblW w:w="17002" w:type="dxa"/>
        <w:tblInd w:w="562" w:type="dxa"/>
        <w:tblLook w:val="04A0" w:firstRow="1" w:lastRow="0" w:firstColumn="1" w:lastColumn="0" w:noHBand="0" w:noVBand="1"/>
      </w:tblPr>
      <w:tblGrid>
        <w:gridCol w:w="2410"/>
        <w:gridCol w:w="2552"/>
        <w:gridCol w:w="2499"/>
        <w:gridCol w:w="2320"/>
        <w:gridCol w:w="2797"/>
        <w:gridCol w:w="2212"/>
        <w:gridCol w:w="2212"/>
      </w:tblGrid>
      <w:tr w:rsidR="00A82DA4" w:rsidRPr="00C428E8" w14:paraId="19A06142" w14:textId="77777777" w:rsidTr="00A82DA4">
        <w:trPr>
          <w:trHeight w:val="706"/>
        </w:trPr>
        <w:tc>
          <w:tcPr>
            <w:tcW w:w="2410" w:type="dxa"/>
            <w:shd w:val="clear" w:color="auto" w:fill="538135" w:themeFill="accent6" w:themeFillShade="BF"/>
          </w:tcPr>
          <w:p w14:paraId="737B44DF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i/>
                <w:sz w:val="18"/>
                <w:szCs w:val="18"/>
              </w:rPr>
              <w:t>LUNES</w:t>
            </w:r>
          </w:p>
          <w:p w14:paraId="5B0E02BD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538135" w:themeFill="accent6" w:themeFillShade="BF"/>
          </w:tcPr>
          <w:p w14:paraId="438C03DF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i/>
                <w:sz w:val="18"/>
                <w:szCs w:val="18"/>
              </w:rPr>
              <w:t>MARTES</w:t>
            </w:r>
          </w:p>
        </w:tc>
        <w:tc>
          <w:tcPr>
            <w:tcW w:w="2499" w:type="dxa"/>
            <w:shd w:val="clear" w:color="auto" w:fill="538135" w:themeFill="accent6" w:themeFillShade="BF"/>
          </w:tcPr>
          <w:p w14:paraId="6D7D5B79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i/>
                <w:sz w:val="18"/>
                <w:szCs w:val="18"/>
              </w:rPr>
              <w:t>MIERCOLES</w:t>
            </w:r>
          </w:p>
        </w:tc>
        <w:tc>
          <w:tcPr>
            <w:tcW w:w="2320" w:type="dxa"/>
            <w:shd w:val="clear" w:color="auto" w:fill="538135" w:themeFill="accent6" w:themeFillShade="BF"/>
          </w:tcPr>
          <w:p w14:paraId="7D2B2C83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i/>
                <w:sz w:val="18"/>
                <w:szCs w:val="18"/>
              </w:rPr>
              <w:t>JUEVES</w:t>
            </w:r>
          </w:p>
        </w:tc>
        <w:tc>
          <w:tcPr>
            <w:tcW w:w="2797" w:type="dxa"/>
            <w:shd w:val="clear" w:color="auto" w:fill="538135" w:themeFill="accent6" w:themeFillShade="BF"/>
          </w:tcPr>
          <w:p w14:paraId="7C578BA8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i/>
                <w:sz w:val="18"/>
                <w:szCs w:val="18"/>
              </w:rPr>
              <w:t>VIERNES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4595A5CA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i/>
                <w:sz w:val="18"/>
                <w:szCs w:val="18"/>
              </w:rPr>
              <w:t>SABADO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190616AB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i/>
                <w:sz w:val="18"/>
                <w:szCs w:val="18"/>
              </w:rPr>
              <w:t>DOMINGO</w:t>
            </w:r>
          </w:p>
        </w:tc>
      </w:tr>
      <w:tr w:rsidR="00A82DA4" w:rsidRPr="00C428E8" w14:paraId="77776F67" w14:textId="77777777" w:rsidTr="00A82DA4">
        <w:trPr>
          <w:trHeight w:val="1663"/>
        </w:trPr>
        <w:tc>
          <w:tcPr>
            <w:tcW w:w="2410" w:type="dxa"/>
          </w:tcPr>
          <w:p w14:paraId="38BFF13A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36960627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499" w:type="dxa"/>
          </w:tcPr>
          <w:p w14:paraId="1B538526" w14:textId="7777777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E27BA40" w14:textId="7777777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52112FA" w14:textId="7777777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0E1BFAF" w14:textId="7777777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320" w:type="dxa"/>
          </w:tcPr>
          <w:p w14:paraId="566617F3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5B1B97E" w14:textId="77777777" w:rsidR="00A82DA4" w:rsidRPr="00C428E8" w:rsidRDefault="00A82DA4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97" w:type="dxa"/>
          </w:tcPr>
          <w:p w14:paraId="7F711E67" w14:textId="77777777" w:rsidR="00A82DA4" w:rsidRPr="00C428E8" w:rsidRDefault="00A82DA4" w:rsidP="00A82DA4">
            <w:pPr>
              <w:rPr>
                <w:rFonts w:ascii="Arial" w:hAnsi="Arial" w:cs="Arial"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2228C3AA" w14:textId="77777777" w:rsidR="004370A6" w:rsidRPr="00C428E8" w:rsidRDefault="004370A6" w:rsidP="00A82DA4">
            <w:pPr>
              <w:rPr>
                <w:rFonts w:ascii="Arial" w:hAnsi="Arial" w:cs="Arial"/>
                <w:sz w:val="16"/>
                <w:szCs w:val="16"/>
              </w:rPr>
            </w:pPr>
          </w:p>
          <w:p w14:paraId="0E3D6E0F" w14:textId="77777777" w:rsidR="004370A6" w:rsidRPr="00C428E8" w:rsidRDefault="004370A6" w:rsidP="00A82DA4">
            <w:pPr>
              <w:rPr>
                <w:rFonts w:ascii="Arial" w:hAnsi="Arial" w:cs="Arial"/>
                <w:sz w:val="16"/>
                <w:szCs w:val="16"/>
              </w:rPr>
            </w:pPr>
          </w:p>
          <w:p w14:paraId="04A64AED" w14:textId="47696C58" w:rsidR="004370A6" w:rsidRPr="00C428E8" w:rsidRDefault="004370A6" w:rsidP="00F1208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28E8">
              <w:rPr>
                <w:rFonts w:ascii="Arial" w:hAnsi="Arial" w:cs="Arial"/>
                <w:b/>
                <w:sz w:val="20"/>
                <w:szCs w:val="20"/>
              </w:rPr>
              <w:t>NO LABORAMOS</w:t>
            </w:r>
          </w:p>
        </w:tc>
        <w:tc>
          <w:tcPr>
            <w:tcW w:w="2212" w:type="dxa"/>
            <w:shd w:val="clear" w:color="auto" w:fill="92D050"/>
          </w:tcPr>
          <w:p w14:paraId="7A950869" w14:textId="79990EC4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2212" w:type="dxa"/>
            <w:shd w:val="clear" w:color="auto" w:fill="92D050"/>
          </w:tcPr>
          <w:p w14:paraId="4270ABB1" w14:textId="7FD87FBE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bookmarkStart w:id="0" w:name="_GoBack"/>
        <w:bookmarkEnd w:id="0"/>
      </w:tr>
      <w:tr w:rsidR="00A82DA4" w:rsidRPr="00C428E8" w14:paraId="1522A45A" w14:textId="77777777" w:rsidTr="000F562A">
        <w:trPr>
          <w:trHeight w:val="2312"/>
        </w:trPr>
        <w:tc>
          <w:tcPr>
            <w:tcW w:w="2410" w:type="dxa"/>
          </w:tcPr>
          <w:p w14:paraId="1B294735" w14:textId="77777777" w:rsidR="00A82DA4" w:rsidRPr="00C428E8" w:rsidRDefault="00A82DA4" w:rsidP="000F562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428E8">
              <w:rPr>
                <w:rFonts w:ascii="Arial" w:hAnsi="Arial" w:cs="Arial"/>
                <w:b/>
                <w:sz w:val="20"/>
                <w:szCs w:val="20"/>
              </w:rPr>
              <w:t xml:space="preserve"> 4</w:t>
            </w:r>
          </w:p>
          <w:p w14:paraId="4B943F69" w14:textId="77777777" w:rsidR="004370A6" w:rsidRPr="00C428E8" w:rsidRDefault="004370A6" w:rsidP="000F562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3C25F9" w14:textId="77777777" w:rsidR="004370A6" w:rsidRPr="00C428E8" w:rsidRDefault="004370A6" w:rsidP="000F562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3AF03F4" w14:textId="77777777" w:rsidR="004370A6" w:rsidRPr="00C428E8" w:rsidRDefault="004370A6" w:rsidP="000F562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399EBC0" w14:textId="411B17B6" w:rsidR="004370A6" w:rsidRPr="00C428E8" w:rsidRDefault="004370A6" w:rsidP="00F1208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28E8">
              <w:rPr>
                <w:rFonts w:ascii="Arial" w:hAnsi="Arial" w:cs="Arial"/>
                <w:b/>
                <w:sz w:val="20"/>
                <w:szCs w:val="20"/>
              </w:rPr>
              <w:t>NO LABORAMOS</w:t>
            </w:r>
          </w:p>
        </w:tc>
        <w:tc>
          <w:tcPr>
            <w:tcW w:w="2552" w:type="dxa"/>
          </w:tcPr>
          <w:p w14:paraId="63207DA9" w14:textId="77777777" w:rsidR="00A82DA4" w:rsidRPr="00C428E8" w:rsidRDefault="00A82DA4" w:rsidP="00A82DA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428E8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  <w:p w14:paraId="39D44649" w14:textId="77777777" w:rsidR="00EA24D7" w:rsidRPr="00C428E8" w:rsidRDefault="00EA24D7" w:rsidP="00A82DA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1EC6CA7" w14:textId="77777777" w:rsidR="00EA24D7" w:rsidRPr="00C428E8" w:rsidRDefault="00EA24D7" w:rsidP="00EA24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1A3C4D9" w14:textId="57A50CE4" w:rsidR="00EA24D7" w:rsidRPr="00C428E8" w:rsidRDefault="00EA24D7" w:rsidP="00EA24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>ATENCION A LA  CIUDADANIA</w:t>
            </w:r>
          </w:p>
        </w:tc>
        <w:tc>
          <w:tcPr>
            <w:tcW w:w="2499" w:type="dxa"/>
          </w:tcPr>
          <w:p w14:paraId="7A391852" w14:textId="7777777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  <w:p w14:paraId="371AFDBF" w14:textId="77777777" w:rsidR="00EA24D7" w:rsidRPr="00C428E8" w:rsidRDefault="00EA24D7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517F2DF" w14:textId="77777777" w:rsidR="00EA24D7" w:rsidRPr="00C428E8" w:rsidRDefault="00EA24D7" w:rsidP="000F562A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6B61A6" w14:textId="18B8D033" w:rsidR="00EA24D7" w:rsidRPr="00C428E8" w:rsidRDefault="00EA24D7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>ATENCION A LA  CIUDADANIA</w:t>
            </w:r>
          </w:p>
        </w:tc>
        <w:tc>
          <w:tcPr>
            <w:tcW w:w="2320" w:type="dxa"/>
          </w:tcPr>
          <w:p w14:paraId="2D715067" w14:textId="227355FC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  <w:highlight w:val="black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  <w:highlight w:val="black"/>
              </w:rPr>
              <w:t>7</w:t>
            </w:r>
          </w:p>
          <w:p w14:paraId="6F263DC1" w14:textId="7777777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  <w:highlight w:val="black"/>
              </w:rPr>
            </w:pPr>
          </w:p>
          <w:p w14:paraId="2E61E0CB" w14:textId="77777777" w:rsidR="00EA24D7" w:rsidRPr="00C428E8" w:rsidRDefault="00EA24D7" w:rsidP="000F562A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1C1A1D" w14:textId="6DD6DF84" w:rsidR="00A82DA4" w:rsidRPr="00C428E8" w:rsidRDefault="00EA24D7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  <w:highlight w:val="black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 xml:space="preserve">ATENCION A </w:t>
            </w:r>
            <w:r w:rsidR="000F562A" w:rsidRPr="00C428E8">
              <w:rPr>
                <w:rFonts w:ascii="Arial" w:hAnsi="Arial" w:cs="Arial"/>
                <w:sz w:val="20"/>
                <w:szCs w:val="20"/>
              </w:rPr>
              <w:t>LA CIUDADANIA</w:t>
            </w:r>
          </w:p>
          <w:p w14:paraId="36228DE6" w14:textId="7777777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  <w:highlight w:val="black"/>
              </w:rPr>
            </w:pPr>
          </w:p>
        </w:tc>
        <w:tc>
          <w:tcPr>
            <w:tcW w:w="2797" w:type="dxa"/>
          </w:tcPr>
          <w:p w14:paraId="6A02B115" w14:textId="77777777" w:rsidR="00EA24D7" w:rsidRPr="00C428E8" w:rsidRDefault="004370A6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  <w:highlight w:val="black"/>
              </w:rPr>
              <w:t>8</w:t>
            </w:r>
          </w:p>
          <w:p w14:paraId="18DB8A6C" w14:textId="77777777" w:rsidR="00EA24D7" w:rsidRPr="00C428E8" w:rsidRDefault="00EA24D7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0E32437" w14:textId="77777777" w:rsidR="00EA24D7" w:rsidRPr="00C428E8" w:rsidRDefault="00EA24D7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D76134" w14:textId="77777777" w:rsidR="00EA24D7" w:rsidRPr="00C428E8" w:rsidRDefault="00EA24D7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A42BE60" w14:textId="34F13051" w:rsidR="00A82DA4" w:rsidRPr="00C428E8" w:rsidRDefault="00EA24D7" w:rsidP="000F562A">
            <w:pPr>
              <w:rPr>
                <w:rFonts w:ascii="Arial" w:hAnsi="Arial" w:cs="Arial"/>
                <w:b/>
                <w:sz w:val="16"/>
                <w:szCs w:val="16"/>
                <w:highlight w:val="black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 xml:space="preserve"> ATENCION A LA  CIUDADANIA</w:t>
            </w:r>
          </w:p>
        </w:tc>
        <w:tc>
          <w:tcPr>
            <w:tcW w:w="2212" w:type="dxa"/>
            <w:shd w:val="clear" w:color="auto" w:fill="92D050"/>
          </w:tcPr>
          <w:p w14:paraId="2D8E39F3" w14:textId="15A438D0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9</w:t>
            </w:r>
          </w:p>
        </w:tc>
        <w:tc>
          <w:tcPr>
            <w:tcW w:w="2212" w:type="dxa"/>
            <w:shd w:val="clear" w:color="auto" w:fill="92D050"/>
          </w:tcPr>
          <w:p w14:paraId="4451E749" w14:textId="7F9FB4F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10</w:t>
            </w:r>
          </w:p>
        </w:tc>
      </w:tr>
      <w:tr w:rsidR="00A82DA4" w:rsidRPr="00C428E8" w14:paraId="4F41E5A1" w14:textId="77777777" w:rsidTr="00A82DA4">
        <w:trPr>
          <w:trHeight w:val="1966"/>
        </w:trPr>
        <w:tc>
          <w:tcPr>
            <w:tcW w:w="2410" w:type="dxa"/>
          </w:tcPr>
          <w:p w14:paraId="5484DB56" w14:textId="77777777" w:rsidR="000F562A" w:rsidRPr="00C428E8" w:rsidRDefault="00A82DA4" w:rsidP="000F562A">
            <w:pPr>
              <w:rPr>
                <w:rFonts w:ascii="Arial" w:hAnsi="Arial" w:cs="Arial"/>
                <w:sz w:val="20"/>
                <w:szCs w:val="20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 xml:space="preserve"> 11</w:t>
            </w:r>
            <w:r w:rsidR="000F562A" w:rsidRPr="00C428E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BEC9983" w14:textId="77777777" w:rsidR="000F562A" w:rsidRPr="00C428E8" w:rsidRDefault="000F562A" w:rsidP="000F562A">
            <w:pPr>
              <w:rPr>
                <w:rFonts w:ascii="Arial" w:hAnsi="Arial" w:cs="Arial"/>
                <w:sz w:val="20"/>
                <w:szCs w:val="20"/>
              </w:rPr>
            </w:pPr>
          </w:p>
          <w:p w14:paraId="03FA1648" w14:textId="77777777" w:rsidR="000F562A" w:rsidRPr="00C428E8" w:rsidRDefault="000F562A" w:rsidP="000F562A">
            <w:pPr>
              <w:rPr>
                <w:rFonts w:ascii="Arial" w:hAnsi="Arial" w:cs="Arial"/>
                <w:sz w:val="20"/>
                <w:szCs w:val="20"/>
              </w:rPr>
            </w:pPr>
          </w:p>
          <w:p w14:paraId="3BB38885" w14:textId="5EC9EF9C" w:rsidR="00A82DA4" w:rsidRPr="00C428E8" w:rsidRDefault="000F562A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>ATENCION A LA  CIUDADANIA</w:t>
            </w:r>
          </w:p>
        </w:tc>
        <w:tc>
          <w:tcPr>
            <w:tcW w:w="2552" w:type="dxa"/>
          </w:tcPr>
          <w:p w14:paraId="63C39C1C" w14:textId="77777777" w:rsidR="000F562A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 xml:space="preserve"> 12</w:t>
            </w:r>
          </w:p>
          <w:p w14:paraId="1BB3D229" w14:textId="77777777" w:rsidR="000F562A" w:rsidRPr="00C428E8" w:rsidRDefault="000F562A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E45DC48" w14:textId="77777777" w:rsidR="000F562A" w:rsidRPr="00C428E8" w:rsidRDefault="000F562A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B8FBBA6" w14:textId="524D9B14" w:rsidR="00A82DA4" w:rsidRPr="00C428E8" w:rsidRDefault="000F562A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>ATENCION A LA  CIUDADANIA</w:t>
            </w:r>
          </w:p>
        </w:tc>
        <w:tc>
          <w:tcPr>
            <w:tcW w:w="2499" w:type="dxa"/>
          </w:tcPr>
          <w:p w14:paraId="136B7893" w14:textId="77777777" w:rsidR="00A82DA4" w:rsidRPr="00C428E8" w:rsidRDefault="00A82DA4" w:rsidP="000F562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  <w:p w14:paraId="3D69F306" w14:textId="77777777" w:rsidR="000F562A" w:rsidRPr="00C428E8" w:rsidRDefault="000F562A" w:rsidP="000F56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5430332" w14:textId="115488CB" w:rsidR="000F562A" w:rsidRPr="00C428E8" w:rsidRDefault="000F562A" w:rsidP="000F562A">
            <w:pPr>
              <w:rPr>
                <w:rFonts w:ascii="Arial" w:hAnsi="Arial" w:cs="Arial"/>
                <w:sz w:val="18"/>
                <w:szCs w:val="18"/>
              </w:rPr>
            </w:pPr>
            <w:r w:rsidRPr="00C428E8">
              <w:rPr>
                <w:rFonts w:ascii="Arial" w:hAnsi="Arial" w:cs="Arial"/>
                <w:sz w:val="18"/>
                <w:szCs w:val="18"/>
              </w:rPr>
              <w:t>SEMINARIO “GENERO, PARTICIPACION POLITICA Y DERECHOS POLITICO- ELECTORAL</w:t>
            </w:r>
          </w:p>
        </w:tc>
        <w:tc>
          <w:tcPr>
            <w:tcW w:w="2320" w:type="dxa"/>
          </w:tcPr>
          <w:p w14:paraId="29156379" w14:textId="7777777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 xml:space="preserve"> 14</w:t>
            </w:r>
          </w:p>
          <w:p w14:paraId="72438AD2" w14:textId="77777777" w:rsidR="00D95629" w:rsidRPr="00C428E8" w:rsidRDefault="00D95629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01840EC" w14:textId="043AE6D9" w:rsidR="00D95629" w:rsidRPr="00C428E8" w:rsidRDefault="00D95629" w:rsidP="000F562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 xml:space="preserve">CAPACITACION PARA EL CURSO </w:t>
            </w:r>
            <w:r w:rsidR="007A4D77" w:rsidRPr="00C428E8">
              <w:rPr>
                <w:rFonts w:ascii="Arial" w:hAnsi="Arial" w:cs="Arial"/>
                <w:sz w:val="20"/>
                <w:szCs w:val="20"/>
              </w:rPr>
              <w:t xml:space="preserve">“DANDO ALAS </w:t>
            </w:r>
            <w:r w:rsidRPr="00C428E8">
              <w:rPr>
                <w:rFonts w:ascii="Arial" w:hAnsi="Arial" w:cs="Arial"/>
                <w:sz w:val="20"/>
                <w:szCs w:val="20"/>
              </w:rPr>
              <w:t>A LA TERNURA</w:t>
            </w:r>
            <w:r w:rsidRPr="00C428E8">
              <w:rPr>
                <w:rFonts w:ascii="Arial" w:hAnsi="Arial" w:cs="Arial"/>
                <w:b/>
                <w:sz w:val="20"/>
                <w:szCs w:val="20"/>
              </w:rPr>
              <w:t>”</w:t>
            </w:r>
          </w:p>
        </w:tc>
        <w:tc>
          <w:tcPr>
            <w:tcW w:w="2797" w:type="dxa"/>
          </w:tcPr>
          <w:p w14:paraId="479BF22F" w14:textId="77777777" w:rsidR="000F562A" w:rsidRPr="00C428E8" w:rsidRDefault="00A82DA4" w:rsidP="000F562A">
            <w:pPr>
              <w:rPr>
                <w:rFonts w:ascii="Arial" w:hAnsi="Arial" w:cs="Arial"/>
                <w:sz w:val="20"/>
                <w:szCs w:val="20"/>
              </w:rPr>
            </w:pPr>
            <w:r w:rsidRPr="00C428E8">
              <w:rPr>
                <w:rFonts w:ascii="Arial" w:hAnsi="Arial" w:cs="Arial"/>
                <w:b/>
                <w:sz w:val="18"/>
                <w:szCs w:val="18"/>
              </w:rPr>
              <w:t>15</w:t>
            </w:r>
            <w:r w:rsidR="000F562A" w:rsidRPr="00C428E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07C003D" w14:textId="77777777" w:rsidR="000F562A" w:rsidRPr="00C428E8" w:rsidRDefault="000F562A" w:rsidP="000F562A">
            <w:pPr>
              <w:rPr>
                <w:rFonts w:ascii="Arial" w:hAnsi="Arial" w:cs="Arial"/>
                <w:sz w:val="20"/>
                <w:szCs w:val="20"/>
              </w:rPr>
            </w:pPr>
          </w:p>
          <w:p w14:paraId="714B4C7E" w14:textId="77777777" w:rsidR="000F562A" w:rsidRPr="00C428E8" w:rsidRDefault="000F562A" w:rsidP="000F562A">
            <w:pPr>
              <w:rPr>
                <w:rFonts w:ascii="Arial" w:hAnsi="Arial" w:cs="Arial"/>
                <w:sz w:val="20"/>
                <w:szCs w:val="20"/>
              </w:rPr>
            </w:pPr>
          </w:p>
          <w:p w14:paraId="3DF9CDA4" w14:textId="3E1F3A5D" w:rsidR="00A82DA4" w:rsidRPr="00C428E8" w:rsidRDefault="000F562A" w:rsidP="000F562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>ATENCION A LA  CIUDADANIA</w:t>
            </w:r>
          </w:p>
        </w:tc>
        <w:tc>
          <w:tcPr>
            <w:tcW w:w="2212" w:type="dxa"/>
            <w:shd w:val="clear" w:color="auto" w:fill="92D050"/>
          </w:tcPr>
          <w:p w14:paraId="3352DBA1" w14:textId="0F419541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16</w:t>
            </w:r>
          </w:p>
        </w:tc>
        <w:tc>
          <w:tcPr>
            <w:tcW w:w="2212" w:type="dxa"/>
            <w:shd w:val="clear" w:color="auto" w:fill="92D050"/>
          </w:tcPr>
          <w:p w14:paraId="0CC07B2B" w14:textId="564B9BBC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17</w:t>
            </w:r>
          </w:p>
        </w:tc>
      </w:tr>
      <w:tr w:rsidR="00A82DA4" w:rsidRPr="00C428E8" w14:paraId="3946733E" w14:textId="77777777" w:rsidTr="00A82DA4">
        <w:trPr>
          <w:trHeight w:val="1697"/>
        </w:trPr>
        <w:tc>
          <w:tcPr>
            <w:tcW w:w="2410" w:type="dxa"/>
          </w:tcPr>
          <w:p w14:paraId="020BB2D3" w14:textId="77777777" w:rsidR="00A82DA4" w:rsidRPr="00C428E8" w:rsidRDefault="00A82DA4" w:rsidP="000F562A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i/>
                <w:sz w:val="16"/>
                <w:szCs w:val="16"/>
              </w:rPr>
              <w:t>18</w:t>
            </w:r>
          </w:p>
          <w:p w14:paraId="1AC50618" w14:textId="77777777" w:rsidR="000F562A" w:rsidRPr="00C428E8" w:rsidRDefault="000F562A" w:rsidP="000F562A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0863789" w14:textId="62195AFD" w:rsidR="000F562A" w:rsidRPr="00C428E8" w:rsidRDefault="000F562A" w:rsidP="000F562A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C428E8">
              <w:rPr>
                <w:rFonts w:ascii="Arial" w:hAnsi="Arial" w:cs="Arial"/>
                <w:i/>
                <w:sz w:val="16"/>
                <w:szCs w:val="16"/>
              </w:rPr>
              <w:t xml:space="preserve">REUNION VIRTUAL CON IGUALDAD SUSTANTIVA ENTRE HOMBRES Y MUJERES </w:t>
            </w:r>
          </w:p>
        </w:tc>
        <w:tc>
          <w:tcPr>
            <w:tcW w:w="2552" w:type="dxa"/>
          </w:tcPr>
          <w:p w14:paraId="5AE372AD" w14:textId="77777777" w:rsidR="00A82DA4" w:rsidRPr="00C428E8" w:rsidRDefault="00A82DA4" w:rsidP="00A82DA4">
            <w:pPr>
              <w:rPr>
                <w:rFonts w:ascii="Arial" w:hAnsi="Arial" w:cs="Arial"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16"/>
                <w:szCs w:val="16"/>
              </w:rPr>
              <w:t>19</w:t>
            </w:r>
          </w:p>
          <w:p w14:paraId="109EB342" w14:textId="77777777" w:rsidR="00D95629" w:rsidRPr="00C428E8" w:rsidRDefault="00D95629" w:rsidP="00A82DA4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9E5A76" w14:textId="26BE4EE8" w:rsidR="00D95629" w:rsidRPr="00C428E8" w:rsidRDefault="00D95629" w:rsidP="00A82DA4">
            <w:pPr>
              <w:rPr>
                <w:rFonts w:ascii="Arial" w:hAnsi="Arial" w:cs="Arial"/>
                <w:sz w:val="20"/>
                <w:szCs w:val="20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>SESION INFORMATIVA PARA EL PILOTAJE DEL CURSO “DANDO ALAS A LA TERNURA”</w:t>
            </w:r>
          </w:p>
        </w:tc>
        <w:tc>
          <w:tcPr>
            <w:tcW w:w="2499" w:type="dxa"/>
          </w:tcPr>
          <w:p w14:paraId="62316ED8" w14:textId="77777777" w:rsidR="00A82DA4" w:rsidRPr="00C428E8" w:rsidRDefault="00A82DA4" w:rsidP="00A82DA4">
            <w:pPr>
              <w:rPr>
                <w:rFonts w:ascii="Arial" w:hAnsi="Arial" w:cs="Arial"/>
                <w:b/>
                <w:sz w:val="18"/>
                <w:szCs w:val="16"/>
              </w:rPr>
            </w:pPr>
            <w:r w:rsidRPr="00C428E8">
              <w:rPr>
                <w:rFonts w:ascii="Arial" w:hAnsi="Arial" w:cs="Arial"/>
                <w:b/>
                <w:sz w:val="18"/>
                <w:szCs w:val="16"/>
              </w:rPr>
              <w:t>20</w:t>
            </w:r>
          </w:p>
          <w:p w14:paraId="5D50B68A" w14:textId="77777777" w:rsidR="007A4D77" w:rsidRPr="00C428E8" w:rsidRDefault="007A4D77" w:rsidP="00A82DA4">
            <w:pPr>
              <w:rPr>
                <w:rFonts w:ascii="Arial" w:hAnsi="Arial" w:cs="Arial"/>
                <w:b/>
                <w:sz w:val="18"/>
                <w:szCs w:val="16"/>
              </w:rPr>
            </w:pPr>
          </w:p>
          <w:p w14:paraId="723BE0CA" w14:textId="2063308A" w:rsidR="007A4D77" w:rsidRPr="00C428E8" w:rsidRDefault="007A4D77" w:rsidP="00A82DA4">
            <w:pPr>
              <w:rPr>
                <w:rFonts w:ascii="Arial" w:hAnsi="Arial" w:cs="Arial"/>
                <w:sz w:val="18"/>
                <w:szCs w:val="16"/>
              </w:rPr>
            </w:pPr>
            <w:r w:rsidRPr="00C428E8">
              <w:rPr>
                <w:rFonts w:ascii="Arial" w:hAnsi="Arial" w:cs="Arial"/>
                <w:sz w:val="18"/>
                <w:szCs w:val="16"/>
              </w:rPr>
              <w:t>CAPACITACION</w:t>
            </w:r>
            <w:r w:rsidR="00EA24D7" w:rsidRPr="00C428E8">
              <w:rPr>
                <w:rFonts w:ascii="Arial" w:hAnsi="Arial" w:cs="Arial"/>
                <w:sz w:val="18"/>
                <w:szCs w:val="16"/>
              </w:rPr>
              <w:t xml:space="preserve"> “MODELOS DE CRIANZA” POR IGUALDAD SUSTANTIVA ENTRE HOMBRES Y MUJERES</w:t>
            </w:r>
            <w:r w:rsidRPr="00C428E8">
              <w:rPr>
                <w:rFonts w:ascii="Arial" w:hAnsi="Arial" w:cs="Arial"/>
                <w:sz w:val="18"/>
                <w:szCs w:val="16"/>
              </w:rPr>
              <w:t xml:space="preserve"> </w:t>
            </w:r>
          </w:p>
          <w:p w14:paraId="0B639A49" w14:textId="12FF9676" w:rsidR="00EA24D7" w:rsidRPr="00C428E8" w:rsidRDefault="00EA24D7" w:rsidP="00A82DA4">
            <w:pPr>
              <w:rPr>
                <w:rFonts w:ascii="Arial" w:hAnsi="Arial" w:cs="Arial"/>
                <w:b/>
                <w:sz w:val="18"/>
                <w:szCs w:val="16"/>
              </w:rPr>
            </w:pPr>
          </w:p>
        </w:tc>
        <w:tc>
          <w:tcPr>
            <w:tcW w:w="2320" w:type="dxa"/>
          </w:tcPr>
          <w:p w14:paraId="4D954F8F" w14:textId="77777777" w:rsidR="00A82DA4" w:rsidRPr="00C428E8" w:rsidRDefault="00A82DA4" w:rsidP="000F562A">
            <w:pPr>
              <w:rPr>
                <w:rFonts w:ascii="Arial" w:hAnsi="Arial" w:cs="Arial"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16"/>
                <w:szCs w:val="16"/>
              </w:rPr>
              <w:t xml:space="preserve"> 21</w:t>
            </w:r>
          </w:p>
          <w:p w14:paraId="228636C4" w14:textId="77777777" w:rsidR="00F1208A" w:rsidRPr="00C428E8" w:rsidRDefault="00F1208A" w:rsidP="000F562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581BC0E" w14:textId="77777777" w:rsidR="00F1208A" w:rsidRPr="00C428E8" w:rsidRDefault="00F1208A" w:rsidP="000F562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DE3364" w14:textId="395A637E" w:rsidR="00F1208A" w:rsidRPr="00C428E8" w:rsidRDefault="00F1208A" w:rsidP="00F1208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28E8">
              <w:rPr>
                <w:rFonts w:ascii="Arial" w:hAnsi="Arial" w:cs="Arial"/>
                <w:b/>
                <w:sz w:val="20"/>
                <w:szCs w:val="20"/>
              </w:rPr>
              <w:t>VACACIONES</w:t>
            </w:r>
          </w:p>
        </w:tc>
        <w:tc>
          <w:tcPr>
            <w:tcW w:w="2797" w:type="dxa"/>
          </w:tcPr>
          <w:p w14:paraId="31277620" w14:textId="77777777" w:rsidR="00A82DA4" w:rsidRPr="00C428E8" w:rsidRDefault="00A82DA4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22</w:t>
            </w:r>
          </w:p>
          <w:p w14:paraId="51871044" w14:textId="77777777" w:rsidR="00EA24D7" w:rsidRPr="00C428E8" w:rsidRDefault="00EA24D7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93C4823" w14:textId="77777777" w:rsidR="00EA24D7" w:rsidRPr="00C428E8" w:rsidRDefault="00EA24D7" w:rsidP="000F562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F5CC53D" w14:textId="5ADE81FB" w:rsidR="00EA24D7" w:rsidRPr="00C428E8" w:rsidRDefault="00EA24D7" w:rsidP="000F562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28E8">
              <w:rPr>
                <w:rFonts w:ascii="Arial" w:hAnsi="Arial" w:cs="Arial"/>
                <w:b/>
                <w:sz w:val="20"/>
                <w:szCs w:val="20"/>
              </w:rPr>
              <w:t>VACACIONES</w:t>
            </w:r>
          </w:p>
        </w:tc>
        <w:tc>
          <w:tcPr>
            <w:tcW w:w="2212" w:type="dxa"/>
            <w:shd w:val="clear" w:color="auto" w:fill="92D050"/>
          </w:tcPr>
          <w:p w14:paraId="05079E83" w14:textId="49738753" w:rsidR="00A82DA4" w:rsidRPr="00C428E8" w:rsidRDefault="00A82DA4" w:rsidP="000F56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2212" w:type="dxa"/>
            <w:shd w:val="clear" w:color="auto" w:fill="92D050"/>
          </w:tcPr>
          <w:p w14:paraId="1058C9E8" w14:textId="6472DC1D" w:rsidR="00A82DA4" w:rsidRPr="00C428E8" w:rsidRDefault="00A82DA4" w:rsidP="000F562A">
            <w:pPr>
              <w:rPr>
                <w:rFonts w:ascii="Arial" w:hAnsi="Arial" w:cs="Arial"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16"/>
                <w:szCs w:val="16"/>
              </w:rPr>
              <w:t>24</w:t>
            </w:r>
          </w:p>
        </w:tc>
      </w:tr>
      <w:tr w:rsidR="00A82DA4" w:rsidRPr="00C428E8" w14:paraId="1AEE6F13" w14:textId="77777777" w:rsidTr="00A82DA4">
        <w:trPr>
          <w:trHeight w:val="1697"/>
        </w:trPr>
        <w:tc>
          <w:tcPr>
            <w:tcW w:w="2410" w:type="dxa"/>
          </w:tcPr>
          <w:p w14:paraId="1BFF4097" w14:textId="77777777" w:rsidR="00A82DA4" w:rsidRPr="00C428E8" w:rsidRDefault="00A82DA4" w:rsidP="000F562A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i/>
                <w:sz w:val="16"/>
                <w:szCs w:val="16"/>
              </w:rPr>
              <w:t>25</w:t>
            </w:r>
          </w:p>
          <w:p w14:paraId="63834D60" w14:textId="77777777" w:rsidR="000F562A" w:rsidRPr="00C428E8" w:rsidRDefault="000F562A" w:rsidP="000F562A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29721052" w14:textId="06AD9227" w:rsidR="000F562A" w:rsidRPr="00C428E8" w:rsidRDefault="000F562A" w:rsidP="000F562A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C428E8">
              <w:rPr>
                <w:rFonts w:ascii="Arial" w:hAnsi="Arial" w:cs="Arial"/>
                <w:i/>
                <w:sz w:val="16"/>
                <w:szCs w:val="16"/>
              </w:rPr>
              <w:t>CAPACITACION PARA APRENDER A IDENTIFICAR, ATENDER Y SANCIONAR LA VIOLENCIA POLITICA CONTRA LAS MUJERES EN RAZON DE GENERO EN JALISCO</w:t>
            </w:r>
          </w:p>
        </w:tc>
        <w:tc>
          <w:tcPr>
            <w:tcW w:w="2552" w:type="dxa"/>
          </w:tcPr>
          <w:p w14:paraId="4D08D1D4" w14:textId="77777777" w:rsidR="00A82DA4" w:rsidRPr="00C428E8" w:rsidRDefault="00A82DA4" w:rsidP="00A82DA4">
            <w:pPr>
              <w:rPr>
                <w:rFonts w:ascii="Arial" w:hAnsi="Arial" w:cs="Arial"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16"/>
                <w:szCs w:val="16"/>
              </w:rPr>
              <w:t>26</w:t>
            </w:r>
          </w:p>
          <w:p w14:paraId="054436ED" w14:textId="77777777" w:rsidR="00D95629" w:rsidRPr="00C428E8" w:rsidRDefault="00D95629" w:rsidP="00A82DA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87D5E3D" w14:textId="77777777" w:rsidR="00D95629" w:rsidRPr="00C428E8" w:rsidRDefault="00D95629" w:rsidP="00A82DA4">
            <w:pPr>
              <w:rPr>
                <w:rFonts w:ascii="Arial" w:hAnsi="Arial" w:cs="Arial"/>
                <w:sz w:val="18"/>
                <w:szCs w:val="18"/>
              </w:rPr>
            </w:pPr>
            <w:r w:rsidRPr="00C428E8">
              <w:rPr>
                <w:rFonts w:ascii="Arial" w:hAnsi="Arial" w:cs="Arial"/>
                <w:sz w:val="18"/>
                <w:szCs w:val="18"/>
              </w:rPr>
              <w:t>ASISTI A LA INAUGURACION DE LA SEMANA NACIONAL DE LA SALUD EN LA ESCUELA BENITO JUAREZ</w:t>
            </w:r>
          </w:p>
          <w:p w14:paraId="17E8DA74" w14:textId="6B7667EA" w:rsidR="00D95629" w:rsidRPr="00C428E8" w:rsidRDefault="00D95629" w:rsidP="00A82DA4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2499" w:type="dxa"/>
          </w:tcPr>
          <w:p w14:paraId="5B83A7BB" w14:textId="77777777" w:rsidR="000F562A" w:rsidRPr="00C428E8" w:rsidRDefault="00A82DA4" w:rsidP="00A82D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27</w:t>
            </w:r>
          </w:p>
          <w:p w14:paraId="33C8D16F" w14:textId="77777777" w:rsidR="000F562A" w:rsidRPr="00C428E8" w:rsidRDefault="000F562A" w:rsidP="00A82DA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D1679DB" w14:textId="77777777" w:rsidR="000F562A" w:rsidRPr="00C428E8" w:rsidRDefault="000F562A" w:rsidP="00A82DA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B11649D" w14:textId="064323EA" w:rsidR="00A82DA4" w:rsidRPr="00C428E8" w:rsidRDefault="000F562A" w:rsidP="000F562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>ATENCION A LA  CIUDADANIA</w:t>
            </w:r>
          </w:p>
        </w:tc>
        <w:tc>
          <w:tcPr>
            <w:tcW w:w="2320" w:type="dxa"/>
          </w:tcPr>
          <w:p w14:paraId="00753AB8" w14:textId="77777777" w:rsidR="00A82DA4" w:rsidRPr="00C428E8" w:rsidRDefault="00A82DA4" w:rsidP="000F562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  <w:p w14:paraId="1E210B4F" w14:textId="77777777" w:rsidR="00F1208A" w:rsidRPr="00C428E8" w:rsidRDefault="00F1208A" w:rsidP="000F56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54DB805" w14:textId="1F9B0A02" w:rsidR="00F1208A" w:rsidRPr="00C428E8" w:rsidRDefault="00F1208A" w:rsidP="000F562A">
            <w:pPr>
              <w:rPr>
                <w:rFonts w:ascii="Arial" w:hAnsi="Arial" w:cs="Arial"/>
                <w:sz w:val="20"/>
                <w:szCs w:val="20"/>
              </w:rPr>
            </w:pPr>
            <w:r w:rsidRPr="00C428E8">
              <w:rPr>
                <w:rFonts w:ascii="Arial" w:hAnsi="Arial" w:cs="Arial"/>
                <w:sz w:val="20"/>
                <w:szCs w:val="20"/>
              </w:rPr>
              <w:t>Participamos en el desfile del 205 Aniversario de Nuestro bello pueblo</w:t>
            </w:r>
          </w:p>
        </w:tc>
        <w:tc>
          <w:tcPr>
            <w:tcW w:w="2797" w:type="dxa"/>
          </w:tcPr>
          <w:p w14:paraId="2CD5A839" w14:textId="77777777" w:rsidR="00A82DA4" w:rsidRPr="00C428E8" w:rsidRDefault="00A82DA4" w:rsidP="000F562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  <w:p w14:paraId="6394360D" w14:textId="77777777" w:rsidR="00D95629" w:rsidRPr="00C428E8" w:rsidRDefault="00D95629" w:rsidP="000F56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BA172F7" w14:textId="77777777" w:rsidR="00D95629" w:rsidRPr="00C428E8" w:rsidRDefault="00D95629" w:rsidP="000F56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199819D" w14:textId="3A1BC405" w:rsidR="00D95629" w:rsidRPr="00C428E8" w:rsidRDefault="00D95629" w:rsidP="00D9562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28E8">
              <w:rPr>
                <w:rFonts w:ascii="Arial" w:hAnsi="Arial" w:cs="Arial"/>
                <w:b/>
                <w:sz w:val="18"/>
                <w:szCs w:val="18"/>
              </w:rPr>
              <w:t>NO LABORAMOS</w:t>
            </w:r>
          </w:p>
        </w:tc>
        <w:tc>
          <w:tcPr>
            <w:tcW w:w="2212" w:type="dxa"/>
            <w:shd w:val="clear" w:color="auto" w:fill="92D050"/>
          </w:tcPr>
          <w:p w14:paraId="090E5029" w14:textId="7586C3CA" w:rsidR="00A82DA4" w:rsidRPr="00C428E8" w:rsidRDefault="00A82DA4" w:rsidP="000F562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30</w:t>
            </w:r>
          </w:p>
        </w:tc>
        <w:tc>
          <w:tcPr>
            <w:tcW w:w="2212" w:type="dxa"/>
            <w:shd w:val="clear" w:color="auto" w:fill="92D050"/>
          </w:tcPr>
          <w:p w14:paraId="0525EC7F" w14:textId="258F52E2" w:rsidR="00A82DA4" w:rsidRPr="00C428E8" w:rsidRDefault="00A82DA4" w:rsidP="000F562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C428E8">
              <w:rPr>
                <w:rFonts w:ascii="Arial" w:hAnsi="Arial" w:cs="Arial"/>
                <w:b/>
                <w:sz w:val="16"/>
                <w:szCs w:val="16"/>
              </w:rPr>
              <w:t>31</w:t>
            </w:r>
          </w:p>
        </w:tc>
      </w:tr>
    </w:tbl>
    <w:p w14:paraId="5F92F954" w14:textId="77777777" w:rsidR="00A82DA4" w:rsidRPr="00C428E8" w:rsidRDefault="00A82DA4" w:rsidP="00A82DA4">
      <w:pPr>
        <w:spacing w:after="0"/>
        <w:rPr>
          <w:rFonts w:ascii="Arial" w:hAnsi="Arial" w:cs="Arial"/>
          <w:sz w:val="16"/>
          <w:szCs w:val="16"/>
        </w:rPr>
      </w:pPr>
    </w:p>
    <w:p w14:paraId="2473FB89" w14:textId="77777777" w:rsidR="00A82DA4" w:rsidRDefault="00A82DA4" w:rsidP="00A82DA4">
      <w:pPr>
        <w:spacing w:after="0"/>
        <w:rPr>
          <w:sz w:val="16"/>
          <w:szCs w:val="16"/>
        </w:rPr>
      </w:pPr>
    </w:p>
    <w:p w14:paraId="10857F74" w14:textId="77777777" w:rsidR="00A82DA4" w:rsidRDefault="00A82DA4" w:rsidP="00A82DA4">
      <w:pPr>
        <w:spacing w:after="0"/>
        <w:rPr>
          <w:sz w:val="16"/>
          <w:szCs w:val="16"/>
        </w:rPr>
      </w:pPr>
    </w:p>
    <w:p w14:paraId="6C773FF5" w14:textId="77777777" w:rsidR="00A82DA4" w:rsidRDefault="00A82DA4" w:rsidP="00A82DA4">
      <w:pPr>
        <w:spacing w:after="0"/>
        <w:rPr>
          <w:sz w:val="16"/>
          <w:szCs w:val="16"/>
        </w:rPr>
      </w:pPr>
    </w:p>
    <w:p w14:paraId="35DD8A66" w14:textId="77777777" w:rsidR="00A82DA4" w:rsidRDefault="00A82DA4" w:rsidP="00A82DA4">
      <w:pPr>
        <w:spacing w:after="0"/>
        <w:rPr>
          <w:sz w:val="16"/>
          <w:szCs w:val="16"/>
        </w:rPr>
      </w:pPr>
    </w:p>
    <w:p w14:paraId="0F133038" w14:textId="77777777" w:rsidR="00A82DA4" w:rsidRDefault="00A82DA4" w:rsidP="00A82DA4">
      <w:pPr>
        <w:spacing w:after="0"/>
        <w:rPr>
          <w:sz w:val="16"/>
          <w:szCs w:val="16"/>
        </w:rPr>
      </w:pPr>
    </w:p>
    <w:p w14:paraId="6E2D7A8E" w14:textId="77777777" w:rsidR="00A82DA4" w:rsidRDefault="00A82DA4" w:rsidP="00A82DA4">
      <w:pPr>
        <w:spacing w:after="0"/>
        <w:rPr>
          <w:sz w:val="16"/>
          <w:szCs w:val="16"/>
        </w:rPr>
      </w:pPr>
    </w:p>
    <w:p w14:paraId="61C38BDA" w14:textId="77777777" w:rsidR="00A82DA4" w:rsidRDefault="00A82DA4" w:rsidP="00A82DA4">
      <w:pPr>
        <w:spacing w:after="0"/>
        <w:rPr>
          <w:sz w:val="16"/>
          <w:szCs w:val="16"/>
        </w:rPr>
      </w:pPr>
    </w:p>
    <w:p w14:paraId="25D90430" w14:textId="77777777" w:rsidR="00A82DA4" w:rsidRDefault="00A82DA4" w:rsidP="00A82DA4">
      <w:pPr>
        <w:spacing w:after="0"/>
        <w:rPr>
          <w:sz w:val="16"/>
          <w:szCs w:val="16"/>
        </w:rPr>
      </w:pPr>
    </w:p>
    <w:p w14:paraId="11825EB0" w14:textId="77777777" w:rsidR="00A82DA4" w:rsidRDefault="00A82DA4" w:rsidP="00A82DA4">
      <w:pPr>
        <w:spacing w:after="0"/>
        <w:rPr>
          <w:sz w:val="16"/>
          <w:szCs w:val="16"/>
        </w:rPr>
      </w:pPr>
    </w:p>
    <w:p w14:paraId="517730B9" w14:textId="77777777" w:rsidR="00A82DA4" w:rsidRDefault="00A82DA4" w:rsidP="00A82DA4">
      <w:pPr>
        <w:spacing w:after="0"/>
        <w:rPr>
          <w:sz w:val="16"/>
          <w:szCs w:val="16"/>
        </w:rPr>
      </w:pPr>
    </w:p>
    <w:p w14:paraId="6494F82E" w14:textId="77777777" w:rsidR="00A82DA4" w:rsidRDefault="00A82DA4" w:rsidP="00A82DA4">
      <w:pPr>
        <w:spacing w:after="0"/>
        <w:rPr>
          <w:sz w:val="16"/>
          <w:szCs w:val="16"/>
        </w:rPr>
      </w:pPr>
    </w:p>
    <w:p w14:paraId="4201E7C9" w14:textId="77777777" w:rsidR="00A82DA4" w:rsidRDefault="00A82DA4" w:rsidP="00A82DA4">
      <w:pPr>
        <w:spacing w:after="0"/>
        <w:rPr>
          <w:sz w:val="16"/>
          <w:szCs w:val="16"/>
        </w:rPr>
      </w:pPr>
    </w:p>
    <w:p w14:paraId="5E25D326" w14:textId="77777777" w:rsidR="00A82DA4" w:rsidRDefault="00A82DA4" w:rsidP="00A82DA4">
      <w:pPr>
        <w:spacing w:after="0"/>
        <w:rPr>
          <w:sz w:val="16"/>
          <w:szCs w:val="16"/>
        </w:rPr>
      </w:pPr>
    </w:p>
    <w:p w14:paraId="069493C4" w14:textId="0CF56A66" w:rsidR="00A82DA4" w:rsidRDefault="00A82DA4" w:rsidP="00A92CCD">
      <w:pPr>
        <w:spacing w:after="0"/>
        <w:rPr>
          <w:sz w:val="16"/>
          <w:szCs w:val="16"/>
        </w:rPr>
      </w:pPr>
    </w:p>
    <w:p w14:paraId="3DFF7444" w14:textId="0C1C2ACD" w:rsidR="00A82DA4" w:rsidRDefault="00A82DA4" w:rsidP="00A92CCD">
      <w:pPr>
        <w:spacing w:after="0"/>
        <w:rPr>
          <w:sz w:val="16"/>
          <w:szCs w:val="16"/>
        </w:rPr>
      </w:pPr>
    </w:p>
    <w:p w14:paraId="2FA2A2A3" w14:textId="0D46087B" w:rsidR="00A82DA4" w:rsidRDefault="00A82DA4" w:rsidP="00A92CCD">
      <w:pPr>
        <w:spacing w:after="0"/>
        <w:rPr>
          <w:sz w:val="16"/>
          <w:szCs w:val="16"/>
        </w:rPr>
      </w:pPr>
    </w:p>
    <w:p w14:paraId="52C0122D" w14:textId="2D862ABB" w:rsidR="00A82DA4" w:rsidRDefault="00A82DA4" w:rsidP="00A92CCD">
      <w:pPr>
        <w:spacing w:after="0"/>
        <w:rPr>
          <w:sz w:val="16"/>
          <w:szCs w:val="16"/>
        </w:rPr>
      </w:pPr>
    </w:p>
    <w:p w14:paraId="0F220E5F" w14:textId="288DFC19" w:rsidR="00A82DA4" w:rsidRDefault="00A82DA4" w:rsidP="00A92CCD">
      <w:pPr>
        <w:spacing w:after="0"/>
        <w:rPr>
          <w:sz w:val="16"/>
          <w:szCs w:val="16"/>
        </w:rPr>
      </w:pPr>
    </w:p>
    <w:p w14:paraId="6A0D1DA7" w14:textId="14376FF4" w:rsidR="00A82DA4" w:rsidRDefault="00A82DA4" w:rsidP="00A92CCD">
      <w:pPr>
        <w:spacing w:after="0"/>
        <w:rPr>
          <w:sz w:val="16"/>
          <w:szCs w:val="16"/>
        </w:rPr>
      </w:pPr>
    </w:p>
    <w:p w14:paraId="2DCEA6C7" w14:textId="6BE0F08A" w:rsidR="00A82DA4" w:rsidRDefault="00A82DA4" w:rsidP="00A92CCD">
      <w:pPr>
        <w:spacing w:after="0"/>
        <w:rPr>
          <w:sz w:val="16"/>
          <w:szCs w:val="16"/>
        </w:rPr>
      </w:pPr>
    </w:p>
    <w:p w14:paraId="2F78CC94" w14:textId="77777777" w:rsidR="00A82DA4" w:rsidRPr="00122458" w:rsidRDefault="00A82DA4" w:rsidP="00A92CCD">
      <w:pPr>
        <w:spacing w:after="0"/>
        <w:rPr>
          <w:sz w:val="16"/>
          <w:szCs w:val="16"/>
        </w:rPr>
      </w:pPr>
    </w:p>
    <w:sectPr w:rsidR="00A82DA4" w:rsidRPr="00122458" w:rsidSect="004A674C">
      <w:pgSz w:w="20160" w:h="12240" w:orient="landscape" w:code="5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8E9963" w14:textId="77777777" w:rsidR="000F562A" w:rsidRDefault="000F562A" w:rsidP="00702BD1">
      <w:pPr>
        <w:spacing w:after="0" w:line="240" w:lineRule="auto"/>
      </w:pPr>
      <w:r>
        <w:separator/>
      </w:r>
    </w:p>
  </w:endnote>
  <w:endnote w:type="continuationSeparator" w:id="0">
    <w:p w14:paraId="3A8A87C6" w14:textId="77777777" w:rsidR="000F562A" w:rsidRDefault="000F562A" w:rsidP="00702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53CD0" w14:textId="77777777" w:rsidR="000F562A" w:rsidRDefault="000F562A" w:rsidP="00702BD1">
      <w:pPr>
        <w:spacing w:after="0" w:line="240" w:lineRule="auto"/>
      </w:pPr>
      <w:r>
        <w:separator/>
      </w:r>
    </w:p>
  </w:footnote>
  <w:footnote w:type="continuationSeparator" w:id="0">
    <w:p w14:paraId="1A09DED6" w14:textId="77777777" w:rsidR="000F562A" w:rsidRDefault="000F562A" w:rsidP="00702B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C14"/>
    <w:rsid w:val="000244A8"/>
    <w:rsid w:val="000F562A"/>
    <w:rsid w:val="00104067"/>
    <w:rsid w:val="00105495"/>
    <w:rsid w:val="00112254"/>
    <w:rsid w:val="00116627"/>
    <w:rsid w:val="00122458"/>
    <w:rsid w:val="00164C7F"/>
    <w:rsid w:val="001660F6"/>
    <w:rsid w:val="00176785"/>
    <w:rsid w:val="00187631"/>
    <w:rsid w:val="001D25EC"/>
    <w:rsid w:val="001F2D50"/>
    <w:rsid w:val="00220B64"/>
    <w:rsid w:val="002F1CFA"/>
    <w:rsid w:val="00341989"/>
    <w:rsid w:val="003651BA"/>
    <w:rsid w:val="003651D5"/>
    <w:rsid w:val="00367E80"/>
    <w:rsid w:val="00390D12"/>
    <w:rsid w:val="00416D8D"/>
    <w:rsid w:val="004370A6"/>
    <w:rsid w:val="0044087A"/>
    <w:rsid w:val="0047079C"/>
    <w:rsid w:val="004A674C"/>
    <w:rsid w:val="004B7D49"/>
    <w:rsid w:val="004F75BD"/>
    <w:rsid w:val="005B4E5F"/>
    <w:rsid w:val="00660667"/>
    <w:rsid w:val="00670811"/>
    <w:rsid w:val="006B46B8"/>
    <w:rsid w:val="006E4891"/>
    <w:rsid w:val="00702BD1"/>
    <w:rsid w:val="0074466A"/>
    <w:rsid w:val="007615F0"/>
    <w:rsid w:val="007A4D77"/>
    <w:rsid w:val="007D60A7"/>
    <w:rsid w:val="00865300"/>
    <w:rsid w:val="008B3C5D"/>
    <w:rsid w:val="00925C4B"/>
    <w:rsid w:val="00935829"/>
    <w:rsid w:val="00946F93"/>
    <w:rsid w:val="009651BD"/>
    <w:rsid w:val="0097365D"/>
    <w:rsid w:val="0099498B"/>
    <w:rsid w:val="00A540A3"/>
    <w:rsid w:val="00A82DA4"/>
    <w:rsid w:val="00A92CCD"/>
    <w:rsid w:val="00AE71E0"/>
    <w:rsid w:val="00B302C2"/>
    <w:rsid w:val="00BB61E7"/>
    <w:rsid w:val="00C15DF1"/>
    <w:rsid w:val="00C30090"/>
    <w:rsid w:val="00C428E8"/>
    <w:rsid w:val="00C75655"/>
    <w:rsid w:val="00D14FD8"/>
    <w:rsid w:val="00D61FE2"/>
    <w:rsid w:val="00D95629"/>
    <w:rsid w:val="00DA1C14"/>
    <w:rsid w:val="00DB29F8"/>
    <w:rsid w:val="00E163F1"/>
    <w:rsid w:val="00E66114"/>
    <w:rsid w:val="00EA24D7"/>
    <w:rsid w:val="00EB5824"/>
    <w:rsid w:val="00ED4DE1"/>
    <w:rsid w:val="00F029D0"/>
    <w:rsid w:val="00F1208A"/>
    <w:rsid w:val="00F17201"/>
    <w:rsid w:val="00F6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5864F"/>
  <w15:chartTrackingRefBased/>
  <w15:docId w15:val="{A987B653-8571-4C5E-A47F-C54E8BDD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C14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A1C14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02B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2BD1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02B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BD1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05E7D-7350-4524-BC83-3A86F08FA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1583</Words>
  <Characters>8707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1</dc:creator>
  <cp:keywords/>
  <dc:description/>
  <cp:lastModifiedBy>Usuario 1</cp:lastModifiedBy>
  <cp:revision>2</cp:revision>
  <cp:lastPrinted>2026-01-05T19:34:00Z</cp:lastPrinted>
  <dcterms:created xsi:type="dcterms:W3CDTF">2026-06-03T20:14:00Z</dcterms:created>
  <dcterms:modified xsi:type="dcterms:W3CDTF">2026-06-03T20:14:00Z</dcterms:modified>
</cp:coreProperties>
</file>