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DE40A0" w:rsidRPr="00DE40A0" w:rsidTr="00F95D7B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:rsidR="00DE40A0" w:rsidRPr="00DE40A0" w:rsidRDefault="00315DE5" w:rsidP="00315DE5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</w:pP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Enero </w:t>
            </w:r>
            <w:r w:rsidR="00A83D6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</w:t>
            </w: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2026</w:t>
            </w:r>
          </w:p>
        </w:tc>
      </w:tr>
      <w:tr w:rsidR="00DE40A0" w:rsidRPr="00DE40A0" w:rsidTr="00F95D7B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E40A0" w:rsidRPr="00DE40A0" w:rsidTr="00660F2C">
        <w:trPr>
          <w:cantSplit/>
          <w:trHeight w:hRule="exact" w:val="273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DE40A0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DE40A0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  <w:p w:rsidR="00093393" w:rsidRPr="00093393" w:rsidRDefault="00093393" w:rsidP="00DE40A0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F3643A" w:rsidRPr="00DE40A0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660F2C" w:rsidRPr="00DE40A0" w:rsidRDefault="00660F2C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01</w:t>
            </w:r>
          </w:p>
          <w:p w:rsidR="00093393" w:rsidRPr="00315DE5" w:rsidRDefault="00315DE5" w:rsidP="00315DE5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Sin realizar día no elaborado 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02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A83D60" w:rsidRPr="00DE40A0" w:rsidRDefault="00A83D60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A83D6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03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04</w:t>
            </w:r>
          </w:p>
        </w:tc>
      </w:tr>
      <w:tr w:rsidR="00DE40A0" w:rsidRPr="00DE40A0" w:rsidTr="00F95D7B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05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7E1260" w:rsidRPr="00DE40A0" w:rsidRDefault="007E1260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660F2C" w:rsidRPr="00F3643A" w:rsidRDefault="00315DE5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06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7E1260" w:rsidRPr="007E1260" w:rsidRDefault="007E1260" w:rsidP="00A83D60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07</w:t>
            </w:r>
          </w:p>
          <w:p w:rsidR="00F3643A" w:rsidRPr="00355F00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-Atención telefónica </w:t>
            </w:r>
            <w:r w:rsidRPr="00355F00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y presencial.</w:t>
            </w:r>
          </w:p>
          <w:p w:rsidR="007E1260" w:rsidRPr="003433CB" w:rsidRDefault="00E633D5" w:rsidP="00A83D6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-reunión para realizar nuevo proyecto de material a bajo costo 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08</w:t>
            </w:r>
          </w:p>
          <w:p w:rsidR="007E1260" w:rsidRDefault="00F3643A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F3643A" w:rsidRPr="00DE40A0" w:rsidRDefault="00FE6067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-recepción de documentos para convocatoria cisterna y tinacos 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315DE5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9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7E1260" w:rsidRPr="00DE40A0" w:rsidRDefault="006D371A" w:rsidP="00FE60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-.</w:t>
            </w:r>
            <w:r w:rsidR="00FE606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</w:t>
            </w:r>
            <w:r w:rsidR="00FE606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 para convocatoria cisterna y tinacos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10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11</w:t>
            </w:r>
          </w:p>
        </w:tc>
      </w:tr>
      <w:tr w:rsidR="00DE40A0" w:rsidRPr="00DE40A0" w:rsidTr="00F95D7B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12</w:t>
            </w:r>
          </w:p>
          <w:p w:rsidR="00315DE5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DE40A0" w:rsidRDefault="006D371A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 w:rsidR="00FE606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 para convocatoria cisterna y tinacos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13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3433CB" w:rsidRDefault="006D371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recepción de documentos.</w:t>
            </w:r>
          </w:p>
          <w:p w:rsidR="006D371A" w:rsidRPr="00DE40A0" w:rsidRDefault="006D371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  <w:r w:rsidR="00FE606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tinaco y cisternas 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14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DE40A0" w:rsidRDefault="00E27172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evento de entrega de tarjetas en la escuela normal  para educadoras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15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DE40A0" w:rsidRDefault="00E27172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-evento de entrega de tarjetas en la escuela normal  para educadoras 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16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DE40A0" w:rsidRDefault="00E27172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recepción de documentos y entrega de tarjetas   bienestar 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18</w:t>
            </w:r>
          </w:p>
        </w:tc>
      </w:tr>
      <w:tr w:rsidR="00DE40A0" w:rsidRPr="00DE40A0" w:rsidTr="00F95D7B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A83D60" w:rsidRDefault="00315DE5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19</w:t>
            </w:r>
          </w:p>
          <w:p w:rsidR="006D371A" w:rsidRDefault="006D371A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Día no laboral</w:t>
            </w:r>
          </w:p>
          <w:p w:rsidR="006D371A" w:rsidRPr="006D371A" w:rsidRDefault="006D371A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20</w:t>
            </w:r>
          </w:p>
          <w:p w:rsidR="00A83D60" w:rsidRDefault="00F3643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DE40A0" w:rsidRDefault="00FE6067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 para convocatoria cisterna y tinacos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21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C7582F" w:rsidRDefault="00FE6067" w:rsidP="00FE6067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 para convocatoria cisterna y tinacos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22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E633D5" w:rsidRDefault="00FE6067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 para convocatoria cisterna y tinacos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23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A83D60" w:rsidRPr="00DE40A0" w:rsidRDefault="00FE6067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 para convocatoria cisterna y tinacos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315DE5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25</w:t>
            </w:r>
          </w:p>
        </w:tc>
      </w:tr>
      <w:tr w:rsidR="00E27172" w:rsidRPr="00DE40A0" w:rsidTr="00DE40A0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E27172" w:rsidRPr="00DE40A0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26</w:t>
            </w:r>
          </w:p>
          <w:p w:rsidR="00E27172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-Atención telefónica y convocatoria de cemento </w:t>
            </w:r>
          </w:p>
          <w:p w:rsidR="00E27172" w:rsidRPr="00A83D60" w:rsidRDefault="00E27172" w:rsidP="00E27172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</w:p>
          <w:p w:rsidR="00E27172" w:rsidRPr="00A83D60" w:rsidRDefault="00E27172" w:rsidP="00E27172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E27172" w:rsidRPr="00DE40A0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27</w:t>
            </w:r>
          </w:p>
          <w:p w:rsidR="00E27172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-Atención telefónica y presencial.  Y convocatoria de cemento </w:t>
            </w:r>
          </w:p>
          <w:p w:rsidR="00E27172" w:rsidRPr="00DE40A0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E27172" w:rsidRPr="00F3643A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28</w:t>
            </w:r>
          </w:p>
          <w:p w:rsidR="00E27172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E27172" w:rsidRPr="00DE40A0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Convocatoria  de cemento 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E27172" w:rsidRPr="00DE40A0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29</w:t>
            </w:r>
          </w:p>
          <w:p w:rsidR="00E27172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E27172" w:rsidRPr="000469AD" w:rsidRDefault="00E27172" w:rsidP="00E27172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Convocatoria de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cemento</w:t>
            </w:r>
          </w:p>
          <w:p w:rsidR="00E27172" w:rsidRPr="000469AD" w:rsidRDefault="00E27172" w:rsidP="00E27172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E27172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30</w:t>
            </w:r>
          </w:p>
          <w:p w:rsidR="00E27172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E27172" w:rsidRDefault="00FE6067" w:rsidP="00E27172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Convocatoria de</w:t>
            </w:r>
            <w:r w:rsidR="00E27172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cemento </w:t>
            </w:r>
          </w:p>
          <w:p w:rsidR="00E27172" w:rsidRDefault="00E27172" w:rsidP="00E27172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E27172" w:rsidRPr="000469AD" w:rsidRDefault="00E27172" w:rsidP="00E27172">
            <w:pPr>
              <w:spacing w:after="200" w:line="276" w:lineRule="auto"/>
              <w:rPr>
                <w:rFonts w:ascii="Cambria" w:eastAsia="Times New Roman" w:hAnsi="Cambria" w:cs="Arial"/>
                <w:bCs/>
                <w:color w:val="A32F4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E27172" w:rsidRPr="00DE40A0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31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E27172" w:rsidRPr="00DE40A0" w:rsidRDefault="00E27172" w:rsidP="00E271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:rsidR="00DE40A0" w:rsidRPr="00DE40A0" w:rsidRDefault="00DE40A0" w:rsidP="00DE40A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:rsidR="000F1DBB" w:rsidRDefault="000F1DBB"/>
    <w:sectPr w:rsidR="000F1DBB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1EA" w:rsidRDefault="00B141EA">
      <w:pPr>
        <w:spacing w:after="0" w:line="240" w:lineRule="auto"/>
      </w:pPr>
      <w:r>
        <w:separator/>
      </w:r>
    </w:p>
  </w:endnote>
  <w:endnote w:type="continuationSeparator" w:id="0">
    <w:p w:rsidR="00B141EA" w:rsidRDefault="00B14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141E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141E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141E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1EA" w:rsidRDefault="00B141EA">
      <w:pPr>
        <w:spacing w:after="0" w:line="240" w:lineRule="auto"/>
      </w:pPr>
      <w:r>
        <w:separator/>
      </w:r>
    </w:p>
  </w:footnote>
  <w:footnote w:type="continuationSeparator" w:id="0">
    <w:p w:rsidR="00B141EA" w:rsidRDefault="00B14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141E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851" w:rsidRPr="008E071E" w:rsidRDefault="00044C49" w:rsidP="00871851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  <w:lang w:eastAsia="es-MX"/>
      </w:rPr>
      <w:drawing>
        <wp:anchor distT="0" distB="0" distL="114300" distR="114300" simplePos="0" relativeHeight="251659264" behindDoc="0" locked="0" layoutInCell="1" allowOverlap="1" wp14:anchorId="3C4C6BCE" wp14:editId="5AD08DDC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B141E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7A0542"/>
    <w:multiLevelType w:val="hybridMultilevel"/>
    <w:tmpl w:val="99F024F2"/>
    <w:lvl w:ilvl="0" w:tplc="0A8AB5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570C3E"/>
    <w:multiLevelType w:val="hybridMultilevel"/>
    <w:tmpl w:val="40A8F46C"/>
    <w:lvl w:ilvl="0" w:tplc="1AD6F89C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b w:val="0"/>
        <w:sz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A0"/>
    <w:rsid w:val="00044C49"/>
    <w:rsid w:val="000469AD"/>
    <w:rsid w:val="00093393"/>
    <w:rsid w:val="000F1DBB"/>
    <w:rsid w:val="00103C24"/>
    <w:rsid w:val="00176DE3"/>
    <w:rsid w:val="00212376"/>
    <w:rsid w:val="00243FA4"/>
    <w:rsid w:val="00291DC4"/>
    <w:rsid w:val="002C744D"/>
    <w:rsid w:val="00315DE5"/>
    <w:rsid w:val="00323C8F"/>
    <w:rsid w:val="003433CB"/>
    <w:rsid w:val="003441C5"/>
    <w:rsid w:val="00355F00"/>
    <w:rsid w:val="003F46F0"/>
    <w:rsid w:val="00422768"/>
    <w:rsid w:val="00450F30"/>
    <w:rsid w:val="00627FC9"/>
    <w:rsid w:val="00633F63"/>
    <w:rsid w:val="00660F2C"/>
    <w:rsid w:val="00682BA3"/>
    <w:rsid w:val="006C632B"/>
    <w:rsid w:val="006D371A"/>
    <w:rsid w:val="006E227D"/>
    <w:rsid w:val="00770AA9"/>
    <w:rsid w:val="007E1260"/>
    <w:rsid w:val="00A234BA"/>
    <w:rsid w:val="00A83D60"/>
    <w:rsid w:val="00AC4A8D"/>
    <w:rsid w:val="00B141EA"/>
    <w:rsid w:val="00B5796B"/>
    <w:rsid w:val="00BF06B3"/>
    <w:rsid w:val="00C7582F"/>
    <w:rsid w:val="00DE40A0"/>
    <w:rsid w:val="00E27172"/>
    <w:rsid w:val="00E633D5"/>
    <w:rsid w:val="00E80B34"/>
    <w:rsid w:val="00F3643A"/>
    <w:rsid w:val="00F3721F"/>
    <w:rsid w:val="00F730CB"/>
    <w:rsid w:val="00FE6067"/>
    <w:rsid w:val="00FF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E2704"/>
  <w15:chartTrackingRefBased/>
  <w15:docId w15:val="{FB256DFF-772D-4DA8-933C-7E3460D8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40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40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DE40A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093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5BEC-74AD-4FAD-B9D9-7BBC6CDB5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2</cp:revision>
  <dcterms:created xsi:type="dcterms:W3CDTF">2026-02-20T17:08:00Z</dcterms:created>
  <dcterms:modified xsi:type="dcterms:W3CDTF">2026-02-20T17:08:00Z</dcterms:modified>
</cp:coreProperties>
</file>