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6876" w:type="dxa"/>
        <w:jc w:val="center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425"/>
        <w:gridCol w:w="2425"/>
        <w:gridCol w:w="2405"/>
        <w:gridCol w:w="21"/>
        <w:gridCol w:w="2469"/>
        <w:gridCol w:w="31"/>
        <w:gridCol w:w="2339"/>
        <w:gridCol w:w="15"/>
        <w:gridCol w:w="2431"/>
        <w:gridCol w:w="35"/>
        <w:gridCol w:w="2280"/>
      </w:tblGrid>
      <w:tr w:rsidR="00860E63" w:rsidRPr="00860E63" w14:paraId="77D50EB7" w14:textId="77777777" w:rsidTr="00A637DC">
        <w:trPr>
          <w:cantSplit/>
          <w:trHeight w:hRule="exact" w:val="700"/>
          <w:jc w:val="center"/>
        </w:trPr>
        <w:tc>
          <w:tcPr>
            <w:tcW w:w="16876" w:type="dxa"/>
            <w:gridSpan w:val="11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4241F807" w14:textId="0EEAE648" w:rsidR="005A31A4" w:rsidRPr="00860E63" w:rsidRDefault="00BD2EF4" w:rsidP="00EE67D0">
            <w:pPr>
              <w:pStyle w:val="Nombresmes"/>
              <w:rPr>
                <w:color w:val="A32F40"/>
                <w:lang w:val="es-ES"/>
              </w:rPr>
            </w:pPr>
            <w:r w:rsidRPr="00860E63">
              <w:rPr>
                <w:bCs w:val="0"/>
                <w:color w:val="A32F40"/>
                <w:lang w:val="es-ES"/>
              </w:rPr>
              <w:t xml:space="preserve"> </w:t>
            </w:r>
            <w:r w:rsidR="002F2A1E">
              <w:rPr>
                <w:bCs w:val="0"/>
                <w:color w:val="A32F40"/>
                <w:lang w:val="es-ES"/>
              </w:rPr>
              <w:t>FEBRERO 2026</w:t>
            </w:r>
          </w:p>
        </w:tc>
      </w:tr>
      <w:tr w:rsidR="00860E63" w:rsidRPr="00860E63" w14:paraId="0ECF2023" w14:textId="77777777" w:rsidTr="00A637DC">
        <w:trPr>
          <w:cantSplit/>
          <w:trHeight w:hRule="exact" w:val="300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3A26B15" w14:textId="4C41290F" w:rsidR="005A31A4" w:rsidRPr="00860E63" w:rsidRDefault="00100A4C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8F2CDFC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MARTES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5D50FB8" w14:textId="77777777" w:rsidR="005A31A4" w:rsidRPr="00860E63" w:rsidRDefault="00B02E77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9C8D125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280C6756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EE5217C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SÁBADO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37428AAF" w14:textId="77777777" w:rsidR="005A31A4" w:rsidRPr="00860E63" w:rsidRDefault="005A31A4" w:rsidP="00EE2AFC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DOMINGO</w:t>
            </w:r>
          </w:p>
        </w:tc>
      </w:tr>
      <w:tr w:rsidR="00860E63" w:rsidRPr="00860E63" w14:paraId="7437DD81" w14:textId="77777777" w:rsidTr="002A05E9">
        <w:trPr>
          <w:cantSplit/>
          <w:trHeight w:hRule="exact" w:val="1538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B1099E9" w14:textId="62E05635" w:rsidR="00BE7FED" w:rsidRPr="00860E63" w:rsidRDefault="00BE7FED" w:rsidP="00EE2AFC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ED4628" w14:textId="1F762765" w:rsidR="00814967" w:rsidRPr="00860E63" w:rsidRDefault="00814967" w:rsidP="00EE2AFC">
            <w:pPr>
              <w:pStyle w:val="Fechas"/>
              <w:rPr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7A91D15" w14:textId="7FAD122C" w:rsidR="00487AA1" w:rsidRPr="00860E63" w:rsidRDefault="00487AA1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D667C20" w14:textId="61B49FB0" w:rsidR="00BE7FED" w:rsidRPr="00860E63" w:rsidRDefault="00BE7FED" w:rsidP="00BB3126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DCDA372" w14:textId="5FB4E1B7" w:rsidR="00487AA1" w:rsidRPr="00860E63" w:rsidRDefault="00487AA1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415B33E" w14:textId="2BA95997" w:rsidR="00487AA1" w:rsidRPr="00860E63" w:rsidRDefault="00487AA1" w:rsidP="0022207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250406B6" w14:textId="6F8B9184" w:rsidR="00487AA1" w:rsidRPr="00860E63" w:rsidRDefault="00487AA1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68233BC" w14:textId="14BD95BA" w:rsidR="00D32497" w:rsidRPr="00860E63" w:rsidRDefault="00D32497" w:rsidP="00BB3126">
            <w:pPr>
              <w:pStyle w:val="Fechas"/>
              <w:rPr>
                <w:rFonts w:ascii="Arial" w:hAnsi="Arial"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C076EF0" w14:textId="2870F117" w:rsidR="002A05E9" w:rsidRPr="00860E63" w:rsidRDefault="00543279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01</w:t>
            </w:r>
          </w:p>
        </w:tc>
      </w:tr>
      <w:tr w:rsidR="00860E63" w:rsidRPr="00860E63" w14:paraId="2CBC66CA" w14:textId="77777777" w:rsidTr="00A637DC">
        <w:trPr>
          <w:cantSplit/>
          <w:trHeight w:hRule="exact" w:val="2289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E3BE13" w14:textId="73AC0515" w:rsidR="00FA198F" w:rsidRPr="00860E63" w:rsidRDefault="00543279" w:rsidP="00916C9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02</w:t>
            </w:r>
          </w:p>
          <w:p w14:paraId="40A3C892" w14:textId="77777777" w:rsidR="00487AA1" w:rsidRPr="00860E63" w:rsidRDefault="00487AA1" w:rsidP="00916C9D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E39827F" w14:textId="0FA9D5D4" w:rsidR="00487AA1" w:rsidRPr="00860E63" w:rsidRDefault="00F64905" w:rsidP="00100A4C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NO SE LABORO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8FC2915" w14:textId="106C71BA" w:rsidR="005E6A39" w:rsidRDefault="00543279" w:rsidP="00CD1211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03</w:t>
            </w:r>
          </w:p>
          <w:p w14:paraId="0F5BAC52" w14:textId="750FC30F" w:rsidR="00B13E5D" w:rsidRDefault="00B13E5D" w:rsidP="00B13E5D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03FF38D8" w14:textId="6F58EAA8" w:rsidR="00B13E5D" w:rsidRDefault="00543279" w:rsidP="00B13E5D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</w:t>
            </w:r>
            <w:r w:rsidR="00B13E5D"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 w:rsidR="00B13E5D">
              <w:rPr>
                <w:rFonts w:asciiTheme="majorHAnsi" w:hAnsiTheme="majorHAnsi" w:cstheme="majorHAnsi"/>
                <w:color w:val="A32F40"/>
                <w:lang w:val="es-ES"/>
              </w:rPr>
              <w:t>ESENCIAL, ASÍ CO</w:t>
            </w:r>
            <w:r w:rsidR="00B13E5D">
              <w:rPr>
                <w:rFonts w:asciiTheme="majorHAnsi" w:hAnsiTheme="majorHAnsi" w:cstheme="majorHAnsi"/>
                <w:color w:val="A32F40"/>
                <w:lang w:val="es-ES"/>
              </w:rPr>
              <w:t xml:space="preserve">MO TELEFONICA </w:t>
            </w:r>
            <w:r w:rsidR="00F64905">
              <w:rPr>
                <w:rFonts w:asciiTheme="majorHAnsi" w:hAnsiTheme="majorHAnsi" w:cstheme="majorHAnsi"/>
                <w:color w:val="A32F40"/>
                <w:lang w:val="es-ES"/>
              </w:rPr>
              <w:t>Y REGSITRO</w:t>
            </w:r>
            <w:r w:rsidR="00B13E5D">
              <w:rPr>
                <w:rFonts w:asciiTheme="majorHAnsi" w:hAnsiTheme="majorHAnsi" w:cstheme="majorHAnsi"/>
                <w:color w:val="A32F40"/>
                <w:lang w:val="es-ES"/>
              </w:rPr>
              <w:t xml:space="preserve">   DE CISTERNA Y TINACOS </w:t>
            </w:r>
          </w:p>
          <w:p w14:paraId="1F4FF384" w14:textId="737A5C81" w:rsidR="00487AA1" w:rsidRPr="00860E63" w:rsidRDefault="00B13E5D" w:rsidP="00B13E5D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Y OFICIO PARA SIPINA 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7AC7C3A" w14:textId="6F445F06" w:rsidR="005E6A39" w:rsidRPr="00860E63" w:rsidRDefault="00543279" w:rsidP="00EE2AF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04</w:t>
            </w:r>
          </w:p>
          <w:p w14:paraId="25028B21" w14:textId="77777777" w:rsidR="00487AA1" w:rsidRPr="00860E63" w:rsidRDefault="00487AA1" w:rsidP="00EE2AF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BF2854C" w14:textId="77777777" w:rsidR="00560659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ESENCIAL, ASÍ COMO TELEFONICA Y REGISTRO CISTERNA Y TINACOS </w:t>
            </w:r>
          </w:p>
          <w:p w14:paraId="593DDD54" w14:textId="6DA04907" w:rsidR="00487AA1" w:rsidRPr="00860E63" w:rsidRDefault="00487AA1" w:rsidP="0056065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04554B5" w14:textId="19BC6F1A" w:rsidR="005E6A39" w:rsidRPr="00860E63" w:rsidRDefault="00543279" w:rsidP="00C6650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05</w:t>
            </w:r>
          </w:p>
          <w:p w14:paraId="70BA58F9" w14:textId="77777777" w:rsidR="00487AA1" w:rsidRPr="00860E63" w:rsidRDefault="00487AA1" w:rsidP="00C6650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32690393" w14:textId="77777777" w:rsidR="00487AA1" w:rsidRPr="00860E63" w:rsidRDefault="00487AA1" w:rsidP="00C6650C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0CBF677" w14:textId="77777777" w:rsidR="00560659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PRESENCIAL, ASÍ COMO TELEFONICA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.</w:t>
            </w:r>
          </w:p>
          <w:p w14:paraId="2BBAD806" w14:textId="77777777" w:rsidR="00560659" w:rsidRPr="00860E63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TALLER EN SALA DE CABILDO POR EL AREA DE SIPINA</w:t>
            </w:r>
          </w:p>
          <w:p w14:paraId="5AADE9FD" w14:textId="37F44E34" w:rsidR="00487AA1" w:rsidRPr="00860E63" w:rsidRDefault="00487AA1" w:rsidP="0056065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76A312E" w14:textId="19E2F4E4" w:rsidR="005E6A39" w:rsidRPr="00860E63" w:rsidRDefault="00543279" w:rsidP="00F30C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06</w:t>
            </w:r>
          </w:p>
          <w:p w14:paraId="08B3313B" w14:textId="0B2FFD0C" w:rsidR="00117469" w:rsidRDefault="00117469" w:rsidP="00560659">
            <w:pPr>
              <w:pStyle w:val="Fechas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7B6279A6" w14:textId="77777777" w:rsidR="00560659" w:rsidRPr="00860E63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ESENCIAL, ASÍ COMO TELEFONICA Y REUNION </w:t>
            </w:r>
          </w:p>
          <w:p w14:paraId="0BE1CF4B" w14:textId="69981A25" w:rsidR="00560659" w:rsidRPr="00860E63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Y RECIBIMOS LA MERCANCIA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DE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TINACOS Y CISTERNA </w:t>
            </w:r>
          </w:p>
          <w:p w14:paraId="727D9040" w14:textId="24C35B33" w:rsidR="00487AA1" w:rsidRPr="00860E63" w:rsidRDefault="00487AA1" w:rsidP="0056065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613DC83" w14:textId="2370CBAC" w:rsidR="00D32497" w:rsidRPr="00860E63" w:rsidRDefault="00543279" w:rsidP="001C3227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07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FF71C5" w14:textId="6E21BEB8" w:rsidR="004346FB" w:rsidRPr="00860E63" w:rsidRDefault="00543279" w:rsidP="005705EE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08</w:t>
            </w:r>
          </w:p>
        </w:tc>
      </w:tr>
      <w:tr w:rsidR="00860E63" w:rsidRPr="00860E63" w14:paraId="30F35EFF" w14:textId="77777777" w:rsidTr="00A637DC">
        <w:trPr>
          <w:cantSplit/>
          <w:trHeight w:hRule="exact" w:val="229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F645D3" w14:textId="698998D2" w:rsidR="00FA198F" w:rsidRPr="00860E63" w:rsidRDefault="00543279" w:rsidP="0070501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09</w:t>
            </w:r>
          </w:p>
          <w:p w14:paraId="625BD8D5" w14:textId="77777777" w:rsidR="00487AA1" w:rsidRPr="00860E63" w:rsidRDefault="00487AA1" w:rsidP="0070501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789A4921" w14:textId="11AA5C2E" w:rsidR="00487AA1" w:rsidRPr="00860E63" w:rsidRDefault="00487AA1" w:rsidP="00487AA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PRESEN</w:t>
            </w:r>
            <w:r w:rsidR="0052658C">
              <w:rPr>
                <w:rFonts w:asciiTheme="majorHAnsi" w:hAnsiTheme="majorHAnsi" w:cstheme="majorHAnsi"/>
                <w:color w:val="A32F40"/>
                <w:lang w:val="es-ES"/>
              </w:rPr>
              <w:t xml:space="preserve">CIAL, ASÍ COMO FUE ENTREGA DE CONVOCATORIA EN LA UNIDAD DEPORTIVA </w:t>
            </w:r>
          </w:p>
          <w:p w14:paraId="52C00D27" w14:textId="37E18944" w:rsidR="00487AA1" w:rsidRPr="00860E63" w:rsidRDefault="00487AA1" w:rsidP="0070501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8A4BA89" w14:textId="42848B35" w:rsidR="005E6A39" w:rsidRPr="00860E63" w:rsidRDefault="00543279" w:rsidP="00F80234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10</w:t>
            </w:r>
          </w:p>
          <w:p w14:paraId="340DFEFB" w14:textId="77777777" w:rsidR="00487AA1" w:rsidRPr="00860E63" w:rsidRDefault="00487AA1" w:rsidP="00F80234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7FBA02E" w14:textId="77777777" w:rsidR="00487AA1" w:rsidRPr="00860E63" w:rsidRDefault="00487AA1" w:rsidP="00487AA1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PRESENCIAL, ASÍ COMO TELEFONICA Y VÍA E-MAIL</w:t>
            </w:r>
          </w:p>
          <w:p w14:paraId="2CC56CBB" w14:textId="53C27FA0" w:rsidR="00487AA1" w:rsidRPr="0052658C" w:rsidRDefault="0052658C" w:rsidP="00F80234">
            <w:pPr>
              <w:pStyle w:val="Fechas"/>
              <w:rPr>
                <w:rFonts w:asciiTheme="minorHAnsi" w:hAnsiTheme="minorHAnsi" w:cstheme="minorHAnsi"/>
                <w:bCs/>
                <w:color w:val="A32F40"/>
                <w:sz w:val="24"/>
                <w:szCs w:val="24"/>
                <w:lang w:val="es-ES"/>
              </w:rPr>
            </w:pPr>
            <w:r w:rsidRPr="0052658C">
              <w:rPr>
                <w:rFonts w:asciiTheme="minorHAnsi" w:hAnsiTheme="minorHAnsi" w:cstheme="minorHAnsi"/>
                <w:bCs/>
                <w:color w:val="A32F40"/>
                <w:sz w:val="24"/>
                <w:szCs w:val="24"/>
                <w:lang w:val="es-ES"/>
              </w:rPr>
              <w:t xml:space="preserve">REUNION EN AUTLAN DE NAVVARO </w:t>
            </w: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29E24AE" w14:textId="2FB39D0B" w:rsidR="005E6A39" w:rsidRPr="00860E63" w:rsidRDefault="00543279" w:rsidP="00814967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11</w:t>
            </w:r>
          </w:p>
          <w:p w14:paraId="5BFEF3E2" w14:textId="77777777" w:rsidR="00560659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PRESENCIAL, ASÍ COMO TELEFONICA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.</w:t>
            </w:r>
          </w:p>
          <w:p w14:paraId="5EDEFC3E" w14:textId="77777777" w:rsidR="00560659" w:rsidRPr="00860E63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TALLER EN SALA DE CABILDO POR EL AREA DE SIPINA</w:t>
            </w:r>
          </w:p>
          <w:p w14:paraId="2CE91A6D" w14:textId="11AD354D" w:rsidR="00487AA1" w:rsidRPr="00860E63" w:rsidRDefault="00487AA1" w:rsidP="0056065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A64D975" w14:textId="75801C9B" w:rsidR="00860E63" w:rsidRPr="007B6E93" w:rsidRDefault="00B13E5D" w:rsidP="007B6E9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12</w:t>
            </w:r>
          </w:p>
          <w:p w14:paraId="23F0DA87" w14:textId="77777777" w:rsidR="00560659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ESENCIAL, ASÍ COMO TELEFONICA Y REGISTRO CISTERNA Y TINACOS </w:t>
            </w:r>
          </w:p>
          <w:p w14:paraId="05A78EEF" w14:textId="61FDB00F" w:rsidR="001A5015" w:rsidRPr="00860E63" w:rsidRDefault="001A5015" w:rsidP="0056065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7587982" w14:textId="5DD316A2" w:rsidR="005E6A39" w:rsidRPr="00860E63" w:rsidRDefault="00B13E5D" w:rsidP="00141A2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13</w:t>
            </w:r>
          </w:p>
          <w:p w14:paraId="51662C54" w14:textId="547F9406" w:rsidR="00560659" w:rsidRPr="00860E63" w:rsidRDefault="00560659" w:rsidP="0056065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ESENCIAL, ASÍ COMO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TELEFONICA Y ENTREGA DE  20 TIN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ACOS PARA LAS FAMILIAS BULNER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BLES  </w:t>
            </w:r>
          </w:p>
          <w:p w14:paraId="0823174E" w14:textId="61B53B80" w:rsidR="00487AA1" w:rsidRPr="00860E63" w:rsidRDefault="00487AA1" w:rsidP="00560659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4541D2D1" w14:textId="77D7BD56" w:rsidR="00FA198F" w:rsidRPr="00860E63" w:rsidRDefault="00B13E5D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14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94180B5" w14:textId="03E44C0E" w:rsidR="002247D6" w:rsidRPr="00860E63" w:rsidRDefault="00B13E5D" w:rsidP="000A5270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15</w:t>
            </w:r>
          </w:p>
        </w:tc>
      </w:tr>
      <w:tr w:rsidR="00860E63" w:rsidRPr="00860E63" w14:paraId="0AC7D2CB" w14:textId="77777777" w:rsidTr="00A637DC">
        <w:trPr>
          <w:cantSplit/>
          <w:trHeight w:hRule="exact" w:val="2143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B152B16" w14:textId="44B267F8" w:rsidR="005E6A39" w:rsidRPr="00860E63" w:rsidRDefault="00B13E5D" w:rsidP="007019BC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  <w:t>16</w:t>
            </w:r>
          </w:p>
          <w:p w14:paraId="3332ED4F" w14:textId="77777777" w:rsidR="00B47A16" w:rsidRPr="00860E63" w:rsidRDefault="00B47A16" w:rsidP="007019BC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  <w:p w14:paraId="73B38E3E" w14:textId="7C9A0BFA" w:rsidR="00860E63" w:rsidRPr="00860E63" w:rsidRDefault="00860E63" w:rsidP="00860E63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PRESENCIAL, ASÍ COMO TELEFONICA </w:t>
            </w:r>
          </w:p>
          <w:p w14:paraId="03901BCE" w14:textId="43985003" w:rsidR="00B47A16" w:rsidRPr="00860E63" w:rsidRDefault="00B47A16" w:rsidP="007019BC">
            <w:pPr>
              <w:pStyle w:val="Fechas"/>
              <w:rPr>
                <w:rFonts w:ascii="Arial" w:hAnsi="Arial"/>
                <w:b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555ED82E" w14:textId="42ABA086" w:rsidR="005E6A39" w:rsidRPr="00860E63" w:rsidRDefault="00B13E5D" w:rsidP="00F30C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17</w:t>
            </w:r>
          </w:p>
          <w:p w14:paraId="13E4B73C" w14:textId="77777777" w:rsidR="00487AA1" w:rsidRPr="00860E63" w:rsidRDefault="00487AA1" w:rsidP="00F30CCB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FB64EB2" w14:textId="77777777" w:rsidR="00487AA1" w:rsidRDefault="00487AA1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34F5EA1A" w14:textId="77777777" w:rsidR="00F64905" w:rsidRPr="00860E63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PRESENCIAL, ASÍ COMO TELEFONICA </w:t>
            </w:r>
          </w:p>
          <w:p w14:paraId="01288234" w14:textId="6A1800A7" w:rsidR="00F64905" w:rsidRPr="00860E63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Y CITA PARA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EL PROGRAM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REUNIENDO FAMILAS 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GRUPO2</w:t>
            </w:r>
          </w:p>
          <w:p w14:paraId="4A876608" w14:textId="641A394A" w:rsidR="00F64905" w:rsidRPr="00860E63" w:rsidRDefault="00F64905" w:rsidP="00F6490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26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37E259BB" w14:textId="338A7241" w:rsidR="005E6A39" w:rsidRPr="00860E63" w:rsidRDefault="00B13E5D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18</w:t>
            </w:r>
          </w:p>
          <w:p w14:paraId="6D4B2472" w14:textId="77777777" w:rsidR="00487AA1" w:rsidRPr="00860E63" w:rsidRDefault="00487AA1" w:rsidP="002A05E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00B2AE27" w14:textId="77777777" w:rsidR="00F64905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PRESENCIAL, ASÍ COMO TELEFONICA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.</w:t>
            </w:r>
          </w:p>
          <w:p w14:paraId="61CFB4C1" w14:textId="77777777" w:rsidR="00F64905" w:rsidRPr="00860E63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TALLER EN SALA DE CABILDO POR EL AREA DE SIPINA</w:t>
            </w:r>
          </w:p>
          <w:p w14:paraId="0E73AFD7" w14:textId="2E43FDB6" w:rsidR="0052658C" w:rsidRPr="00860E63" w:rsidRDefault="0052658C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</w:p>
          <w:p w14:paraId="47622396" w14:textId="01993321" w:rsidR="00487AA1" w:rsidRPr="00860E63" w:rsidRDefault="00487AA1" w:rsidP="00F6490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500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E4F1843" w14:textId="28785497" w:rsidR="005E6A39" w:rsidRPr="00860E63" w:rsidRDefault="00B13E5D" w:rsidP="00DD7A1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19</w:t>
            </w:r>
          </w:p>
          <w:p w14:paraId="5D192CE8" w14:textId="77777777" w:rsidR="00F64905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 xml:space="preserve">ATENCIÓN PRESENCIAL, ASÍ COMO TELEFONICA </w:t>
            </w:r>
          </w:p>
          <w:p w14:paraId="29DC9FBE" w14:textId="77777777" w:rsidR="00F64905" w:rsidRPr="00860E63" w:rsidRDefault="00F64905" w:rsidP="00F64905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>ASSITIR A TODAS LAS COMUNIDADES PARA PEGAR CARTELES DE BECAS</w:t>
            </w:r>
          </w:p>
          <w:p w14:paraId="1AFC13CD" w14:textId="0B62754B" w:rsidR="00487AA1" w:rsidRPr="00860E63" w:rsidRDefault="00487AA1" w:rsidP="00F64905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54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557B1D2" w14:textId="5CFCF49C" w:rsidR="005E6A39" w:rsidRPr="00860E63" w:rsidRDefault="00B13E5D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20</w:t>
            </w:r>
          </w:p>
          <w:p w14:paraId="1A748278" w14:textId="77777777" w:rsidR="00487AA1" w:rsidRPr="00860E63" w:rsidRDefault="00487AA1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  <w:p w14:paraId="1CB03C8F" w14:textId="72758B60" w:rsidR="007B6E93" w:rsidRDefault="007B6E93" w:rsidP="007B6E93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ESENCIAL, ASÍ CO</w:t>
            </w:r>
            <w:r w:rsidR="0052658C">
              <w:rPr>
                <w:rFonts w:asciiTheme="majorHAnsi" w:hAnsiTheme="majorHAnsi" w:cstheme="majorHAnsi"/>
                <w:color w:val="A32F40"/>
                <w:lang w:val="es-ES"/>
              </w:rPr>
              <w:t>MO TELEFONICA Y REGISTRO CISTERNA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Y TINACOS </w:t>
            </w:r>
          </w:p>
          <w:p w14:paraId="2270DB7C" w14:textId="08727C4F" w:rsidR="00F64905" w:rsidRPr="00860E63" w:rsidRDefault="00F64905" w:rsidP="007B6E93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</w:t>
            </w:r>
          </w:p>
          <w:p w14:paraId="53905EF0" w14:textId="0E65070A" w:rsidR="00487AA1" w:rsidRPr="00860E63" w:rsidRDefault="00487AA1" w:rsidP="00117469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3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496F141" w14:textId="0AFE7F35" w:rsidR="00F30CCB" w:rsidRPr="00860E63" w:rsidRDefault="00B13E5D" w:rsidP="00FA198F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21</w:t>
            </w:r>
          </w:p>
        </w:tc>
        <w:tc>
          <w:tcPr>
            <w:tcW w:w="2315" w:type="dxa"/>
            <w:gridSpan w:val="2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DB2432D" w14:textId="514BF5D0" w:rsidR="00B95661" w:rsidRPr="00860E63" w:rsidRDefault="00B13E5D" w:rsidP="000A5270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22</w:t>
            </w:r>
          </w:p>
        </w:tc>
      </w:tr>
      <w:tr w:rsidR="00860E63" w:rsidRPr="00860E63" w14:paraId="4DC07C4F" w14:textId="77777777" w:rsidTr="000B1EA1">
        <w:trPr>
          <w:cantSplit/>
          <w:trHeight w:hRule="exact" w:val="1972"/>
          <w:jc w:val="center"/>
        </w:trPr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6449F4E" w14:textId="4A51623E" w:rsidR="00860E63" w:rsidRPr="00860E63" w:rsidRDefault="00B13E5D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23</w:t>
            </w:r>
          </w:p>
          <w:p w14:paraId="2EEE6720" w14:textId="5A1CBE8E" w:rsidR="00860E63" w:rsidRPr="007B6E93" w:rsidRDefault="00543279" w:rsidP="0054327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NO SE LABORO </w:t>
            </w:r>
          </w:p>
        </w:tc>
        <w:tc>
          <w:tcPr>
            <w:tcW w:w="242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E8DCC44" w14:textId="0FC9295B" w:rsidR="00860E63" w:rsidRPr="00860E63" w:rsidRDefault="00B13E5D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24</w:t>
            </w:r>
          </w:p>
          <w:p w14:paraId="0AF70501" w14:textId="2E9B926E" w:rsidR="00860E63" w:rsidRPr="00860E63" w:rsidRDefault="00B13E5D" w:rsidP="00B13E5D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NO SE LABORO </w:t>
            </w:r>
          </w:p>
        </w:tc>
        <w:tc>
          <w:tcPr>
            <w:tcW w:w="240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37B9A9B8" w14:textId="0A09F9AD" w:rsidR="00860E63" w:rsidRPr="00860E63" w:rsidRDefault="00B13E5D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25</w:t>
            </w:r>
          </w:p>
          <w:p w14:paraId="2EB84123" w14:textId="3C4E2E40" w:rsidR="0052658C" w:rsidRDefault="0052658C" w:rsidP="0052658C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ESENCIAL, ASÍ CO</w:t>
            </w:r>
            <w:r w:rsidR="00560659">
              <w:rPr>
                <w:rFonts w:asciiTheme="majorHAnsi" w:hAnsiTheme="majorHAnsi" w:cstheme="majorHAnsi"/>
                <w:color w:val="A32F40"/>
                <w:lang w:val="es-ES"/>
              </w:rPr>
              <w:t>MO TELEFONICA Y REGSITRO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  DE CISTERNA Y TINACOS </w:t>
            </w:r>
          </w:p>
          <w:p w14:paraId="6DA79ACD" w14:textId="77777777" w:rsidR="0052658C" w:rsidRPr="00860E63" w:rsidRDefault="0052658C" w:rsidP="0052658C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Y CITA A GUADLAJARA PARA EL PROGRAM REUNIENDO FAMILAS </w:t>
            </w:r>
          </w:p>
          <w:p w14:paraId="4187AAB0" w14:textId="58D29FA6" w:rsidR="00860E63" w:rsidRPr="00860E63" w:rsidRDefault="00860E63" w:rsidP="00F93580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9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1E830F75" w14:textId="0781A3E6" w:rsidR="00860E63" w:rsidRPr="00860E63" w:rsidRDefault="00B13E5D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26</w:t>
            </w:r>
          </w:p>
          <w:p w14:paraId="2E8802CB" w14:textId="7D9077FA" w:rsidR="00B13E5D" w:rsidRDefault="00B13E5D" w:rsidP="00B13E5D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ESENCIAL, ASÍ CO</w:t>
            </w:r>
            <w:r w:rsidR="00560659">
              <w:rPr>
                <w:rFonts w:asciiTheme="majorHAnsi" w:hAnsiTheme="majorHAnsi" w:cstheme="majorHAnsi"/>
                <w:color w:val="A32F40"/>
                <w:lang w:val="es-ES"/>
              </w:rPr>
              <w:t xml:space="preserve">MO TELEFONICA </w:t>
            </w:r>
            <w:bookmarkStart w:id="0" w:name="_GoBack"/>
            <w:bookmarkEnd w:id="0"/>
            <w:r w:rsidR="00560659">
              <w:rPr>
                <w:rFonts w:asciiTheme="majorHAnsi" w:hAnsiTheme="majorHAnsi" w:cstheme="majorHAnsi"/>
                <w:color w:val="A32F40"/>
                <w:lang w:val="es-ES"/>
              </w:rPr>
              <w:t>Y REGSITRO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  DE CISTERNA Y TINACOS </w:t>
            </w:r>
          </w:p>
          <w:p w14:paraId="32DFF732" w14:textId="77777777" w:rsidR="00B13E5D" w:rsidRPr="00860E63" w:rsidRDefault="00B13E5D" w:rsidP="00B13E5D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Y CITA A GUADLAJARA PARA EL PROGRAM REUNIENDO FAMILAS </w:t>
            </w:r>
          </w:p>
          <w:p w14:paraId="0CAC0C0A" w14:textId="4AEE8B19" w:rsidR="00860E63" w:rsidRPr="00860E63" w:rsidRDefault="00860E63" w:rsidP="00B13E5D">
            <w:pPr>
              <w:pStyle w:val="Fechas"/>
              <w:jc w:val="center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78543861" w14:textId="5FF529B0" w:rsidR="00F93580" w:rsidRPr="00F93580" w:rsidRDefault="00313575" w:rsidP="00F93580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 xml:space="preserve"> </w:t>
            </w:r>
            <w:r w:rsidR="00B13E5D">
              <w:rPr>
                <w:rFonts w:ascii="Arial" w:hAnsi="Arial" w:cs="Arial"/>
                <w:b/>
                <w:bCs/>
                <w:color w:val="A32F40"/>
                <w:sz w:val="22"/>
                <w:szCs w:val="22"/>
                <w:lang w:val="es-ES"/>
              </w:rPr>
              <w:t>27</w:t>
            </w:r>
          </w:p>
          <w:p w14:paraId="5D42C4A5" w14:textId="68154C0F" w:rsidR="00543279" w:rsidRPr="00860E63" w:rsidRDefault="00543279" w:rsidP="00543279">
            <w:pPr>
              <w:pStyle w:val="Fechas"/>
              <w:jc w:val="center"/>
              <w:rPr>
                <w:rFonts w:asciiTheme="majorHAnsi" w:hAnsiTheme="majorHAnsi" w:cstheme="majorHAnsi"/>
                <w:color w:val="A32F40"/>
                <w:lang w:val="es-ES"/>
              </w:rPr>
            </w:pPr>
            <w:r w:rsidRPr="00860E63">
              <w:rPr>
                <w:rFonts w:asciiTheme="majorHAnsi" w:hAnsiTheme="majorHAnsi" w:cstheme="majorHAnsi"/>
                <w:color w:val="A32F40"/>
                <w:lang w:val="es-ES"/>
              </w:rPr>
              <w:t>ATENCIÓN PR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>ESENCIAL, ASÍ CO</w:t>
            </w:r>
            <w:r w:rsidR="00560659">
              <w:rPr>
                <w:rFonts w:asciiTheme="majorHAnsi" w:hAnsiTheme="majorHAnsi" w:cstheme="majorHAnsi"/>
                <w:color w:val="A32F40"/>
                <w:lang w:val="es-ES"/>
              </w:rPr>
              <w:t>MO TELEFONICA Y</w:t>
            </w:r>
            <w:r>
              <w:rPr>
                <w:rFonts w:asciiTheme="majorHAnsi" w:hAnsiTheme="majorHAnsi" w:cstheme="majorHAnsi"/>
                <w:color w:val="A32F40"/>
                <w:lang w:val="es-ES"/>
              </w:rPr>
              <w:t xml:space="preserve"> REGSITRO   DE CISTERNA Y TINACOS </w:t>
            </w:r>
          </w:p>
          <w:p w14:paraId="3F5696E7" w14:textId="5C7A5CB0" w:rsidR="00860E63" w:rsidRPr="00397B86" w:rsidRDefault="00860E63" w:rsidP="00860E63">
            <w:pPr>
              <w:spacing w:after="200" w:line="276" w:lineRule="auto"/>
              <w:rPr>
                <w:rFonts w:ascii="Cambria" w:hAnsi="Cambria" w:cs="Arial"/>
                <w:bCs/>
                <w:color w:val="A32F40"/>
                <w:sz w:val="22"/>
                <w:szCs w:val="22"/>
                <w:lang w:val="es-ES"/>
              </w:rPr>
            </w:pPr>
          </w:p>
        </w:tc>
        <w:tc>
          <w:tcPr>
            <w:tcW w:w="2481" w:type="dxa"/>
            <w:gridSpan w:val="3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77E7E964" w14:textId="394C2256" w:rsidR="00860E63" w:rsidRPr="00860E63" w:rsidRDefault="00B13E5D" w:rsidP="00860E63">
            <w:pPr>
              <w:pStyle w:val="Fechas"/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22"/>
                <w:szCs w:val="22"/>
                <w:lang w:val="es-ES"/>
              </w:rPr>
              <w:t>28</w:t>
            </w:r>
          </w:p>
        </w:tc>
        <w:tc>
          <w:tcPr>
            <w:tcW w:w="2280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B8CCE4" w:themeFill="accent1" w:themeFillTint="66"/>
          </w:tcPr>
          <w:p w14:paraId="16F19A7D" w14:textId="25C15C9C" w:rsidR="00860E63" w:rsidRPr="00860E63" w:rsidRDefault="00860E63" w:rsidP="00860E63">
            <w:pPr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</w:tr>
    </w:tbl>
    <w:p w14:paraId="6C6DC6CD" w14:textId="77777777" w:rsidR="00787843" w:rsidRPr="005E226F" w:rsidRDefault="00787843" w:rsidP="00D07F9E">
      <w:pPr>
        <w:rPr>
          <w:lang w:val="es-MX"/>
        </w:rPr>
      </w:pPr>
    </w:p>
    <w:sectPr w:rsidR="00787843" w:rsidRPr="005E226F" w:rsidSect="00D07F9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23814" w:h="16839" w:orient="landscape" w:code="8"/>
      <w:pgMar w:top="426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FAD8635" w14:textId="77777777" w:rsidR="00657677" w:rsidRDefault="00657677">
      <w:r>
        <w:separator/>
      </w:r>
    </w:p>
  </w:endnote>
  <w:endnote w:type="continuationSeparator" w:id="0">
    <w:p w14:paraId="0ACA37F7" w14:textId="77777777" w:rsidR="00657677" w:rsidRDefault="006576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EA79E7" w14:textId="77777777" w:rsidR="008E071E" w:rsidRDefault="008E07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E97675" w14:textId="77777777" w:rsidR="008E071E" w:rsidRDefault="008E07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8AB06EB" w14:textId="77777777" w:rsidR="008E071E" w:rsidRDefault="008E07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19BB31" w14:textId="77777777" w:rsidR="00657677" w:rsidRDefault="00657677">
      <w:r>
        <w:separator/>
      </w:r>
    </w:p>
  </w:footnote>
  <w:footnote w:type="continuationSeparator" w:id="0">
    <w:p w14:paraId="0D6DDE03" w14:textId="77777777" w:rsidR="00657677" w:rsidRDefault="006576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BEB8AF" w14:textId="77777777" w:rsidR="008E071E" w:rsidRDefault="008E07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C36E2F" w14:textId="7DF3590C" w:rsidR="00871851" w:rsidRPr="008E071E" w:rsidRDefault="008E071E" w:rsidP="00871851">
    <w:pPr>
      <w:pStyle w:val="Ttulo1"/>
      <w:jc w:val="center"/>
      <w:rPr>
        <w:rStyle w:val="Textoennegrita"/>
        <w:color w:val="A32F40"/>
        <w:sz w:val="52"/>
        <w:szCs w:val="48"/>
        <w:lang w:val="es-MX"/>
      </w:rPr>
    </w:pPr>
    <w:r>
      <w:rPr>
        <w:rStyle w:val="Textoennegrita"/>
        <w:noProof/>
        <w:color w:val="A32F40"/>
        <w:sz w:val="52"/>
        <w:szCs w:val="48"/>
        <w:lang w:val="es-MX" w:eastAsia="es-MX"/>
      </w:rPr>
      <w:drawing>
        <wp:anchor distT="0" distB="0" distL="114300" distR="114300" simplePos="0" relativeHeight="251658240" behindDoc="0" locked="0" layoutInCell="1" allowOverlap="1" wp14:anchorId="098F524E" wp14:editId="5D984737">
          <wp:simplePos x="0" y="0"/>
          <wp:positionH relativeFrom="column">
            <wp:posOffset>10777855</wp:posOffset>
          </wp:positionH>
          <wp:positionV relativeFrom="paragraph">
            <wp:posOffset>-268605</wp:posOffset>
          </wp:positionV>
          <wp:extent cx="733425" cy="103211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733425" cy="10321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60E63" w:rsidRPr="008E071E">
      <w:rPr>
        <w:rStyle w:val="Textoennegrita"/>
        <w:color w:val="A32F40"/>
        <w:sz w:val="52"/>
        <w:szCs w:val="48"/>
        <w:lang w:val="es-MX"/>
      </w:rPr>
      <w:t xml:space="preserve">TRANSPARENCIA MUNICIPAL 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6FA2F4" w14:textId="77777777" w:rsidR="008E071E" w:rsidRDefault="008E071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4403BD"/>
    <w:multiLevelType w:val="hybridMultilevel"/>
    <w:tmpl w:val="C2EA23CC"/>
    <w:lvl w:ilvl="0" w:tplc="B8402696">
      <w:numFmt w:val="bullet"/>
      <w:lvlText w:val="-"/>
      <w:lvlJc w:val="left"/>
      <w:pPr>
        <w:ind w:left="720" w:hanging="360"/>
      </w:pPr>
      <w:rPr>
        <w:rFonts w:ascii="Garamond" w:eastAsia="Times New Roman" w:hAnsi="Garamond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8280B00"/>
    <w:multiLevelType w:val="hybridMultilevel"/>
    <w:tmpl w:val="863ABE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31A4"/>
    <w:rsid w:val="00010E46"/>
    <w:rsid w:val="0002575D"/>
    <w:rsid w:val="0003534A"/>
    <w:rsid w:val="00036169"/>
    <w:rsid w:val="00052CB1"/>
    <w:rsid w:val="00053807"/>
    <w:rsid w:val="00066979"/>
    <w:rsid w:val="00072853"/>
    <w:rsid w:val="00076438"/>
    <w:rsid w:val="0007654E"/>
    <w:rsid w:val="00080142"/>
    <w:rsid w:val="000859F2"/>
    <w:rsid w:val="00087007"/>
    <w:rsid w:val="000A5270"/>
    <w:rsid w:val="000B1782"/>
    <w:rsid w:val="000B1EA1"/>
    <w:rsid w:val="000C0BBC"/>
    <w:rsid w:val="000C5A56"/>
    <w:rsid w:val="000D5297"/>
    <w:rsid w:val="000F1381"/>
    <w:rsid w:val="00100A4C"/>
    <w:rsid w:val="00110D69"/>
    <w:rsid w:val="00117469"/>
    <w:rsid w:val="001414B0"/>
    <w:rsid w:val="00141A20"/>
    <w:rsid w:val="00146BF2"/>
    <w:rsid w:val="00152F07"/>
    <w:rsid w:val="0016325C"/>
    <w:rsid w:val="00166AC1"/>
    <w:rsid w:val="001704FA"/>
    <w:rsid w:val="0017319F"/>
    <w:rsid w:val="00173370"/>
    <w:rsid w:val="001810A0"/>
    <w:rsid w:val="00193D50"/>
    <w:rsid w:val="001A023D"/>
    <w:rsid w:val="001A5015"/>
    <w:rsid w:val="001C0BAA"/>
    <w:rsid w:val="001C12A6"/>
    <w:rsid w:val="001C3227"/>
    <w:rsid w:val="001C6EA8"/>
    <w:rsid w:val="001D0BA6"/>
    <w:rsid w:val="001E0BDC"/>
    <w:rsid w:val="001E12F2"/>
    <w:rsid w:val="001E49A1"/>
    <w:rsid w:val="001E4F8F"/>
    <w:rsid w:val="001F18A9"/>
    <w:rsid w:val="001F4CD0"/>
    <w:rsid w:val="001F5049"/>
    <w:rsid w:val="00222071"/>
    <w:rsid w:val="002247D6"/>
    <w:rsid w:val="00234A0E"/>
    <w:rsid w:val="0025718E"/>
    <w:rsid w:val="0027312C"/>
    <w:rsid w:val="002753C6"/>
    <w:rsid w:val="00276668"/>
    <w:rsid w:val="00281326"/>
    <w:rsid w:val="002815BD"/>
    <w:rsid w:val="00286DB3"/>
    <w:rsid w:val="00290248"/>
    <w:rsid w:val="002A05E9"/>
    <w:rsid w:val="002A1761"/>
    <w:rsid w:val="002A4D48"/>
    <w:rsid w:val="002B54F2"/>
    <w:rsid w:val="002B70A8"/>
    <w:rsid w:val="002E1A55"/>
    <w:rsid w:val="002E445E"/>
    <w:rsid w:val="002E5B73"/>
    <w:rsid w:val="002E745B"/>
    <w:rsid w:val="002F2A1E"/>
    <w:rsid w:val="0030486F"/>
    <w:rsid w:val="00313575"/>
    <w:rsid w:val="003344A3"/>
    <w:rsid w:val="00342453"/>
    <w:rsid w:val="003477B9"/>
    <w:rsid w:val="0035298E"/>
    <w:rsid w:val="003658F7"/>
    <w:rsid w:val="00367A0E"/>
    <w:rsid w:val="00370A95"/>
    <w:rsid w:val="00371C38"/>
    <w:rsid w:val="00377F29"/>
    <w:rsid w:val="00397B86"/>
    <w:rsid w:val="003A4D26"/>
    <w:rsid w:val="003A5694"/>
    <w:rsid w:val="003C312C"/>
    <w:rsid w:val="003D72AF"/>
    <w:rsid w:val="003E2B99"/>
    <w:rsid w:val="004035C0"/>
    <w:rsid w:val="00426BD0"/>
    <w:rsid w:val="00427A34"/>
    <w:rsid w:val="004346FB"/>
    <w:rsid w:val="00452CA6"/>
    <w:rsid w:val="00454B8C"/>
    <w:rsid w:val="00456051"/>
    <w:rsid w:val="00466F0A"/>
    <w:rsid w:val="004712F9"/>
    <w:rsid w:val="00487AA1"/>
    <w:rsid w:val="004B68E0"/>
    <w:rsid w:val="004C0BC0"/>
    <w:rsid w:val="004D5509"/>
    <w:rsid w:val="004E724C"/>
    <w:rsid w:val="004F1F74"/>
    <w:rsid w:val="004F25DC"/>
    <w:rsid w:val="004F3E19"/>
    <w:rsid w:val="004F5980"/>
    <w:rsid w:val="00507653"/>
    <w:rsid w:val="005142F0"/>
    <w:rsid w:val="0051768D"/>
    <w:rsid w:val="00520674"/>
    <w:rsid w:val="00521578"/>
    <w:rsid w:val="0052658C"/>
    <w:rsid w:val="00535E46"/>
    <w:rsid w:val="00537DB4"/>
    <w:rsid w:val="00543279"/>
    <w:rsid w:val="00560659"/>
    <w:rsid w:val="005705EE"/>
    <w:rsid w:val="00572026"/>
    <w:rsid w:val="00580DC3"/>
    <w:rsid w:val="005A31A4"/>
    <w:rsid w:val="005A3A9D"/>
    <w:rsid w:val="005B59B6"/>
    <w:rsid w:val="005C1DC4"/>
    <w:rsid w:val="005D4DFD"/>
    <w:rsid w:val="005E226F"/>
    <w:rsid w:val="005E6A39"/>
    <w:rsid w:val="005F0718"/>
    <w:rsid w:val="005F0868"/>
    <w:rsid w:val="005F2ECF"/>
    <w:rsid w:val="00602A1C"/>
    <w:rsid w:val="00615F72"/>
    <w:rsid w:val="00624F6B"/>
    <w:rsid w:val="00627C4A"/>
    <w:rsid w:val="0064343F"/>
    <w:rsid w:val="00657677"/>
    <w:rsid w:val="00664E8F"/>
    <w:rsid w:val="00680F7A"/>
    <w:rsid w:val="006940F1"/>
    <w:rsid w:val="00697827"/>
    <w:rsid w:val="006C674F"/>
    <w:rsid w:val="006D20B1"/>
    <w:rsid w:val="006D5737"/>
    <w:rsid w:val="007018A4"/>
    <w:rsid w:val="007019BC"/>
    <w:rsid w:val="0070216C"/>
    <w:rsid w:val="00705010"/>
    <w:rsid w:val="007100D6"/>
    <w:rsid w:val="0072107B"/>
    <w:rsid w:val="0072129C"/>
    <w:rsid w:val="0072153B"/>
    <w:rsid w:val="007263DB"/>
    <w:rsid w:val="0074143A"/>
    <w:rsid w:val="007443C2"/>
    <w:rsid w:val="00746CBC"/>
    <w:rsid w:val="007623A7"/>
    <w:rsid w:val="007735A7"/>
    <w:rsid w:val="00776A56"/>
    <w:rsid w:val="00784DF6"/>
    <w:rsid w:val="007869FA"/>
    <w:rsid w:val="00787843"/>
    <w:rsid w:val="00790EA9"/>
    <w:rsid w:val="00794E43"/>
    <w:rsid w:val="00795D99"/>
    <w:rsid w:val="007A0143"/>
    <w:rsid w:val="007A5B2A"/>
    <w:rsid w:val="007B637D"/>
    <w:rsid w:val="007B6E93"/>
    <w:rsid w:val="007C04F6"/>
    <w:rsid w:val="007C7046"/>
    <w:rsid w:val="007D0A49"/>
    <w:rsid w:val="007D44E9"/>
    <w:rsid w:val="007D6966"/>
    <w:rsid w:val="007E20BC"/>
    <w:rsid w:val="007F5388"/>
    <w:rsid w:val="0080002F"/>
    <w:rsid w:val="00800BF7"/>
    <w:rsid w:val="008135E5"/>
    <w:rsid w:val="00814345"/>
    <w:rsid w:val="00814967"/>
    <w:rsid w:val="00815227"/>
    <w:rsid w:val="00827C45"/>
    <w:rsid w:val="00842988"/>
    <w:rsid w:val="00845649"/>
    <w:rsid w:val="00860E63"/>
    <w:rsid w:val="0086362C"/>
    <w:rsid w:val="00873260"/>
    <w:rsid w:val="00881AE2"/>
    <w:rsid w:val="00887760"/>
    <w:rsid w:val="00890502"/>
    <w:rsid w:val="008A1E33"/>
    <w:rsid w:val="008B3071"/>
    <w:rsid w:val="008B4608"/>
    <w:rsid w:val="008B7BCD"/>
    <w:rsid w:val="008C01C3"/>
    <w:rsid w:val="008C4A5F"/>
    <w:rsid w:val="008D1355"/>
    <w:rsid w:val="008D74B1"/>
    <w:rsid w:val="008E071E"/>
    <w:rsid w:val="008E7F20"/>
    <w:rsid w:val="009004CC"/>
    <w:rsid w:val="00903189"/>
    <w:rsid w:val="00916C9D"/>
    <w:rsid w:val="0092470D"/>
    <w:rsid w:val="00925CAD"/>
    <w:rsid w:val="00927F05"/>
    <w:rsid w:val="0093543A"/>
    <w:rsid w:val="00945D3A"/>
    <w:rsid w:val="00946F3F"/>
    <w:rsid w:val="00952714"/>
    <w:rsid w:val="00954D04"/>
    <w:rsid w:val="009552BF"/>
    <w:rsid w:val="009A0599"/>
    <w:rsid w:val="009A4DAF"/>
    <w:rsid w:val="009B422C"/>
    <w:rsid w:val="009B50A6"/>
    <w:rsid w:val="009C0D5F"/>
    <w:rsid w:val="009C4CE2"/>
    <w:rsid w:val="009C64FE"/>
    <w:rsid w:val="009D3C52"/>
    <w:rsid w:val="009D4C17"/>
    <w:rsid w:val="00A2739A"/>
    <w:rsid w:val="00A43831"/>
    <w:rsid w:val="00A53125"/>
    <w:rsid w:val="00A6191E"/>
    <w:rsid w:val="00A637DC"/>
    <w:rsid w:val="00A66799"/>
    <w:rsid w:val="00A7062E"/>
    <w:rsid w:val="00A72CAF"/>
    <w:rsid w:val="00A803F3"/>
    <w:rsid w:val="00A808C5"/>
    <w:rsid w:val="00A86107"/>
    <w:rsid w:val="00A924B0"/>
    <w:rsid w:val="00AA3142"/>
    <w:rsid w:val="00AB111F"/>
    <w:rsid w:val="00AC118D"/>
    <w:rsid w:val="00AC2E9E"/>
    <w:rsid w:val="00AC38BC"/>
    <w:rsid w:val="00AC67DF"/>
    <w:rsid w:val="00AC7E38"/>
    <w:rsid w:val="00AD091F"/>
    <w:rsid w:val="00AD472D"/>
    <w:rsid w:val="00AE1A07"/>
    <w:rsid w:val="00AE3B50"/>
    <w:rsid w:val="00AF680A"/>
    <w:rsid w:val="00B02E77"/>
    <w:rsid w:val="00B061A7"/>
    <w:rsid w:val="00B138FB"/>
    <w:rsid w:val="00B13E5D"/>
    <w:rsid w:val="00B15EE4"/>
    <w:rsid w:val="00B205F1"/>
    <w:rsid w:val="00B26A6E"/>
    <w:rsid w:val="00B33E79"/>
    <w:rsid w:val="00B36FAD"/>
    <w:rsid w:val="00B374E9"/>
    <w:rsid w:val="00B40B7E"/>
    <w:rsid w:val="00B41D76"/>
    <w:rsid w:val="00B47A16"/>
    <w:rsid w:val="00B5200B"/>
    <w:rsid w:val="00B56FE1"/>
    <w:rsid w:val="00B64CD5"/>
    <w:rsid w:val="00B7651B"/>
    <w:rsid w:val="00B771B0"/>
    <w:rsid w:val="00B85AB0"/>
    <w:rsid w:val="00B9003D"/>
    <w:rsid w:val="00B95661"/>
    <w:rsid w:val="00BA1274"/>
    <w:rsid w:val="00BA284F"/>
    <w:rsid w:val="00BB1689"/>
    <w:rsid w:val="00BB2637"/>
    <w:rsid w:val="00BB373C"/>
    <w:rsid w:val="00BC025E"/>
    <w:rsid w:val="00BC03C5"/>
    <w:rsid w:val="00BC0D87"/>
    <w:rsid w:val="00BC5078"/>
    <w:rsid w:val="00BC5C29"/>
    <w:rsid w:val="00BC74A9"/>
    <w:rsid w:val="00BD2EF4"/>
    <w:rsid w:val="00BD3A10"/>
    <w:rsid w:val="00BD43F7"/>
    <w:rsid w:val="00BE09BE"/>
    <w:rsid w:val="00BE76D1"/>
    <w:rsid w:val="00BE781F"/>
    <w:rsid w:val="00BE7FED"/>
    <w:rsid w:val="00C06895"/>
    <w:rsid w:val="00C11D04"/>
    <w:rsid w:val="00C27869"/>
    <w:rsid w:val="00C37386"/>
    <w:rsid w:val="00C55C52"/>
    <w:rsid w:val="00C6293D"/>
    <w:rsid w:val="00C6295C"/>
    <w:rsid w:val="00C63871"/>
    <w:rsid w:val="00C63B2C"/>
    <w:rsid w:val="00C6650C"/>
    <w:rsid w:val="00C7583D"/>
    <w:rsid w:val="00C77D62"/>
    <w:rsid w:val="00CA1DD5"/>
    <w:rsid w:val="00CC3E86"/>
    <w:rsid w:val="00CC6630"/>
    <w:rsid w:val="00CD68BC"/>
    <w:rsid w:val="00CE2539"/>
    <w:rsid w:val="00CF1624"/>
    <w:rsid w:val="00D011FB"/>
    <w:rsid w:val="00D07326"/>
    <w:rsid w:val="00D07F9E"/>
    <w:rsid w:val="00D11668"/>
    <w:rsid w:val="00D17665"/>
    <w:rsid w:val="00D2726A"/>
    <w:rsid w:val="00D30767"/>
    <w:rsid w:val="00D32497"/>
    <w:rsid w:val="00D43A44"/>
    <w:rsid w:val="00D52D0C"/>
    <w:rsid w:val="00D67978"/>
    <w:rsid w:val="00D713C1"/>
    <w:rsid w:val="00D8014E"/>
    <w:rsid w:val="00D86D23"/>
    <w:rsid w:val="00D976D2"/>
    <w:rsid w:val="00DA0D12"/>
    <w:rsid w:val="00DA61E4"/>
    <w:rsid w:val="00DC0805"/>
    <w:rsid w:val="00DC7F59"/>
    <w:rsid w:val="00DD6813"/>
    <w:rsid w:val="00DD7A19"/>
    <w:rsid w:val="00DE0119"/>
    <w:rsid w:val="00DE0C2D"/>
    <w:rsid w:val="00DF44B3"/>
    <w:rsid w:val="00DF5C8F"/>
    <w:rsid w:val="00E01478"/>
    <w:rsid w:val="00E0447C"/>
    <w:rsid w:val="00E06954"/>
    <w:rsid w:val="00E16B93"/>
    <w:rsid w:val="00E225A8"/>
    <w:rsid w:val="00E23C4C"/>
    <w:rsid w:val="00E3323D"/>
    <w:rsid w:val="00E338B7"/>
    <w:rsid w:val="00E3437E"/>
    <w:rsid w:val="00E369FF"/>
    <w:rsid w:val="00E40662"/>
    <w:rsid w:val="00E4077B"/>
    <w:rsid w:val="00E52DDD"/>
    <w:rsid w:val="00E63FA0"/>
    <w:rsid w:val="00E768F1"/>
    <w:rsid w:val="00E87AFA"/>
    <w:rsid w:val="00ED3F81"/>
    <w:rsid w:val="00EE67D0"/>
    <w:rsid w:val="00EE7C83"/>
    <w:rsid w:val="00F122E7"/>
    <w:rsid w:val="00F12C03"/>
    <w:rsid w:val="00F16599"/>
    <w:rsid w:val="00F2329C"/>
    <w:rsid w:val="00F30CCB"/>
    <w:rsid w:val="00F44996"/>
    <w:rsid w:val="00F647F0"/>
    <w:rsid w:val="00F64905"/>
    <w:rsid w:val="00F748AE"/>
    <w:rsid w:val="00F80234"/>
    <w:rsid w:val="00F9279C"/>
    <w:rsid w:val="00F93580"/>
    <w:rsid w:val="00F93F72"/>
    <w:rsid w:val="00FA198F"/>
    <w:rsid w:val="00FB1FD3"/>
    <w:rsid w:val="00FC6711"/>
    <w:rsid w:val="00FF4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2CE05"/>
  <w15:docId w15:val="{EA279456-76EC-4A54-8F64-B4C575A2BB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31A4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A31A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A31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customStyle="1" w:styleId="Nombresmes">
    <w:name w:val="Nombres mes"/>
    <w:basedOn w:val="Normal"/>
    <w:rsid w:val="005A31A4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5A31A4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5A31A4"/>
    <w:pPr>
      <w:jc w:val="center"/>
    </w:pPr>
    <w:rPr>
      <w:caps/>
      <w:color w:val="FFFFFF"/>
      <w:spacing w:val="4"/>
      <w:sz w:val="20"/>
      <w:szCs w:val="16"/>
    </w:rPr>
  </w:style>
  <w:style w:type="character" w:styleId="Textoennegrita">
    <w:name w:val="Strong"/>
    <w:basedOn w:val="Fuentedeprrafopredeter"/>
    <w:uiPriority w:val="22"/>
    <w:qFormat/>
    <w:rsid w:val="005A31A4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BB263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2637"/>
    <w:rPr>
      <w:rFonts w:ascii="Garamond" w:eastAsia="Times New Roman" w:hAnsi="Garamond" w:cs="Times New Roman"/>
      <w:sz w:val="24"/>
      <w:szCs w:val="24"/>
      <w:lang w:val="en-US"/>
    </w:rPr>
  </w:style>
  <w:style w:type="character" w:customStyle="1" w:styleId="WinCalendarBLANKCELLSTYLE0">
    <w:name w:val="WinCalendar_BLANKCELL_STYLE0"/>
    <w:basedOn w:val="Fuentedeprrafopredeter"/>
    <w:rsid w:val="002247D6"/>
    <w:rPr>
      <w:rFonts w:ascii="Arial Narrow" w:hAnsi="Arial Narrow"/>
      <w:b w:val="0"/>
      <w:color w:val="000000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0535B1-E9FD-4FAF-8E58-545C9FF5D3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272</Words>
  <Characters>1497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Controlaria</dc:creator>
  <cp:lastModifiedBy>PromEcon2</cp:lastModifiedBy>
  <cp:revision>2</cp:revision>
  <dcterms:created xsi:type="dcterms:W3CDTF">2026-03-04T17:40:00Z</dcterms:created>
  <dcterms:modified xsi:type="dcterms:W3CDTF">2026-03-04T17:40:00Z</dcterms:modified>
</cp:coreProperties>
</file>