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0B2C4D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  <w:t>ABRIL 2026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C654B5">
        <w:trPr>
          <w:cantSplit/>
          <w:trHeight w:hRule="exact" w:val="1867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C654B5" w:rsidRPr="005F1623" w:rsidRDefault="00C654B5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  <w:p w:rsidR="00093393" w:rsidRPr="00093393" w:rsidRDefault="00093393" w:rsidP="00DE40A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F3643A" w:rsidRPr="00DE40A0" w:rsidRDefault="005F1623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01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660F2C" w:rsidRPr="005F1623" w:rsidRDefault="000B2C4D" w:rsidP="00F3643A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-convocatoria de cemento 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5F1623" w:rsidRDefault="005F1623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02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0B2C4D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</w:p>
          <w:p w:rsidR="00C654B5" w:rsidRPr="00DE40A0" w:rsidRDefault="000B2C4D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Convocatoria de cemento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A83D60" w:rsidRDefault="005F1623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03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0B2C4D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-reunión, con presidenta para presidenta, lo que se va trabajar </w:t>
            </w:r>
          </w:p>
          <w:p w:rsidR="00C654B5" w:rsidRPr="00DE40A0" w:rsidRDefault="00C654B5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05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06</w:t>
            </w:r>
          </w:p>
          <w:p w:rsidR="00C654B5" w:rsidRDefault="008D3672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="00BD3592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</w:t>
            </w:r>
            <w:r w:rsidR="00C654B5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personal y telefónica.</w:t>
            </w:r>
          </w:p>
          <w:p w:rsidR="00120EEE" w:rsidRPr="00BD3592" w:rsidRDefault="00120EEE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-convocatoria de alambre lamina tinaco 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</w:t>
            </w:r>
            <w:r w:rsidR="00120EEE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e documentos </w:t>
            </w:r>
          </w:p>
          <w:p w:rsidR="00C654B5" w:rsidRDefault="000B2C4D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  <w:p w:rsid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C654B5" w:rsidRPr="00DE40A0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660F2C" w:rsidRPr="00F3643A" w:rsidRDefault="005F1623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atención personal y telefónica.</w:t>
            </w:r>
          </w:p>
          <w:p w:rsidR="00120EEE" w:rsidRPr="00BD3592" w:rsidRDefault="00120EEE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convocatoria de alambre lamina tinaco </w:t>
            </w:r>
          </w:p>
          <w:p w:rsidR="00120EEE" w:rsidRPr="000B2C4D" w:rsidRDefault="00120EEE" w:rsidP="00120EEE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e documentos </w:t>
            </w:r>
          </w:p>
          <w:p w:rsidR="00D269B6" w:rsidRPr="00120EEE" w:rsidRDefault="000B2C4D" w:rsidP="00C654B5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08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120EEE" w:rsidRPr="00BD3592" w:rsidRDefault="00C654B5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="00120EEE" w:rsidRPr="003433CB">
              <w:rPr>
                <w:rFonts w:ascii="Arial" w:eastAsia="Times New Roman" w:hAnsi="Arial" w:cs="Arial"/>
                <w:bCs/>
                <w:color w:val="A32F40"/>
                <w:lang w:val="es-ES"/>
              </w:rPr>
              <w:t xml:space="preserve"> </w:t>
            </w:r>
            <w:r w:rsidR="00120EEE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convocatoria de alambre lamina tinaco </w:t>
            </w:r>
          </w:p>
          <w:p w:rsidR="00120EEE" w:rsidRPr="00BD3592" w:rsidRDefault="00120EEE" w:rsidP="00120EEE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e documentos </w:t>
            </w:r>
          </w:p>
          <w:p w:rsidR="00D269B6" w:rsidRPr="003433CB" w:rsidRDefault="000B2C4D" w:rsidP="00120EEE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17630D" w:rsidRPr="00DE40A0" w:rsidRDefault="005F1623" w:rsidP="001763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09</w:t>
            </w:r>
          </w:p>
          <w:p w:rsidR="00120EEE" w:rsidRPr="000B2C4D" w:rsidRDefault="00BD3592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120EEE" w:rsidRPr="00BD3592" w:rsidRDefault="00120EEE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convocatoria de alambre lamina tinaco </w:t>
            </w:r>
          </w:p>
          <w:p w:rsidR="00120EEE" w:rsidRPr="00BD3592" w:rsidRDefault="00120EEE" w:rsidP="00120EEE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e documentos </w:t>
            </w:r>
          </w:p>
          <w:p w:rsidR="00120EEE" w:rsidRDefault="000B2C4D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  <w:p w:rsidR="00BD3592" w:rsidRPr="00DE40A0" w:rsidRDefault="00BD3592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:rsidR="00BD3592" w:rsidRPr="00BD3592" w:rsidRDefault="00BD3592" w:rsidP="00BD35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120EEE" w:rsidRPr="00DE40A0" w:rsidRDefault="00120EEE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="000B2C4D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</w:t>
            </w:r>
            <w:r w:rsidR="000B2C4D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  <w:p w:rsidR="00120EEE" w:rsidRPr="00BD3592" w:rsidRDefault="000B2C4D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="00120EEE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convocatoria de alambre lamina tinaco </w:t>
            </w:r>
          </w:p>
          <w:p w:rsidR="00120EEE" w:rsidRPr="00BD3592" w:rsidRDefault="00120EEE" w:rsidP="00120EEE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e documentos </w:t>
            </w:r>
          </w:p>
          <w:p w:rsidR="00120EEE" w:rsidRDefault="00120EEE" w:rsidP="00120E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1910E6" w:rsidRPr="00DE40A0" w:rsidRDefault="001910E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13</w:t>
            </w:r>
          </w:p>
          <w:p w:rsidR="00BD3592" w:rsidRPr="00BD3592" w:rsidRDefault="00BD3592" w:rsidP="00BD35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BD3592" w:rsidRDefault="00120EE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-convocatoria de alambre y lamina </w:t>
            </w:r>
          </w:p>
          <w:p w:rsidR="00120EEE" w:rsidRPr="00BD3592" w:rsidRDefault="00120EE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-recepción de documentos </w:t>
            </w:r>
          </w:p>
          <w:p w:rsidR="006D371A" w:rsidRPr="00DE40A0" w:rsidRDefault="000B2C4D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Default="00120EEE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- Convocatoria lamina y alambre </w:t>
            </w:r>
          </w:p>
          <w:p w:rsidR="00120EEE" w:rsidRDefault="00120EEE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-recepción de documentos </w:t>
            </w:r>
          </w:p>
          <w:p w:rsidR="000B2C4D" w:rsidRPr="00DE40A0" w:rsidRDefault="000B2C4D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269B6" w:rsidRDefault="00120EEE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- reunión en Guadalajara Pro jal </w:t>
            </w:r>
          </w:p>
          <w:p w:rsidR="000B2C4D" w:rsidRPr="00120EEE" w:rsidRDefault="000B2C4D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16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Default="001910E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  <w:p w:rsidR="00CD47A2" w:rsidRPr="00DE40A0" w:rsidRDefault="00CD47A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17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Default="001910E6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  <w:p w:rsidR="00CD47A2" w:rsidRPr="00DE40A0" w:rsidRDefault="00CD47A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19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A83D60" w:rsidRDefault="005F1623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20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  <w:p w:rsidR="00CD47A2" w:rsidRPr="006D371A" w:rsidRDefault="00CD47A2" w:rsidP="001910E6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21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Default="00120EEE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- capacitación </w:t>
            </w:r>
          </w:p>
          <w:p w:rsidR="00CD47A2" w:rsidRPr="00DE40A0" w:rsidRDefault="00CD47A2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(</w:t>
            </w:r>
            <w:r w:rsidRPr="00CD47A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Derechos humanos y personas con discapacidad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)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0B2C4D" w:rsidRPr="000B2C4D" w:rsidRDefault="000B2C4D" w:rsidP="000B2C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22</w:t>
            </w:r>
          </w:p>
          <w:p w:rsidR="000B2C4D" w:rsidRDefault="000B2C4D" w:rsidP="000B2C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0B2C4D" w:rsidRPr="000B2C4D" w:rsidRDefault="000B2C4D" w:rsidP="000B2C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-recibimos el material de convocatoria </w:t>
            </w:r>
          </w:p>
          <w:p w:rsidR="008D3672" w:rsidRPr="00C7582F" w:rsidRDefault="00CD47A2" w:rsidP="00320111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:rsidR="000B2C4D" w:rsidRPr="00BD3592" w:rsidRDefault="000B2C4D" w:rsidP="000B2C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Pr="003441C5" w:rsidRDefault="000B2C4D" w:rsidP="000B2C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</w:t>
            </w:r>
            <w:r w:rsidR="00CD47A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</w:t>
            </w:r>
            <w:r w:rsidR="00CD47A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A107AC" w:rsidRPr="00DE40A0" w:rsidRDefault="005F1623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  <w:p w:rsidR="00320111" w:rsidRPr="00BD3592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Default="00120EEE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-Se </w:t>
            </w:r>
            <w:r w:rsidR="000B2C4D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realizó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la entrega de </w:t>
            </w:r>
            <w:r w:rsidR="00CD47A2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material (</w:t>
            </w:r>
            <w:r w:rsidR="000B2C4D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lamina y </w:t>
            </w:r>
            <w:r w:rsidR="00CD47A2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alambre)</w:t>
            </w:r>
          </w:p>
          <w:p w:rsidR="00CD47A2" w:rsidRPr="00DE40A0" w:rsidRDefault="00CD47A2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</w:tc>
      </w:tr>
      <w:tr w:rsidR="00DE40A0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  <w:p w:rsidR="00320111" w:rsidRPr="00BD3592" w:rsidRDefault="00F3643A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="00320111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320111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17630D" w:rsidRPr="00A83D60" w:rsidRDefault="0017630D" w:rsidP="0032011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  <w:p w:rsidR="00A83D60" w:rsidRPr="00A83D60" w:rsidRDefault="00CD47A2" w:rsidP="00A83D60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convocatoria de cemento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  <w:p w:rsidR="00320111" w:rsidRPr="00320111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E40A0" w:rsidRPr="00DE40A0" w:rsidRDefault="00DE40A0" w:rsidP="00CD47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F3643A" w:rsidRDefault="005F1623" w:rsidP="00DE40A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:rsidR="00320111" w:rsidRPr="00BD3592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E40A0" w:rsidRPr="00DE40A0" w:rsidRDefault="00DE40A0" w:rsidP="00CD47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269B6" w:rsidRDefault="00097655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  <w:t>30</w:t>
            </w:r>
          </w:p>
          <w:p w:rsidR="00097655" w:rsidRDefault="00097655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097655" w:rsidRPr="000469AD" w:rsidRDefault="00097655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-se realizó el e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vento del día del  niño 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F3643A" w:rsidRDefault="00097655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01</w:t>
            </w:r>
          </w:p>
          <w:p w:rsidR="00F3643A" w:rsidRDefault="00F3643A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A83D60" w:rsidRPr="000469AD" w:rsidRDefault="00A83D60" w:rsidP="00DE40A0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514" w:rsidRDefault="00922514">
      <w:pPr>
        <w:spacing w:after="0" w:line="240" w:lineRule="auto"/>
      </w:pPr>
      <w:r>
        <w:separator/>
      </w:r>
    </w:p>
  </w:endnote>
  <w:endnote w:type="continuationSeparator" w:id="0">
    <w:p w:rsidR="00922514" w:rsidRDefault="0092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9225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92251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9225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514" w:rsidRDefault="00922514">
      <w:pPr>
        <w:spacing w:after="0" w:line="240" w:lineRule="auto"/>
      </w:pPr>
      <w:r>
        <w:separator/>
      </w:r>
    </w:p>
  </w:footnote>
  <w:footnote w:type="continuationSeparator" w:id="0">
    <w:p w:rsidR="00922514" w:rsidRDefault="00922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92251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92251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849AC"/>
    <w:multiLevelType w:val="hybridMultilevel"/>
    <w:tmpl w:val="01B852F6"/>
    <w:lvl w:ilvl="0" w:tplc="365CC8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97655"/>
    <w:rsid w:val="000B2C4D"/>
    <w:rsid w:val="000F1DBB"/>
    <w:rsid w:val="00120EEE"/>
    <w:rsid w:val="0017630D"/>
    <w:rsid w:val="00176DE3"/>
    <w:rsid w:val="0018364F"/>
    <w:rsid w:val="001910E6"/>
    <w:rsid w:val="00212376"/>
    <w:rsid w:val="00243FA4"/>
    <w:rsid w:val="00291DC4"/>
    <w:rsid w:val="002C744D"/>
    <w:rsid w:val="00320111"/>
    <w:rsid w:val="00323C8F"/>
    <w:rsid w:val="003433CB"/>
    <w:rsid w:val="003441C5"/>
    <w:rsid w:val="00355F00"/>
    <w:rsid w:val="00382570"/>
    <w:rsid w:val="003F46F0"/>
    <w:rsid w:val="00422768"/>
    <w:rsid w:val="00450F30"/>
    <w:rsid w:val="005F1623"/>
    <w:rsid w:val="00600A40"/>
    <w:rsid w:val="00627FC9"/>
    <w:rsid w:val="00633F63"/>
    <w:rsid w:val="00660F2C"/>
    <w:rsid w:val="00682BA3"/>
    <w:rsid w:val="006C632B"/>
    <w:rsid w:val="006D371A"/>
    <w:rsid w:val="006E227D"/>
    <w:rsid w:val="00770AA9"/>
    <w:rsid w:val="007E1260"/>
    <w:rsid w:val="008D3672"/>
    <w:rsid w:val="00922514"/>
    <w:rsid w:val="00A107AC"/>
    <w:rsid w:val="00A234BA"/>
    <w:rsid w:val="00A83D60"/>
    <w:rsid w:val="00AC4A8D"/>
    <w:rsid w:val="00B33316"/>
    <w:rsid w:val="00BD3592"/>
    <w:rsid w:val="00BF06B3"/>
    <w:rsid w:val="00C654B5"/>
    <w:rsid w:val="00C7582F"/>
    <w:rsid w:val="00CD47A2"/>
    <w:rsid w:val="00D269B6"/>
    <w:rsid w:val="00D60848"/>
    <w:rsid w:val="00DE40A0"/>
    <w:rsid w:val="00E80B34"/>
    <w:rsid w:val="00F3643A"/>
    <w:rsid w:val="00F3721F"/>
    <w:rsid w:val="00F730CB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1C35E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7C414-14BB-4994-B6C3-A71D14737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2</cp:revision>
  <dcterms:created xsi:type="dcterms:W3CDTF">2026-05-08T16:21:00Z</dcterms:created>
  <dcterms:modified xsi:type="dcterms:W3CDTF">2026-05-08T16:21:00Z</dcterms:modified>
</cp:coreProperties>
</file>