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137" w:tblpY="91"/>
        <w:tblOverlap w:val="never"/>
        <w:tblW w:w="17010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0"/>
        <w:gridCol w:w="2263"/>
        <w:gridCol w:w="3119"/>
        <w:gridCol w:w="2141"/>
        <w:gridCol w:w="2536"/>
        <w:gridCol w:w="2249"/>
        <w:gridCol w:w="35"/>
        <w:gridCol w:w="2257"/>
      </w:tblGrid>
      <w:tr w:rsidR="00D75B87" w:rsidRPr="00D75B87" w14:paraId="72AF4253" w14:textId="77777777" w:rsidTr="00F47F55">
        <w:trPr>
          <w:cantSplit/>
          <w:trHeight w:hRule="exact" w:val="700"/>
        </w:trPr>
        <w:tc>
          <w:tcPr>
            <w:tcW w:w="17010" w:type="dxa"/>
            <w:gridSpan w:val="8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3D1DA0B3" w:rsidR="00FD643A" w:rsidRPr="00D75B87" w:rsidRDefault="00D841E0" w:rsidP="00F47F55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000000" w:themeColor="text1"/>
                <w:sz w:val="48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PROMOTORÍA DE SALUD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D52CC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MAYO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202</w:t>
            </w:r>
            <w:r w:rsidR="00511046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6</w:t>
            </w:r>
          </w:p>
        </w:tc>
      </w:tr>
      <w:tr w:rsidR="00D75B87" w:rsidRPr="00D75B87" w14:paraId="45AAA94D" w14:textId="77777777" w:rsidTr="004431F5">
        <w:trPr>
          <w:cantSplit/>
          <w:trHeight w:hRule="exact" w:val="300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14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53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24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D75B87" w:rsidRDefault="00FD643A" w:rsidP="00F47F5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75B87" w:rsidRPr="000E112F" w14:paraId="44FEA4D1" w14:textId="77777777" w:rsidTr="004431F5">
        <w:trPr>
          <w:cantSplit/>
          <w:trHeight w:hRule="exact" w:val="1255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2DD4F3" w14:textId="7E761327" w:rsidR="005D53E1" w:rsidRPr="000E112F" w:rsidRDefault="005D53E1" w:rsidP="00F47F55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A2FCC" w14:textId="2E8C23B6" w:rsidR="00A10A8B" w:rsidRPr="000E112F" w:rsidRDefault="00A10A8B" w:rsidP="00F47F55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C4F5048" w14:textId="1B087E4C" w:rsidR="00227E21" w:rsidRPr="000E112F" w:rsidRDefault="00227E21" w:rsidP="00F47F55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A63D96" w14:textId="1B2AFCAE" w:rsidR="0084621A" w:rsidRPr="000E112F" w:rsidRDefault="0084621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14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97AF4D" w14:textId="6FDA587A" w:rsidR="0091730A" w:rsidRPr="000E112F" w:rsidRDefault="0091730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65D90FE" w14:textId="753C04AB" w:rsidR="00227E21" w:rsidRPr="000E112F" w:rsidRDefault="00227E21" w:rsidP="00F47F55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77BE375B" w14:textId="77777777" w:rsidR="00FD643A" w:rsidRPr="000E112F" w:rsidRDefault="00FD643A" w:rsidP="00F47F55">
            <w:pPr>
              <w:spacing w:after="0" w:line="240" w:lineRule="auto"/>
              <w:jc w:val="center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75E8815" w14:textId="77777777" w:rsidR="00FD643A" w:rsidRPr="000E112F" w:rsidRDefault="00FD643A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3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599D0E" w14:textId="7F12B264" w:rsidR="00FD643A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01</w:t>
            </w:r>
          </w:p>
          <w:p w14:paraId="02400456" w14:textId="77777777" w:rsidR="00ED7DEC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173C361" w14:textId="7CF2D55B" w:rsidR="00AD78FF" w:rsidRPr="004431F5" w:rsidRDefault="009242E4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  </w:t>
            </w:r>
            <w:r w:rsidR="000E112F"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0E112F" w:rsidRPr="004431F5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DIA INHÁBIL</w:t>
            </w:r>
          </w:p>
        </w:tc>
        <w:tc>
          <w:tcPr>
            <w:tcW w:w="224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1D97CB0E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02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6616CB1E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03</w:t>
            </w:r>
          </w:p>
        </w:tc>
      </w:tr>
      <w:tr w:rsidR="00D75B87" w:rsidRPr="000E112F" w14:paraId="13AE6DE5" w14:textId="77777777" w:rsidTr="004431F5">
        <w:trPr>
          <w:cantSplit/>
          <w:trHeight w:hRule="exact" w:val="2862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A1A568" w14:textId="2D557EB9" w:rsidR="00570285" w:rsidRPr="000E112F" w:rsidRDefault="000E112F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04</w:t>
            </w:r>
          </w:p>
          <w:p w14:paraId="250DB830" w14:textId="77777777" w:rsidR="008B0570" w:rsidRPr="000E112F" w:rsidRDefault="008B0570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6920C92C" w14:textId="77777777" w:rsidR="008B0570" w:rsidRPr="000E112F" w:rsidRDefault="008B0570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BDA8EB1" w14:textId="77777777" w:rsidR="008B0570" w:rsidRPr="000E112F" w:rsidRDefault="008B0570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3F9EAF00" w14:textId="50FFF45C" w:rsidR="008B0570" w:rsidRPr="004431F5" w:rsidRDefault="000E112F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  <w:r w:rsidRPr="004431F5"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  <w:t xml:space="preserve">           DIA INHÁBIL</w:t>
            </w:r>
          </w:p>
        </w:tc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24E87F1" w14:textId="38AEFE4D" w:rsidR="00FD643A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05</w:t>
            </w:r>
          </w:p>
          <w:p w14:paraId="67E2032C" w14:textId="452153B1" w:rsidR="00D52CC7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14071A6A" w14:textId="6F8D1312" w:rsidR="00D52CC7" w:rsidRPr="000E112F" w:rsidRDefault="00D52CC7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2218D15" w14:textId="0326A234" w:rsidR="00D52CC7" w:rsidRPr="009242E4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9242E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INSPECCION DE SALUBRIDAD</w:t>
            </w:r>
          </w:p>
          <w:p w14:paraId="7E742F66" w14:textId="77777777" w:rsidR="00D52CC7" w:rsidRPr="000E112F" w:rsidRDefault="00D52CC7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F5D0F54" w14:textId="64A08DFE" w:rsidR="00D52CC7" w:rsidRPr="000E112F" w:rsidRDefault="00D52CC7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B9E8B5" w14:textId="56D71ADA" w:rsidR="0081748B" w:rsidRPr="000E112F" w:rsidRDefault="000E112F" w:rsidP="002143F1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06</w:t>
            </w:r>
          </w:p>
          <w:p w14:paraId="4D22B7AD" w14:textId="5169DAD9" w:rsidR="00E169C0" w:rsidRDefault="000E112F" w:rsidP="002143F1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5442385D" w14:textId="77777777" w:rsidR="004431F5" w:rsidRDefault="000E112F" w:rsidP="002143F1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 ANTIRRÁBICA EN AGENCIAS Y DELEGACIONES, SAN GASPAR Y COLONIA TRIGOMIL.</w:t>
            </w:r>
          </w:p>
          <w:p w14:paraId="6AF5EE78" w14:textId="2F0A4DB3" w:rsidR="00AD78FF" w:rsidRPr="000E112F" w:rsidRDefault="004431F5" w:rsidP="002143F1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PARTICIPACIÓN EN LA </w:t>
            </w:r>
            <w:r w:rsidR="000E112F"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CAPACITACIÓN SOBRE EL GUSANO BARRENADOR, IMPARTIDA POR EL PERSONAL DE ASICA.</w:t>
            </w:r>
          </w:p>
        </w:tc>
        <w:tc>
          <w:tcPr>
            <w:tcW w:w="214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71A858" w14:textId="5B2DDC3D" w:rsidR="00C57362" w:rsidRPr="000E112F" w:rsidRDefault="000E112F" w:rsidP="00F47F55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07</w:t>
            </w:r>
          </w:p>
          <w:p w14:paraId="350FEC47" w14:textId="4F287145" w:rsidR="00E169C0" w:rsidRPr="000E112F" w:rsidRDefault="000E112F" w:rsidP="00F47F55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ATENCIÓN A LA CIUDADANÍA. </w:t>
            </w:r>
          </w:p>
          <w:p w14:paraId="4027330B" w14:textId="77777777" w:rsidR="008B0570" w:rsidRPr="000E112F" w:rsidRDefault="008B0570" w:rsidP="00F47F55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35496348" w14:textId="374B2389" w:rsidR="00E169C0" w:rsidRPr="000E112F" w:rsidRDefault="000E112F" w:rsidP="00F47F55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 ANTIRRÁBICA, ALPATAHUA Y TACOTAN.</w:t>
            </w:r>
          </w:p>
        </w:tc>
        <w:tc>
          <w:tcPr>
            <w:tcW w:w="253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7F812A" w14:textId="6BBC1C1E" w:rsidR="00FD643A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08</w:t>
            </w:r>
          </w:p>
          <w:p w14:paraId="271B8695" w14:textId="5FE10D06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74BB9A43" w14:textId="77777777" w:rsidR="008B0570" w:rsidRPr="000E112F" w:rsidRDefault="008B0570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656AF2C" w14:textId="1EF77707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JORNADA DE VACUNACIÓN ANTIRRÁBICA, SANTA FE Y PIÑUELA. </w:t>
            </w:r>
          </w:p>
        </w:tc>
        <w:tc>
          <w:tcPr>
            <w:tcW w:w="224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8AF2C5" w14:textId="45E989C0" w:rsidR="003D2A5F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09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90237D" w14:textId="2CED8010" w:rsidR="003D2A5F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10</w:t>
            </w:r>
          </w:p>
        </w:tc>
      </w:tr>
      <w:tr w:rsidR="00D75B87" w:rsidRPr="000E112F" w14:paraId="11AC7DA6" w14:textId="77777777" w:rsidTr="004431F5">
        <w:trPr>
          <w:cantSplit/>
          <w:trHeight w:hRule="exact" w:val="2706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539223" w14:textId="0B39C9CE" w:rsidR="00FD643A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11</w:t>
            </w:r>
          </w:p>
          <w:p w14:paraId="6BB1379F" w14:textId="6FCC8C98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6A98A213" w14:textId="77777777" w:rsidR="008B0570" w:rsidRPr="000E112F" w:rsidRDefault="008B0570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A680BA1" w14:textId="0191668B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VACUNACIÓN, SAN AGUSTÍN Y SAN JOSÉ DE ÁVILA</w:t>
            </w:r>
          </w:p>
        </w:tc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38B03" w14:textId="1CF86D9C" w:rsidR="00FD643A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12</w:t>
            </w:r>
          </w:p>
          <w:p w14:paraId="4871435E" w14:textId="4C9B1D41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04E23961" w14:textId="77777777" w:rsidR="008B0570" w:rsidRPr="000E112F" w:rsidRDefault="008B0570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C2DC3E6" w14:textId="2BBB11A8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JORNADA DE VACUNACIÓN </w:t>
            </w:r>
            <w:r w:rsidR="00CE7EA9"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ANTIRRÁBICA</w:t>
            </w:r>
            <w:r w:rsidR="00CE7EA9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, SAN CALLETANO</w:t>
            </w:r>
            <w:r w:rsidR="004431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="00CE7EA9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PUENTE DE LA TRINIDAD Y MANZANILLITO.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1839E3" w14:textId="57E7C0E3" w:rsidR="000E112F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13</w:t>
            </w:r>
          </w:p>
          <w:p w14:paraId="138CD4DB" w14:textId="4F6115A5" w:rsidR="00FD643A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47BBF5B2" w14:textId="77777777" w:rsidR="000E112F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3E8685E8" w14:textId="7125A221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 ANTIRRÁBICA</w:t>
            </w:r>
            <w:r w:rsidR="00CE7EA9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, EL BONETE, LA TABERNA Y SANTA ROSA.</w:t>
            </w:r>
          </w:p>
        </w:tc>
        <w:tc>
          <w:tcPr>
            <w:tcW w:w="214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81E19D" w14:textId="65D426E2" w:rsidR="00FD643A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14</w:t>
            </w:r>
          </w:p>
          <w:p w14:paraId="76858BD7" w14:textId="5B125C45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ATENCIÓN A LA CIUDADANÍA. </w:t>
            </w:r>
          </w:p>
          <w:p w14:paraId="68450478" w14:textId="77777777" w:rsidR="008B0570" w:rsidRPr="000E112F" w:rsidRDefault="008B0570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35431BAF" w14:textId="6BFBEC84" w:rsidR="00E169C0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 ANTIRRÁBICA</w:t>
            </w:r>
            <w:r w:rsidR="00CE7EA9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="004431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IXTLAHUACÁN, ALCAPARROSA Y SANTA CATARINA.</w:t>
            </w:r>
          </w:p>
        </w:tc>
        <w:tc>
          <w:tcPr>
            <w:tcW w:w="253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6EBF4B" w14:textId="3B23991C" w:rsidR="00E169C0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15</w:t>
            </w:r>
          </w:p>
          <w:p w14:paraId="31AA3AD3" w14:textId="548A51CC" w:rsidR="00E169C0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57C530FA" w14:textId="42F4CD3F" w:rsidR="008B0570" w:rsidRPr="000E112F" w:rsidRDefault="008B0570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24B55E8C" w14:textId="7C41D061" w:rsidR="00E169C0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JORNADA DE VACUNACIÓN ANTIRRÁBICA, SAN CLEMENTE. </w:t>
            </w:r>
          </w:p>
        </w:tc>
        <w:tc>
          <w:tcPr>
            <w:tcW w:w="224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13CC7302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16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3259531F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17</w:t>
            </w:r>
          </w:p>
        </w:tc>
      </w:tr>
      <w:tr w:rsidR="00D75B87" w:rsidRPr="000E112F" w14:paraId="2DF8A585" w14:textId="77777777" w:rsidTr="004431F5">
        <w:trPr>
          <w:cantSplit/>
          <w:trHeight w:hRule="exact" w:val="2030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9F892B1" w14:textId="616E8D43" w:rsidR="00181273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18</w:t>
            </w:r>
          </w:p>
          <w:p w14:paraId="13C2A1DB" w14:textId="29981A15" w:rsidR="00AD78FF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3CD8A8F7" w14:textId="77777777" w:rsidR="008B0570" w:rsidRPr="000E112F" w:rsidRDefault="008B0570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2052109" w14:textId="361F77C1" w:rsidR="00AD78FF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 ANTIRRÁBICA, SAN CLEMENTE.</w:t>
            </w:r>
          </w:p>
        </w:tc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066EB68" w14:textId="0AA68381" w:rsidR="00D52CC7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19</w:t>
            </w:r>
          </w:p>
          <w:p w14:paraId="41FDB05E" w14:textId="77777777" w:rsidR="00D52CC7" w:rsidRPr="000E112F" w:rsidRDefault="00D52CC7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3329709" w14:textId="3E412B36" w:rsidR="00D52CC7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1E8C631A" w14:textId="1EDCFC06" w:rsidR="00EF271E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</w:p>
          <w:p w14:paraId="06F09A8F" w14:textId="61D28616" w:rsidR="00EF271E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INSPECCIÓN DE SALUBRIDAD.</w:t>
            </w:r>
          </w:p>
          <w:p w14:paraId="1CBCF584" w14:textId="3BB0A83A" w:rsidR="00D52CC7" w:rsidRPr="000E112F" w:rsidRDefault="00D52CC7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B454B42" w14:textId="0EDA94DA" w:rsidR="003A276F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20</w:t>
            </w:r>
          </w:p>
          <w:p w14:paraId="64445AD5" w14:textId="77777777" w:rsidR="00DC7871" w:rsidRPr="000E112F" w:rsidRDefault="00DC7871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206F9005" w14:textId="2A3320C6" w:rsidR="00DC7871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</w:tc>
        <w:tc>
          <w:tcPr>
            <w:tcW w:w="214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7B6369B" w14:textId="051CC1EC" w:rsidR="0035118E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21</w:t>
            </w:r>
          </w:p>
          <w:p w14:paraId="53F02F66" w14:textId="77777777" w:rsidR="00EF271E" w:rsidRPr="000E112F" w:rsidRDefault="00EF271E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ECCB129" w14:textId="5A8C2603" w:rsidR="00DC7871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ATENCIÓN A LA CIUDADANÍA. </w:t>
            </w:r>
          </w:p>
          <w:p w14:paraId="5AFDF903" w14:textId="5C46C5AD" w:rsidR="00EF271E" w:rsidRPr="000E112F" w:rsidRDefault="00EF271E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221A52AB" w14:textId="5DF96C65" w:rsidR="00EF271E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INSPECCIÓN DE SALUBRIDAD.</w:t>
            </w:r>
          </w:p>
          <w:p w14:paraId="0A54A7DE" w14:textId="3A5AF744" w:rsidR="00443541" w:rsidRPr="000E112F" w:rsidRDefault="00443541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3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0E47720" w14:textId="42C83C65" w:rsidR="00DA217B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29</w:t>
            </w:r>
          </w:p>
          <w:p w14:paraId="6633EA0F" w14:textId="77777777" w:rsidR="00EF271E" w:rsidRPr="000E112F" w:rsidRDefault="00EF271E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66CE5FE8" w14:textId="07F009F2" w:rsidR="00EF271E" w:rsidRPr="000E112F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</w:tc>
        <w:tc>
          <w:tcPr>
            <w:tcW w:w="224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55650C91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23</w:t>
            </w:r>
          </w:p>
        </w:tc>
        <w:tc>
          <w:tcPr>
            <w:tcW w:w="2292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33D1FE81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24</w:t>
            </w:r>
          </w:p>
        </w:tc>
      </w:tr>
      <w:tr w:rsidR="00D75B87" w:rsidRPr="000E112F" w14:paraId="7330C9B4" w14:textId="77777777" w:rsidTr="004431F5">
        <w:trPr>
          <w:cantSplit/>
          <w:trHeight w:hRule="exact" w:val="2427"/>
        </w:trPr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414615" w14:textId="683E8A6C" w:rsidR="00D52CC7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25</w:t>
            </w:r>
          </w:p>
          <w:p w14:paraId="0BFD4EF0" w14:textId="57E5EF9F" w:rsidR="00D52CC7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2B269CC6" w14:textId="77777777" w:rsidR="004431F5" w:rsidRPr="000E112F" w:rsidRDefault="004431F5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7858D891" w14:textId="195C1C78" w:rsidR="00D52CC7" w:rsidRPr="000E112F" w:rsidRDefault="000E112F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PARTICIPACIÓN EN LA 1ERA REUNIÓN DE LA RED REGIONAL DE MUNICIPIOS POR LA SALUD 2026</w:t>
            </w:r>
          </w:p>
        </w:tc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D36DB66" w14:textId="5116143F" w:rsidR="00DC7871" w:rsidRPr="000E112F" w:rsidRDefault="000E112F" w:rsidP="00D52C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26</w:t>
            </w:r>
          </w:p>
          <w:p w14:paraId="69116EF3" w14:textId="035934FF" w:rsidR="00DC7871" w:rsidRDefault="000E112F" w:rsidP="00D52C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1052BEAE" w14:textId="77777777" w:rsidR="004431F5" w:rsidRPr="000E112F" w:rsidRDefault="004431F5" w:rsidP="00D52C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1046BE4" w14:textId="1557D250" w:rsidR="00DC7871" w:rsidRPr="000E112F" w:rsidRDefault="000E112F" w:rsidP="00D52C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PARTICIPACIÓN EN LA INAUGURACIÓN DE LA SEMANA NACIONAL PUBLICA DE SALUD.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CA16ECB" w14:textId="77777777" w:rsidR="004431F5" w:rsidRDefault="000E112F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  <w:r w:rsidRPr="004431F5"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  <w:t>27</w:t>
            </w:r>
          </w:p>
          <w:p w14:paraId="3ECCF529" w14:textId="77777777" w:rsidR="004431F5" w:rsidRDefault="004431F5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</w:p>
          <w:p w14:paraId="7FE2C520" w14:textId="4CF52156" w:rsidR="00EF271E" w:rsidRPr="004431F5" w:rsidRDefault="000E112F" w:rsidP="009C2BE8">
            <w:pPr>
              <w:spacing w:after="0" w:line="240" w:lineRule="auto"/>
              <w:jc w:val="center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  <w:r w:rsidRPr="004431F5"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  <w:t xml:space="preserve">ATENCIÓN A LA </w:t>
            </w:r>
            <w:r w:rsidR="009C2BE8"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  <w:t xml:space="preserve">                </w:t>
            </w:r>
            <w:r w:rsidRPr="004431F5"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  <w:t>CIUDADANÍA.</w:t>
            </w:r>
          </w:p>
        </w:tc>
        <w:tc>
          <w:tcPr>
            <w:tcW w:w="214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EE9280" w14:textId="4A05B306" w:rsidR="003C4820" w:rsidRPr="004431F5" w:rsidRDefault="000E112F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  <w:r w:rsidRPr="004431F5"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  <w:t>28</w:t>
            </w:r>
          </w:p>
          <w:p w14:paraId="4239CAAC" w14:textId="228D28B0" w:rsidR="00EF271E" w:rsidRDefault="00EF271E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</w:p>
          <w:p w14:paraId="1C5EAAA0" w14:textId="77777777" w:rsidR="009C2BE8" w:rsidRPr="004431F5" w:rsidRDefault="009C2BE8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</w:p>
          <w:p w14:paraId="124668A1" w14:textId="77777777" w:rsidR="00EF271E" w:rsidRPr="004431F5" w:rsidRDefault="00EF271E" w:rsidP="00ED7DEC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lang w:val="es-ES"/>
              </w:rPr>
            </w:pPr>
          </w:p>
          <w:p w14:paraId="0686C3F0" w14:textId="17F263E8" w:rsidR="00EF271E" w:rsidRPr="009C2BE8" w:rsidRDefault="000E112F" w:rsidP="00ED7D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9C2BE8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 xml:space="preserve">      DÍA INHÁBIL</w:t>
            </w:r>
          </w:p>
        </w:tc>
        <w:tc>
          <w:tcPr>
            <w:tcW w:w="2536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EB0689" w14:textId="27B794C6" w:rsidR="00EF271E" w:rsidRPr="000E112F" w:rsidRDefault="000E112F" w:rsidP="00EF271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29</w:t>
            </w:r>
          </w:p>
          <w:p w14:paraId="68AAA4E9" w14:textId="77777777" w:rsidR="009C2BE8" w:rsidRDefault="009C2BE8" w:rsidP="00EF271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723C5CDD" w14:textId="606A4A20" w:rsidR="00EF271E" w:rsidRPr="004431F5" w:rsidRDefault="000E112F" w:rsidP="00EF271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4431F5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 xml:space="preserve">DÍA INHÁBIL </w:t>
            </w:r>
          </w:p>
          <w:p w14:paraId="08E42AE2" w14:textId="77777777" w:rsidR="00EF271E" w:rsidRPr="000E112F" w:rsidRDefault="00EF271E" w:rsidP="00EF271E">
            <w:pPr>
              <w:spacing w:after="20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5B693E9" w14:textId="39EBD5EF" w:rsidR="00EF271E" w:rsidRPr="000E112F" w:rsidRDefault="000E112F" w:rsidP="00F47F55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</w:t>
            </w:r>
          </w:p>
          <w:p w14:paraId="11B21C6D" w14:textId="77777777" w:rsidR="00EF271E" w:rsidRPr="000E112F" w:rsidRDefault="00EF271E" w:rsidP="00F47F55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3E03877A" w14:textId="77777777" w:rsidR="00EF271E" w:rsidRPr="000E112F" w:rsidRDefault="00EF271E" w:rsidP="00F47F55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89B8DA4" w14:textId="3F0F036F" w:rsidR="00EF271E" w:rsidRPr="000E112F" w:rsidRDefault="00EF271E" w:rsidP="00F47F55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284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184538D9" w:rsidR="00FD643A" w:rsidRPr="000E112F" w:rsidRDefault="00EF271E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30</w:t>
            </w:r>
          </w:p>
        </w:tc>
        <w:tc>
          <w:tcPr>
            <w:tcW w:w="225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1EE0D544" w:rsidR="00FD643A" w:rsidRPr="000E112F" w:rsidRDefault="00ED7DEC" w:rsidP="00F47F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0E112F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31</w:t>
            </w:r>
          </w:p>
        </w:tc>
      </w:tr>
    </w:tbl>
    <w:p w14:paraId="71C4164A" w14:textId="554F930B" w:rsidR="00421EB0" w:rsidRPr="00D75B87" w:rsidRDefault="009D73F2">
      <w:pPr>
        <w:rPr>
          <w:color w:val="000000" w:themeColor="text1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</w:t>
      </w:r>
    </w:p>
    <w:sectPr w:rsidR="00421EB0" w:rsidRPr="00D75B87" w:rsidSect="0038476A">
      <w:headerReference w:type="default" r:id="rId7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CE98D" w14:textId="77777777" w:rsidR="00AA1E8A" w:rsidRDefault="00AA1E8A">
      <w:pPr>
        <w:spacing w:after="0" w:line="240" w:lineRule="auto"/>
      </w:pPr>
      <w:r>
        <w:separator/>
      </w:r>
    </w:p>
  </w:endnote>
  <w:endnote w:type="continuationSeparator" w:id="0">
    <w:p w14:paraId="6C512285" w14:textId="77777777" w:rsidR="00AA1E8A" w:rsidRDefault="00AA1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B6B34" w14:textId="77777777" w:rsidR="00AA1E8A" w:rsidRDefault="00AA1E8A">
      <w:pPr>
        <w:spacing w:after="0" w:line="240" w:lineRule="auto"/>
      </w:pPr>
      <w:r>
        <w:separator/>
      </w:r>
    </w:p>
  </w:footnote>
  <w:footnote w:type="continuationSeparator" w:id="0">
    <w:p w14:paraId="246037BA" w14:textId="77777777" w:rsidR="00AA1E8A" w:rsidRDefault="00AA1E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62D93DBE" w:rsidR="0038476A" w:rsidRPr="008E071E" w:rsidRDefault="0037022C" w:rsidP="007135C2">
    <w:pPr>
      <w:pStyle w:val="Ttulo1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267DA86">
          <wp:simplePos x="0" y="0"/>
          <wp:positionH relativeFrom="column">
            <wp:posOffset>6967855</wp:posOffset>
          </wp:positionH>
          <wp:positionV relativeFrom="paragraph">
            <wp:posOffset>-449580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5C2">
      <w:rPr>
        <w:rStyle w:val="Textoennegrita"/>
        <w:color w:val="A32F40"/>
        <w:sz w:val="52"/>
        <w:szCs w:val="48"/>
      </w:rPr>
      <w:t xml:space="preserve">                                </w:t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0178AE"/>
    <w:rsid w:val="00067F0F"/>
    <w:rsid w:val="000B7499"/>
    <w:rsid w:val="000E112F"/>
    <w:rsid w:val="000F5E91"/>
    <w:rsid w:val="00120A54"/>
    <w:rsid w:val="001471C9"/>
    <w:rsid w:val="00152286"/>
    <w:rsid w:val="00181273"/>
    <w:rsid w:val="001A0845"/>
    <w:rsid w:val="001D12A5"/>
    <w:rsid w:val="001E4D27"/>
    <w:rsid w:val="002143F1"/>
    <w:rsid w:val="00227E21"/>
    <w:rsid w:val="0028346A"/>
    <w:rsid w:val="0028712A"/>
    <w:rsid w:val="002F3DAC"/>
    <w:rsid w:val="00315924"/>
    <w:rsid w:val="00335D28"/>
    <w:rsid w:val="0035118E"/>
    <w:rsid w:val="0037022C"/>
    <w:rsid w:val="0038476A"/>
    <w:rsid w:val="003A276F"/>
    <w:rsid w:val="003C4820"/>
    <w:rsid w:val="003D2A5F"/>
    <w:rsid w:val="003F52FB"/>
    <w:rsid w:val="00400F8C"/>
    <w:rsid w:val="0041312C"/>
    <w:rsid w:val="00421EB0"/>
    <w:rsid w:val="004431F5"/>
    <w:rsid w:val="00443541"/>
    <w:rsid w:val="00471BCE"/>
    <w:rsid w:val="004721CE"/>
    <w:rsid w:val="00480ABD"/>
    <w:rsid w:val="004C38A0"/>
    <w:rsid w:val="005061B1"/>
    <w:rsid w:val="00511046"/>
    <w:rsid w:val="005502B3"/>
    <w:rsid w:val="00570285"/>
    <w:rsid w:val="005D3281"/>
    <w:rsid w:val="005D53E1"/>
    <w:rsid w:val="00610ADE"/>
    <w:rsid w:val="006237B6"/>
    <w:rsid w:val="0063320E"/>
    <w:rsid w:val="00673419"/>
    <w:rsid w:val="006851E4"/>
    <w:rsid w:val="006B328D"/>
    <w:rsid w:val="006D614A"/>
    <w:rsid w:val="006F226B"/>
    <w:rsid w:val="007001DB"/>
    <w:rsid w:val="007135C2"/>
    <w:rsid w:val="00743DC4"/>
    <w:rsid w:val="00747199"/>
    <w:rsid w:val="007519F5"/>
    <w:rsid w:val="0075517F"/>
    <w:rsid w:val="00756C7F"/>
    <w:rsid w:val="0081748B"/>
    <w:rsid w:val="00836082"/>
    <w:rsid w:val="008402BA"/>
    <w:rsid w:val="0084621A"/>
    <w:rsid w:val="00885447"/>
    <w:rsid w:val="008B0570"/>
    <w:rsid w:val="008C006D"/>
    <w:rsid w:val="008E1591"/>
    <w:rsid w:val="008E16FA"/>
    <w:rsid w:val="00900556"/>
    <w:rsid w:val="00915A59"/>
    <w:rsid w:val="0091730A"/>
    <w:rsid w:val="009242E4"/>
    <w:rsid w:val="009C2BE8"/>
    <w:rsid w:val="009D73F2"/>
    <w:rsid w:val="00A10A8B"/>
    <w:rsid w:val="00A30632"/>
    <w:rsid w:val="00AA1E8A"/>
    <w:rsid w:val="00AD78FF"/>
    <w:rsid w:val="00B116A7"/>
    <w:rsid w:val="00B74437"/>
    <w:rsid w:val="00B77597"/>
    <w:rsid w:val="00BA015B"/>
    <w:rsid w:val="00BB448A"/>
    <w:rsid w:val="00C23FAA"/>
    <w:rsid w:val="00C24277"/>
    <w:rsid w:val="00C25BC5"/>
    <w:rsid w:val="00C474CA"/>
    <w:rsid w:val="00C57362"/>
    <w:rsid w:val="00C82748"/>
    <w:rsid w:val="00CE7EA9"/>
    <w:rsid w:val="00D316AE"/>
    <w:rsid w:val="00D52CC7"/>
    <w:rsid w:val="00D52EB5"/>
    <w:rsid w:val="00D75B87"/>
    <w:rsid w:val="00D841E0"/>
    <w:rsid w:val="00DA217B"/>
    <w:rsid w:val="00DC7871"/>
    <w:rsid w:val="00E04A44"/>
    <w:rsid w:val="00E10298"/>
    <w:rsid w:val="00E169C0"/>
    <w:rsid w:val="00E62025"/>
    <w:rsid w:val="00E77D2E"/>
    <w:rsid w:val="00EB7866"/>
    <w:rsid w:val="00EC576C"/>
    <w:rsid w:val="00ED7DEC"/>
    <w:rsid w:val="00EF271E"/>
    <w:rsid w:val="00EF5D45"/>
    <w:rsid w:val="00F47F55"/>
    <w:rsid w:val="00F87C69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E52BB-8248-4C86-9F80-7215E633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266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GHIA</cp:lastModifiedBy>
  <cp:revision>7</cp:revision>
  <cp:lastPrinted>2026-01-05T17:30:00Z</cp:lastPrinted>
  <dcterms:created xsi:type="dcterms:W3CDTF">2026-06-01T19:17:00Z</dcterms:created>
  <dcterms:modified xsi:type="dcterms:W3CDTF">2026-06-02T17:04:00Z</dcterms:modified>
</cp:coreProperties>
</file>