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page" w:tblpX="570" w:tblpY="871"/>
        <w:tblW w:w="19233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06"/>
        <w:gridCol w:w="2721"/>
        <w:gridCol w:w="2546"/>
        <w:gridCol w:w="2545"/>
        <w:gridCol w:w="2911"/>
        <w:gridCol w:w="2999"/>
        <w:gridCol w:w="3005"/>
      </w:tblGrid>
      <w:tr w:rsidR="001C34E9" w:rsidRPr="00860E63" w14:paraId="44DAEFDC" w14:textId="77777777" w:rsidTr="00F70426">
        <w:trPr>
          <w:cantSplit/>
          <w:trHeight w:hRule="exact" w:val="723"/>
        </w:trPr>
        <w:tc>
          <w:tcPr>
            <w:tcW w:w="19233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5F06A0DA" w14:textId="77777777" w:rsidR="001C34E9" w:rsidRDefault="003B66F3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 xml:space="preserve"> </w:t>
            </w:r>
            <w:r w:rsidR="000169DE">
              <w:rPr>
                <w:bCs w:val="0"/>
                <w:color w:val="A32F40"/>
                <w:lang w:val="es-ES"/>
              </w:rPr>
              <w:t>ENERO 2026</w:t>
            </w:r>
          </w:p>
          <w:p w14:paraId="5670EA57" w14:textId="5C6AECDC" w:rsidR="000169DE" w:rsidRDefault="000169DE" w:rsidP="000169DE">
            <w:pPr>
              <w:pStyle w:val="Nombresmes"/>
              <w:jc w:val="left"/>
              <w:rPr>
                <w:bCs w:val="0"/>
                <w:color w:val="A32F40"/>
                <w:lang w:val="es-ES"/>
              </w:rPr>
            </w:pPr>
          </w:p>
        </w:tc>
      </w:tr>
      <w:tr w:rsidR="001C34E9" w:rsidRPr="00860E63" w14:paraId="40F8A76C" w14:textId="77777777" w:rsidTr="00276927">
        <w:trPr>
          <w:cantSplit/>
          <w:trHeight w:hRule="exact" w:val="30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E30A61D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DOMINGO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B615C2F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11A5302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</w:t>
            </w:r>
            <w:r>
              <w:rPr>
                <w:b/>
                <w:bCs/>
                <w:color w:val="auto"/>
                <w:lang w:val="es-ES"/>
              </w:rPr>
              <w:t>ARTES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9EF6F10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1846BB1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0242597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5C2E5DA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SABADO</w:t>
            </w:r>
          </w:p>
        </w:tc>
      </w:tr>
      <w:tr w:rsidR="001C34E9" w:rsidRPr="006A508A" w14:paraId="566C191B" w14:textId="77777777" w:rsidTr="00276927">
        <w:trPr>
          <w:cantSplit/>
          <w:trHeight w:hRule="exact" w:val="1371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E3BC22A" w14:textId="77777777" w:rsidR="001C34E9" w:rsidRPr="006A508A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1337B35" w14:textId="1DCE4EC1" w:rsidR="00345F8A" w:rsidRPr="000169DE" w:rsidRDefault="00345F8A" w:rsidP="00345F8A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  <w:p w14:paraId="75947642" w14:textId="244D8D0D" w:rsidR="001C34E9" w:rsidRPr="006A508A" w:rsidRDefault="001C34E9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D14ED0D" w14:textId="78A3644C" w:rsidR="000169DE" w:rsidRPr="00F70426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  <w:p w14:paraId="06870075" w14:textId="0EAFF6CB" w:rsidR="00717CE8" w:rsidRPr="00F70426" w:rsidRDefault="00717CE8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516478F" w14:textId="010E8970" w:rsidR="000169DE" w:rsidRPr="00F70426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  <w:p w14:paraId="7C0BA4E0" w14:textId="2F4BB69D" w:rsidR="00717CE8" w:rsidRPr="00F70426" w:rsidRDefault="00717CE8" w:rsidP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1B0BEB" w14:textId="2B3F9A6C" w:rsidR="000169DE" w:rsidRPr="00F70426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2D48552E" w14:textId="77777777" w:rsidR="009A77A5" w:rsidRDefault="009A77A5" w:rsidP="009A77A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041B39B6" w14:textId="2D2950C0" w:rsidR="00717CE8" w:rsidRPr="00F70426" w:rsidRDefault="009A77A5" w:rsidP="009A77A5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72FE0E5E" w14:textId="77777777" w:rsidR="001C34E9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4FB04240" w14:textId="77777777" w:rsidR="009A77A5" w:rsidRDefault="009A77A5" w:rsidP="009A77A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631B9B5F" w14:textId="272F85D0" w:rsidR="009A77A5" w:rsidRPr="009A77A5" w:rsidRDefault="009A77A5" w:rsidP="009A77A5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U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352489D8" w14:textId="7CDADB09" w:rsidR="001C34E9" w:rsidRPr="005E476D" w:rsidRDefault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2A61F624" w14:textId="77777777" w:rsidR="00F5769E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655034B" w14:textId="3D5BE393" w:rsidR="001C34E9" w:rsidRPr="006A508A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</w:tr>
      <w:tr w:rsidR="001C34E9" w:rsidRPr="006A508A" w14:paraId="51C30C7E" w14:textId="77777777" w:rsidTr="00276927">
        <w:trPr>
          <w:cantSplit/>
          <w:trHeight w:hRule="exact" w:val="1675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C0BF7E1" w14:textId="12608C80" w:rsidR="001C34E9" w:rsidRPr="005E476D" w:rsidRDefault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325A360B" w14:textId="77777777" w:rsidR="00F5769E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4142EEC" w14:textId="519379DB" w:rsidR="001C34E9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0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  <w:p w14:paraId="72F59941" w14:textId="583AD542" w:rsidR="00345F8A" w:rsidRPr="006A508A" w:rsidRDefault="00345F8A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053957" w14:textId="5CC3D58E" w:rsidR="001C34E9" w:rsidRPr="005E476D" w:rsidRDefault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7C366F9F" w14:textId="11B7BB5F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C941D04" w14:textId="04487C5D" w:rsidR="00213BC1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3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2A06A2" w14:textId="60EFED47" w:rsidR="001C34E9" w:rsidRPr="005E476D" w:rsidRDefault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5CB2A5F4" w14:textId="69510590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BF917AC" w14:textId="6DAB5E65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1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0DFD0B" w14:textId="7F0ED72B" w:rsidR="001C34E9" w:rsidRPr="005E476D" w:rsidRDefault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768C353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B9BAB9B" w14:textId="690D3F10" w:rsidR="001C34E9" w:rsidRPr="006A508A" w:rsidRDefault="00717CE8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- SE ATENDIERON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1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E1310D5" w14:textId="4CAA6EA8" w:rsidR="001C34E9" w:rsidRPr="005E476D" w:rsidRDefault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1A8EA1E8" w14:textId="4DDCE910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D0B51CA" w14:textId="6F90E3A3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64D6E7A" w14:textId="7881EE26" w:rsidR="001C34E9" w:rsidRPr="005E476D" w:rsidRDefault="000169DE" w:rsidP="00F70426">
            <w:pPr>
              <w:pStyle w:val="Fechas"/>
              <w:tabs>
                <w:tab w:val="center" w:pos="1388"/>
              </w:tabs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396A253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1928408" w14:textId="04392215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CE02037" w14:textId="54B87DFE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0169DE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0</w:t>
            </w:r>
          </w:p>
          <w:p w14:paraId="4D40BABE" w14:textId="50DC0306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748DFEB" w14:textId="3EAD9C2F" w:rsidR="001C34E9" w:rsidRPr="006A508A" w:rsidRDefault="00717CE8" w:rsidP="00345F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213BC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0 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213BC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APOYOS A LA CIUDADANIA.</w:t>
            </w:r>
          </w:p>
        </w:tc>
      </w:tr>
      <w:tr w:rsidR="001C34E9" w:rsidRPr="006A508A" w14:paraId="2A7CF496" w14:textId="77777777" w:rsidTr="00276927">
        <w:trPr>
          <w:cantSplit/>
          <w:trHeight w:hRule="exact" w:val="1477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2C31A9C" w14:textId="0777F0D3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0169DE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51E0AE88" w14:textId="77777777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3948BC5" w14:textId="5E00DCED" w:rsidR="001C34E9" w:rsidRPr="006A508A" w:rsidRDefault="00213BC1">
            <w:pPr>
              <w:pStyle w:val="Fechas"/>
              <w:jc w:val="both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E132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 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4C2E1C6" w14:textId="05C773C7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0169DE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4B5053D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AC4CB2" w14:textId="2C733F82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35C67A3" w14:textId="170A77D6" w:rsidR="00213BC1" w:rsidRPr="006A508A" w:rsidRDefault="00717CE8" w:rsidP="005954B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 SE ATENDIERON</w:t>
            </w:r>
            <w:r w:rsidR="005954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5954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REPORTES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B00919D" w14:textId="61E8FB92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0169DE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4FDEECC1" w14:textId="0130BBA0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8644EF6" w14:textId="549E53BC" w:rsidR="0009385B" w:rsidRDefault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ESCOLAR</w:t>
            </w:r>
          </w:p>
          <w:p w14:paraId="362D9536" w14:textId="7D3E6E17" w:rsidR="001C34E9" w:rsidRPr="006A508A" w:rsidRDefault="00213BC1" w:rsidP="00F12ADF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SE ATENDIO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</w:t>
            </w:r>
            <w:proofErr w:type="gramStart"/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Y 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proofErr w:type="gramEnd"/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0DC1FE14" w14:textId="4689F88E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0169DE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58A06F20" w14:textId="5F441AF8" w:rsidR="00717CE8" w:rsidRDefault="001C34E9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717CE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6E64B62" w14:textId="5F30920D" w:rsidR="0009385B" w:rsidRDefault="0009385B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ESCOLAR</w:t>
            </w:r>
          </w:p>
          <w:p w14:paraId="4E4FE97A" w14:textId="61A677A8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F12AD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45E766C3" w14:textId="77777777" w:rsidR="000169DE" w:rsidRDefault="001C34E9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0169DE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316A22FA" w14:textId="3C9BF3DE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CE08FE7" w14:textId="655FEF96" w:rsidR="0009385B" w:rsidRDefault="0009385B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ESCOLAR</w:t>
            </w:r>
          </w:p>
          <w:p w14:paraId="7373E0C4" w14:textId="5E8B0528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3F82BBA9" w14:textId="0A608D2A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0169DE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2B31CE66" w14:textId="5F56614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4CA7B6A" w14:textId="32BF67A8" w:rsidR="0009385B" w:rsidRDefault="0009385B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7A6CEDF" w14:textId="59E364C1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APOYO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255AF863" w14:textId="5A0F4231" w:rsidR="001C34E9" w:rsidRPr="005E476D" w:rsidRDefault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17</w:t>
            </w:r>
          </w:p>
          <w:p w14:paraId="2DF7AA5C" w14:textId="04334415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</w:t>
            </w:r>
            <w:r w:rsidR="000169D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IL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ANCIA Y PATRULLAJE</w:t>
            </w:r>
          </w:p>
          <w:p w14:paraId="114F4E56" w14:textId="4451595E" w:rsidR="001C34E9" w:rsidRPr="006A508A" w:rsidRDefault="0098648D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5</w:t>
            </w:r>
            <w:r w:rsidR="00E54B4A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1E132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1C34E9" w:rsidRPr="006A508A" w14:paraId="2F44D968" w14:textId="77777777" w:rsidTr="00276927">
        <w:trPr>
          <w:cantSplit/>
          <w:trHeight w:hRule="exact" w:val="1620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BFF2F0" w14:textId="6F81391E" w:rsidR="001C34E9" w:rsidRPr="005E476D" w:rsidRDefault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18</w:t>
            </w:r>
          </w:p>
          <w:p w14:paraId="5CD7AFDC" w14:textId="77777777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982807C" w14:textId="0B62E299" w:rsidR="001C34E9" w:rsidRPr="006A508A" w:rsidRDefault="00F85E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F0CB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1A675597" w14:textId="1C494F0E" w:rsidR="000169DE" w:rsidRP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6EAD3060" w14:textId="67C8B8D3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3F862CF" w14:textId="77777777" w:rsidR="0009385B" w:rsidRDefault="00717CE8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09385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9767681" w14:textId="0B0F7405" w:rsidR="001C34E9" w:rsidRPr="006A508A" w:rsidRDefault="0009385B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717CE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SE ATENDIERON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0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717CE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REPORTES Y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717CE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00AD2D4D" w14:textId="08DE8D16" w:rsidR="001C34E9" w:rsidRPr="005E476D" w:rsidRDefault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20</w:t>
            </w:r>
          </w:p>
          <w:p w14:paraId="719BC27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574F7B" w14:textId="1BCF2F38" w:rsidR="0009385B" w:rsidRDefault="0009385B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00658A5" w14:textId="436B394F" w:rsidR="002248FD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  <w:r w:rsidRPr="006A50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0E836ED3" w14:textId="4A13A8F1" w:rsidR="001C34E9" w:rsidRPr="005E476D" w:rsidRDefault="00F12ADF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0169DE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769D13E7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2562CA9" w14:textId="607AF2D8" w:rsidR="0009385B" w:rsidRDefault="0009385B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E3923D3" w14:textId="3B619D9C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F0C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1200096" w14:textId="47AFB259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0169DE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23DC5EC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77D5A8A" w14:textId="42B81D98" w:rsidR="0009385B" w:rsidRDefault="0009385B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AB87BC3" w14:textId="6DE56E06" w:rsidR="00B91176" w:rsidRDefault="00717CE8" w:rsidP="00B91176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.</w:t>
            </w:r>
          </w:p>
          <w:p w14:paraId="77FCED3F" w14:textId="39B13628" w:rsidR="00B91176" w:rsidRPr="00B91176" w:rsidRDefault="00B91176" w:rsidP="00B91176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35EF3B53" w14:textId="35C3C189" w:rsidR="0009385B" w:rsidRPr="005E476D" w:rsidRDefault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0169DE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238CB285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2F179D7" w14:textId="26EC7022" w:rsidR="0009385B" w:rsidRDefault="0009385B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6A298F7" w14:textId="420A9AA0" w:rsidR="001C34E9" w:rsidRPr="006A508A" w:rsidRDefault="00717CE8" w:rsidP="00717CE8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6D2FEA5" w14:textId="0FBA159E" w:rsidR="001C34E9" w:rsidRDefault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0169DE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077FBB4A" w14:textId="77777777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A40B3F7" w14:textId="5CBCF1D0" w:rsidR="001C34E9" w:rsidRPr="006A508A" w:rsidRDefault="00CE3232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E132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0169DE" w:rsidRPr="006A508A" w14:paraId="22B1A1EA" w14:textId="77777777" w:rsidTr="00276927">
        <w:trPr>
          <w:cantSplit/>
          <w:trHeight w:hRule="exact" w:val="193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F5539FA" w14:textId="4152564B" w:rsidR="000169DE" w:rsidRPr="005E476D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25</w:t>
            </w:r>
          </w:p>
          <w:p w14:paraId="039E2BCD" w14:textId="77777777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603143D" w14:textId="6146CED6" w:rsidR="000169DE" w:rsidRPr="00DC14DE" w:rsidRDefault="000169DE" w:rsidP="000169D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1E132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1F2C4DEA" w14:textId="405021D7" w:rsidR="000169DE" w:rsidRPr="005E476D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26</w:t>
            </w:r>
          </w:p>
          <w:p w14:paraId="7F63D7EA" w14:textId="77777777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030E7B8" w14:textId="1F4AEEBA" w:rsidR="0009385B" w:rsidRDefault="0009385B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80A237D" w14:textId="00DE61F5" w:rsidR="000169DE" w:rsidRPr="00CA2419" w:rsidRDefault="000169DE" w:rsidP="000169D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3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50AE404B" w14:textId="72D4CBE4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27</w:t>
            </w:r>
          </w:p>
          <w:p w14:paraId="3D1664C2" w14:textId="713A362D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-VIAILANCIA Y PATRULLAJE</w:t>
            </w:r>
          </w:p>
          <w:p w14:paraId="77AC9A8D" w14:textId="4DF9D873" w:rsidR="0009385B" w:rsidRDefault="0009385B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80055D7" w14:textId="179FDB53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0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144E01F" w14:textId="37145A42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28</w:t>
            </w:r>
          </w:p>
          <w:p w14:paraId="6A56C33A" w14:textId="0FDEC679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356C69D" w14:textId="0400BB10" w:rsidR="0009385B" w:rsidRDefault="0009385B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FEA0B5F" w14:textId="0536C1A2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227F9B4" w14:textId="27167583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72A32D41" w14:textId="77777777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2504084" w14:textId="02050E31" w:rsidR="0009385B" w:rsidRDefault="0009385B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10C31581" w14:textId="799A321D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0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AC83A58" w14:textId="45241C17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30</w:t>
            </w:r>
          </w:p>
          <w:p w14:paraId="7E731968" w14:textId="77777777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FBF61EA" w14:textId="3E42EC3D" w:rsidR="0009385B" w:rsidRDefault="0009385B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12769653" w14:textId="2883F40B" w:rsidR="000169DE" w:rsidRPr="00F13A59" w:rsidRDefault="000169DE" w:rsidP="000169DE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27CF56B" w14:textId="57151EE1" w:rsidR="000169DE" w:rsidRDefault="000169DE" w:rsidP="000169DE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31</w:t>
            </w:r>
          </w:p>
          <w:p w14:paraId="13F88A03" w14:textId="269CFD85" w:rsidR="0009385B" w:rsidRDefault="000169DE" w:rsidP="0009385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A7196C3" w14:textId="58581079" w:rsidR="000169DE" w:rsidRPr="00F13A59" w:rsidRDefault="000169DE" w:rsidP="000169DE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1E132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0 APOYOS A LA CIUDADANIA</w:t>
            </w:r>
          </w:p>
        </w:tc>
      </w:tr>
    </w:tbl>
    <w:p w14:paraId="0B7305A7" w14:textId="77777777" w:rsidR="001C34E9" w:rsidRDefault="001C34E9"/>
    <w:sectPr w:rsidR="001C34E9" w:rsidSect="001C34E9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4E9"/>
    <w:rsid w:val="000169DE"/>
    <w:rsid w:val="0009385B"/>
    <w:rsid w:val="001C34E9"/>
    <w:rsid w:val="001E1326"/>
    <w:rsid w:val="001F0CB8"/>
    <w:rsid w:val="00213BC1"/>
    <w:rsid w:val="002248FD"/>
    <w:rsid w:val="00243E6A"/>
    <w:rsid w:val="00276927"/>
    <w:rsid w:val="00345F8A"/>
    <w:rsid w:val="003B66F3"/>
    <w:rsid w:val="003D14B7"/>
    <w:rsid w:val="004045F8"/>
    <w:rsid w:val="004A34E1"/>
    <w:rsid w:val="0054682A"/>
    <w:rsid w:val="00584CB1"/>
    <w:rsid w:val="005954B8"/>
    <w:rsid w:val="006A06B7"/>
    <w:rsid w:val="00717CE8"/>
    <w:rsid w:val="008878C3"/>
    <w:rsid w:val="008944D2"/>
    <w:rsid w:val="0098648D"/>
    <w:rsid w:val="009A060A"/>
    <w:rsid w:val="009A77A5"/>
    <w:rsid w:val="00A47B5F"/>
    <w:rsid w:val="00A52744"/>
    <w:rsid w:val="00B91176"/>
    <w:rsid w:val="00BC14AC"/>
    <w:rsid w:val="00C319E0"/>
    <w:rsid w:val="00CE3232"/>
    <w:rsid w:val="00E54B4A"/>
    <w:rsid w:val="00F12ADF"/>
    <w:rsid w:val="00F13A59"/>
    <w:rsid w:val="00F5769E"/>
    <w:rsid w:val="00F70426"/>
    <w:rsid w:val="00F72C37"/>
    <w:rsid w:val="00F85EE9"/>
    <w:rsid w:val="00FB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A8D5F"/>
  <w15:chartTrackingRefBased/>
  <w15:docId w15:val="{F70E8375-CE2F-4887-B75C-BFBFEA624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7A5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1C34E9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1C34E9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1C34E9"/>
    <w:pPr>
      <w:jc w:val="center"/>
    </w:pPr>
    <w:rPr>
      <w:caps/>
      <w:color w:val="FFFFFF"/>
      <w:spacing w:val="4"/>
      <w:sz w:val="20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449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Padilla</dc:creator>
  <cp:keywords/>
  <dc:description/>
  <cp:lastModifiedBy>COMANDANCIA UDET</cp:lastModifiedBy>
  <cp:revision>2</cp:revision>
  <dcterms:created xsi:type="dcterms:W3CDTF">2026-02-05T19:42:00Z</dcterms:created>
  <dcterms:modified xsi:type="dcterms:W3CDTF">2026-02-05T19:42:00Z</dcterms:modified>
</cp:coreProperties>
</file>