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page" w:tblpX="570" w:tblpY="871"/>
        <w:tblW w:w="19233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506"/>
        <w:gridCol w:w="2721"/>
        <w:gridCol w:w="2546"/>
        <w:gridCol w:w="2545"/>
        <w:gridCol w:w="2911"/>
        <w:gridCol w:w="2999"/>
        <w:gridCol w:w="3005"/>
      </w:tblGrid>
      <w:tr w:rsidR="001C34E9" w:rsidRPr="00860E63" w14:paraId="44DAEFDC" w14:textId="77777777" w:rsidTr="00F70426">
        <w:trPr>
          <w:cantSplit/>
          <w:trHeight w:hRule="exact" w:val="723"/>
        </w:trPr>
        <w:tc>
          <w:tcPr>
            <w:tcW w:w="19233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5F06A0DA" w14:textId="6BE60AF7" w:rsidR="001C34E9" w:rsidRDefault="003B66F3">
            <w:pPr>
              <w:pStyle w:val="Nombresmes"/>
              <w:rPr>
                <w:bCs w:val="0"/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 xml:space="preserve"> </w:t>
            </w:r>
            <w:r w:rsidR="008E0031">
              <w:rPr>
                <w:bCs w:val="0"/>
                <w:color w:val="A32F40"/>
                <w:lang w:val="es-ES"/>
              </w:rPr>
              <w:t>FEBRER</w:t>
            </w:r>
            <w:r w:rsidR="000169DE">
              <w:rPr>
                <w:bCs w:val="0"/>
                <w:color w:val="A32F40"/>
                <w:lang w:val="es-ES"/>
              </w:rPr>
              <w:t>O 2026</w:t>
            </w:r>
          </w:p>
          <w:p w14:paraId="5670EA57" w14:textId="5C6AECDC" w:rsidR="000169DE" w:rsidRDefault="000169DE" w:rsidP="000169DE">
            <w:pPr>
              <w:pStyle w:val="Nombresmes"/>
              <w:jc w:val="left"/>
              <w:rPr>
                <w:bCs w:val="0"/>
                <w:color w:val="A32F40"/>
                <w:lang w:val="es-ES"/>
              </w:rPr>
            </w:pPr>
          </w:p>
        </w:tc>
      </w:tr>
      <w:tr w:rsidR="001C34E9" w:rsidRPr="00860E63" w14:paraId="40F8A76C" w14:textId="77777777" w:rsidTr="00276927">
        <w:trPr>
          <w:cantSplit/>
          <w:trHeight w:hRule="exact" w:val="30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E30A61D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DOMINGO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B615C2F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11A5302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</w:t>
            </w:r>
            <w:r>
              <w:rPr>
                <w:b/>
                <w:bCs/>
                <w:color w:val="auto"/>
                <w:lang w:val="es-ES"/>
              </w:rPr>
              <w:t>ARTES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9EF6F10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1846BB1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0242597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5C2E5DA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SABADO</w:t>
            </w:r>
          </w:p>
        </w:tc>
      </w:tr>
      <w:tr w:rsidR="008E0031" w:rsidRPr="006A508A" w14:paraId="566C191B" w14:textId="77777777" w:rsidTr="00276927">
        <w:trPr>
          <w:cantSplit/>
          <w:trHeight w:hRule="exact" w:val="1371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D939A7E" w14:textId="77777777" w:rsidR="008E0031" w:rsidRPr="00F70426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329AB6AE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1E3BC22A" w14:textId="2DF7517D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F7C6E71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53A5B992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75947642" w14:textId="1D344957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ATENDIERON 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0D88CFD" w14:textId="77777777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3EA5AAB0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6870075" w14:textId="1EF10DFE" w:rsidR="008E0031" w:rsidRPr="00F70426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3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2108760" w14:textId="77777777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6F2625C5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583E3BD" w14:textId="14096224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1 APOYOS A LA CIUDADANIA.</w:t>
            </w:r>
          </w:p>
          <w:p w14:paraId="7C0BA4E0" w14:textId="74FA5662" w:rsidR="008E0031" w:rsidRPr="00F70426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C30A901" w14:textId="77777777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71D08AAA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41B39B6" w14:textId="188FDEF5" w:rsidR="008E0031" w:rsidRPr="00F70426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65A25F65" w14:textId="77777777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21328142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31B9B5F" w14:textId="50213D72" w:rsidR="008E0031" w:rsidRPr="009A77A5" w:rsidRDefault="008E0031" w:rsidP="008E0031">
            <w:pPr>
              <w:rPr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59462F1D" w14:textId="77777777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748A5C39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52489D8" w14:textId="25FFAC4C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-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  <w:p w14:paraId="1655034B" w14:textId="213AFE89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  <w:tr w:rsidR="008E0031" w:rsidRPr="006A508A" w14:paraId="51C30C7E" w14:textId="77777777" w:rsidTr="00276927">
        <w:trPr>
          <w:cantSplit/>
          <w:trHeight w:hRule="exact" w:val="1675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C0BF7E1" w14:textId="3F220444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325A360B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4142EEC" w14:textId="08E54D3C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  <w:p w14:paraId="72F59941" w14:textId="583AD542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053957" w14:textId="1DF558A4" w:rsidR="008E0031" w:rsidRPr="005E476D" w:rsidRDefault="00824D8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7C366F9F" w14:textId="11B7BB5F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C941D04" w14:textId="7C1BBF62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2A06A2" w14:textId="3D8563B2" w:rsidR="008E0031" w:rsidRPr="005E476D" w:rsidRDefault="00824D8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10</w:t>
            </w:r>
          </w:p>
          <w:p w14:paraId="5CB2A5F4" w14:textId="69510590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BF917AC" w14:textId="0337F1FD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0DFD0B" w14:textId="689C3140" w:rsidR="008E0031" w:rsidRPr="005E476D" w:rsidRDefault="00824D8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11</w:t>
            </w:r>
          </w:p>
          <w:p w14:paraId="768C3531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B9BAB9B" w14:textId="532381C7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-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E1310D5" w14:textId="2026AE42" w:rsidR="008E0031" w:rsidRPr="005E476D" w:rsidRDefault="00824D8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12</w:t>
            </w:r>
          </w:p>
          <w:p w14:paraId="1A8EA1E8" w14:textId="4DDCE910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D0B51CA" w14:textId="3FE00FD1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64D6E7A" w14:textId="4FEAD37B" w:rsidR="008E0031" w:rsidRPr="005E476D" w:rsidRDefault="00824D86" w:rsidP="008E0031">
            <w:pPr>
              <w:pStyle w:val="Fechas"/>
              <w:tabs>
                <w:tab w:val="center" w:pos="1388"/>
              </w:tabs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13</w:t>
            </w:r>
          </w:p>
          <w:p w14:paraId="396A253C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1928408" w14:textId="7557A40C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4CE02037" w14:textId="25A22A5A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4D40BABE" w14:textId="50DC0306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748DFEB" w14:textId="7F85D556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--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8E0031" w:rsidRPr="006A508A" w14:paraId="2A7CF496" w14:textId="77777777" w:rsidTr="00276927">
        <w:trPr>
          <w:cantSplit/>
          <w:trHeight w:hRule="exact" w:val="1477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42C31A9C" w14:textId="06FBFF50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15</w:t>
            </w:r>
          </w:p>
          <w:p w14:paraId="51E0AE88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3948BC5" w14:textId="611B2341" w:rsidR="008E0031" w:rsidRPr="006A508A" w:rsidRDefault="008E0031" w:rsidP="008E0031">
            <w:pPr>
              <w:pStyle w:val="Fechas"/>
              <w:jc w:val="both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04E9F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 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64C2E1C6" w14:textId="7519B07A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4B5053D1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3AC4CB2" w14:textId="2C733F82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35C67A3" w14:textId="01A3DBDC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--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B00919D" w14:textId="50F60DB0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4FDEECC1" w14:textId="0130BBA0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8644EF6" w14:textId="549E53BC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362D9536" w14:textId="3F60C237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ATENDIO 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</w:t>
            </w:r>
            <w:proofErr w:type="gramStart"/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Y  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proofErr w:type="gramEnd"/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0DC1FE14" w14:textId="35C9580E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58A06F20" w14:textId="5F441AF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--VIGILANCIA Y PATRULLAJE</w:t>
            </w:r>
          </w:p>
          <w:p w14:paraId="76E64B62" w14:textId="5F30920D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4E4FE97A" w14:textId="141549FA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-SE ATENDIERON 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3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7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45E766C3" w14:textId="2CF501AC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316A22FA" w14:textId="3C9BF3DE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CE08FE7" w14:textId="655FEF96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373E0C4" w14:textId="37BF220A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2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REPORTES Y 2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3F82BBA9" w14:textId="1D6BD0BB" w:rsidR="008E0031" w:rsidRPr="005E476D" w:rsidRDefault="00824D8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20</w:t>
            </w:r>
          </w:p>
          <w:p w14:paraId="2B31CE66" w14:textId="5F56614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4CA7B6A" w14:textId="32BF67A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7A6CEDF" w14:textId="61EC78CC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7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255AF863" w14:textId="3784F85E" w:rsidR="008E0031" w:rsidRPr="005E476D" w:rsidRDefault="00824D8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21</w:t>
            </w:r>
          </w:p>
          <w:p w14:paraId="2DF7AA5C" w14:textId="04334415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14F4E56" w14:textId="6BEA49A3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824D86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3 APOYOS A LA CIUDADANIA.</w:t>
            </w:r>
          </w:p>
        </w:tc>
      </w:tr>
      <w:tr w:rsidR="008E0031" w:rsidRPr="006A508A" w14:paraId="2F44D968" w14:textId="77777777" w:rsidTr="00276927">
        <w:trPr>
          <w:cantSplit/>
          <w:trHeight w:hRule="exact" w:val="1620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BFF2F0" w14:textId="595C8189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22</w:t>
            </w:r>
          </w:p>
          <w:p w14:paraId="5CD7AFDC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982807C" w14:textId="0B62E299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- SE ATENDIERON 1 REPORTES Y 3 APOYOS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1A675597" w14:textId="0348F521" w:rsidR="008E0031" w:rsidRPr="000169DE" w:rsidRDefault="00824D8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23</w:t>
            </w:r>
          </w:p>
          <w:p w14:paraId="6EAD3060" w14:textId="67C8B8D3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3F862CF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--VIGILANCIA ESCOLAR</w:t>
            </w:r>
          </w:p>
          <w:p w14:paraId="69767681" w14:textId="57465351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00AD2D4D" w14:textId="4AF2979F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719BC276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1574F7B" w14:textId="1BCF2F3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00658A5" w14:textId="0628E289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0 APOYOS A LA CIUDADANIA</w:t>
            </w:r>
            <w:r w:rsidRPr="006A50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0E836ED3" w14:textId="033257F8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769D13E7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2562CA9" w14:textId="607AF2D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E3923D3" w14:textId="6875E6C0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41200096" w14:textId="76682663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23DC5ECA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77D5A8A" w14:textId="42B81D9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AB87BC3" w14:textId="628A5530" w:rsidR="008E0031" w:rsidRDefault="008E0031" w:rsidP="008E0031">
            <w:pPr>
              <w:spacing w:after="200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  <w:p w14:paraId="77FCED3F" w14:textId="39B13628" w:rsidR="008E0031" w:rsidRPr="00B91176" w:rsidRDefault="008E0031" w:rsidP="008E0031">
            <w:pPr>
              <w:spacing w:after="200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35EF3B53" w14:textId="49581382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238CB285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2F179D7" w14:textId="26EC7022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6A298F7" w14:textId="598C815B" w:rsidR="008E0031" w:rsidRPr="006A508A" w:rsidRDefault="008E0031" w:rsidP="008E0031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2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6D2FEA5" w14:textId="09A8E03A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077FBB4A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A40B3F7" w14:textId="413E7014" w:rsidR="008E0031" w:rsidRPr="006A508A" w:rsidRDefault="008E0031" w:rsidP="008E0031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04E9F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8E0031" w:rsidRPr="006A508A" w14:paraId="22B1A1EA" w14:textId="77777777" w:rsidTr="00276927">
        <w:trPr>
          <w:cantSplit/>
          <w:trHeight w:hRule="exact" w:val="193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603143D" w14:textId="3A36E264" w:rsidR="008E0031" w:rsidRPr="00DC14DE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380A237D" w14:textId="477A18D9" w:rsidR="008E0031" w:rsidRP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50AE404B" w14:textId="6A9B770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  <w:p w14:paraId="780055D7" w14:textId="3218194B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144E01F" w14:textId="1EC87B4D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  <w:p w14:paraId="3FEA0B5F" w14:textId="693267F6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10C31581" w14:textId="0C2F069A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12769653" w14:textId="031CFC52" w:rsidR="008E0031" w:rsidRPr="00F13A59" w:rsidRDefault="008E0031" w:rsidP="008E0031">
            <w:pPr>
              <w:rPr>
                <w:lang w:val="es-ES"/>
              </w:rPr>
            </w:pP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6A7196C3" w14:textId="0A087603" w:rsidR="008E0031" w:rsidRPr="00F13A59" w:rsidRDefault="008E0031" w:rsidP="008E0031">
            <w:pPr>
              <w:rPr>
                <w:lang w:val="es-ES"/>
              </w:rPr>
            </w:pPr>
          </w:p>
        </w:tc>
      </w:tr>
    </w:tbl>
    <w:p w14:paraId="0B7305A7" w14:textId="77777777" w:rsidR="001C34E9" w:rsidRDefault="001C34E9"/>
    <w:sectPr w:rsidR="001C34E9" w:rsidSect="001C34E9"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4E9"/>
    <w:rsid w:val="000169DE"/>
    <w:rsid w:val="0009385B"/>
    <w:rsid w:val="001C34E9"/>
    <w:rsid w:val="001E1326"/>
    <w:rsid w:val="001F0CB8"/>
    <w:rsid w:val="00213BC1"/>
    <w:rsid w:val="002248FD"/>
    <w:rsid w:val="00243E6A"/>
    <w:rsid w:val="00276927"/>
    <w:rsid w:val="00345F8A"/>
    <w:rsid w:val="003B66F3"/>
    <w:rsid w:val="003D14B7"/>
    <w:rsid w:val="004045F8"/>
    <w:rsid w:val="004A34E1"/>
    <w:rsid w:val="0054682A"/>
    <w:rsid w:val="00584CB1"/>
    <w:rsid w:val="005954B8"/>
    <w:rsid w:val="00604E9F"/>
    <w:rsid w:val="006A06B7"/>
    <w:rsid w:val="00717CE8"/>
    <w:rsid w:val="00824D86"/>
    <w:rsid w:val="008878C3"/>
    <w:rsid w:val="008944D2"/>
    <w:rsid w:val="008E0031"/>
    <w:rsid w:val="0098648D"/>
    <w:rsid w:val="009A060A"/>
    <w:rsid w:val="009A77A5"/>
    <w:rsid w:val="00A47B5F"/>
    <w:rsid w:val="00A52744"/>
    <w:rsid w:val="00B91176"/>
    <w:rsid w:val="00BC14AC"/>
    <w:rsid w:val="00C319E0"/>
    <w:rsid w:val="00CE3232"/>
    <w:rsid w:val="00E54B4A"/>
    <w:rsid w:val="00F07C4F"/>
    <w:rsid w:val="00F12ADF"/>
    <w:rsid w:val="00F13A59"/>
    <w:rsid w:val="00F5769E"/>
    <w:rsid w:val="00F70426"/>
    <w:rsid w:val="00F72C37"/>
    <w:rsid w:val="00F85EE9"/>
    <w:rsid w:val="00FB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A8D5F"/>
  <w15:chartTrackingRefBased/>
  <w15:docId w15:val="{F70E8375-CE2F-4887-B75C-BFBFEA624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7A5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1C34E9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1C34E9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1C34E9"/>
    <w:pPr>
      <w:jc w:val="center"/>
    </w:pPr>
    <w:rPr>
      <w:caps/>
      <w:color w:val="FFFFFF"/>
      <w:spacing w:val="4"/>
      <w:sz w:val="20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398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Padilla</dc:creator>
  <cp:keywords/>
  <dc:description/>
  <cp:lastModifiedBy>Laura Padilla</cp:lastModifiedBy>
  <cp:revision>2</cp:revision>
  <dcterms:created xsi:type="dcterms:W3CDTF">2026-03-04T17:52:00Z</dcterms:created>
  <dcterms:modified xsi:type="dcterms:W3CDTF">2026-03-04T17:52:00Z</dcterms:modified>
</cp:coreProperties>
</file>