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page" w:tblpX="570" w:tblpY="871"/>
        <w:tblW w:w="19233" w:type="dxa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506"/>
        <w:gridCol w:w="2721"/>
        <w:gridCol w:w="2546"/>
        <w:gridCol w:w="2545"/>
        <w:gridCol w:w="2911"/>
        <w:gridCol w:w="2999"/>
        <w:gridCol w:w="3005"/>
      </w:tblGrid>
      <w:tr w:rsidR="001C34E9" w:rsidRPr="00860E63" w14:paraId="44DAEFDC" w14:textId="77777777" w:rsidTr="00F70426">
        <w:trPr>
          <w:cantSplit/>
          <w:trHeight w:hRule="exact" w:val="723"/>
        </w:trPr>
        <w:tc>
          <w:tcPr>
            <w:tcW w:w="19233" w:type="dxa"/>
            <w:gridSpan w:val="7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5F06A0DA" w14:textId="5C51F7F4" w:rsidR="001C34E9" w:rsidRDefault="003B66F3">
            <w:pPr>
              <w:pStyle w:val="Nombresmes"/>
              <w:rPr>
                <w:bCs w:val="0"/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 xml:space="preserve"> </w:t>
            </w:r>
            <w:r w:rsidR="00DF5E76">
              <w:rPr>
                <w:bCs w:val="0"/>
                <w:color w:val="A32F40"/>
                <w:lang w:val="es-ES"/>
              </w:rPr>
              <w:t>ABRIL</w:t>
            </w:r>
            <w:r w:rsidR="000169DE">
              <w:rPr>
                <w:bCs w:val="0"/>
                <w:color w:val="A32F40"/>
                <w:lang w:val="es-ES"/>
              </w:rPr>
              <w:t xml:space="preserve"> 2026</w:t>
            </w:r>
          </w:p>
          <w:p w14:paraId="5670EA57" w14:textId="5C6AECDC" w:rsidR="000169DE" w:rsidRDefault="000169DE" w:rsidP="000169DE">
            <w:pPr>
              <w:pStyle w:val="Nombresmes"/>
              <w:jc w:val="left"/>
              <w:rPr>
                <w:bCs w:val="0"/>
                <w:color w:val="A32F40"/>
                <w:lang w:val="es-ES"/>
              </w:rPr>
            </w:pPr>
          </w:p>
        </w:tc>
      </w:tr>
      <w:tr w:rsidR="001C34E9" w:rsidRPr="00860E63" w14:paraId="40F8A76C" w14:textId="77777777" w:rsidTr="00276927">
        <w:trPr>
          <w:cantSplit/>
          <w:trHeight w:hRule="exact" w:val="306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E30A61D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DOMINGO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B615C2F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11A5302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</w:t>
            </w:r>
            <w:r>
              <w:rPr>
                <w:b/>
                <w:bCs/>
                <w:color w:val="auto"/>
                <w:lang w:val="es-ES"/>
              </w:rPr>
              <w:t>ARTES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9EF6F10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1846BB1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</w:tcPr>
          <w:p w14:paraId="20242597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</w:tcPr>
          <w:p w14:paraId="25C2E5DA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SABADO</w:t>
            </w:r>
          </w:p>
        </w:tc>
      </w:tr>
      <w:tr w:rsidR="008E0031" w:rsidRPr="00DF5E76" w14:paraId="566C191B" w14:textId="77777777" w:rsidTr="00276927">
        <w:trPr>
          <w:cantSplit/>
          <w:trHeight w:hRule="exact" w:val="1371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E3BC22A" w14:textId="4FA2385C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5947642" w14:textId="1D5910C5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6870075" w14:textId="7CE505E4" w:rsidR="008E0031" w:rsidRPr="00F70426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2108760" w14:textId="2342D860" w:rsidR="008E0031" w:rsidRPr="005E476D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</w:p>
          <w:p w14:paraId="6F2625C5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583E3BD" w14:textId="021EFF3F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8405A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 REPORTES Y 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  <w:p w14:paraId="7C0BA4E0" w14:textId="74FA5662" w:rsidR="008E0031" w:rsidRPr="00F70426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C30A901" w14:textId="3E25A409" w:rsidR="008E0031" w:rsidRPr="005E476D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</w:p>
          <w:p w14:paraId="71D08AAA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41B39B6" w14:textId="4914617C" w:rsidR="008E0031" w:rsidRPr="00F70426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8405A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8405A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65A25F65" w14:textId="5F107B3C" w:rsidR="008E0031" w:rsidRPr="005E476D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</w:t>
            </w:r>
          </w:p>
          <w:p w14:paraId="21328142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31B9B5F" w14:textId="1021EAC5" w:rsidR="008E0031" w:rsidRPr="009A77A5" w:rsidRDefault="008E0031" w:rsidP="008E0031">
            <w:pPr>
              <w:rPr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8405A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8405A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59462F1D" w14:textId="42DB8992" w:rsidR="008E0031" w:rsidRPr="005E476D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748A5C39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52489D8" w14:textId="45B38E8D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- SE ATENDIERON </w:t>
            </w:r>
            <w:r w:rsidR="008405A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8405A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  <w:p w14:paraId="1655034B" w14:textId="213AFE89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</w:tr>
      <w:tr w:rsidR="008E0031" w:rsidRPr="00DF5E76" w14:paraId="51C30C7E" w14:textId="77777777" w:rsidTr="00276927">
        <w:trPr>
          <w:cantSplit/>
          <w:trHeight w:hRule="exact" w:val="1675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C0BF7E1" w14:textId="64B16B29" w:rsidR="008E0031" w:rsidRPr="005E476D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325A360B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4142EEC" w14:textId="5D3085F6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8405A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8</w:t>
            </w:r>
            <w:r w:rsidR="0079798B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8405A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  <w:p w14:paraId="72F59941" w14:textId="583AD542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3053957" w14:textId="1D6DC404" w:rsidR="008E0031" w:rsidRPr="005E476D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7C366F9F" w14:textId="11B7BB5F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C941D04" w14:textId="1E46E825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8405A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 w:rsidR="0079798B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8405A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92A06A2" w14:textId="7A28675C" w:rsidR="008E0031" w:rsidRPr="005E476D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7</w:t>
            </w:r>
          </w:p>
          <w:p w14:paraId="5CB2A5F4" w14:textId="69510590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BF917AC" w14:textId="78005088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8405A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8405A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0DFD0B" w14:textId="670A1E54" w:rsidR="008E0031" w:rsidRPr="005E476D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8</w:t>
            </w:r>
          </w:p>
          <w:p w14:paraId="768C3531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B9BAB9B" w14:textId="59E98415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- SE ATENDIERON </w:t>
            </w:r>
            <w:r w:rsidR="008405A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8405A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E1310D5" w14:textId="118A52E7" w:rsidR="008E0031" w:rsidRPr="005E476D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9</w:t>
            </w:r>
          </w:p>
          <w:p w14:paraId="1A8EA1E8" w14:textId="4DDCE910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D0B51CA" w14:textId="6F543B90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5101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8405A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264D6E7A" w14:textId="6580C55E" w:rsidR="008E0031" w:rsidRPr="005E476D" w:rsidRDefault="00DF5E76" w:rsidP="008E0031">
            <w:pPr>
              <w:pStyle w:val="Fechas"/>
              <w:tabs>
                <w:tab w:val="center" w:pos="1388"/>
              </w:tabs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10</w:t>
            </w:r>
          </w:p>
          <w:p w14:paraId="396A253C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1928408" w14:textId="0972741B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4CE02037" w14:textId="55DE6DD9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DF5E7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</w:p>
          <w:p w14:paraId="4D40BABE" w14:textId="50DC0306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748DFEB" w14:textId="50833D7B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-- SE ATENDIERON 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</w:tr>
      <w:tr w:rsidR="008E0031" w:rsidRPr="00DF5E76" w14:paraId="2A7CF496" w14:textId="77777777" w:rsidTr="00276927">
        <w:trPr>
          <w:cantSplit/>
          <w:trHeight w:hRule="exact" w:val="1477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42C31A9C" w14:textId="62DDD872" w:rsidR="008E0031" w:rsidRPr="005E476D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12</w:t>
            </w:r>
          </w:p>
          <w:p w14:paraId="51E0AE88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3948BC5" w14:textId="7E49757E" w:rsidR="008E0031" w:rsidRPr="006A508A" w:rsidRDefault="002B68F8" w:rsidP="008E0031">
            <w:pPr>
              <w:pStyle w:val="Fechas"/>
              <w:jc w:val="both"/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-</w:t>
            </w:r>
            <w:r w:rsidR="008E0031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SE ATENDIERON </w:t>
            </w:r>
            <w:r w:rsidR="007A52C5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3</w:t>
            </w:r>
            <w:r w:rsidR="008E0031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7A52C5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2</w:t>
            </w:r>
            <w:r w:rsidR="008E0031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 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64C2E1C6" w14:textId="17B72E74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DF5E7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</w:t>
            </w:r>
          </w:p>
          <w:p w14:paraId="4B5053D1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3AC4CB2" w14:textId="2C733F82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235C67A3" w14:textId="1186EEE1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-- SE ATENDIERON 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 w:rsidR="002B68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PORTES 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2B00919D" w14:textId="2AA0AB72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DF5E7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4FDEECC1" w14:textId="0130BBA0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8644EF6" w14:textId="549E53BC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362D9536" w14:textId="5B0C2A90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 SE ATENDIO </w:t>
            </w:r>
            <w:r w:rsidR="00F5101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 Y  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0DC1FE14" w14:textId="78597D6B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DF5E7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58A06F20" w14:textId="5F441AF8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--VIGILANCIA Y PATRULLAJE</w:t>
            </w:r>
          </w:p>
          <w:p w14:paraId="76E64B62" w14:textId="5F30920D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4E4FE97A" w14:textId="05316C5B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-SE ATENDIERON 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 w:rsidR="00824D8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45E766C3" w14:textId="58F12B92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DF5E7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316A22FA" w14:textId="3C9BF3DE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CE08FE7" w14:textId="655FEF96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373E0C4" w14:textId="4AABEFB0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10</w:t>
            </w:r>
            <w:r w:rsidR="00824D8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REPORTES Y 2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3F82BBA9" w14:textId="15823709" w:rsidR="008E0031" w:rsidRPr="005E476D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17</w:t>
            </w:r>
          </w:p>
          <w:p w14:paraId="2B31CE66" w14:textId="5F56614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4CA7B6A" w14:textId="32BF67A8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7A6CEDF" w14:textId="4FAB29FA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255AF863" w14:textId="4AF953C4" w:rsidR="008E0031" w:rsidRPr="005E476D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18</w:t>
            </w:r>
          </w:p>
          <w:p w14:paraId="2DF7AA5C" w14:textId="04334415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14F4E56" w14:textId="295E481E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51013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5 REPORTES Y 1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</w:tr>
      <w:tr w:rsidR="008E0031" w:rsidRPr="00DF5E76" w14:paraId="2F44D968" w14:textId="77777777" w:rsidTr="00276927">
        <w:trPr>
          <w:cantSplit/>
          <w:trHeight w:hRule="exact" w:val="1620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6BFF2F0" w14:textId="19AF3DD9" w:rsidR="008E0031" w:rsidRPr="005E476D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19</w:t>
            </w:r>
          </w:p>
          <w:p w14:paraId="5CD7AFDC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982807C" w14:textId="0875477E" w:rsidR="008E0031" w:rsidRPr="006A508A" w:rsidRDefault="007A52C5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- SE ATENDIERON 3 REPORTES Y 1 APOYO</w:t>
            </w:r>
            <w:r w:rsidR="008E0031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 LA CIUDADANIA.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1A675597" w14:textId="33A53901" w:rsidR="008E0031" w:rsidRPr="000169DE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20</w:t>
            </w:r>
          </w:p>
          <w:p w14:paraId="6EAD3060" w14:textId="67C8B8D3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3F862CF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--VIGILANCIA ESCOLAR</w:t>
            </w:r>
          </w:p>
          <w:p w14:paraId="69767681" w14:textId="177E53E3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 APOYO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00AD2D4D" w14:textId="168DA2FE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DF5E7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</w:p>
          <w:p w14:paraId="719BC276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1574F7B" w14:textId="1BCF2F38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00658A5" w14:textId="6730D682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 REPORTES Y 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  <w:r w:rsidRPr="006A50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0E836ED3" w14:textId="5BAF810F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DF5E7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</w:p>
          <w:p w14:paraId="769D13E7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2562CA9" w14:textId="607AF2D8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E3923D3" w14:textId="0F8263EC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41200096" w14:textId="6F77F434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DF5E7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</w:t>
            </w:r>
          </w:p>
          <w:p w14:paraId="23DC5ECA" w14:textId="44B33FBA" w:rsidR="008E0031" w:rsidRDefault="002B68F8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8E003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477D5A8A" w14:textId="42B81D98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AB87BC3" w14:textId="7DC2FDD0" w:rsidR="008E0031" w:rsidRDefault="008E0031" w:rsidP="008E0031">
            <w:pPr>
              <w:spacing w:after="200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 APOYO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 LA CIUDADANIA.</w:t>
            </w:r>
          </w:p>
          <w:p w14:paraId="77FCED3F" w14:textId="39B13628" w:rsidR="008E0031" w:rsidRPr="00B91176" w:rsidRDefault="008E0031" w:rsidP="008E0031">
            <w:pPr>
              <w:spacing w:after="200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35EF3B53" w14:textId="4D5BFCF2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DF5E7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238CB285" w14:textId="092EEC6C" w:rsidR="008E0031" w:rsidRDefault="002B68F8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8E003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22F179D7" w14:textId="26EC7022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6A298F7" w14:textId="310FD8D4" w:rsidR="008E0031" w:rsidRPr="006A508A" w:rsidRDefault="007A52C5" w:rsidP="008E0031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 SE ATENDIERON 2</w:t>
            </w:r>
            <w:r w:rsidR="008E003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 w:rsidR="008E003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26D2FEA5" w14:textId="114A7544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DF5E7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077FBB4A" w14:textId="0A51F6A5" w:rsidR="008E0031" w:rsidRDefault="002B68F8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8E003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4A40B3F7" w14:textId="22275A6F" w:rsidR="008E0031" w:rsidRPr="006A508A" w:rsidRDefault="008E0031" w:rsidP="008E0031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7A52C5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7A52C5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1 APOYO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 LA CIUDADANIA.</w:t>
            </w:r>
          </w:p>
        </w:tc>
      </w:tr>
      <w:tr w:rsidR="008E0031" w:rsidRPr="00DF5E76" w14:paraId="22B1A1EA" w14:textId="77777777" w:rsidTr="00276927">
        <w:trPr>
          <w:cantSplit/>
          <w:trHeight w:hRule="exact" w:val="1936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603143D" w14:textId="06BE5F35" w:rsidR="00977B35" w:rsidRDefault="00DF5E76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26</w:t>
            </w:r>
          </w:p>
          <w:p w14:paraId="521835A6" w14:textId="77777777" w:rsidR="00977B35" w:rsidRDefault="00977B35" w:rsidP="00977B3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5CEF3A8" w14:textId="77777777" w:rsidR="00977B35" w:rsidRDefault="00977B35" w:rsidP="00977B3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6710B1FC" w14:textId="0EF57C5A" w:rsidR="008E0031" w:rsidRPr="00977B35" w:rsidRDefault="007A52C5" w:rsidP="00977B35">
            <w:pPr>
              <w:rPr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 SE ATENDIERON 4 REPORTES Y 2</w:t>
            </w:r>
            <w:r w:rsidR="00977B3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380A237D" w14:textId="52DC4825" w:rsidR="00977B35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27</w:t>
            </w:r>
          </w:p>
          <w:p w14:paraId="7CE3E980" w14:textId="77777777" w:rsidR="00977B35" w:rsidRDefault="00977B35" w:rsidP="00977B3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E81DFB1" w14:textId="77777777" w:rsidR="00977B35" w:rsidRDefault="00977B35" w:rsidP="00977B3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191CB720" w14:textId="74120789" w:rsidR="008E0031" w:rsidRPr="00977B35" w:rsidRDefault="007A52C5" w:rsidP="00977B35">
            <w:pPr>
              <w:rPr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 SE ATENDIERON 4</w:t>
            </w:r>
            <w:r w:rsidR="00977B3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2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50AE404B" w14:textId="07F6B32B" w:rsidR="008E0031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28</w:t>
            </w:r>
          </w:p>
          <w:p w14:paraId="376F8873" w14:textId="77777777" w:rsidR="00977B35" w:rsidRDefault="00977B35" w:rsidP="00977B3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CD27BE4" w14:textId="77777777" w:rsidR="00977B35" w:rsidRDefault="00977B35" w:rsidP="00977B3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80055D7" w14:textId="5372AFD0" w:rsidR="008E0031" w:rsidRDefault="007A52C5" w:rsidP="00977B35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 SE ATENDIERON 3 REPORTES Y 5</w:t>
            </w:r>
            <w:r w:rsidR="00977B3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2144E01F" w14:textId="3939E2CC" w:rsidR="008E0031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29</w:t>
            </w:r>
          </w:p>
          <w:p w14:paraId="04EFE052" w14:textId="77777777" w:rsidR="00DF5E76" w:rsidRDefault="00DF5E76" w:rsidP="00DF5E76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17D606A" w14:textId="77777777" w:rsidR="00DF5E76" w:rsidRDefault="00DF5E76" w:rsidP="00DF5E76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3FEA0B5F" w14:textId="455ACAFC" w:rsidR="008E0031" w:rsidRDefault="007A52C5" w:rsidP="00DF5E76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 SE ATENDIERON 2 REPORTES Y 2</w:t>
            </w:r>
            <w:r w:rsidR="00DF5E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10C31581" w14:textId="2D7E58DC" w:rsidR="00DF5E76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30</w:t>
            </w:r>
          </w:p>
          <w:p w14:paraId="4926B405" w14:textId="0C628161" w:rsidR="00DF5E76" w:rsidRDefault="00DF5E76" w:rsidP="00DF5E76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CD50BBD" w14:textId="77777777" w:rsidR="00DF5E76" w:rsidRDefault="00DF5E76" w:rsidP="00DF5E76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280F25E8" w14:textId="080CDF3E" w:rsidR="008E0031" w:rsidRPr="00DF5E76" w:rsidRDefault="007A52C5" w:rsidP="00DF5E76">
            <w:pPr>
              <w:rPr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 SE ATENDIERON 1 REPORTE</w:t>
            </w:r>
            <w:bookmarkStart w:id="0" w:name="_GoBack"/>
            <w:bookmarkEnd w:id="0"/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Y 7</w:t>
            </w:r>
            <w:r w:rsidR="00DF5E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12769653" w14:textId="031CFC52" w:rsidR="008E0031" w:rsidRPr="00F13A59" w:rsidRDefault="008E0031" w:rsidP="008E0031">
            <w:pPr>
              <w:rPr>
                <w:lang w:val="es-ES"/>
              </w:rPr>
            </w:pP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6A7196C3" w14:textId="0A087603" w:rsidR="008E0031" w:rsidRPr="00F13A59" w:rsidRDefault="008E0031" w:rsidP="008E0031">
            <w:pPr>
              <w:rPr>
                <w:lang w:val="es-ES"/>
              </w:rPr>
            </w:pPr>
          </w:p>
        </w:tc>
      </w:tr>
    </w:tbl>
    <w:p w14:paraId="0B7305A7" w14:textId="77777777" w:rsidR="001C34E9" w:rsidRPr="008E428A" w:rsidRDefault="001C34E9">
      <w:pPr>
        <w:rPr>
          <w:lang w:val="es-MX"/>
        </w:rPr>
      </w:pPr>
    </w:p>
    <w:sectPr w:rsidR="001C34E9" w:rsidRPr="008E428A" w:rsidSect="001C34E9">
      <w:pgSz w:w="20160" w:h="12240" w:orient="landscape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4E9"/>
    <w:rsid w:val="000169DE"/>
    <w:rsid w:val="0009385B"/>
    <w:rsid w:val="001C34E9"/>
    <w:rsid w:val="001E1326"/>
    <w:rsid w:val="001F0CB8"/>
    <w:rsid w:val="00213BC1"/>
    <w:rsid w:val="002248FD"/>
    <w:rsid w:val="00243E6A"/>
    <w:rsid w:val="00276927"/>
    <w:rsid w:val="002B68F8"/>
    <w:rsid w:val="00345F8A"/>
    <w:rsid w:val="003B66F3"/>
    <w:rsid w:val="003D14B7"/>
    <w:rsid w:val="004045F8"/>
    <w:rsid w:val="004A34E1"/>
    <w:rsid w:val="0054682A"/>
    <w:rsid w:val="00584CB1"/>
    <w:rsid w:val="005954B8"/>
    <w:rsid w:val="00604E9F"/>
    <w:rsid w:val="006A06B7"/>
    <w:rsid w:val="00717CE8"/>
    <w:rsid w:val="0079798B"/>
    <w:rsid w:val="007A52C5"/>
    <w:rsid w:val="00824D86"/>
    <w:rsid w:val="008405A8"/>
    <w:rsid w:val="008878C3"/>
    <w:rsid w:val="008944D2"/>
    <w:rsid w:val="008E0031"/>
    <w:rsid w:val="008E428A"/>
    <w:rsid w:val="00977B35"/>
    <w:rsid w:val="0098648D"/>
    <w:rsid w:val="009A060A"/>
    <w:rsid w:val="009A77A5"/>
    <w:rsid w:val="00A47B5F"/>
    <w:rsid w:val="00A52744"/>
    <w:rsid w:val="00B1250F"/>
    <w:rsid w:val="00B91176"/>
    <w:rsid w:val="00BC14AC"/>
    <w:rsid w:val="00C319E0"/>
    <w:rsid w:val="00CE3232"/>
    <w:rsid w:val="00DF5E76"/>
    <w:rsid w:val="00E54B4A"/>
    <w:rsid w:val="00F07C4F"/>
    <w:rsid w:val="00F12ADF"/>
    <w:rsid w:val="00F13A59"/>
    <w:rsid w:val="00F51013"/>
    <w:rsid w:val="00F5769E"/>
    <w:rsid w:val="00F70426"/>
    <w:rsid w:val="00F72C37"/>
    <w:rsid w:val="00F85EE9"/>
    <w:rsid w:val="00FB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A8D5F"/>
  <w15:chartTrackingRefBased/>
  <w15:docId w15:val="{F70E8375-CE2F-4887-B75C-BFBFEA624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77A5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mbresmes">
    <w:name w:val="Nombres mes"/>
    <w:basedOn w:val="Normal"/>
    <w:rsid w:val="001C34E9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1C34E9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1C34E9"/>
    <w:pPr>
      <w:jc w:val="center"/>
    </w:pPr>
    <w:rPr>
      <w:caps/>
      <w:color w:val="FFFFFF"/>
      <w:spacing w:val="4"/>
      <w:sz w:val="20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424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Padilla</dc:creator>
  <cp:keywords/>
  <dc:description/>
  <cp:lastModifiedBy>UNION DE TULA</cp:lastModifiedBy>
  <cp:revision>2</cp:revision>
  <dcterms:created xsi:type="dcterms:W3CDTF">2026-05-12T19:09:00Z</dcterms:created>
  <dcterms:modified xsi:type="dcterms:W3CDTF">2026-05-12T19:09:00Z</dcterms:modified>
</cp:coreProperties>
</file>