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F06A0DA" w14:textId="4E09ADBA" w:rsidR="001C34E9" w:rsidRDefault="003B66F3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9A751E">
              <w:rPr>
                <w:bCs w:val="0"/>
                <w:color w:val="A32F40"/>
                <w:lang w:val="es-ES"/>
              </w:rPr>
              <w:t>MAYO</w:t>
            </w:r>
            <w:r w:rsidR="000169DE">
              <w:rPr>
                <w:bCs w:val="0"/>
                <w:color w:val="A32F40"/>
                <w:lang w:val="es-ES"/>
              </w:rPr>
              <w:t xml:space="preserve"> 2026</w:t>
            </w:r>
          </w:p>
          <w:p w14:paraId="5670EA57" w14:textId="5C6AECDC" w:rsidR="000169DE" w:rsidRDefault="000169DE" w:rsidP="000169DE">
            <w:pPr>
              <w:pStyle w:val="Nombresmes"/>
              <w:jc w:val="left"/>
              <w:rPr>
                <w:bCs w:val="0"/>
                <w:color w:val="A32F40"/>
                <w:lang w:val="es-ES"/>
              </w:rPr>
            </w:pPr>
          </w:p>
        </w:tc>
      </w:tr>
      <w:tr w:rsidR="001C34E9" w:rsidRPr="00860E63" w14:paraId="40F8A76C" w14:textId="77777777" w:rsidTr="00276927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8E0031" w:rsidRPr="00DF5E76" w14:paraId="566C191B" w14:textId="77777777" w:rsidTr="009A751E">
        <w:trPr>
          <w:cantSplit/>
          <w:trHeight w:hRule="exact" w:val="94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E3BC22A" w14:textId="4FA2385C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5947642" w14:textId="1D5910C5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870075" w14:textId="7CE505E4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C0BA4E0" w14:textId="74FA5662" w:rsidR="008E0031" w:rsidRPr="00F70426" w:rsidRDefault="008E0031" w:rsidP="00C533F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41B39B6" w14:textId="6F6740BC" w:rsidR="008E0031" w:rsidRPr="00F70426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5A25F65" w14:textId="066A2DA2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21328142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1B9B5F" w14:textId="7C41CD04" w:rsidR="008E0031" w:rsidRPr="009A77A5" w:rsidRDefault="008E0031" w:rsidP="008E0031">
            <w:pPr>
              <w:rPr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8405A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59462F1D" w14:textId="55501F22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748A5C39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655034B" w14:textId="43AA0CD7" w:rsidR="008E0031" w:rsidRPr="006A508A" w:rsidRDefault="008E0031" w:rsidP="009A751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</w:t>
            </w:r>
          </w:p>
        </w:tc>
      </w:tr>
      <w:tr w:rsidR="008E0031" w:rsidRPr="00DF5E76" w14:paraId="51C30C7E" w14:textId="77777777" w:rsidTr="00276927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61B76349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325A360B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2F59941" w14:textId="514189A8" w:rsidR="008E0031" w:rsidRPr="006A508A" w:rsidRDefault="008E0031" w:rsidP="009A751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2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77585ADD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7C366F9F" w14:textId="11B7BB5F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941D04" w14:textId="678420E4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6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667BB04C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5CB2A5F4" w14:textId="6951059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BF917AC" w14:textId="650386E7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246C01ED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768C353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B9BAB9B" w14:textId="598B560E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39AAEDF2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1A8EA1E8" w14:textId="4DDCE91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D0B51CA" w14:textId="7230A956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7B292DF4" w:rsidR="008E0031" w:rsidRPr="005E476D" w:rsidRDefault="00C533F6" w:rsidP="008E0031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396A253C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1928408" w14:textId="7B618744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7DC612BE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4D40BABE" w14:textId="50DC030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48DFEB" w14:textId="1E310432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-- SE ATENDIERON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DF5E76" w14:paraId="2A7CF496" w14:textId="77777777" w:rsidTr="00276927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2C31A9C" w14:textId="099A4907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0</w:t>
            </w:r>
          </w:p>
          <w:p w14:paraId="51E0AE88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6C97E340" w:rsidR="008E0031" w:rsidRPr="006A508A" w:rsidRDefault="002B68F8" w:rsidP="008E003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SE ATENDIERON </w:t>
            </w:r>
            <w:r w:rsidR="009A751E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9A751E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64C2E1C6" w14:textId="1EB38442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4B5053D1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35C67A3" w14:textId="232ABAAA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 SE ATENDIERON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B00919D" w14:textId="6DCD1FAB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4FDEECC1" w14:textId="0130BBA0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8644EF6" w14:textId="549E53BC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62D9536" w14:textId="2619CDEB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ATENDIO </w:t>
            </w:r>
            <w:r w:rsidR="009A751E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</w:t>
            </w:r>
            <w:proofErr w:type="gramStart"/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9</w:t>
            </w:r>
            <w:proofErr w:type="gramEnd"/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0DC1FE14" w14:textId="7B55F2F2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58A06F20" w14:textId="5F441AF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--VIGILANCIA Y PATRULLAJE</w:t>
            </w:r>
          </w:p>
          <w:p w14:paraId="76E64B62" w14:textId="5F30920D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4E4FE97A" w14:textId="19BD3372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-SE ATENDIERON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5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45E766C3" w14:textId="25873763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316A22FA" w14:textId="3C9BF3DE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CE08FE7" w14:textId="655FEF96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373E0C4" w14:textId="274BAB06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 w:rsidR="00824D8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6110F400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2B31CE66" w14:textId="5F56614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4CA7B6A" w14:textId="32BF67A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A6CEDF" w14:textId="3D7EFCDA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 A LA CIUDADANIA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222A5D1C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2DF7AA5C" w14:textId="04334415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4F4E56" w14:textId="497153CD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6</w:t>
            </w:r>
            <w:r w:rsidR="00F51013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1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8E0031" w:rsidRPr="00DF5E76" w14:paraId="2F44D968" w14:textId="77777777" w:rsidTr="00276927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718BACF2" w:rsidR="008E0031" w:rsidRPr="005E476D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5CD7AFDC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36D00711" w:rsidR="008E0031" w:rsidRPr="006A508A" w:rsidRDefault="007A52C5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10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6336C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</w:t>
            </w:r>
            <w:r w:rsidR="008E0031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1A675597" w14:textId="1C36FFEA" w:rsidR="008E0031" w:rsidRPr="000169DE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18</w:t>
            </w:r>
          </w:p>
          <w:p w14:paraId="6EAD3060" w14:textId="67C8B8D3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3F862CF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--VIGILANCIA ESCOLAR</w:t>
            </w:r>
          </w:p>
          <w:p w14:paraId="69767681" w14:textId="22A7F2BA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00AD2D4D" w14:textId="2FE9EB9B" w:rsidR="008E0031" w:rsidRPr="005E476D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19</w:t>
            </w:r>
          </w:p>
          <w:p w14:paraId="719BC276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574F7B" w14:textId="1BCF2F3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00658A5" w14:textId="7EDE4CE3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0E836ED3" w14:textId="7499B527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0</w:t>
            </w:r>
          </w:p>
          <w:p w14:paraId="769D13E7" w14:textId="77777777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2562CA9" w14:textId="607AF2D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E3923D3" w14:textId="1C89F443" w:rsidR="008E0031" w:rsidRPr="006A508A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1200096" w14:textId="4C17C881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23DC5ECA" w14:textId="44B33FBA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477D5A8A" w14:textId="42B81D98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AB87BC3" w14:textId="62F5DF39" w:rsidR="008E0031" w:rsidRDefault="008E0031" w:rsidP="008E0031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7A52C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 LA CIUDADANIA.</w:t>
            </w:r>
          </w:p>
          <w:p w14:paraId="77FCED3F" w14:textId="39B13628" w:rsidR="008E0031" w:rsidRPr="00B91176" w:rsidRDefault="008E0031" w:rsidP="008E0031">
            <w:pPr>
              <w:spacing w:after="200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5EF3B53" w14:textId="429EA1F3" w:rsidR="008E0031" w:rsidRPr="005E476D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238CB285" w14:textId="092EEC6C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22F179D7" w14:textId="26EC7022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9020608" w14:textId="11627750" w:rsidR="009A751E" w:rsidRDefault="007A52C5" w:rsidP="009A751E">
            <w:pPr>
              <w:spacing w:line="276" w:lineRule="auto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6336C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06A298F7" w14:textId="1DC0657C" w:rsidR="009A751E" w:rsidRPr="009A751E" w:rsidRDefault="009A751E" w:rsidP="009A751E">
            <w:pPr>
              <w:spacing w:line="276" w:lineRule="auto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-HERMANAMIENTO DE LOS MUNICIPIOS</w:t>
            </w: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56EE4844" w:rsidR="008E0031" w:rsidRDefault="008E0031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077FBB4A" w14:textId="0A51F6A5" w:rsidR="008E0031" w:rsidRDefault="002B68F8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8E003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382C11DD" w14:textId="77777777" w:rsidR="0066336C" w:rsidRDefault="008E0031" w:rsidP="00433164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7A52C5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66336C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 w:rsidR="007A52C5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 LA CIUDADANIA.</w:t>
            </w:r>
          </w:p>
          <w:p w14:paraId="74F29453" w14:textId="10CAE60E" w:rsidR="00433164" w:rsidRDefault="00433164" w:rsidP="00433164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-PRESENCIA EN EVENTOS DEL 205 ANIVERSARIO DE FUNDACION</w:t>
            </w:r>
          </w:p>
          <w:p w14:paraId="1E877C23" w14:textId="77777777" w:rsidR="0066336C" w:rsidRDefault="0066336C" w:rsidP="0066336C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</w:p>
          <w:p w14:paraId="4A40B3F7" w14:textId="69539DC0" w:rsidR="0066336C" w:rsidRPr="0066336C" w:rsidRDefault="0066336C" w:rsidP="008E0031">
            <w:pPr>
              <w:spacing w:after="200"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</w:p>
        </w:tc>
      </w:tr>
      <w:tr w:rsidR="008E0031" w:rsidRPr="00DF5E76" w14:paraId="22B1A1EA" w14:textId="77777777" w:rsidTr="00433164">
        <w:trPr>
          <w:cantSplit/>
          <w:trHeight w:hRule="exact" w:val="2394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603143D" w14:textId="45964980" w:rsidR="00977B35" w:rsidRDefault="00DF5E76" w:rsidP="008E003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521835A6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5CEF3A8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FE94687" w14:textId="77777777" w:rsidR="008E0031" w:rsidRDefault="007A52C5" w:rsidP="00977B35">
            <w:pP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 SE ATENDIERON 4 REPORTES Y 2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63438A5F" w14:textId="77777777" w:rsidR="00433164" w:rsidRDefault="00433164" w:rsidP="00433164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-PRESENCIA EN EVENTOS DEL 205 ANIVERSARIO DE FUNDACION</w:t>
            </w:r>
          </w:p>
          <w:p w14:paraId="6710B1FC" w14:textId="0EF57C5A" w:rsidR="00433164" w:rsidRPr="00977B35" w:rsidRDefault="00433164" w:rsidP="00977B35">
            <w:pPr>
              <w:rPr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80A237D" w14:textId="621DF8B6" w:rsidR="00977B35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7CE3E980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E81DFB1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51B182F" w14:textId="77777777" w:rsidR="00433164" w:rsidRDefault="00433164" w:rsidP="00433164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-PRESENCIA EN EVENTOS DEL 205 ANIVERSARIO DE FUNDACION</w:t>
            </w:r>
          </w:p>
          <w:p w14:paraId="191CB720" w14:textId="74120789" w:rsidR="00433164" w:rsidRPr="00977B35" w:rsidRDefault="00433164" w:rsidP="00977B35">
            <w:pPr>
              <w:rPr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50AE404B" w14:textId="237F2FD1" w:rsidR="008E0031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376F8873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CD27BE4" w14:textId="77777777" w:rsidR="00977B35" w:rsidRDefault="00977B3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D29123E" w14:textId="0BE5915F" w:rsidR="008E0031" w:rsidRDefault="007A52C5" w:rsidP="00977B35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33164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7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433164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 w:rsidR="00977B35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2BADC2BF" w14:textId="77777777" w:rsidR="00433164" w:rsidRDefault="00433164" w:rsidP="00433164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-PRESENCIA EN EVENTOS DEL 205 ANIVERSARIO DE FUNDACION</w:t>
            </w:r>
          </w:p>
          <w:p w14:paraId="780055D7" w14:textId="5372AFD0" w:rsidR="00433164" w:rsidRDefault="00433164" w:rsidP="00977B35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144E01F" w14:textId="5DA55CB1" w:rsidR="008E0031" w:rsidRDefault="00DF5E7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C533F6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04EFE052" w14:textId="77777777" w:rsidR="00DF5E76" w:rsidRDefault="00DF5E76" w:rsidP="00DF5E7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17D606A" w14:textId="77777777" w:rsidR="00DF5E76" w:rsidRDefault="00DF5E76" w:rsidP="00DF5E7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E237F06" w14:textId="5D1618EC" w:rsidR="008E0031" w:rsidRDefault="007A52C5" w:rsidP="00DF5E7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33164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9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433164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 w:rsidR="00DF5E76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62CCEC75" w14:textId="77777777" w:rsidR="00433164" w:rsidRDefault="00433164" w:rsidP="00433164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-PRESENCIA EN EVENTOS DEL 205 ANIVERSARIO DE FUNDACION</w:t>
            </w:r>
          </w:p>
          <w:p w14:paraId="3FEA0B5F" w14:textId="455ACAFC" w:rsidR="00433164" w:rsidRDefault="00433164" w:rsidP="00DF5E7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10C31581" w14:textId="773E3DAA" w:rsidR="00DF5E76" w:rsidRDefault="00C533F6" w:rsidP="008E003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28</w:t>
            </w:r>
          </w:p>
          <w:p w14:paraId="4926B405" w14:textId="0C628161" w:rsidR="00DF5E76" w:rsidRDefault="00DF5E76" w:rsidP="00DF5E7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C0A588A" w14:textId="2B7F92C4" w:rsidR="00433164" w:rsidRDefault="00DF5E76" w:rsidP="00433164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C7E7623" w14:textId="77777777" w:rsidR="00433164" w:rsidRDefault="00433164" w:rsidP="00433164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-PRESENCIA EN EVENTOS DEL 205 ANIVERSARIO DE FUNDACION</w:t>
            </w:r>
          </w:p>
          <w:p w14:paraId="280F25E8" w14:textId="080CDF3E" w:rsidR="00433164" w:rsidRPr="00DF5E76" w:rsidRDefault="00433164" w:rsidP="00DF5E76">
            <w:pPr>
              <w:rPr>
                <w:lang w:val="es-ES"/>
              </w:rPr>
            </w:pP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7DEC9AFE" w14:textId="5C503303" w:rsidR="00C533F6" w:rsidRDefault="00C533F6" w:rsidP="00C533F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7902F270" w14:textId="77777777" w:rsidR="00C533F6" w:rsidRDefault="00C533F6" w:rsidP="00C533F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11BAFBF" w14:textId="77777777" w:rsidR="00C533F6" w:rsidRDefault="00C533F6" w:rsidP="00C533F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207217" w14:textId="7C88AC82" w:rsidR="008E0031" w:rsidRDefault="00C533F6" w:rsidP="00C533F6">
            <w:pP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33164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 w:rsidR="00433164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02C583FF" w14:textId="77777777" w:rsidR="00433164" w:rsidRDefault="00433164" w:rsidP="00433164">
            <w:pPr>
              <w:spacing w:line="276" w:lineRule="auto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-PRESENCIA EN EVENTOS DEL 205 ANIVERSARIO DE FUNDACION</w:t>
            </w:r>
          </w:p>
          <w:p w14:paraId="12769653" w14:textId="1E31EC02" w:rsidR="00433164" w:rsidRPr="00F13A59" w:rsidRDefault="00433164" w:rsidP="00C533F6">
            <w:pPr>
              <w:rPr>
                <w:lang w:val="es-ES"/>
              </w:rPr>
            </w:pPr>
          </w:p>
        </w:tc>
        <w:tc>
          <w:tcPr>
            <w:tcW w:w="300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7C37D65A" w14:textId="73E200B4" w:rsidR="00C533F6" w:rsidRDefault="00C533F6" w:rsidP="00C533F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30</w:t>
            </w:r>
          </w:p>
          <w:p w14:paraId="052726EF" w14:textId="77777777" w:rsidR="00C533F6" w:rsidRDefault="00C533F6" w:rsidP="00C533F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A0D4DCE" w14:textId="77777777" w:rsidR="00C533F6" w:rsidRDefault="00C533F6" w:rsidP="00C533F6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1BEFEA8" w14:textId="3509E288" w:rsidR="008E0031" w:rsidRDefault="00C533F6" w:rsidP="00C533F6">
            <w:pP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33164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 w:rsidR="00433164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  <w:p w14:paraId="173C17AD" w14:textId="6FE0CEB7" w:rsidR="00C533F6" w:rsidRDefault="00C533F6" w:rsidP="00C533F6">
            <w:pPr>
              <w:pStyle w:val="Fechas"/>
              <w:jc w:val="right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  <w:r w:rsidR="00433164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7764F481" w14:textId="77777777" w:rsidR="00C533F6" w:rsidRDefault="00C533F6" w:rsidP="00C533F6">
            <w:pPr>
              <w:pStyle w:val="Fechas"/>
              <w:jc w:val="right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704F398" w14:textId="77777777" w:rsidR="00C533F6" w:rsidRDefault="00C533F6" w:rsidP="00C533F6">
            <w:pPr>
              <w:pStyle w:val="Fechas"/>
              <w:jc w:val="right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A7196C3" w14:textId="57443AF2" w:rsidR="00C533F6" w:rsidRPr="00F13A59" w:rsidRDefault="00C533F6" w:rsidP="00C533F6">
            <w:pPr>
              <w:jc w:val="right"/>
              <w:rPr>
                <w:lang w:val="es-ES"/>
              </w:rPr>
            </w:pPr>
          </w:p>
        </w:tc>
      </w:tr>
    </w:tbl>
    <w:p w14:paraId="0B7305A7" w14:textId="77777777" w:rsidR="001C34E9" w:rsidRPr="008E428A" w:rsidRDefault="001C34E9">
      <w:pPr>
        <w:rPr>
          <w:lang w:val="es-MX"/>
        </w:rPr>
      </w:pPr>
    </w:p>
    <w:sectPr w:rsidR="001C34E9" w:rsidRPr="008E428A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4E9"/>
    <w:rsid w:val="000169DE"/>
    <w:rsid w:val="0009385B"/>
    <w:rsid w:val="001C34E9"/>
    <w:rsid w:val="001E1326"/>
    <w:rsid w:val="001F0CB8"/>
    <w:rsid w:val="00213BC1"/>
    <w:rsid w:val="002248FD"/>
    <w:rsid w:val="00243E6A"/>
    <w:rsid w:val="00276927"/>
    <w:rsid w:val="002B68F8"/>
    <w:rsid w:val="00345F8A"/>
    <w:rsid w:val="003B66F3"/>
    <w:rsid w:val="003D14B7"/>
    <w:rsid w:val="004045F8"/>
    <w:rsid w:val="00433164"/>
    <w:rsid w:val="004A34E1"/>
    <w:rsid w:val="0054682A"/>
    <w:rsid w:val="00584CB1"/>
    <w:rsid w:val="005924D4"/>
    <w:rsid w:val="005954B8"/>
    <w:rsid w:val="00604E9F"/>
    <w:rsid w:val="0066336C"/>
    <w:rsid w:val="006A06B7"/>
    <w:rsid w:val="00717CE8"/>
    <w:rsid w:val="0079798B"/>
    <w:rsid w:val="007A52C5"/>
    <w:rsid w:val="00824D86"/>
    <w:rsid w:val="008405A8"/>
    <w:rsid w:val="008878C3"/>
    <w:rsid w:val="008944D2"/>
    <w:rsid w:val="008E0031"/>
    <w:rsid w:val="008E428A"/>
    <w:rsid w:val="00977B35"/>
    <w:rsid w:val="0098648D"/>
    <w:rsid w:val="009A060A"/>
    <w:rsid w:val="009A751E"/>
    <w:rsid w:val="009A77A5"/>
    <w:rsid w:val="00A47B5F"/>
    <w:rsid w:val="00A52744"/>
    <w:rsid w:val="00B1250F"/>
    <w:rsid w:val="00B91176"/>
    <w:rsid w:val="00BC14AC"/>
    <w:rsid w:val="00C319E0"/>
    <w:rsid w:val="00C533F6"/>
    <w:rsid w:val="00CE3232"/>
    <w:rsid w:val="00DF5E76"/>
    <w:rsid w:val="00E54B4A"/>
    <w:rsid w:val="00F07C4F"/>
    <w:rsid w:val="00F12ADF"/>
    <w:rsid w:val="00F13A59"/>
    <w:rsid w:val="00F51013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F70E8375-CE2F-4887-B75C-BFBFEA624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7A5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485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COMANDANCIA UDET</cp:lastModifiedBy>
  <cp:revision>3</cp:revision>
  <dcterms:created xsi:type="dcterms:W3CDTF">2026-05-12T19:09:00Z</dcterms:created>
  <dcterms:modified xsi:type="dcterms:W3CDTF">2026-06-09T17:21:00Z</dcterms:modified>
</cp:coreProperties>
</file>