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page" w:tblpX="570" w:tblpY="871"/>
        <w:tblW w:w="19233" w:type="dxa"/>
        <w:tblBorders>
          <w:top w:val="single" w:sz="4" w:space="0" w:color="314871"/>
          <w:left w:val="single" w:sz="4" w:space="0" w:color="314871"/>
          <w:bottom w:val="single" w:sz="4" w:space="0" w:color="314871"/>
          <w:right w:val="single" w:sz="4" w:space="0" w:color="314871"/>
          <w:insideH w:val="single" w:sz="4" w:space="0" w:color="314871"/>
          <w:insideV w:val="single" w:sz="4" w:space="0" w:color="314871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506"/>
        <w:gridCol w:w="2721"/>
        <w:gridCol w:w="2546"/>
        <w:gridCol w:w="2545"/>
        <w:gridCol w:w="2911"/>
        <w:gridCol w:w="2999"/>
        <w:gridCol w:w="3005"/>
      </w:tblGrid>
      <w:tr w:rsidR="001C34E9" w:rsidRPr="00860E63" w14:paraId="44DAEFDC" w14:textId="77777777" w:rsidTr="00F70426">
        <w:trPr>
          <w:cantSplit/>
          <w:trHeight w:hRule="exact" w:val="723"/>
        </w:trPr>
        <w:tc>
          <w:tcPr>
            <w:tcW w:w="19233" w:type="dxa"/>
            <w:gridSpan w:val="7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noWrap/>
            <w:tcMar>
              <w:bottom w:w="86" w:type="dxa"/>
            </w:tcMar>
            <w:vAlign w:val="bottom"/>
          </w:tcPr>
          <w:p w14:paraId="5F06A0DA" w14:textId="278E5522" w:rsidR="001C34E9" w:rsidRDefault="003B66F3">
            <w:pPr>
              <w:pStyle w:val="Nombresmes"/>
              <w:rPr>
                <w:bCs w:val="0"/>
                <w:color w:val="A32F40"/>
                <w:lang w:val="es-ES"/>
              </w:rPr>
            </w:pPr>
            <w:r>
              <w:rPr>
                <w:bCs w:val="0"/>
                <w:color w:val="A32F40"/>
                <w:lang w:val="es-ES"/>
              </w:rPr>
              <w:t xml:space="preserve"> </w:t>
            </w:r>
            <w:r w:rsidR="00D54C91">
              <w:rPr>
                <w:bCs w:val="0"/>
                <w:color w:val="A32F40"/>
                <w:lang w:val="es-ES"/>
              </w:rPr>
              <w:t>JUNI</w:t>
            </w:r>
            <w:r w:rsidR="000169DE">
              <w:rPr>
                <w:bCs w:val="0"/>
                <w:color w:val="A32F40"/>
                <w:lang w:val="es-ES"/>
              </w:rPr>
              <w:t>O 2026</w:t>
            </w:r>
          </w:p>
          <w:p w14:paraId="5670EA57" w14:textId="5C6AECDC" w:rsidR="000169DE" w:rsidRDefault="000169DE" w:rsidP="000169DE">
            <w:pPr>
              <w:pStyle w:val="Nombresmes"/>
              <w:jc w:val="left"/>
              <w:rPr>
                <w:bCs w:val="0"/>
                <w:color w:val="A32F40"/>
                <w:lang w:val="es-ES"/>
              </w:rPr>
            </w:pPr>
          </w:p>
        </w:tc>
      </w:tr>
      <w:tr w:rsidR="001C34E9" w:rsidRPr="00860E63" w14:paraId="40F8A76C" w14:textId="77777777" w:rsidTr="00276927">
        <w:trPr>
          <w:cantSplit/>
          <w:trHeight w:hRule="exact" w:val="306"/>
        </w:trPr>
        <w:tc>
          <w:tcPr>
            <w:tcW w:w="2506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1E30A61D" w14:textId="77777777" w:rsidR="001C34E9" w:rsidRPr="00860E63" w:rsidRDefault="001C34E9">
            <w:pPr>
              <w:pStyle w:val="Dasdelasemana"/>
              <w:rPr>
                <w:b/>
                <w:bCs/>
                <w:color w:val="auto"/>
                <w:lang w:val="es-ES"/>
              </w:rPr>
            </w:pPr>
            <w:r>
              <w:rPr>
                <w:b/>
                <w:bCs/>
                <w:color w:val="auto"/>
                <w:lang w:val="es-ES"/>
              </w:rPr>
              <w:t>DOMINGO</w:t>
            </w:r>
          </w:p>
        </w:tc>
        <w:tc>
          <w:tcPr>
            <w:tcW w:w="2721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4B615C2F" w14:textId="77777777" w:rsidR="001C34E9" w:rsidRPr="00860E63" w:rsidRDefault="001C34E9">
            <w:pPr>
              <w:pStyle w:val="Dasdelasemana"/>
              <w:rPr>
                <w:b/>
                <w:bCs/>
                <w:color w:val="auto"/>
                <w:lang w:val="es-ES"/>
              </w:rPr>
            </w:pPr>
            <w:r>
              <w:rPr>
                <w:b/>
                <w:bCs/>
                <w:color w:val="auto"/>
                <w:lang w:val="es-ES"/>
              </w:rPr>
              <w:t>LUNES</w:t>
            </w:r>
          </w:p>
        </w:tc>
        <w:tc>
          <w:tcPr>
            <w:tcW w:w="2546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711A5302" w14:textId="77777777" w:rsidR="001C34E9" w:rsidRPr="00860E63" w:rsidRDefault="001C34E9">
            <w:pPr>
              <w:pStyle w:val="Dasdelasemana"/>
              <w:rPr>
                <w:b/>
                <w:bCs/>
                <w:color w:val="auto"/>
                <w:lang w:val="es-ES"/>
              </w:rPr>
            </w:pPr>
            <w:r w:rsidRPr="00860E63">
              <w:rPr>
                <w:b/>
                <w:bCs/>
                <w:color w:val="auto"/>
                <w:lang w:val="es-ES"/>
              </w:rPr>
              <w:t>M</w:t>
            </w:r>
            <w:r>
              <w:rPr>
                <w:b/>
                <w:bCs/>
                <w:color w:val="auto"/>
                <w:lang w:val="es-ES"/>
              </w:rPr>
              <w:t>ARTES</w:t>
            </w:r>
          </w:p>
        </w:tc>
        <w:tc>
          <w:tcPr>
            <w:tcW w:w="254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19EF6F10" w14:textId="77777777" w:rsidR="001C34E9" w:rsidRPr="00860E63" w:rsidRDefault="001C34E9">
            <w:pPr>
              <w:pStyle w:val="Dasdelasemana"/>
              <w:rPr>
                <w:b/>
                <w:bCs/>
                <w:color w:val="auto"/>
                <w:lang w:val="es-ES"/>
              </w:rPr>
            </w:pPr>
            <w:r>
              <w:rPr>
                <w:b/>
                <w:bCs/>
                <w:color w:val="auto"/>
                <w:lang w:val="es-ES"/>
              </w:rPr>
              <w:t>MIERCOLES</w:t>
            </w:r>
          </w:p>
        </w:tc>
        <w:tc>
          <w:tcPr>
            <w:tcW w:w="2911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11846BB1" w14:textId="77777777" w:rsidR="001C34E9" w:rsidRPr="00860E63" w:rsidRDefault="001C34E9">
            <w:pPr>
              <w:pStyle w:val="Dasdelasemana"/>
              <w:rPr>
                <w:b/>
                <w:bCs/>
                <w:color w:val="auto"/>
                <w:lang w:val="es-ES"/>
              </w:rPr>
            </w:pPr>
            <w:r>
              <w:rPr>
                <w:b/>
                <w:bCs/>
                <w:color w:val="auto"/>
                <w:lang w:val="es-ES"/>
              </w:rPr>
              <w:t>JUEVES</w:t>
            </w:r>
          </w:p>
        </w:tc>
        <w:tc>
          <w:tcPr>
            <w:tcW w:w="2999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</w:tcPr>
          <w:p w14:paraId="20242597" w14:textId="77777777" w:rsidR="001C34E9" w:rsidRPr="00860E63" w:rsidRDefault="001C34E9">
            <w:pPr>
              <w:pStyle w:val="Dasdelasemana"/>
              <w:rPr>
                <w:b/>
                <w:bCs/>
                <w:color w:val="auto"/>
                <w:lang w:val="es-ES"/>
              </w:rPr>
            </w:pPr>
            <w:r>
              <w:rPr>
                <w:b/>
                <w:bCs/>
                <w:color w:val="auto"/>
                <w:lang w:val="es-ES"/>
              </w:rPr>
              <w:t>VIERNES</w:t>
            </w:r>
          </w:p>
        </w:tc>
        <w:tc>
          <w:tcPr>
            <w:tcW w:w="300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</w:tcPr>
          <w:p w14:paraId="25C2E5DA" w14:textId="77777777" w:rsidR="001C34E9" w:rsidRPr="00860E63" w:rsidRDefault="001C34E9">
            <w:pPr>
              <w:pStyle w:val="Dasdelasemana"/>
              <w:rPr>
                <w:b/>
                <w:bCs/>
                <w:color w:val="auto"/>
                <w:lang w:val="es-ES"/>
              </w:rPr>
            </w:pPr>
            <w:r>
              <w:rPr>
                <w:b/>
                <w:bCs/>
                <w:color w:val="auto"/>
                <w:lang w:val="es-ES"/>
              </w:rPr>
              <w:t>SABADO</w:t>
            </w:r>
          </w:p>
        </w:tc>
      </w:tr>
      <w:tr w:rsidR="008E0031" w:rsidRPr="00A00860" w14:paraId="566C191B" w14:textId="77777777" w:rsidTr="00276927">
        <w:trPr>
          <w:cantSplit/>
          <w:trHeight w:hRule="exact" w:val="1371"/>
        </w:trPr>
        <w:tc>
          <w:tcPr>
            <w:tcW w:w="2506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D939A7E" w14:textId="7EAFF346" w:rsidR="00A00860" w:rsidRPr="006A508A" w:rsidRDefault="00A00860" w:rsidP="00A00860">
            <w:pPr>
              <w:pStyle w:val="Fechas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</w:p>
          <w:p w14:paraId="1E3BC22A" w14:textId="730CE997" w:rsidR="008E0031" w:rsidRPr="006A508A" w:rsidRDefault="008E0031" w:rsidP="008E0031">
            <w:pPr>
              <w:pStyle w:val="Fechas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</w:p>
        </w:tc>
        <w:tc>
          <w:tcPr>
            <w:tcW w:w="2721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F7C6E71" w14:textId="366D3CFD" w:rsidR="008E0031" w:rsidRDefault="00A00860" w:rsidP="008E0031">
            <w:pPr>
              <w:pStyle w:val="Fechas"/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  <w:t>1</w:t>
            </w:r>
          </w:p>
          <w:p w14:paraId="53A5B992" w14:textId="6542BF49" w:rsidR="008E0031" w:rsidRDefault="0079798B" w:rsidP="008E0031">
            <w:pPr>
              <w:pStyle w:val="Fechas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</w:t>
            </w:r>
            <w:r w:rsidR="008E0031"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VIGILANCIA Y PATRULLAJE</w:t>
            </w:r>
          </w:p>
          <w:p w14:paraId="75947642" w14:textId="570EA1EC" w:rsidR="008E0031" w:rsidRPr="006A508A" w:rsidRDefault="008E0031" w:rsidP="008E0031">
            <w:pPr>
              <w:pStyle w:val="Fechas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 xml:space="preserve">-  SE ATENDIERON </w:t>
            </w:r>
            <w:r w:rsidR="00EE02AA"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2</w:t>
            </w: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 xml:space="preserve"> REPORTES Y </w:t>
            </w:r>
            <w:r w:rsidR="00EE02AA"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4</w:t>
            </w: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 xml:space="preserve"> APOYOS A LA CIUDADANIA</w:t>
            </w:r>
          </w:p>
        </w:tc>
        <w:tc>
          <w:tcPr>
            <w:tcW w:w="2546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0D88CFD" w14:textId="58E68575" w:rsidR="008E0031" w:rsidRPr="005E476D" w:rsidRDefault="00A00860" w:rsidP="008E0031">
            <w:pPr>
              <w:pStyle w:val="Fechas"/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  <w:t>2</w:t>
            </w:r>
          </w:p>
          <w:p w14:paraId="3EA5AAB0" w14:textId="77777777" w:rsidR="008E0031" w:rsidRDefault="008E0031" w:rsidP="008E0031">
            <w:pPr>
              <w:pStyle w:val="Fechas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-VIGILANCIA Y PATRULLAJE</w:t>
            </w:r>
          </w:p>
          <w:p w14:paraId="06870075" w14:textId="22939810" w:rsidR="008E0031" w:rsidRPr="00F70426" w:rsidRDefault="008E0031" w:rsidP="008E0031">
            <w:pPr>
              <w:pStyle w:val="Fechas"/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 xml:space="preserve">-  SE ATENDIERON </w:t>
            </w:r>
            <w:r w:rsidR="00EE02AA"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2</w:t>
            </w:r>
            <w:r w:rsidR="00604E9F"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 xml:space="preserve"> </w:t>
            </w: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 xml:space="preserve">REPORTES Y </w:t>
            </w:r>
            <w:r w:rsidR="00EE02AA"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5</w:t>
            </w: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 xml:space="preserve"> APOYOS A LA CIUDADANIA</w:t>
            </w:r>
          </w:p>
        </w:tc>
        <w:tc>
          <w:tcPr>
            <w:tcW w:w="254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2108760" w14:textId="1C615624" w:rsidR="008E0031" w:rsidRPr="005E476D" w:rsidRDefault="00A00860" w:rsidP="008E0031">
            <w:pPr>
              <w:pStyle w:val="Fechas"/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  <w:t>3</w:t>
            </w:r>
          </w:p>
          <w:p w14:paraId="6F2625C5" w14:textId="77777777" w:rsidR="008E0031" w:rsidRDefault="008E0031" w:rsidP="008E0031">
            <w:pPr>
              <w:pStyle w:val="Fechas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-VIGILANCIA Y PATRULLAJE</w:t>
            </w:r>
          </w:p>
          <w:p w14:paraId="2583E3BD" w14:textId="6FDFFCD7" w:rsidR="008E0031" w:rsidRDefault="008E0031" w:rsidP="008E0031">
            <w:pPr>
              <w:pStyle w:val="Fechas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 xml:space="preserve">- SE ATENDIERON </w:t>
            </w:r>
            <w:r w:rsidR="00EE02AA"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8 REPORTES Y 0</w:t>
            </w: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 xml:space="preserve"> APOYOS A LA CIUDADANIA.</w:t>
            </w:r>
          </w:p>
          <w:p w14:paraId="7C0BA4E0" w14:textId="74FA5662" w:rsidR="008E0031" w:rsidRPr="00F70426" w:rsidRDefault="008E0031" w:rsidP="008E0031">
            <w:pPr>
              <w:pStyle w:val="Fechas"/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</w:pPr>
          </w:p>
        </w:tc>
        <w:tc>
          <w:tcPr>
            <w:tcW w:w="2911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C30A901" w14:textId="5883092F" w:rsidR="008E0031" w:rsidRPr="005E476D" w:rsidRDefault="00A00860" w:rsidP="008E0031">
            <w:pPr>
              <w:pStyle w:val="Fechas"/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  <w:t>4</w:t>
            </w:r>
          </w:p>
          <w:p w14:paraId="71D08AAA" w14:textId="77777777" w:rsidR="008E0031" w:rsidRDefault="008E0031" w:rsidP="008E0031">
            <w:pPr>
              <w:pStyle w:val="Fechas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-VIGILANCIA Y PATRULLAJE</w:t>
            </w:r>
          </w:p>
          <w:p w14:paraId="041B39B6" w14:textId="49A524A2" w:rsidR="008E0031" w:rsidRPr="00F70426" w:rsidRDefault="008E0031" w:rsidP="008E0031">
            <w:pPr>
              <w:pStyle w:val="Fechas"/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 xml:space="preserve">- SE ATENDIERON </w:t>
            </w:r>
            <w:r w:rsidR="00EE02AA"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1</w:t>
            </w: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 xml:space="preserve"> REPORTES Y </w:t>
            </w:r>
            <w:r w:rsidR="00EE02AA"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3</w:t>
            </w: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 xml:space="preserve"> APOYOS A LA CIUDADANIA</w:t>
            </w:r>
          </w:p>
        </w:tc>
        <w:tc>
          <w:tcPr>
            <w:tcW w:w="2999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</w:tcPr>
          <w:p w14:paraId="65A25F65" w14:textId="3C63241F" w:rsidR="008E0031" w:rsidRPr="005E476D" w:rsidRDefault="00A00860" w:rsidP="008E0031">
            <w:pPr>
              <w:pStyle w:val="Fechas"/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  <w:t>5</w:t>
            </w:r>
          </w:p>
          <w:p w14:paraId="21328142" w14:textId="77777777" w:rsidR="008E0031" w:rsidRDefault="008E0031" w:rsidP="008E0031">
            <w:pPr>
              <w:pStyle w:val="Fechas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-VIGILANCIA Y PATRULLAJE</w:t>
            </w:r>
          </w:p>
          <w:p w14:paraId="631B9B5F" w14:textId="0FF42145" w:rsidR="008E0031" w:rsidRPr="009A77A5" w:rsidRDefault="008E0031" w:rsidP="008E0031">
            <w:pPr>
              <w:rPr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 xml:space="preserve">- SE ATENDIERON </w:t>
            </w:r>
            <w:r w:rsidR="00EE02AA"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7</w:t>
            </w: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 xml:space="preserve"> REPORTES Y </w:t>
            </w:r>
            <w:r w:rsidR="00EE02AA"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3</w:t>
            </w: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 xml:space="preserve"> APOYOS A LA CIUDADANIA</w:t>
            </w:r>
          </w:p>
        </w:tc>
        <w:tc>
          <w:tcPr>
            <w:tcW w:w="300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</w:tcPr>
          <w:p w14:paraId="59462F1D" w14:textId="0656F74F" w:rsidR="008E0031" w:rsidRPr="005E476D" w:rsidRDefault="00A00860" w:rsidP="008E0031">
            <w:pPr>
              <w:pStyle w:val="Fechas"/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  <w:t>6</w:t>
            </w:r>
          </w:p>
          <w:p w14:paraId="748A5C39" w14:textId="77777777" w:rsidR="008E0031" w:rsidRDefault="008E0031" w:rsidP="008E0031">
            <w:pPr>
              <w:pStyle w:val="Fechas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-VIGILANCIA Y PATRULLAJE</w:t>
            </w:r>
          </w:p>
          <w:p w14:paraId="352489D8" w14:textId="6251A703" w:rsidR="008E0031" w:rsidRPr="006A508A" w:rsidRDefault="008E0031" w:rsidP="008E0031">
            <w:pPr>
              <w:pStyle w:val="Fechas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 xml:space="preserve"> - SE ATENDIERON </w:t>
            </w:r>
            <w:r w:rsidR="00EE02AA"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5</w:t>
            </w: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 xml:space="preserve"> REPORTES Y </w:t>
            </w:r>
            <w:r w:rsidR="00EE02AA"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0</w:t>
            </w: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 xml:space="preserve"> APOYOS A LA CIUDADANIA</w:t>
            </w:r>
          </w:p>
          <w:p w14:paraId="1655034B" w14:textId="213AFE89" w:rsidR="008E0031" w:rsidRPr="006A508A" w:rsidRDefault="008E0031" w:rsidP="008E0031">
            <w:pPr>
              <w:pStyle w:val="Fechas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</w:p>
        </w:tc>
      </w:tr>
      <w:tr w:rsidR="008E0031" w:rsidRPr="00A00860" w14:paraId="51C30C7E" w14:textId="77777777" w:rsidTr="00276927">
        <w:trPr>
          <w:cantSplit/>
          <w:trHeight w:hRule="exact" w:val="1675"/>
        </w:trPr>
        <w:tc>
          <w:tcPr>
            <w:tcW w:w="2506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C0BF7E1" w14:textId="77D1A469" w:rsidR="008E0031" w:rsidRPr="005E476D" w:rsidRDefault="00A00860" w:rsidP="008E0031">
            <w:pPr>
              <w:pStyle w:val="Fechas"/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  <w:t>7</w:t>
            </w:r>
          </w:p>
          <w:p w14:paraId="325A360B" w14:textId="77777777" w:rsidR="008E0031" w:rsidRDefault="008E0031" w:rsidP="008E0031">
            <w:pPr>
              <w:pStyle w:val="Fechas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-VIGILANCIA Y PATRULLAJE</w:t>
            </w:r>
          </w:p>
          <w:p w14:paraId="64142EEC" w14:textId="3C4CFABC" w:rsidR="008E0031" w:rsidRDefault="008E0031" w:rsidP="008E0031">
            <w:pPr>
              <w:pStyle w:val="Fechas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 xml:space="preserve">- SE ATENDIERON </w:t>
            </w:r>
            <w:r w:rsidR="00EE02AA"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11</w:t>
            </w:r>
            <w:r w:rsidR="0079798B"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 xml:space="preserve"> </w:t>
            </w: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 xml:space="preserve">REPORTES Y </w:t>
            </w:r>
            <w:r w:rsidR="00EE02AA"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0</w:t>
            </w: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 xml:space="preserve"> APOYOS A LA CIUDADANIA.</w:t>
            </w:r>
          </w:p>
          <w:p w14:paraId="72F59941" w14:textId="583AD542" w:rsidR="008E0031" w:rsidRPr="006A508A" w:rsidRDefault="008E0031" w:rsidP="008E0031">
            <w:pPr>
              <w:pStyle w:val="Fechas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</w:p>
        </w:tc>
        <w:tc>
          <w:tcPr>
            <w:tcW w:w="2721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3053957" w14:textId="206F3AB4" w:rsidR="008E0031" w:rsidRPr="005E476D" w:rsidRDefault="00A00860" w:rsidP="008E0031">
            <w:pPr>
              <w:pStyle w:val="Fechas"/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  <w:t>8</w:t>
            </w:r>
          </w:p>
          <w:p w14:paraId="7C366F9F" w14:textId="11B7BB5F" w:rsidR="008E0031" w:rsidRDefault="008E0031" w:rsidP="008E0031">
            <w:pPr>
              <w:pStyle w:val="Fechas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-VIGILANCIA Y PATRULLAJE</w:t>
            </w:r>
          </w:p>
          <w:p w14:paraId="5C941D04" w14:textId="4F56E5EB" w:rsidR="008E0031" w:rsidRPr="006A508A" w:rsidRDefault="008E0031" w:rsidP="008E0031">
            <w:pPr>
              <w:pStyle w:val="Fechas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 xml:space="preserve">- SE ATENDIERON </w:t>
            </w:r>
            <w:r w:rsidR="00231524"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1</w:t>
            </w:r>
            <w:r w:rsidR="0079798B"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 xml:space="preserve"> </w:t>
            </w:r>
            <w:r w:rsidR="00231524"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 xml:space="preserve"> REPORTE</w:t>
            </w: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 xml:space="preserve"> Y </w:t>
            </w:r>
            <w:r w:rsidR="00231524"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0</w:t>
            </w: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 xml:space="preserve"> APOYOS A LA CIUDADANIA</w:t>
            </w:r>
          </w:p>
        </w:tc>
        <w:tc>
          <w:tcPr>
            <w:tcW w:w="2546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92A06A2" w14:textId="5343C79F" w:rsidR="008E0031" w:rsidRPr="005E476D" w:rsidRDefault="00A00860" w:rsidP="008E0031">
            <w:pPr>
              <w:pStyle w:val="Fechas"/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  <w:t>9</w:t>
            </w:r>
          </w:p>
          <w:p w14:paraId="5CB2A5F4" w14:textId="69510590" w:rsidR="008E0031" w:rsidRDefault="008E0031" w:rsidP="008E0031">
            <w:pPr>
              <w:pStyle w:val="Fechas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-VIGILANCIA Y PATRULLAJE</w:t>
            </w:r>
          </w:p>
          <w:p w14:paraId="5BF917AC" w14:textId="62605946" w:rsidR="008E0031" w:rsidRPr="006A508A" w:rsidRDefault="008E0031" w:rsidP="008E0031">
            <w:pPr>
              <w:pStyle w:val="Fechas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 xml:space="preserve">- SE ATENDIERON </w:t>
            </w:r>
            <w:r w:rsidR="00231524"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3</w:t>
            </w: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 xml:space="preserve"> REPORTES Y </w:t>
            </w:r>
            <w:r w:rsidR="00604E9F"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1</w:t>
            </w: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 xml:space="preserve"> APOYOS A LA CIUDADANIA</w:t>
            </w:r>
          </w:p>
        </w:tc>
        <w:tc>
          <w:tcPr>
            <w:tcW w:w="254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E0DFD0B" w14:textId="7BE99AD5" w:rsidR="008E0031" w:rsidRPr="005E476D" w:rsidRDefault="00A00860" w:rsidP="008E0031">
            <w:pPr>
              <w:pStyle w:val="Fechas"/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  <w:t>10</w:t>
            </w:r>
          </w:p>
          <w:p w14:paraId="768C3531" w14:textId="77777777" w:rsidR="008E0031" w:rsidRDefault="008E0031" w:rsidP="008E0031">
            <w:pPr>
              <w:pStyle w:val="Fechas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-VIGILANCIA Y PATRULLAJE</w:t>
            </w:r>
          </w:p>
          <w:p w14:paraId="2B9BAB9B" w14:textId="7ED02169" w:rsidR="008E0031" w:rsidRPr="006A508A" w:rsidRDefault="008E0031" w:rsidP="008E0031">
            <w:pPr>
              <w:pStyle w:val="Fechas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 xml:space="preserve"> - SE ATENDIERON </w:t>
            </w:r>
            <w:r w:rsidR="00231524"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1</w:t>
            </w: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 xml:space="preserve"> REPORTES Y </w:t>
            </w:r>
            <w:r w:rsidR="00231524"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4</w:t>
            </w: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 xml:space="preserve"> APOYOS A LA CIUDADANIA</w:t>
            </w:r>
          </w:p>
        </w:tc>
        <w:tc>
          <w:tcPr>
            <w:tcW w:w="2911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E1310D5" w14:textId="3F9421EB" w:rsidR="008E0031" w:rsidRPr="005E476D" w:rsidRDefault="00A00860" w:rsidP="008E0031">
            <w:pPr>
              <w:pStyle w:val="Fechas"/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  <w:t>11</w:t>
            </w:r>
          </w:p>
          <w:p w14:paraId="1A8EA1E8" w14:textId="4DDCE910" w:rsidR="008E0031" w:rsidRDefault="008E0031" w:rsidP="008E0031">
            <w:pPr>
              <w:pStyle w:val="Fechas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-VIGILANCIA Y PATRULLAJE</w:t>
            </w:r>
          </w:p>
          <w:p w14:paraId="2D0B51CA" w14:textId="65F91FD4" w:rsidR="008E0031" w:rsidRPr="006A508A" w:rsidRDefault="008E0031" w:rsidP="008E0031">
            <w:pPr>
              <w:pStyle w:val="Fechas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 xml:space="preserve">- SE ATENDIERON </w:t>
            </w:r>
            <w:r w:rsidR="00231524"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3</w:t>
            </w: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 xml:space="preserve"> REPORTES Y </w:t>
            </w:r>
            <w:r w:rsidR="00231524"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0</w:t>
            </w: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 xml:space="preserve"> APOYOS A LA CIUDADANIA</w:t>
            </w:r>
          </w:p>
        </w:tc>
        <w:tc>
          <w:tcPr>
            <w:tcW w:w="2999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</w:tcPr>
          <w:p w14:paraId="264D6E7A" w14:textId="397D2CAE" w:rsidR="008E0031" w:rsidRPr="005E476D" w:rsidRDefault="00231524" w:rsidP="008E0031">
            <w:pPr>
              <w:pStyle w:val="Fechas"/>
              <w:tabs>
                <w:tab w:val="center" w:pos="1388"/>
              </w:tabs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  <w:t>12</w:t>
            </w:r>
          </w:p>
          <w:p w14:paraId="396A253C" w14:textId="77777777" w:rsidR="008E0031" w:rsidRDefault="008E0031" w:rsidP="008E0031">
            <w:pPr>
              <w:pStyle w:val="Fechas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-VIGILANCIA Y PATRULLAJE</w:t>
            </w:r>
          </w:p>
          <w:p w14:paraId="61928408" w14:textId="0E13FF67" w:rsidR="008E0031" w:rsidRPr="006A508A" w:rsidRDefault="008E0031" w:rsidP="008E0031">
            <w:pPr>
              <w:pStyle w:val="Fechas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 xml:space="preserve">- SE ATENDIERON </w:t>
            </w:r>
            <w:r w:rsidR="00231524"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5</w:t>
            </w: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 xml:space="preserve"> REPORTES Y </w:t>
            </w:r>
            <w:r w:rsidR="00231524"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5</w:t>
            </w: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 xml:space="preserve"> APOYOS A LA CIUDADANIA</w:t>
            </w:r>
          </w:p>
        </w:tc>
        <w:tc>
          <w:tcPr>
            <w:tcW w:w="300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</w:tcPr>
          <w:p w14:paraId="4CE02037" w14:textId="7D22B73E" w:rsidR="008E0031" w:rsidRPr="005E476D" w:rsidRDefault="008E0031" w:rsidP="008E0031">
            <w:pPr>
              <w:pStyle w:val="Fechas"/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  <w:t>1</w:t>
            </w:r>
            <w:r w:rsidR="00231524"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  <w:t>3</w:t>
            </w:r>
          </w:p>
          <w:p w14:paraId="4D40BABE" w14:textId="50DC0306" w:rsidR="008E0031" w:rsidRDefault="008E0031" w:rsidP="008E0031">
            <w:pPr>
              <w:pStyle w:val="Fechas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-VIGILANCIA Y PATRULLAJE</w:t>
            </w:r>
          </w:p>
          <w:p w14:paraId="4748DFEB" w14:textId="4D83D294" w:rsidR="008E0031" w:rsidRPr="006A508A" w:rsidRDefault="008E0031" w:rsidP="008E0031">
            <w:pPr>
              <w:pStyle w:val="Fechas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 xml:space="preserve">-- SE ATENDIERON </w:t>
            </w:r>
            <w:r w:rsidR="00231524"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6</w:t>
            </w: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 xml:space="preserve"> REPORTES Y </w:t>
            </w:r>
            <w:r w:rsidR="00231524"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0</w:t>
            </w: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 xml:space="preserve"> APOYOS A LA CIUDADANIA.</w:t>
            </w:r>
          </w:p>
        </w:tc>
      </w:tr>
      <w:tr w:rsidR="008E0031" w:rsidRPr="00A00860" w14:paraId="2A7CF496" w14:textId="77777777" w:rsidTr="00276927">
        <w:trPr>
          <w:cantSplit/>
          <w:trHeight w:hRule="exact" w:val="1477"/>
        </w:trPr>
        <w:tc>
          <w:tcPr>
            <w:tcW w:w="2506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</w:tcPr>
          <w:p w14:paraId="42C31A9C" w14:textId="2F055F97" w:rsidR="008E0031" w:rsidRPr="005E476D" w:rsidRDefault="00231524" w:rsidP="008E0031">
            <w:pPr>
              <w:pStyle w:val="Fechas"/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  <w:t>14</w:t>
            </w:r>
          </w:p>
          <w:p w14:paraId="51E0AE88" w14:textId="77777777" w:rsidR="008E0031" w:rsidRDefault="008E0031" w:rsidP="008E0031">
            <w:pPr>
              <w:pStyle w:val="Fechas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-VIGILANCIA Y PATRULLAJE</w:t>
            </w:r>
          </w:p>
          <w:p w14:paraId="33948BC5" w14:textId="3B4732DB" w:rsidR="008E0031" w:rsidRPr="006A508A" w:rsidRDefault="002B68F8" w:rsidP="008E0031">
            <w:pPr>
              <w:pStyle w:val="Fechas"/>
              <w:jc w:val="both"/>
              <w:rPr>
                <w:rFonts w:ascii="Arial" w:hAnsi="Arial"/>
                <w:b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color w:val="A32F40"/>
                <w:sz w:val="16"/>
                <w:szCs w:val="16"/>
                <w:lang w:val="es-ES"/>
              </w:rPr>
              <w:t>-</w:t>
            </w:r>
            <w:r w:rsidR="008E0031">
              <w:rPr>
                <w:rFonts w:ascii="Arial" w:hAnsi="Arial"/>
                <w:b/>
                <w:color w:val="A32F40"/>
                <w:sz w:val="16"/>
                <w:szCs w:val="16"/>
                <w:lang w:val="es-ES"/>
              </w:rPr>
              <w:t xml:space="preserve">SE ATENDIERON </w:t>
            </w:r>
            <w:r w:rsidR="00231524">
              <w:rPr>
                <w:rFonts w:ascii="Arial" w:hAnsi="Arial"/>
                <w:b/>
                <w:color w:val="A32F40"/>
                <w:sz w:val="16"/>
                <w:szCs w:val="16"/>
                <w:lang w:val="es-ES"/>
              </w:rPr>
              <w:t>4</w:t>
            </w:r>
            <w:r w:rsidR="008E0031">
              <w:rPr>
                <w:rFonts w:ascii="Arial" w:hAnsi="Arial"/>
                <w:b/>
                <w:color w:val="A32F40"/>
                <w:sz w:val="16"/>
                <w:szCs w:val="16"/>
                <w:lang w:val="es-ES"/>
              </w:rPr>
              <w:t xml:space="preserve"> REPORTES Y </w:t>
            </w:r>
            <w:r w:rsidR="00231524">
              <w:rPr>
                <w:rFonts w:ascii="Arial" w:hAnsi="Arial"/>
                <w:b/>
                <w:color w:val="A32F40"/>
                <w:sz w:val="16"/>
                <w:szCs w:val="16"/>
                <w:lang w:val="es-ES"/>
              </w:rPr>
              <w:t>0</w:t>
            </w:r>
            <w:r w:rsidR="008E0031">
              <w:rPr>
                <w:rFonts w:ascii="Arial" w:hAnsi="Arial"/>
                <w:b/>
                <w:color w:val="A32F40"/>
                <w:sz w:val="16"/>
                <w:szCs w:val="16"/>
                <w:lang w:val="es-ES"/>
              </w:rPr>
              <w:t xml:space="preserve"> APOYOS A LA CIUDADANIA. </w:t>
            </w:r>
          </w:p>
        </w:tc>
        <w:tc>
          <w:tcPr>
            <w:tcW w:w="2721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</w:tcPr>
          <w:p w14:paraId="64C2E1C6" w14:textId="1CBAC3A7" w:rsidR="008E0031" w:rsidRPr="005E476D" w:rsidRDefault="008E0031" w:rsidP="008E0031">
            <w:pPr>
              <w:pStyle w:val="Fechas"/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  <w:t>1</w:t>
            </w:r>
            <w:r w:rsidR="00231524"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  <w:t>5</w:t>
            </w:r>
          </w:p>
          <w:p w14:paraId="4B5053D1" w14:textId="77777777" w:rsidR="008E0031" w:rsidRDefault="008E0031" w:rsidP="008E0031">
            <w:pPr>
              <w:pStyle w:val="Fechas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-VIGILANCIA Y PATRULLAJE</w:t>
            </w:r>
          </w:p>
          <w:p w14:paraId="63AC4CB2" w14:textId="2C733F82" w:rsidR="008E0031" w:rsidRDefault="008E0031" w:rsidP="008E0031">
            <w:pPr>
              <w:pStyle w:val="Fechas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-VIGILANCIA ESCOLAR</w:t>
            </w:r>
          </w:p>
          <w:p w14:paraId="235C67A3" w14:textId="733F8E3B" w:rsidR="008E0031" w:rsidRPr="006A508A" w:rsidRDefault="008E0031" w:rsidP="008E0031">
            <w:pPr>
              <w:pStyle w:val="Fechas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 xml:space="preserve">-- SE ATENDIERON </w:t>
            </w:r>
            <w:r w:rsidR="00231524"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8</w:t>
            </w:r>
            <w:r w:rsidR="002B68F8"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 xml:space="preserve"> RE</w:t>
            </w: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 xml:space="preserve">PORTES </w:t>
            </w:r>
            <w:r w:rsidR="00231524"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4</w:t>
            </w: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 xml:space="preserve"> APOYOS A LA CIUDADANIA</w:t>
            </w:r>
          </w:p>
        </w:tc>
        <w:tc>
          <w:tcPr>
            <w:tcW w:w="2546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</w:tcPr>
          <w:p w14:paraId="2B00919D" w14:textId="5E144CED" w:rsidR="008E0031" w:rsidRPr="005E476D" w:rsidRDefault="008E0031" w:rsidP="008E0031">
            <w:pPr>
              <w:pStyle w:val="Fechas"/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  <w:t>1</w:t>
            </w:r>
            <w:r w:rsidR="00231524"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  <w:t>6</w:t>
            </w:r>
          </w:p>
          <w:p w14:paraId="4FDEECC1" w14:textId="0130BBA0" w:rsidR="008E0031" w:rsidRDefault="008E0031" w:rsidP="008E0031">
            <w:pPr>
              <w:pStyle w:val="Fechas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-VIGILANCIA Y PATRULLAJE</w:t>
            </w:r>
          </w:p>
          <w:p w14:paraId="08644EF6" w14:textId="549E53BC" w:rsidR="008E0031" w:rsidRDefault="008E0031" w:rsidP="008E0031">
            <w:pPr>
              <w:pStyle w:val="Fechas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-VIGILANCIA ESCOLAR</w:t>
            </w:r>
          </w:p>
          <w:p w14:paraId="362D9536" w14:textId="268BA62D" w:rsidR="008E0031" w:rsidRPr="006A508A" w:rsidRDefault="008E0031" w:rsidP="008E0031">
            <w:pPr>
              <w:pStyle w:val="Fechas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 xml:space="preserve">-  SE ATENDIO </w:t>
            </w:r>
            <w:r w:rsidR="00231524"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3</w:t>
            </w: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 xml:space="preserve"> REPORTE Y  </w:t>
            </w:r>
            <w:r w:rsidR="00231524"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4</w:t>
            </w: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 xml:space="preserve"> APOYOS A LA CIUDADANIA.</w:t>
            </w:r>
          </w:p>
        </w:tc>
        <w:tc>
          <w:tcPr>
            <w:tcW w:w="254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</w:tcPr>
          <w:p w14:paraId="0DC1FE14" w14:textId="01A6A42A" w:rsidR="008E0031" w:rsidRPr="005E476D" w:rsidRDefault="008E0031" w:rsidP="008E0031">
            <w:pPr>
              <w:pStyle w:val="Fechas"/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  <w:t>1</w:t>
            </w:r>
            <w:r w:rsidR="00231524"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  <w:t>7</w:t>
            </w:r>
          </w:p>
          <w:p w14:paraId="58A06F20" w14:textId="5F441AF8" w:rsidR="008E0031" w:rsidRDefault="008E0031" w:rsidP="008E0031">
            <w:pPr>
              <w:pStyle w:val="Fechas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--VIGILANCIA Y PATRULLAJE</w:t>
            </w:r>
          </w:p>
          <w:p w14:paraId="76E64B62" w14:textId="5F30920D" w:rsidR="008E0031" w:rsidRDefault="008E0031" w:rsidP="008E0031">
            <w:pPr>
              <w:pStyle w:val="Fechas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-VIGILANCIA ESCOLAR</w:t>
            </w:r>
          </w:p>
          <w:p w14:paraId="4E4FE97A" w14:textId="316C8CA7" w:rsidR="008E0031" w:rsidRPr="006A508A" w:rsidRDefault="008E0031" w:rsidP="008E0031">
            <w:pPr>
              <w:pStyle w:val="Fechas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 xml:space="preserve">-SE ATENDIERON </w:t>
            </w:r>
            <w:r w:rsidR="00231524"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2</w:t>
            </w:r>
            <w:r w:rsidR="00824D86"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 xml:space="preserve"> </w:t>
            </w: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 xml:space="preserve">REPORTES Y </w:t>
            </w:r>
            <w:r w:rsidR="00231524"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9</w:t>
            </w: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 xml:space="preserve"> APOYOS A LA CIUDADANIA</w:t>
            </w:r>
          </w:p>
        </w:tc>
        <w:tc>
          <w:tcPr>
            <w:tcW w:w="2911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auto"/>
            </w:tcBorders>
          </w:tcPr>
          <w:p w14:paraId="45E766C3" w14:textId="54F0C3AC" w:rsidR="008E0031" w:rsidRDefault="00231524" w:rsidP="008E0031">
            <w:pPr>
              <w:pStyle w:val="Fechas"/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  <w:t>18</w:t>
            </w:r>
          </w:p>
          <w:p w14:paraId="316A22FA" w14:textId="3C9BF3DE" w:rsidR="008E0031" w:rsidRDefault="008E0031" w:rsidP="008E0031">
            <w:pPr>
              <w:pStyle w:val="Fechas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-VIGILANCIA Y PATRULLAJE</w:t>
            </w:r>
          </w:p>
          <w:p w14:paraId="4CE08FE7" w14:textId="655FEF96" w:rsidR="008E0031" w:rsidRDefault="008E0031" w:rsidP="008E0031">
            <w:pPr>
              <w:pStyle w:val="Fechas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-VIGILANCIA ESCOLAR</w:t>
            </w:r>
          </w:p>
          <w:p w14:paraId="7373E0C4" w14:textId="0DC2F0CC" w:rsidR="008E0031" w:rsidRPr="006A508A" w:rsidRDefault="008E0031" w:rsidP="008E0031">
            <w:pPr>
              <w:pStyle w:val="Fechas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 xml:space="preserve">- SE ATENDIERON </w:t>
            </w:r>
            <w:r w:rsidR="00231524"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5</w:t>
            </w:r>
            <w:r w:rsidR="00824D86"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 xml:space="preserve"> </w:t>
            </w:r>
            <w:r w:rsidR="00231524"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REPORTES Y 1</w:t>
            </w: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 xml:space="preserve"> APOYOS A LA CIUDADANIA</w:t>
            </w:r>
          </w:p>
        </w:tc>
        <w:tc>
          <w:tcPr>
            <w:tcW w:w="2999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auto"/>
            </w:tcBorders>
          </w:tcPr>
          <w:p w14:paraId="3F82BBA9" w14:textId="2A22E5A1" w:rsidR="008E0031" w:rsidRPr="005E476D" w:rsidRDefault="00231524" w:rsidP="008E0031">
            <w:pPr>
              <w:pStyle w:val="Fechas"/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  <w:t>19</w:t>
            </w:r>
          </w:p>
          <w:p w14:paraId="2B31CE66" w14:textId="5F566147" w:rsidR="008E0031" w:rsidRDefault="008E0031" w:rsidP="008E0031">
            <w:pPr>
              <w:pStyle w:val="Fechas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-VIGILANCIA Y PATRULLAJE</w:t>
            </w:r>
          </w:p>
          <w:p w14:paraId="74CA7B6A" w14:textId="32BF67A8" w:rsidR="008E0031" w:rsidRDefault="008E0031" w:rsidP="008E0031">
            <w:pPr>
              <w:pStyle w:val="Fechas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-VIGILANCIA ESCOLAR</w:t>
            </w:r>
          </w:p>
          <w:p w14:paraId="07A6CEDF" w14:textId="2F25A94D" w:rsidR="008E0031" w:rsidRPr="006A508A" w:rsidRDefault="008E0031" w:rsidP="008E0031">
            <w:pPr>
              <w:pStyle w:val="Fechas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 xml:space="preserve">- SE ATENDIERON </w:t>
            </w:r>
            <w:r w:rsidR="00231524"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7</w:t>
            </w: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 xml:space="preserve"> REPORTES Y </w:t>
            </w:r>
            <w:r w:rsidR="00F51013"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3</w:t>
            </w: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 xml:space="preserve"> APOYO A LA CIUDADANIA</w:t>
            </w:r>
          </w:p>
        </w:tc>
        <w:tc>
          <w:tcPr>
            <w:tcW w:w="300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auto"/>
            </w:tcBorders>
          </w:tcPr>
          <w:p w14:paraId="255AF863" w14:textId="19DB0EDD" w:rsidR="008E0031" w:rsidRPr="005E476D" w:rsidRDefault="00231524" w:rsidP="008E0031">
            <w:pPr>
              <w:pStyle w:val="Fechas"/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  <w:t>20</w:t>
            </w:r>
          </w:p>
          <w:p w14:paraId="2DF7AA5C" w14:textId="04334415" w:rsidR="008E0031" w:rsidRDefault="008E0031" w:rsidP="008E0031">
            <w:pPr>
              <w:pStyle w:val="Fechas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-VIGILANCIA Y PATRULLAJE</w:t>
            </w:r>
          </w:p>
          <w:p w14:paraId="114F4E56" w14:textId="182CE5A4" w:rsidR="008E0031" w:rsidRPr="006A508A" w:rsidRDefault="008E0031" w:rsidP="008E0031">
            <w:pPr>
              <w:pStyle w:val="Fechas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color w:val="A32F40"/>
                <w:sz w:val="16"/>
                <w:szCs w:val="16"/>
                <w:lang w:val="es-ES"/>
              </w:rPr>
              <w:t xml:space="preserve">- SE ATENDIERON </w:t>
            </w:r>
            <w:r w:rsidR="00231524">
              <w:rPr>
                <w:rFonts w:ascii="Arial" w:hAnsi="Arial"/>
                <w:b/>
                <w:color w:val="A32F40"/>
                <w:sz w:val="16"/>
                <w:szCs w:val="16"/>
                <w:lang w:val="es-ES"/>
              </w:rPr>
              <w:t>11 REPORTES Y 7</w:t>
            </w:r>
            <w:r>
              <w:rPr>
                <w:rFonts w:ascii="Arial" w:hAnsi="Arial"/>
                <w:b/>
                <w:color w:val="A32F40"/>
                <w:sz w:val="16"/>
                <w:szCs w:val="16"/>
                <w:lang w:val="es-ES"/>
              </w:rPr>
              <w:t xml:space="preserve"> APOYOS A LA CIUDADANIA.</w:t>
            </w:r>
          </w:p>
        </w:tc>
      </w:tr>
      <w:tr w:rsidR="008E0031" w:rsidRPr="00A00860" w14:paraId="2F44D968" w14:textId="77777777" w:rsidTr="00276927">
        <w:trPr>
          <w:cantSplit/>
          <w:trHeight w:hRule="exact" w:val="1620"/>
        </w:trPr>
        <w:tc>
          <w:tcPr>
            <w:tcW w:w="2506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6BFF2F0" w14:textId="6CC502F9" w:rsidR="008E0031" w:rsidRPr="005E476D" w:rsidRDefault="00231524" w:rsidP="008E0031">
            <w:pPr>
              <w:pStyle w:val="Fechas"/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  <w:t>21</w:t>
            </w:r>
          </w:p>
          <w:p w14:paraId="5CD7AFDC" w14:textId="77777777" w:rsidR="008E0031" w:rsidRDefault="008E0031" w:rsidP="008E0031">
            <w:pPr>
              <w:pStyle w:val="Fechas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-VIGILANCIA Y PATRULLAJE</w:t>
            </w:r>
          </w:p>
          <w:p w14:paraId="5982807C" w14:textId="5AE890CB" w:rsidR="008E0031" w:rsidRPr="006A508A" w:rsidRDefault="00231524" w:rsidP="008E0031">
            <w:pPr>
              <w:pStyle w:val="Fechas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color w:val="A32F40"/>
                <w:sz w:val="16"/>
                <w:szCs w:val="16"/>
                <w:lang w:val="es-ES"/>
              </w:rPr>
              <w:t>- SE ATENDIERON 2 REPORTES Y 2</w:t>
            </w:r>
            <w:r w:rsidR="008E0031">
              <w:rPr>
                <w:rFonts w:ascii="Arial" w:hAnsi="Arial"/>
                <w:b/>
                <w:color w:val="A32F40"/>
                <w:sz w:val="16"/>
                <w:szCs w:val="16"/>
                <w:lang w:val="es-ES"/>
              </w:rPr>
              <w:t xml:space="preserve"> APOYOS A LA CIUDADANIA.</w:t>
            </w:r>
          </w:p>
        </w:tc>
        <w:tc>
          <w:tcPr>
            <w:tcW w:w="2721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</w:tcPr>
          <w:p w14:paraId="1A675597" w14:textId="708FFE84" w:rsidR="008E0031" w:rsidRPr="000169DE" w:rsidRDefault="00231524" w:rsidP="008E0031">
            <w:pPr>
              <w:pStyle w:val="Fechas"/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  <w:t>22</w:t>
            </w:r>
          </w:p>
          <w:p w14:paraId="6EAD3060" w14:textId="67C8B8D3" w:rsidR="008E0031" w:rsidRDefault="008E0031" w:rsidP="008E0031">
            <w:pPr>
              <w:pStyle w:val="Fechas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-VIGILANCIA Y PATRULLAJE</w:t>
            </w:r>
          </w:p>
          <w:p w14:paraId="73F862CF" w14:textId="7482ED8A" w:rsidR="008E0031" w:rsidRDefault="00231524" w:rsidP="008E0031">
            <w:pPr>
              <w:pStyle w:val="Fechas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--VIGILANCIA ESCO</w:t>
            </w:r>
            <w:r w:rsidR="008E0031"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LAR</w:t>
            </w:r>
          </w:p>
          <w:p w14:paraId="69767681" w14:textId="55F2D700" w:rsidR="008E0031" w:rsidRPr="006A508A" w:rsidRDefault="008E0031" w:rsidP="008E0031">
            <w:pPr>
              <w:pStyle w:val="Fechas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 xml:space="preserve">- SE ATENDIERON </w:t>
            </w:r>
            <w:r w:rsidR="00231524"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5</w:t>
            </w: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 xml:space="preserve"> REPORTES Y </w:t>
            </w:r>
            <w:r w:rsidR="00231524"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4</w:t>
            </w: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 xml:space="preserve"> APOYOS A LA CIUDADANIA</w:t>
            </w:r>
          </w:p>
        </w:tc>
        <w:tc>
          <w:tcPr>
            <w:tcW w:w="2546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auto"/>
            </w:tcBorders>
          </w:tcPr>
          <w:p w14:paraId="00AD2D4D" w14:textId="6BB27ADE" w:rsidR="008E0031" w:rsidRPr="005E476D" w:rsidRDefault="008E0031" w:rsidP="008E0031">
            <w:pPr>
              <w:pStyle w:val="Fechas"/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  <w:t>2</w:t>
            </w:r>
            <w:r w:rsidR="00231524"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  <w:t>3</w:t>
            </w:r>
          </w:p>
          <w:p w14:paraId="719BC276" w14:textId="77777777" w:rsidR="008E0031" w:rsidRDefault="008E0031" w:rsidP="008E0031">
            <w:pPr>
              <w:pStyle w:val="Fechas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-VIGILANCIA Y PATRULLAJE</w:t>
            </w:r>
          </w:p>
          <w:p w14:paraId="11574F7B" w14:textId="1BCF2F38" w:rsidR="008E0031" w:rsidRDefault="008E0031" w:rsidP="008E0031">
            <w:pPr>
              <w:pStyle w:val="Fechas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-VIGILANCIA ESCOLAR</w:t>
            </w:r>
          </w:p>
          <w:p w14:paraId="000658A5" w14:textId="2ECBD3E1" w:rsidR="008E0031" w:rsidRPr="006A508A" w:rsidRDefault="008E0031" w:rsidP="008E0031">
            <w:pPr>
              <w:pStyle w:val="Fechas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 xml:space="preserve">- SE ATENDIERON </w:t>
            </w:r>
            <w:r w:rsidR="00231524"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3 REPORTES Y 8</w:t>
            </w: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 xml:space="preserve"> APOYOS A LA CIUDADANIA</w:t>
            </w:r>
            <w:r w:rsidRPr="006A508A"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 xml:space="preserve"> </w:t>
            </w:r>
          </w:p>
        </w:tc>
        <w:tc>
          <w:tcPr>
            <w:tcW w:w="2545" w:type="dxa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auto"/>
            </w:tcBorders>
          </w:tcPr>
          <w:p w14:paraId="0E836ED3" w14:textId="35F1FE78" w:rsidR="008E0031" w:rsidRPr="005E476D" w:rsidRDefault="008E0031" w:rsidP="008E0031">
            <w:pPr>
              <w:pStyle w:val="Fechas"/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  <w:t>2</w:t>
            </w:r>
            <w:r w:rsidR="00231524"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  <w:t>4</w:t>
            </w:r>
          </w:p>
          <w:p w14:paraId="56DA16B1" w14:textId="77777777" w:rsidR="00D6450B" w:rsidRDefault="008E0031" w:rsidP="008E0031">
            <w:pPr>
              <w:pStyle w:val="Fechas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</w:t>
            </w:r>
            <w:r w:rsidR="00D6450B"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OPERATIVO DE CONTROL PROVISIONAL PREVENTIVO</w:t>
            </w:r>
          </w:p>
          <w:p w14:paraId="769D13E7" w14:textId="07A57692" w:rsidR="008E0031" w:rsidRDefault="00D6450B" w:rsidP="008E0031">
            <w:pPr>
              <w:pStyle w:val="Fechas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</w:t>
            </w:r>
            <w:bookmarkStart w:id="0" w:name="_GoBack"/>
            <w:bookmarkEnd w:id="0"/>
            <w:r w:rsidR="008E0031"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VIGILANCIA Y PATRULLAJE</w:t>
            </w:r>
          </w:p>
          <w:p w14:paraId="72562CA9" w14:textId="607AF2D8" w:rsidR="008E0031" w:rsidRDefault="008E0031" w:rsidP="008E0031">
            <w:pPr>
              <w:pStyle w:val="Fechas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-VIGILANCIA ESCOLAR</w:t>
            </w:r>
          </w:p>
          <w:p w14:paraId="0E3923D3" w14:textId="1D61A940" w:rsidR="008E0031" w:rsidRPr="006A508A" w:rsidRDefault="008E0031" w:rsidP="008E0031">
            <w:pPr>
              <w:pStyle w:val="Fechas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 xml:space="preserve">- SE ATENDIERON </w:t>
            </w:r>
            <w:r w:rsidR="00231524"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4</w:t>
            </w: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 xml:space="preserve"> REPORTES Y </w:t>
            </w:r>
            <w:r w:rsidR="00231524"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4</w:t>
            </w: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 xml:space="preserve"> APOYOS A LA CIUDADANIA</w:t>
            </w:r>
          </w:p>
        </w:tc>
        <w:tc>
          <w:tcPr>
            <w:tcW w:w="2911" w:type="dxa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auto"/>
            </w:tcBorders>
          </w:tcPr>
          <w:p w14:paraId="41200096" w14:textId="2024DDCF" w:rsidR="008E0031" w:rsidRPr="005E476D" w:rsidRDefault="008E0031" w:rsidP="008E0031">
            <w:pPr>
              <w:pStyle w:val="Fechas"/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  <w:t>2</w:t>
            </w:r>
            <w:r w:rsidR="00231524"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  <w:t>5</w:t>
            </w:r>
          </w:p>
          <w:p w14:paraId="23DC5ECA" w14:textId="44B33FBA" w:rsidR="008E0031" w:rsidRDefault="002B68F8" w:rsidP="008E0031">
            <w:pPr>
              <w:pStyle w:val="Fechas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</w:t>
            </w:r>
            <w:r w:rsidR="008E0031"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VIGILANCIA Y PATRULLAJE</w:t>
            </w:r>
          </w:p>
          <w:p w14:paraId="477D5A8A" w14:textId="42B81D98" w:rsidR="008E0031" w:rsidRDefault="008E0031" w:rsidP="008E0031">
            <w:pPr>
              <w:pStyle w:val="Fechas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-VIGILANCIA ESCOLAR</w:t>
            </w:r>
          </w:p>
          <w:p w14:paraId="7AB87BC3" w14:textId="7444F627" w:rsidR="008E0031" w:rsidRDefault="008E0031" w:rsidP="008E0031">
            <w:pPr>
              <w:spacing w:after="200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 xml:space="preserve">- SE ATENDIERON </w:t>
            </w:r>
            <w:r w:rsidR="00DF2281"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3</w:t>
            </w: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 xml:space="preserve"> REPORTES Y </w:t>
            </w:r>
            <w:r w:rsidR="00DF2281"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6</w:t>
            </w: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 xml:space="preserve"> APOYOS A LA CIUDADANIA.</w:t>
            </w:r>
          </w:p>
          <w:p w14:paraId="77FCED3F" w14:textId="39B13628" w:rsidR="008E0031" w:rsidRPr="00B91176" w:rsidRDefault="008E0031" w:rsidP="008E0031">
            <w:pPr>
              <w:spacing w:after="200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</w:p>
        </w:tc>
        <w:tc>
          <w:tcPr>
            <w:tcW w:w="2999" w:type="dxa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auto"/>
            </w:tcBorders>
          </w:tcPr>
          <w:p w14:paraId="35EF3B53" w14:textId="47E56494" w:rsidR="008E0031" w:rsidRPr="005E476D" w:rsidRDefault="008E0031" w:rsidP="008E0031">
            <w:pPr>
              <w:pStyle w:val="Fechas"/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  <w:t>2</w:t>
            </w:r>
            <w:r w:rsidR="00231524"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  <w:t>6</w:t>
            </w:r>
          </w:p>
          <w:p w14:paraId="238CB285" w14:textId="092EEC6C" w:rsidR="008E0031" w:rsidRDefault="002B68F8" w:rsidP="008E0031">
            <w:pPr>
              <w:pStyle w:val="Fechas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</w:t>
            </w:r>
            <w:r w:rsidR="008E0031"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VIGILANCIA Y PATRULLAJE</w:t>
            </w:r>
          </w:p>
          <w:p w14:paraId="22F179D7" w14:textId="26EC7022" w:rsidR="008E0031" w:rsidRDefault="008E0031" w:rsidP="008E0031">
            <w:pPr>
              <w:pStyle w:val="Fechas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-VIGILANCIA ESCOLAR</w:t>
            </w:r>
          </w:p>
          <w:p w14:paraId="06A298F7" w14:textId="4452312C" w:rsidR="008E0031" w:rsidRPr="006A508A" w:rsidRDefault="00DF2281" w:rsidP="008E0031">
            <w:pPr>
              <w:spacing w:after="200" w:line="276" w:lineRule="auto"/>
              <w:rPr>
                <w:rFonts w:ascii="Arial" w:hAnsi="Arial" w:cs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 SE ATENDIERON 6</w:t>
            </w:r>
            <w:r w:rsidR="008E0031"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 xml:space="preserve"> REPORTES Y </w:t>
            </w: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4</w:t>
            </w:r>
            <w:r w:rsidR="008E0031"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 xml:space="preserve"> APOYOS A LA CIUDADANIA</w:t>
            </w:r>
          </w:p>
        </w:tc>
        <w:tc>
          <w:tcPr>
            <w:tcW w:w="3005" w:type="dxa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auto"/>
            </w:tcBorders>
          </w:tcPr>
          <w:p w14:paraId="77C2E180" w14:textId="28DD296A" w:rsidR="002B68F8" w:rsidRPr="00DF2281" w:rsidRDefault="008E0031" w:rsidP="002B68F8">
            <w:pPr>
              <w:pStyle w:val="Fechas"/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  <w:t>2</w:t>
            </w:r>
            <w:r w:rsidR="00231524"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  <w:t>7</w:t>
            </w:r>
            <w:r w:rsidR="002B68F8"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 xml:space="preserve"> </w:t>
            </w:r>
          </w:p>
          <w:p w14:paraId="077FBB4A" w14:textId="0A51F6A5" w:rsidR="008E0031" w:rsidRDefault="002B68F8" w:rsidP="008E0031">
            <w:pPr>
              <w:pStyle w:val="Fechas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</w:t>
            </w:r>
            <w:r w:rsidR="008E0031"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VIGILANCIA Y PATRULLAJE</w:t>
            </w:r>
          </w:p>
          <w:p w14:paraId="4A40B3F7" w14:textId="22DB1025" w:rsidR="008E0031" w:rsidRPr="006A508A" w:rsidRDefault="008E0031" w:rsidP="008E0031">
            <w:pPr>
              <w:spacing w:after="200" w:line="276" w:lineRule="auto"/>
              <w:rPr>
                <w:rFonts w:ascii="Arial" w:hAnsi="Arial" w:cs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color w:val="A32F40"/>
                <w:sz w:val="16"/>
                <w:szCs w:val="16"/>
                <w:lang w:val="es-ES"/>
              </w:rPr>
              <w:t xml:space="preserve">- SE ATENDIERON </w:t>
            </w:r>
            <w:r w:rsidR="00DF2281">
              <w:rPr>
                <w:rFonts w:ascii="Arial" w:hAnsi="Arial"/>
                <w:b/>
                <w:color w:val="A32F40"/>
                <w:sz w:val="16"/>
                <w:szCs w:val="16"/>
                <w:lang w:val="es-ES"/>
              </w:rPr>
              <w:t>0</w:t>
            </w:r>
            <w:r>
              <w:rPr>
                <w:rFonts w:ascii="Arial" w:hAnsi="Arial"/>
                <w:b/>
                <w:color w:val="A32F40"/>
                <w:sz w:val="16"/>
                <w:szCs w:val="16"/>
                <w:lang w:val="es-ES"/>
              </w:rPr>
              <w:t xml:space="preserve"> REPORTES Y </w:t>
            </w:r>
            <w:r w:rsidR="00DF2281">
              <w:rPr>
                <w:rFonts w:ascii="Arial" w:hAnsi="Arial"/>
                <w:b/>
                <w:color w:val="A32F40"/>
                <w:sz w:val="16"/>
                <w:szCs w:val="16"/>
                <w:lang w:val="es-ES"/>
              </w:rPr>
              <w:t>3</w:t>
            </w:r>
            <w:r>
              <w:rPr>
                <w:rFonts w:ascii="Arial" w:hAnsi="Arial"/>
                <w:b/>
                <w:color w:val="A32F40"/>
                <w:sz w:val="16"/>
                <w:szCs w:val="16"/>
                <w:lang w:val="es-ES"/>
              </w:rPr>
              <w:t xml:space="preserve"> APOYOS A LA CIUDADANIA.</w:t>
            </w:r>
          </w:p>
        </w:tc>
      </w:tr>
      <w:tr w:rsidR="008E0031" w:rsidRPr="00A00860" w14:paraId="22B1A1EA" w14:textId="77777777" w:rsidTr="00276927">
        <w:trPr>
          <w:cantSplit/>
          <w:trHeight w:hRule="exact" w:val="1936"/>
        </w:trPr>
        <w:tc>
          <w:tcPr>
            <w:tcW w:w="2506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603143D" w14:textId="441DCB0C" w:rsidR="00977B35" w:rsidRDefault="00231524" w:rsidP="008E0031">
            <w:pPr>
              <w:pStyle w:val="Fechas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  <w:t>28</w:t>
            </w:r>
          </w:p>
          <w:p w14:paraId="521835A6" w14:textId="77777777" w:rsidR="00977B35" w:rsidRDefault="00977B35" w:rsidP="00977B35">
            <w:pPr>
              <w:pStyle w:val="Fechas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-VIGILANCIA Y PATRULLAJE</w:t>
            </w:r>
          </w:p>
          <w:p w14:paraId="05CEF3A8" w14:textId="77777777" w:rsidR="00977B35" w:rsidRDefault="00977B35" w:rsidP="00977B35">
            <w:pPr>
              <w:pStyle w:val="Fechas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-VIGILANCIA ESCOLAR</w:t>
            </w:r>
          </w:p>
          <w:p w14:paraId="6710B1FC" w14:textId="4C09BACC" w:rsidR="008E0031" w:rsidRPr="00977B35" w:rsidRDefault="00DF2281" w:rsidP="00977B35">
            <w:pPr>
              <w:rPr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 SE ATENDIERON 6 REPORTES Y 5</w:t>
            </w:r>
            <w:r w:rsidR="00977B35"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 xml:space="preserve"> APOYOS A LA CIUDADANIA</w:t>
            </w:r>
          </w:p>
        </w:tc>
        <w:tc>
          <w:tcPr>
            <w:tcW w:w="2721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</w:tcPr>
          <w:p w14:paraId="365B6891" w14:textId="0AD79BF0" w:rsidR="00231524" w:rsidRDefault="00231524" w:rsidP="00231524">
            <w:pPr>
              <w:pStyle w:val="Fechas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  <w:t>29</w:t>
            </w:r>
          </w:p>
          <w:p w14:paraId="5674F0D2" w14:textId="77777777" w:rsidR="00231524" w:rsidRDefault="00231524" w:rsidP="00231524">
            <w:pPr>
              <w:pStyle w:val="Fechas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-VIGILANCIA Y PATRULLAJE</w:t>
            </w:r>
          </w:p>
          <w:p w14:paraId="5F477D08" w14:textId="77777777" w:rsidR="00231524" w:rsidRDefault="00231524" w:rsidP="00231524">
            <w:pPr>
              <w:pStyle w:val="Fechas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-VIGILANCIA ESCOLAR</w:t>
            </w:r>
          </w:p>
          <w:p w14:paraId="191CB720" w14:textId="47E8EAE7" w:rsidR="00A00860" w:rsidRPr="00977B35" w:rsidRDefault="00DF2281" w:rsidP="00231524">
            <w:pPr>
              <w:rPr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 SE ATENDIERON 7 REPORTES Y 7</w:t>
            </w:r>
            <w:r w:rsidR="00231524"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 xml:space="preserve"> APOYOS A LA CIUDADANIA</w:t>
            </w:r>
          </w:p>
        </w:tc>
        <w:tc>
          <w:tcPr>
            <w:tcW w:w="2546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auto"/>
            </w:tcBorders>
          </w:tcPr>
          <w:p w14:paraId="60F6F538" w14:textId="6B9199AD" w:rsidR="00231524" w:rsidRDefault="00231524" w:rsidP="00231524">
            <w:pPr>
              <w:pStyle w:val="Fechas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  <w:t>30</w:t>
            </w:r>
          </w:p>
          <w:p w14:paraId="58F79D8C" w14:textId="77777777" w:rsidR="00231524" w:rsidRDefault="00231524" w:rsidP="00231524">
            <w:pPr>
              <w:pStyle w:val="Fechas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-VIGILANCIA Y PATRULLAJE</w:t>
            </w:r>
          </w:p>
          <w:p w14:paraId="2E63E3FE" w14:textId="77777777" w:rsidR="00231524" w:rsidRDefault="00231524" w:rsidP="00231524">
            <w:pPr>
              <w:pStyle w:val="Fechas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-VIGILANCIA ESCOLAR</w:t>
            </w:r>
          </w:p>
          <w:p w14:paraId="780055D7" w14:textId="0FA0ABA8" w:rsidR="008E0031" w:rsidRDefault="00DF2281" w:rsidP="00231524">
            <w:pPr>
              <w:pStyle w:val="Fechas"/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 SE ATENDIERON 3 REPORTES Y 6</w:t>
            </w:r>
            <w:r w:rsidR="00231524"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 xml:space="preserve"> APOYOS A LA CIUDADANIA</w:t>
            </w:r>
          </w:p>
        </w:tc>
        <w:tc>
          <w:tcPr>
            <w:tcW w:w="2545" w:type="dxa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auto"/>
            </w:tcBorders>
          </w:tcPr>
          <w:p w14:paraId="2144E01F" w14:textId="1EC87B4D" w:rsidR="008E0031" w:rsidRDefault="008E0031" w:rsidP="008E0031">
            <w:pPr>
              <w:pStyle w:val="Fechas"/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</w:pPr>
          </w:p>
          <w:p w14:paraId="3FEA0B5F" w14:textId="693267F6" w:rsidR="008E0031" w:rsidRDefault="008E0031" w:rsidP="008E0031">
            <w:pPr>
              <w:pStyle w:val="Fechas"/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</w:pPr>
          </w:p>
        </w:tc>
        <w:tc>
          <w:tcPr>
            <w:tcW w:w="2911" w:type="dxa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auto"/>
            </w:tcBorders>
          </w:tcPr>
          <w:p w14:paraId="10C31581" w14:textId="0C2F069A" w:rsidR="008E0031" w:rsidRDefault="008E0031" w:rsidP="008E0031">
            <w:pPr>
              <w:pStyle w:val="Fechas"/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</w:pPr>
          </w:p>
        </w:tc>
        <w:tc>
          <w:tcPr>
            <w:tcW w:w="2999" w:type="dxa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auto"/>
            </w:tcBorders>
          </w:tcPr>
          <w:p w14:paraId="12769653" w14:textId="031CFC52" w:rsidR="008E0031" w:rsidRPr="00F13A59" w:rsidRDefault="008E0031" w:rsidP="008E0031">
            <w:pPr>
              <w:rPr>
                <w:lang w:val="es-ES"/>
              </w:rPr>
            </w:pPr>
          </w:p>
        </w:tc>
        <w:tc>
          <w:tcPr>
            <w:tcW w:w="3005" w:type="dxa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auto"/>
            </w:tcBorders>
          </w:tcPr>
          <w:p w14:paraId="6A7196C3" w14:textId="0A087603" w:rsidR="008E0031" w:rsidRPr="00F13A59" w:rsidRDefault="008E0031" w:rsidP="008E0031">
            <w:pPr>
              <w:rPr>
                <w:lang w:val="es-ES"/>
              </w:rPr>
            </w:pPr>
          </w:p>
        </w:tc>
      </w:tr>
    </w:tbl>
    <w:p w14:paraId="0B7305A7" w14:textId="77777777" w:rsidR="001C34E9" w:rsidRPr="008E428A" w:rsidRDefault="001C34E9">
      <w:pPr>
        <w:rPr>
          <w:lang w:val="es-MX"/>
        </w:rPr>
      </w:pPr>
    </w:p>
    <w:sectPr w:rsidR="001C34E9" w:rsidRPr="008E428A" w:rsidSect="001C34E9">
      <w:pgSz w:w="20160" w:h="12240" w:orient="landscape" w:code="5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4E9"/>
    <w:rsid w:val="000169DE"/>
    <w:rsid w:val="0009385B"/>
    <w:rsid w:val="001C34E9"/>
    <w:rsid w:val="001E1326"/>
    <w:rsid w:val="001F0CB8"/>
    <w:rsid w:val="00213BC1"/>
    <w:rsid w:val="002248FD"/>
    <w:rsid w:val="00231524"/>
    <w:rsid w:val="00243E6A"/>
    <w:rsid w:val="00276927"/>
    <w:rsid w:val="002B68F8"/>
    <w:rsid w:val="00345F8A"/>
    <w:rsid w:val="003B66F3"/>
    <w:rsid w:val="003D14B7"/>
    <w:rsid w:val="004045F8"/>
    <w:rsid w:val="004A34E1"/>
    <w:rsid w:val="00541C39"/>
    <w:rsid w:val="0054682A"/>
    <w:rsid w:val="00584CB1"/>
    <w:rsid w:val="005954B8"/>
    <w:rsid w:val="00604E9F"/>
    <w:rsid w:val="006A06B7"/>
    <w:rsid w:val="00717CE8"/>
    <w:rsid w:val="0079798B"/>
    <w:rsid w:val="00824D86"/>
    <w:rsid w:val="008878C3"/>
    <w:rsid w:val="008944D2"/>
    <w:rsid w:val="008E0031"/>
    <w:rsid w:val="008E428A"/>
    <w:rsid w:val="00977B35"/>
    <w:rsid w:val="0098648D"/>
    <w:rsid w:val="009A060A"/>
    <w:rsid w:val="009A77A5"/>
    <w:rsid w:val="00A00860"/>
    <w:rsid w:val="00A47B5F"/>
    <w:rsid w:val="00A52744"/>
    <w:rsid w:val="00B1250F"/>
    <w:rsid w:val="00B91176"/>
    <w:rsid w:val="00BC14AC"/>
    <w:rsid w:val="00C319E0"/>
    <w:rsid w:val="00CE0E8B"/>
    <w:rsid w:val="00CE3232"/>
    <w:rsid w:val="00D54C91"/>
    <w:rsid w:val="00D6450B"/>
    <w:rsid w:val="00DF2281"/>
    <w:rsid w:val="00E54B4A"/>
    <w:rsid w:val="00EE02AA"/>
    <w:rsid w:val="00F07C4F"/>
    <w:rsid w:val="00F12ADF"/>
    <w:rsid w:val="00F13A59"/>
    <w:rsid w:val="00F51013"/>
    <w:rsid w:val="00F5769E"/>
    <w:rsid w:val="00F70426"/>
    <w:rsid w:val="00F72C37"/>
    <w:rsid w:val="00F85EE9"/>
    <w:rsid w:val="00FB3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A8D5F"/>
  <w15:chartTrackingRefBased/>
  <w15:docId w15:val="{F70E8375-CE2F-4887-B75C-BFBFEA624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77A5"/>
    <w:pPr>
      <w:spacing w:after="0" w:line="240" w:lineRule="auto"/>
    </w:pPr>
    <w:rPr>
      <w:rFonts w:ascii="Garamond" w:eastAsia="Times New Roman" w:hAnsi="Garamond" w:cs="Times New Roman"/>
      <w:sz w:val="24"/>
      <w:szCs w:val="24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mbresmes">
    <w:name w:val="Nombres mes"/>
    <w:basedOn w:val="Normal"/>
    <w:rsid w:val="001C34E9"/>
    <w:pPr>
      <w:jc w:val="center"/>
    </w:pPr>
    <w:rPr>
      <w:bCs/>
      <w:color w:val="17365D"/>
      <w:sz w:val="48"/>
      <w:szCs w:val="20"/>
    </w:rPr>
  </w:style>
  <w:style w:type="paragraph" w:customStyle="1" w:styleId="Fechas">
    <w:name w:val="Fechas"/>
    <w:basedOn w:val="Normal"/>
    <w:rsid w:val="001C34E9"/>
    <w:rPr>
      <w:rFonts w:cs="Arial"/>
      <w:color w:val="17365D"/>
      <w:sz w:val="20"/>
      <w:szCs w:val="20"/>
    </w:rPr>
  </w:style>
  <w:style w:type="paragraph" w:customStyle="1" w:styleId="Dasdelasemana">
    <w:name w:val="Días de la semana"/>
    <w:basedOn w:val="Normal"/>
    <w:rsid w:val="001C34E9"/>
    <w:pPr>
      <w:jc w:val="center"/>
    </w:pPr>
    <w:rPr>
      <w:caps/>
      <w:color w:val="FFFFFF"/>
      <w:spacing w:val="4"/>
      <w:sz w:val="20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Padilla</dc:creator>
  <cp:keywords/>
  <dc:description/>
  <cp:lastModifiedBy>UNION DE TULA</cp:lastModifiedBy>
  <cp:revision>3</cp:revision>
  <dcterms:created xsi:type="dcterms:W3CDTF">2026-07-03T19:24:00Z</dcterms:created>
  <dcterms:modified xsi:type="dcterms:W3CDTF">2026-07-03T19:33:00Z</dcterms:modified>
</cp:coreProperties>
</file>