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5ED48467" w:rsidR="007F2B60" w:rsidRPr="00D82C86" w:rsidRDefault="00EA586F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ENERO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</w:t>
            </w:r>
            <w:r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51A2E">
        <w:trPr>
          <w:cantSplit/>
          <w:trHeight w:hRule="exact" w:val="2011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08A258" w14:textId="3A983B34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48D114" w14:textId="4B191B3A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89AE33" w14:textId="6D33DCB5" w:rsidR="00C51A2E" w:rsidRPr="00860E63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796A9" w14:textId="3F2A44F9" w:rsidR="00F41D5E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7ECD4BB" w14:textId="0FB4D337" w:rsidR="00C51A2E" w:rsidRPr="00860E63" w:rsidRDefault="00C51A2E" w:rsidP="00501EA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7EB2BA" w14:textId="3051ADF3" w:rsidR="00C51A2E" w:rsidRDefault="00C51A2E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E061904" w14:textId="44F393ED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AFAA85D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3AA1407" w14:textId="6D19BF90" w:rsidR="00F41D5E" w:rsidRPr="00D82C86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17B2EA12" w:rsidR="007F2B60" w:rsidRPr="00D82C86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0294C127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0A1FEFDE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B6C0374" w14:textId="77777777" w:rsidR="00501EA5" w:rsidRDefault="00077FC6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9F4E63" w14:textId="675F3B1F" w:rsidR="00077FC6" w:rsidRDefault="00077FC6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96ACD90" w14:textId="73177833" w:rsidR="00501EA5" w:rsidRPr="00860E63" w:rsidRDefault="00501EA5" w:rsidP="00501EA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ELABORACION POA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27D1FD00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BC0AE9" w14:textId="4FD62E6C" w:rsidR="007F2B60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  <w:p w14:paraId="66BFBE9F" w14:textId="77777777" w:rsidR="00501EA5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34DAE625" w:rsidR="00E94F64" w:rsidRPr="00E94F64" w:rsidRDefault="00501EA5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08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0ED59388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5F4B5FCE" w:rsidR="007F2B60" w:rsidRPr="00860E63" w:rsidRDefault="00C51A2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5488B564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700785F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36F4ADA3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5A6EE7FC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3BF1FE0D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59C498DA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72F04DE1" w:rsidR="007F2B60" w:rsidRPr="00860E63" w:rsidRDefault="00501EA5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394EE8A6" w:rsidR="007F2B60" w:rsidRPr="00860E63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18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5DE70C36" w:rsidR="007F2B60" w:rsidRDefault="00501EA5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19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64174EA5" w:rsidR="007F2B60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0AC17599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4EF344BA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580D95BF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74ADC16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1E52DAF0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59B821C2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501EA5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5A94DCC3" w:rsidR="00CB19B9" w:rsidRPr="00860E63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7A4E29E6" w:rsidR="00CB19B9" w:rsidRDefault="00501EA5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387D622" w14:textId="77777777" w:rsidR="00CB19B9" w:rsidRDefault="00501EA5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  <w:p w14:paraId="7F9242DA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91BB37C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6C1737D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0125133" w14:textId="7D2E9836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252769B" w14:textId="77777777" w:rsidR="00CB19B9" w:rsidRDefault="00501EA5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3C78F637" w14:textId="77777777" w:rsidR="00501EA5" w:rsidRDefault="00501EA5" w:rsidP="00501EA5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78A6F28" w14:textId="77777777" w:rsidR="00501EA5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4D6F678" w14:textId="77777777" w:rsidR="00501EA5" w:rsidRPr="00860E63" w:rsidRDefault="00501EA5" w:rsidP="00501EA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DD715C7" w14:textId="209CDA8C" w:rsidR="00501EA5" w:rsidRPr="00501EA5" w:rsidRDefault="00501EA5" w:rsidP="00501EA5">
            <w:pPr>
              <w:rPr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31FFF9" w14:textId="234D9C45" w:rsidR="00CB19B9" w:rsidRPr="00860E63" w:rsidRDefault="00501EA5" w:rsidP="00501EA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1604C" w14:textId="77777777" w:rsidR="005452CB" w:rsidRDefault="005452CB">
      <w:r>
        <w:separator/>
      </w:r>
    </w:p>
  </w:endnote>
  <w:endnote w:type="continuationSeparator" w:id="0">
    <w:p w14:paraId="5FDCB396" w14:textId="77777777" w:rsidR="005452CB" w:rsidRDefault="00545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5452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5452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5452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0539A" w14:textId="77777777" w:rsidR="005452CB" w:rsidRDefault="005452CB">
      <w:r>
        <w:separator/>
      </w:r>
    </w:p>
  </w:footnote>
  <w:footnote w:type="continuationSeparator" w:id="0">
    <w:p w14:paraId="3382D46B" w14:textId="77777777" w:rsidR="005452CB" w:rsidRDefault="00545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5452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5452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501EA5"/>
    <w:rsid w:val="005452CB"/>
    <w:rsid w:val="007F2B60"/>
    <w:rsid w:val="008306EE"/>
    <w:rsid w:val="00A21FCA"/>
    <w:rsid w:val="00B37A01"/>
    <w:rsid w:val="00B62EDE"/>
    <w:rsid w:val="00C51A2E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EA586F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331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19</cp:revision>
  <dcterms:created xsi:type="dcterms:W3CDTF">2025-04-10T19:37:00Z</dcterms:created>
  <dcterms:modified xsi:type="dcterms:W3CDTF">2026-02-03T17:33:00Z</dcterms:modified>
</cp:coreProperties>
</file>